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C90" w:rsidRDefault="005C3C90" w:rsidP="005C3C9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5C3C90" w:rsidRPr="005C3C90" w:rsidRDefault="008E4950" w:rsidP="005C3C90">
      <w:pPr>
        <w:spacing w:after="0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5C3C90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«Программа </w:t>
      </w:r>
    </w:p>
    <w:p w:rsidR="008E4950" w:rsidRPr="005C3C90" w:rsidRDefault="008E4950" w:rsidP="005C3C90">
      <w:pPr>
        <w:spacing w:after="0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5C3C90">
        <w:rPr>
          <w:rFonts w:ascii="Times New Roman" w:hAnsi="Times New Roman" w:cs="Times New Roman"/>
          <w:b/>
          <w:color w:val="FF0000"/>
          <w:sz w:val="56"/>
          <w:szCs w:val="56"/>
        </w:rPr>
        <w:t>летней оздоровительной площадки»</w:t>
      </w:r>
    </w:p>
    <w:p w:rsidR="005C3C90" w:rsidRDefault="005C3C90" w:rsidP="005C3C9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5C3C90" w:rsidRPr="008E4950" w:rsidRDefault="005C3C90" w:rsidP="005C3C9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E4950" w:rsidRPr="008E4950" w:rsidRDefault="008E4950" w:rsidP="008E4950">
      <w:pPr>
        <w:jc w:val="right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УТВЕРЖДАЮ:</w:t>
      </w:r>
    </w:p>
    <w:p w:rsidR="008E4950" w:rsidRPr="008E4950" w:rsidRDefault="008E4950" w:rsidP="008E495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 w:rsidR="00FF43EF">
        <w:rPr>
          <w:rFonts w:ascii="Times New Roman" w:hAnsi="Times New Roman" w:cs="Times New Roman"/>
          <w:sz w:val="24"/>
          <w:szCs w:val="24"/>
        </w:rPr>
        <w:t>Краснооктябрьская</w:t>
      </w:r>
      <w:proofErr w:type="spellEnd"/>
      <w:r w:rsidR="00FF43EF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E4950" w:rsidRPr="008E4950" w:rsidRDefault="008E4950" w:rsidP="008E4950">
      <w:pPr>
        <w:jc w:val="right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 xml:space="preserve">______________ </w:t>
      </w:r>
      <w:proofErr w:type="spellStart"/>
      <w:r w:rsidR="00FF43EF">
        <w:rPr>
          <w:rFonts w:ascii="Times New Roman" w:hAnsi="Times New Roman" w:cs="Times New Roman"/>
          <w:sz w:val="24"/>
          <w:szCs w:val="24"/>
        </w:rPr>
        <w:t>Г.А.Исмаилов</w:t>
      </w:r>
      <w:proofErr w:type="spellEnd"/>
      <w:r w:rsidR="00FF43EF">
        <w:rPr>
          <w:rFonts w:ascii="Times New Roman" w:hAnsi="Times New Roman" w:cs="Times New Roman"/>
          <w:sz w:val="24"/>
          <w:szCs w:val="24"/>
        </w:rPr>
        <w:t>.</w:t>
      </w:r>
    </w:p>
    <w:p w:rsidR="008E4950" w:rsidRPr="008E4950" w:rsidRDefault="008E4950" w:rsidP="008E4950"/>
    <w:p w:rsidR="008E4950" w:rsidRPr="008E4950" w:rsidRDefault="008E4950" w:rsidP="008E4950"/>
    <w:p w:rsidR="008E4950" w:rsidRPr="008E4950" w:rsidRDefault="008E4950" w:rsidP="008E4950"/>
    <w:p w:rsidR="008E4950" w:rsidRDefault="008E4950" w:rsidP="008E4950"/>
    <w:p w:rsidR="005C3C90" w:rsidRPr="008E4950" w:rsidRDefault="005C3C90" w:rsidP="008E4950">
      <w:r>
        <w:t>ъ</w:t>
      </w:r>
    </w:p>
    <w:p w:rsidR="008E4950" w:rsidRPr="008E4950" w:rsidRDefault="008E4950" w:rsidP="008E4950"/>
    <w:p w:rsidR="008E4950" w:rsidRPr="005C3C90" w:rsidRDefault="008E4950" w:rsidP="008E495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5C3C90">
        <w:rPr>
          <w:rFonts w:ascii="Times New Roman" w:hAnsi="Times New Roman" w:cs="Times New Roman"/>
          <w:b/>
          <w:bCs/>
          <w:sz w:val="40"/>
          <w:szCs w:val="40"/>
        </w:rPr>
        <w:t>ПРОГРАММА</w:t>
      </w:r>
    </w:p>
    <w:p w:rsidR="008E4950" w:rsidRPr="008E4950" w:rsidRDefault="008E4950" w:rsidP="008E49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E4950" w:rsidRPr="008E4950" w:rsidRDefault="008E4950" w:rsidP="008E49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b/>
          <w:bCs/>
          <w:sz w:val="24"/>
          <w:szCs w:val="24"/>
        </w:rPr>
        <w:t>ЛАГЕРЯ С ДНЕВНЫМ ПРЕБЫВАНИЕМ</w:t>
      </w:r>
    </w:p>
    <w:p w:rsidR="008E4950" w:rsidRPr="008E4950" w:rsidRDefault="008E4950" w:rsidP="008E49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E4950" w:rsidRPr="008E4950" w:rsidRDefault="008E4950" w:rsidP="008E49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b/>
          <w:bCs/>
          <w:sz w:val="24"/>
          <w:szCs w:val="24"/>
        </w:rPr>
        <w:t>УЧАЩИХСЯ М</w:t>
      </w: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8E4950">
        <w:rPr>
          <w:rFonts w:ascii="Times New Roman" w:hAnsi="Times New Roman" w:cs="Times New Roman"/>
          <w:b/>
          <w:bCs/>
          <w:sz w:val="24"/>
          <w:szCs w:val="24"/>
        </w:rPr>
        <w:t>ОУ «</w:t>
      </w:r>
      <w:proofErr w:type="spellStart"/>
      <w:r w:rsidR="00FF43EF">
        <w:rPr>
          <w:rFonts w:ascii="Times New Roman" w:hAnsi="Times New Roman" w:cs="Times New Roman"/>
          <w:b/>
          <w:bCs/>
          <w:sz w:val="24"/>
          <w:szCs w:val="24"/>
        </w:rPr>
        <w:t>Краснооктябрьская</w:t>
      </w:r>
      <w:proofErr w:type="spellEnd"/>
      <w:r w:rsidR="00FF43EF">
        <w:rPr>
          <w:rFonts w:ascii="Times New Roman" w:hAnsi="Times New Roman" w:cs="Times New Roman"/>
          <w:b/>
          <w:bCs/>
          <w:sz w:val="24"/>
          <w:szCs w:val="24"/>
        </w:rPr>
        <w:t xml:space="preserve"> СОШ</w:t>
      </w:r>
      <w:r w:rsidRPr="008E495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E4950" w:rsidRPr="008E4950" w:rsidRDefault="008E4950" w:rsidP="008E49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E4950" w:rsidRPr="008E4950" w:rsidRDefault="008E4950" w:rsidP="008E49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b/>
          <w:bCs/>
          <w:sz w:val="24"/>
          <w:szCs w:val="24"/>
        </w:rPr>
        <w:t>В ПЕРИОД ЛЕТНИХ КАНИКУЛ 201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E4950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8E4950" w:rsidRPr="008E4950" w:rsidRDefault="008E4950" w:rsidP="008E4950"/>
    <w:p w:rsidR="008E4950" w:rsidRPr="008E4950" w:rsidRDefault="008E4950" w:rsidP="008E4950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8E4950">
        <w:rPr>
          <w:rFonts w:ascii="Times New Roman" w:hAnsi="Times New Roman" w:cs="Times New Roman"/>
          <w:b/>
          <w:bCs/>
          <w:color w:val="FF0000"/>
          <w:sz w:val="52"/>
          <w:szCs w:val="52"/>
        </w:rPr>
        <w:t>«Счастливые дети!»</w:t>
      </w:r>
    </w:p>
    <w:p w:rsidR="008E4950" w:rsidRPr="008E4950" w:rsidRDefault="008E4950" w:rsidP="008E4950"/>
    <w:p w:rsidR="008E4950" w:rsidRPr="008E4950" w:rsidRDefault="008E4950" w:rsidP="008E4950"/>
    <w:p w:rsidR="008E4950" w:rsidRPr="008E4950" w:rsidRDefault="008E4950" w:rsidP="008E4950"/>
    <w:p w:rsidR="008E4950" w:rsidRPr="008E4950" w:rsidRDefault="008E4950" w:rsidP="008E4950"/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Возраст детей: 7-12 лет</w:t>
      </w:r>
    </w:p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 xml:space="preserve">Срок реализации программы: </w:t>
      </w:r>
      <w:r w:rsidR="00FF43EF">
        <w:rPr>
          <w:rFonts w:ascii="Times New Roman" w:hAnsi="Times New Roman" w:cs="Times New Roman"/>
          <w:sz w:val="24"/>
          <w:szCs w:val="24"/>
        </w:rPr>
        <w:t>август</w:t>
      </w:r>
      <w:r w:rsidRPr="008E4950">
        <w:rPr>
          <w:rFonts w:ascii="Times New Roman" w:hAnsi="Times New Roman" w:cs="Times New Roman"/>
          <w:sz w:val="24"/>
          <w:szCs w:val="24"/>
        </w:rPr>
        <w:t xml:space="preserve"> 2017г.</w:t>
      </w:r>
    </w:p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Разработала программу педагог:</w:t>
      </w:r>
    </w:p>
    <w:p w:rsidR="008E4950" w:rsidRPr="008E4950" w:rsidRDefault="00FF43EF" w:rsidP="008E495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Алимерзоева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Маиса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Аслановна</w:t>
      </w:r>
      <w:proofErr w:type="spellEnd"/>
    </w:p>
    <w:p w:rsidR="008E4950" w:rsidRPr="008E4950" w:rsidRDefault="008E4950" w:rsidP="008E4950"/>
    <w:p w:rsidR="008E4950" w:rsidRPr="008E4950" w:rsidRDefault="008E4950" w:rsidP="00C62AC6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49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с. </w:t>
      </w:r>
      <w:proofErr w:type="spellStart"/>
      <w:r w:rsidR="00FF43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Краснооктябрьское</w:t>
      </w:r>
      <w:proofErr w:type="spellEnd"/>
    </w:p>
    <w:p w:rsidR="008E4950" w:rsidRPr="008E4950" w:rsidRDefault="008E4950" w:rsidP="00C62AC6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8E49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Кизлярский</w:t>
      </w:r>
      <w:proofErr w:type="spellEnd"/>
      <w:r w:rsidRPr="008E49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район РД</w:t>
      </w:r>
    </w:p>
    <w:p w:rsidR="005C3C90" w:rsidRDefault="008E4950" w:rsidP="008E4950">
      <w:pPr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2F066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E4950">
        <w:rPr>
          <w:rFonts w:ascii="Times New Roman" w:hAnsi="Times New Roman" w:cs="Times New Roman"/>
          <w:b/>
          <w:bCs/>
          <w:sz w:val="24"/>
          <w:szCs w:val="24"/>
        </w:rPr>
        <w:t> г.</w:t>
      </w:r>
    </w:p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Информационная карта</w:t>
      </w:r>
    </w:p>
    <w:tbl>
      <w:tblPr>
        <w:tblW w:w="92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1"/>
        <w:gridCol w:w="6034"/>
      </w:tblGrid>
      <w:tr w:rsidR="008E4950" w:rsidRPr="008E4950" w:rsidTr="008E4950"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62AC6" w:rsidRDefault="00C62AC6" w:rsidP="00C62AC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950" w:rsidRPr="008E4950" w:rsidRDefault="008E4950" w:rsidP="00C62AC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Полное название программы</w:t>
            </w:r>
          </w:p>
          <w:p w:rsidR="008E4950" w:rsidRPr="008E4950" w:rsidRDefault="008E4950" w:rsidP="00C62AC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950" w:rsidRPr="008E4950" w:rsidRDefault="008E4950" w:rsidP="008E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Программа детского оздоровительного лагеря с дневным пребыванием детей</w:t>
            </w:r>
          </w:p>
          <w:p w:rsidR="008E4950" w:rsidRPr="008E4950" w:rsidRDefault="008E4950" w:rsidP="008E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«Счастливые дети!»</w:t>
            </w:r>
          </w:p>
        </w:tc>
      </w:tr>
      <w:tr w:rsidR="008E4950" w:rsidRPr="008E4950" w:rsidTr="008E4950"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C62AC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950" w:rsidRPr="008E4950" w:rsidRDefault="008E4950" w:rsidP="008E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полноценного и безопасного летнего оздоровительного отдыха детей</w:t>
            </w:r>
          </w:p>
        </w:tc>
      </w:tr>
      <w:tr w:rsidR="008E4950" w:rsidRPr="008E4950" w:rsidTr="008E4950"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E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Участники программы, количество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950" w:rsidRPr="008E4950" w:rsidRDefault="008E4950" w:rsidP="008A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8A5B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A5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 лет в количестве </w:t>
            </w:r>
            <w:r w:rsidR="008A5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5CB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E4950" w:rsidRPr="008E4950" w:rsidTr="008E4950"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E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950" w:rsidRPr="008E4950" w:rsidRDefault="00FF43EF" w:rsidP="00A1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август-22 августа</w:t>
            </w:r>
            <w:r w:rsidR="00A15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950" w:rsidRPr="008E495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A5B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E4950"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8E4950" w:rsidRPr="008E4950" w:rsidTr="008E4950"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E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950" w:rsidRPr="008E4950" w:rsidRDefault="008E4950" w:rsidP="008E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Гражданско-патриотическое, художественно-эстетическое, спортивно-оздоровительное</w:t>
            </w:r>
          </w:p>
        </w:tc>
      </w:tr>
      <w:tr w:rsidR="008E4950" w:rsidRPr="008E4950" w:rsidTr="008E4950"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E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950" w:rsidRPr="008E4950" w:rsidRDefault="008E4950" w:rsidP="008E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Программа содержит: мероприятия, реализующие программу; условия реализации, ожидаемые результаты.</w:t>
            </w:r>
          </w:p>
        </w:tc>
      </w:tr>
      <w:tr w:rsidR="008E4950" w:rsidRPr="008E4950" w:rsidTr="008E4950"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E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950" w:rsidRPr="008E4950" w:rsidRDefault="008E4950" w:rsidP="008E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Занятость и оздоровление детей,</w:t>
            </w:r>
            <w:r w:rsidRPr="008E4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коммуникативных, творческих и познавательных способностей, расширение кругозора, самореализация, саморазвитие и самосовершенствование</w:t>
            </w:r>
          </w:p>
        </w:tc>
      </w:tr>
      <w:tr w:rsidR="008E4950" w:rsidRPr="008E4950" w:rsidTr="008E4950"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E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950" w:rsidRPr="008E4950" w:rsidRDefault="008E4950" w:rsidP="00FF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A5B3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="00FF43EF"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="00FF43EF">
              <w:rPr>
                <w:rFonts w:ascii="Times New Roman" w:hAnsi="Times New Roman" w:cs="Times New Roman"/>
                <w:sz w:val="24"/>
                <w:szCs w:val="24"/>
              </w:rPr>
              <w:t xml:space="preserve"> средняя</w:t>
            </w:r>
            <w:r w:rsidR="008A5B32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E4950" w:rsidRPr="008E4950" w:rsidTr="008E4950"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E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950" w:rsidRDefault="008A5B32" w:rsidP="00FF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368810РД.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Кизлярский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F43EF">
              <w:rPr>
                <w:rFonts w:ascii="Times New Roman" w:hAnsi="Times New Roman" w:cs="Times New Roman"/>
                <w:sz w:val="24"/>
                <w:szCs w:val="24"/>
              </w:rPr>
              <w:t>Краснооктябрьское</w:t>
            </w:r>
            <w:proofErr w:type="spellEnd"/>
          </w:p>
          <w:p w:rsidR="003F6A6A" w:rsidRPr="008E4950" w:rsidRDefault="003F6A6A" w:rsidP="00FF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тепная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</w:p>
        </w:tc>
      </w:tr>
      <w:tr w:rsidR="008E4950" w:rsidRPr="008E4950" w:rsidTr="008E4950"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C62AC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Автор программы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950" w:rsidRPr="008E4950" w:rsidRDefault="00FF43EF" w:rsidP="00C62AC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Алимерзоева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</w:tr>
    </w:tbl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</w:p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</w:p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</w:p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</w:p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</w:p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</w:p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</w:p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</w:p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</w:p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</w:p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</w:p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</w:p>
    <w:p w:rsid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</w:p>
    <w:p w:rsidR="00C62AC6" w:rsidRPr="008E4950" w:rsidRDefault="00C62AC6" w:rsidP="008E49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ъ</w:t>
      </w:r>
    </w:p>
    <w:p w:rsidR="00FF43EF" w:rsidRDefault="00FF43EF" w:rsidP="008A5B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4950" w:rsidRPr="005C3C90" w:rsidRDefault="008E4950" w:rsidP="008A5B32">
      <w:pPr>
        <w:jc w:val="center"/>
        <w:rPr>
          <w:rFonts w:ascii="Times New Roman" w:hAnsi="Times New Roman" w:cs="Times New Roman"/>
          <w:sz w:val="28"/>
          <w:szCs w:val="28"/>
        </w:rPr>
      </w:pPr>
      <w:r w:rsidRPr="005C3C90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8E4950" w:rsidRPr="008E4950" w:rsidRDefault="008E4950" w:rsidP="008A5B32">
      <w:pPr>
        <w:jc w:val="both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В системе непрерывного образования каникулы в целом, а летние в особенности, играют весьма важную роль для развития, воспитания и оздоровления детей и подростков. Летний отдых – это не только социальная защита, это период, когда дети могут «сделать свою жизнь» полной интересных знакомств, полезных увлечений и занятий, могут научиться петь, танцевать, играть, с пользой провести свободное время. Лето - наилучшая пора для общения с природой, постоянная смена впечатлений, встреча с неизвестными, подчас экзотическими уголками природы.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 Именно такие возможности для каждого ребенка открывают детские оздоровительные площадки с дневным пребыванием.</w:t>
      </w:r>
    </w:p>
    <w:p w:rsidR="008E4950" w:rsidRPr="008E4950" w:rsidRDefault="008E4950" w:rsidP="00A63341">
      <w:pPr>
        <w:jc w:val="both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Воспитательная ценность системы летнего отдыха состоит в том, что она создаёт условия для педагогически целесообразного, эмоционально привлекательного досуга школьников, восстановления их здоровья, удовлетворения потребностей в новизне впечатлений, творческой самореализации, общении и самодеятельности в разнообразных формах, включающих труд, познание, искусство, культуру, игру и другие сферы возможного самоопределения.</w:t>
      </w:r>
    </w:p>
    <w:p w:rsidR="008E4950" w:rsidRPr="008E4950" w:rsidRDefault="008E4950" w:rsidP="00A63341">
      <w:pPr>
        <w:jc w:val="both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Не все дети имеют возможность поехать в загородные лагеря, выехать из дома к родственникам в другие места. Большой процент детей остается не охваченным организованной деятельностью. Предоставленные сами себе дети подвержены влиянию улицы, дорожно-транспортным происшествиям, несчастным случаям, они невольно попадают в группы риска. Все это и натолкнуло на создание программы организации летнего отдыха детей.    </w:t>
      </w:r>
    </w:p>
    <w:p w:rsidR="008E4950" w:rsidRPr="008E4950" w:rsidRDefault="008E4950" w:rsidP="00A63341">
      <w:pPr>
        <w:jc w:val="both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        Педагоги по месту жительства имеют достаточный потенциал, опыт организации летней оздоровительной площадки.</w:t>
      </w:r>
    </w:p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b/>
          <w:bCs/>
          <w:sz w:val="24"/>
          <w:szCs w:val="24"/>
        </w:rPr>
        <w:t>Концепция программы</w:t>
      </w:r>
    </w:p>
    <w:p w:rsidR="008E4950" w:rsidRPr="008E4950" w:rsidRDefault="008E4950" w:rsidP="00A63341">
      <w:pPr>
        <w:jc w:val="both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 xml:space="preserve">Истина гласит, </w:t>
      </w:r>
      <w:r w:rsidR="00A63341" w:rsidRPr="008E4950">
        <w:rPr>
          <w:rFonts w:ascii="Times New Roman" w:hAnsi="Times New Roman" w:cs="Times New Roman"/>
          <w:sz w:val="24"/>
          <w:szCs w:val="24"/>
        </w:rPr>
        <w:t>что только</w:t>
      </w:r>
      <w:r w:rsidRPr="008E4950">
        <w:rPr>
          <w:rFonts w:ascii="Times New Roman" w:hAnsi="Times New Roman" w:cs="Times New Roman"/>
          <w:sz w:val="24"/>
          <w:szCs w:val="24"/>
        </w:rPr>
        <w:t xml:space="preserve"> здоровый человек с хорошим самочувствием, психологической устойчивостью, высокой нравственностью способен быть счастливым, активно жить, успешно преодолевая различные трудности и достигая успехов в любой деятельности. Поэтому родителей, педагогов волнуют вопросы воспитания здорового, физически крепкого ребенка и развития в нем </w:t>
      </w:r>
      <w:r w:rsidR="00A63341" w:rsidRPr="008E4950">
        <w:rPr>
          <w:rFonts w:ascii="Times New Roman" w:hAnsi="Times New Roman" w:cs="Times New Roman"/>
          <w:sz w:val="24"/>
          <w:szCs w:val="24"/>
        </w:rPr>
        <w:t>творческих способностей</w:t>
      </w:r>
      <w:r w:rsidRPr="008E4950">
        <w:rPr>
          <w:rFonts w:ascii="Times New Roman" w:hAnsi="Times New Roman" w:cs="Times New Roman"/>
          <w:sz w:val="24"/>
          <w:szCs w:val="24"/>
        </w:rPr>
        <w:t>.</w:t>
      </w:r>
    </w:p>
    <w:p w:rsidR="008E4950" w:rsidRPr="008E4950" w:rsidRDefault="008E4950" w:rsidP="00A63341">
      <w:pPr>
        <w:jc w:val="both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 xml:space="preserve">Учитывая все </w:t>
      </w:r>
      <w:r w:rsidR="00A63341" w:rsidRPr="008E4950">
        <w:rPr>
          <w:rFonts w:ascii="Times New Roman" w:hAnsi="Times New Roman" w:cs="Times New Roman"/>
          <w:sz w:val="24"/>
          <w:szCs w:val="24"/>
        </w:rPr>
        <w:t>вышесказанное, педагогический</w:t>
      </w:r>
      <w:r w:rsidRPr="008E4950">
        <w:rPr>
          <w:rFonts w:ascii="Times New Roman" w:hAnsi="Times New Roman" w:cs="Times New Roman"/>
          <w:sz w:val="24"/>
          <w:szCs w:val="24"/>
        </w:rPr>
        <w:t xml:space="preserve"> коллектив летнего оздоровительного лагеря ставит перед собой следующие </w:t>
      </w:r>
      <w:r w:rsidR="00A63341" w:rsidRPr="008E4950">
        <w:rPr>
          <w:rFonts w:ascii="Times New Roman" w:hAnsi="Times New Roman" w:cs="Times New Roman"/>
          <w:sz w:val="24"/>
          <w:szCs w:val="24"/>
        </w:rPr>
        <w:t>цели и</w:t>
      </w:r>
      <w:r w:rsidRPr="008E4950">
        <w:rPr>
          <w:rFonts w:ascii="Times New Roman" w:hAnsi="Times New Roman" w:cs="Times New Roman"/>
          <w:sz w:val="24"/>
          <w:szCs w:val="24"/>
        </w:rPr>
        <w:t xml:space="preserve"> задачи:</w:t>
      </w:r>
    </w:p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b/>
          <w:bCs/>
          <w:sz w:val="24"/>
          <w:szCs w:val="24"/>
        </w:rPr>
        <w:t>Цели и задачи программы</w:t>
      </w:r>
    </w:p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b/>
          <w:bCs/>
          <w:sz w:val="24"/>
          <w:szCs w:val="24"/>
        </w:rPr>
        <w:t>Цель программы</w:t>
      </w:r>
      <w:r w:rsidRPr="008E4950">
        <w:rPr>
          <w:rFonts w:ascii="Times New Roman" w:hAnsi="Times New Roman" w:cs="Times New Roman"/>
          <w:sz w:val="24"/>
          <w:szCs w:val="24"/>
        </w:rPr>
        <w:t>: создание условий для организации полноценного и безопасного летнего оздоровительного отдыха детей.</w:t>
      </w:r>
    </w:p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b/>
          <w:bCs/>
          <w:sz w:val="24"/>
          <w:szCs w:val="24"/>
        </w:rPr>
        <w:t>Задачи программы:</w:t>
      </w:r>
    </w:p>
    <w:p w:rsidR="008E4950" w:rsidRPr="008E4950" w:rsidRDefault="008E4950" w:rsidP="00A6334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создание необходимых условий для организации содержательного отдыха детей;</w:t>
      </w:r>
    </w:p>
    <w:p w:rsidR="008E4950" w:rsidRPr="008E4950" w:rsidRDefault="008E4950" w:rsidP="00A6334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развитие познавательной активности, творческого и интеллектуального потенциала детей;</w:t>
      </w:r>
    </w:p>
    <w:p w:rsidR="008E4950" w:rsidRPr="008E4950" w:rsidRDefault="008E4950" w:rsidP="00A6334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укрепление навыков здорового образа жизни;</w:t>
      </w:r>
    </w:p>
    <w:p w:rsidR="008E4950" w:rsidRPr="008E4950" w:rsidRDefault="008E4950" w:rsidP="00A6334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формирование навыков общения и толерантности;</w:t>
      </w:r>
    </w:p>
    <w:p w:rsidR="008E4950" w:rsidRPr="008E4950" w:rsidRDefault="008E4950" w:rsidP="00A63341">
      <w:pPr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расширение и углубление знаний детей о родном городе, селе, его истории, достопримечательностях, людях.</w:t>
      </w:r>
    </w:p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b/>
          <w:bCs/>
          <w:sz w:val="24"/>
          <w:szCs w:val="24"/>
        </w:rPr>
        <w:t>Возраст участников программы</w:t>
      </w:r>
    </w:p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Программа рассчитана на детей от</w:t>
      </w:r>
      <w:r w:rsidR="00A63341">
        <w:rPr>
          <w:rFonts w:ascii="Times New Roman" w:hAnsi="Times New Roman" w:cs="Times New Roman"/>
          <w:sz w:val="24"/>
          <w:szCs w:val="24"/>
        </w:rPr>
        <w:t xml:space="preserve"> 7</w:t>
      </w:r>
      <w:r w:rsidRPr="008E4950">
        <w:rPr>
          <w:rFonts w:ascii="Times New Roman" w:hAnsi="Times New Roman" w:cs="Times New Roman"/>
          <w:sz w:val="24"/>
          <w:szCs w:val="24"/>
        </w:rPr>
        <w:t xml:space="preserve"> и до достижения 1</w:t>
      </w:r>
      <w:r w:rsidR="00A63341">
        <w:rPr>
          <w:rFonts w:ascii="Times New Roman" w:hAnsi="Times New Roman" w:cs="Times New Roman"/>
          <w:sz w:val="24"/>
          <w:szCs w:val="24"/>
        </w:rPr>
        <w:t>2</w:t>
      </w:r>
      <w:r w:rsidRPr="008E4950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Предельная наполняемость площадки</w:t>
      </w:r>
      <w:r w:rsidRPr="008E495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E4950" w:rsidRPr="008E4950" w:rsidRDefault="008E4950" w:rsidP="008E495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lastRenderedPageBreak/>
        <w:t xml:space="preserve">для обучающихся 1-4 классов – не более </w:t>
      </w:r>
      <w:r w:rsidR="00FF43EF">
        <w:rPr>
          <w:rFonts w:ascii="Times New Roman" w:hAnsi="Times New Roman" w:cs="Times New Roman"/>
          <w:sz w:val="24"/>
          <w:szCs w:val="24"/>
        </w:rPr>
        <w:t>25</w:t>
      </w:r>
      <w:r w:rsidR="00A63341">
        <w:rPr>
          <w:rFonts w:ascii="Times New Roman" w:hAnsi="Times New Roman" w:cs="Times New Roman"/>
          <w:sz w:val="24"/>
          <w:szCs w:val="24"/>
        </w:rPr>
        <w:t xml:space="preserve"> детей</w:t>
      </w:r>
    </w:p>
    <w:p w:rsidR="008E4950" w:rsidRPr="008E4950" w:rsidRDefault="008E4950" w:rsidP="00A6334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При комплектовании особое внимание уделяется детям из малообеспеченных, неполных семей, из семей, имеющих родителей-пенсионеров, а также детям, находящимся в трудной жизненной ситуации.</w:t>
      </w:r>
    </w:p>
    <w:p w:rsidR="008E4950" w:rsidRPr="008E4950" w:rsidRDefault="008E4950" w:rsidP="00A6334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На площадку дети принимаются при наличии следующих документов: заявления от родителей, медицинского полиса, свидетельства о рождении (копия).</w:t>
      </w:r>
    </w:p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b/>
          <w:bCs/>
          <w:sz w:val="24"/>
          <w:szCs w:val="24"/>
        </w:rPr>
        <w:t>Срок реализации программы</w:t>
      </w:r>
    </w:p>
    <w:p w:rsidR="008E4950" w:rsidRPr="008E4950" w:rsidRDefault="00FF43EF" w:rsidP="008E49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Август</w:t>
      </w:r>
      <w:r w:rsidR="008E4950" w:rsidRPr="008E4950">
        <w:rPr>
          <w:rFonts w:ascii="Times New Roman" w:hAnsi="Times New Roman" w:cs="Times New Roman"/>
          <w:sz w:val="24"/>
          <w:szCs w:val="24"/>
        </w:rPr>
        <w:t xml:space="preserve"> 201</w:t>
      </w:r>
      <w:r w:rsidR="00A63341">
        <w:rPr>
          <w:rFonts w:ascii="Times New Roman" w:hAnsi="Times New Roman" w:cs="Times New Roman"/>
          <w:sz w:val="24"/>
          <w:szCs w:val="24"/>
        </w:rPr>
        <w:t>7</w:t>
      </w:r>
      <w:r w:rsidR="008E4950" w:rsidRPr="008E4950">
        <w:rPr>
          <w:rFonts w:ascii="Times New Roman" w:hAnsi="Times New Roman" w:cs="Times New Roman"/>
          <w:sz w:val="24"/>
          <w:szCs w:val="24"/>
        </w:rPr>
        <w:t xml:space="preserve"> года</w:t>
      </w:r>
      <w:r w:rsidR="00A63341">
        <w:rPr>
          <w:rFonts w:ascii="Times New Roman" w:hAnsi="Times New Roman" w:cs="Times New Roman"/>
          <w:sz w:val="24"/>
          <w:szCs w:val="24"/>
        </w:rPr>
        <w:t>.</w:t>
      </w:r>
    </w:p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b/>
          <w:bCs/>
          <w:sz w:val="24"/>
          <w:szCs w:val="24"/>
        </w:rPr>
        <w:t>Формы и методы реализации программы</w:t>
      </w:r>
    </w:p>
    <w:p w:rsidR="008E4950" w:rsidRPr="008E4950" w:rsidRDefault="008E4950" w:rsidP="00A63341">
      <w:pPr>
        <w:jc w:val="both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Данная программа реализуется через использование групповых, индивидуальных и коллективных форм работы, которые осуществляются с использованием традиционных методов:</w:t>
      </w:r>
    </w:p>
    <w:p w:rsidR="008E4950" w:rsidRPr="008E4950" w:rsidRDefault="008E4950" w:rsidP="00A6334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конкурсы;</w:t>
      </w:r>
    </w:p>
    <w:p w:rsidR="008E4950" w:rsidRPr="008E4950" w:rsidRDefault="008E4950" w:rsidP="00A6334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игры;</w:t>
      </w:r>
    </w:p>
    <w:p w:rsidR="008E4950" w:rsidRPr="008E4950" w:rsidRDefault="008E4950" w:rsidP="00A6334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соревнования;</w:t>
      </w:r>
    </w:p>
    <w:p w:rsidR="008E4950" w:rsidRPr="008E4950" w:rsidRDefault="008E4950" w:rsidP="00A6334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праздники;</w:t>
      </w:r>
    </w:p>
    <w:p w:rsidR="008E4950" w:rsidRPr="008E4950" w:rsidRDefault="008E4950" w:rsidP="00A6334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презентации;</w:t>
      </w:r>
    </w:p>
    <w:p w:rsidR="008E4950" w:rsidRPr="008E4950" w:rsidRDefault="008E4950" w:rsidP="00A6334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экскурсии;</w:t>
      </w:r>
    </w:p>
    <w:p w:rsidR="008E4950" w:rsidRPr="008E4950" w:rsidRDefault="008E4950" w:rsidP="00A6334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прогулки;</w:t>
      </w:r>
    </w:p>
    <w:p w:rsidR="008E4950" w:rsidRPr="008E4950" w:rsidRDefault="008E4950" w:rsidP="00A6334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анкетирование.</w:t>
      </w:r>
    </w:p>
    <w:p w:rsidR="008E4950" w:rsidRPr="008E4950" w:rsidRDefault="008E4950" w:rsidP="00A63341">
      <w:pPr>
        <w:jc w:val="both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Одним из важнейших средств и методов организации воспитательного пространства является создание условий для проявления самостоятельности, инициативы, принятия решений и его самореализации.</w:t>
      </w:r>
    </w:p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b/>
          <w:bCs/>
          <w:sz w:val="24"/>
          <w:szCs w:val="24"/>
        </w:rPr>
        <w:t xml:space="preserve">Принципы, используемые при </w:t>
      </w:r>
      <w:proofErr w:type="spellStart"/>
      <w:r w:rsidRPr="008E4950">
        <w:rPr>
          <w:rFonts w:ascii="Times New Roman" w:hAnsi="Times New Roman" w:cs="Times New Roman"/>
          <w:b/>
          <w:bCs/>
          <w:sz w:val="24"/>
          <w:szCs w:val="24"/>
        </w:rPr>
        <w:t>планированиии</w:t>
      </w:r>
      <w:proofErr w:type="spellEnd"/>
      <w:r w:rsidRPr="008E4950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проведении летней площадки</w:t>
      </w:r>
    </w:p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b/>
          <w:bCs/>
          <w:sz w:val="24"/>
          <w:szCs w:val="24"/>
        </w:rPr>
        <w:t>Принципы:                                                </w:t>
      </w:r>
    </w:p>
    <w:p w:rsidR="008E4950" w:rsidRPr="008E4950" w:rsidRDefault="008E4950" w:rsidP="00A6334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принцип нравственного отношения друг к другу, к окружающему миру;</w:t>
      </w:r>
    </w:p>
    <w:p w:rsidR="008E4950" w:rsidRPr="008E4950" w:rsidRDefault="008E4950" w:rsidP="00A6334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принцип творческого отношения к делу;</w:t>
      </w:r>
    </w:p>
    <w:p w:rsidR="008E4950" w:rsidRPr="008E4950" w:rsidRDefault="008E4950" w:rsidP="00A6334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принцип добровольности участия в делах;</w:t>
      </w:r>
    </w:p>
    <w:p w:rsidR="008E4950" w:rsidRPr="008E4950" w:rsidRDefault="008E4950" w:rsidP="00A6334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принцип учета возрастных особенностей детей;</w:t>
      </w:r>
    </w:p>
    <w:p w:rsidR="008E4950" w:rsidRPr="008E4950" w:rsidRDefault="008E4950" w:rsidP="00A6334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принцип доступности выбранных форм работы;</w:t>
      </w:r>
    </w:p>
    <w:p w:rsidR="008E4950" w:rsidRDefault="008E4950" w:rsidP="008E495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принцип безопасности при проведении всех мероприятий.</w:t>
      </w:r>
    </w:p>
    <w:p w:rsidR="00A63341" w:rsidRPr="00A63341" w:rsidRDefault="00A63341" w:rsidP="00A6334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b/>
          <w:bCs/>
          <w:sz w:val="24"/>
          <w:szCs w:val="24"/>
        </w:rPr>
        <w:t>Тип программы</w:t>
      </w:r>
    </w:p>
    <w:p w:rsidR="008E4950" w:rsidRPr="008E4950" w:rsidRDefault="008E4950" w:rsidP="00A63341">
      <w:pPr>
        <w:jc w:val="both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Данная программа по продолжительности является краткосрочной, т.е. реализуется в течение одной смены. По своей направленности является комплексной, т. е. включает в себя разноплановую деятельность, объединяет различные направления здорового образа жизни, развития, отдыха и воспитания детей в условиях летней оздоровительной площадки с дневным пребыванием.</w:t>
      </w:r>
    </w:p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b/>
          <w:bCs/>
          <w:sz w:val="24"/>
          <w:szCs w:val="24"/>
        </w:rPr>
        <w:t>Направленность программы</w:t>
      </w:r>
    </w:p>
    <w:p w:rsidR="008E4950" w:rsidRPr="00A63341" w:rsidRDefault="008E4950" w:rsidP="00A633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3341">
        <w:rPr>
          <w:rFonts w:ascii="Times New Roman" w:hAnsi="Times New Roman" w:cs="Times New Roman"/>
          <w:bCs/>
          <w:sz w:val="24"/>
          <w:szCs w:val="24"/>
        </w:rPr>
        <w:t>1. </w:t>
      </w:r>
      <w:r w:rsidRPr="00A63341">
        <w:rPr>
          <w:rFonts w:ascii="Times New Roman" w:hAnsi="Times New Roman" w:cs="Times New Roman"/>
          <w:sz w:val="24"/>
          <w:szCs w:val="24"/>
        </w:rPr>
        <w:t>Гражданско-патриотическое.</w:t>
      </w:r>
    </w:p>
    <w:p w:rsidR="008E4950" w:rsidRPr="00A63341" w:rsidRDefault="008E4950" w:rsidP="00A633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3341">
        <w:rPr>
          <w:rFonts w:ascii="Times New Roman" w:hAnsi="Times New Roman" w:cs="Times New Roman"/>
          <w:sz w:val="24"/>
          <w:szCs w:val="24"/>
        </w:rPr>
        <w:t>2. Художественно-эстетическое.</w:t>
      </w:r>
    </w:p>
    <w:p w:rsidR="008E4950" w:rsidRDefault="008E4950" w:rsidP="00A633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3341">
        <w:rPr>
          <w:rFonts w:ascii="Times New Roman" w:hAnsi="Times New Roman" w:cs="Times New Roman"/>
          <w:sz w:val="24"/>
          <w:szCs w:val="24"/>
        </w:rPr>
        <w:t>3. Спортивно-оздоровительное.</w:t>
      </w:r>
    </w:p>
    <w:p w:rsidR="00A63341" w:rsidRPr="00A63341" w:rsidRDefault="00A63341" w:rsidP="00A633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b/>
          <w:bCs/>
          <w:sz w:val="24"/>
          <w:szCs w:val="24"/>
        </w:rPr>
        <w:t>Механизм реализации программы</w:t>
      </w:r>
    </w:p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b/>
          <w:bCs/>
          <w:sz w:val="24"/>
          <w:szCs w:val="24"/>
        </w:rPr>
        <w:t>Этапы реализации программы</w:t>
      </w:r>
    </w:p>
    <w:p w:rsidR="008E4950" w:rsidRPr="00A63341" w:rsidRDefault="008E4950" w:rsidP="008E49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63341">
        <w:rPr>
          <w:rFonts w:ascii="Times New Roman" w:hAnsi="Times New Roman" w:cs="Times New Roman"/>
          <w:b/>
          <w:i/>
          <w:sz w:val="24"/>
          <w:szCs w:val="24"/>
        </w:rPr>
        <w:t>Подготовительный:</w:t>
      </w:r>
    </w:p>
    <w:p w:rsidR="008E4950" w:rsidRPr="008E4950" w:rsidRDefault="008E4950" w:rsidP="00A63341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проведение совещаний;</w:t>
      </w:r>
    </w:p>
    <w:p w:rsidR="008E4950" w:rsidRPr="008E4950" w:rsidRDefault="008E4950" w:rsidP="00A63341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издание приказа о проведении летней кампании;</w:t>
      </w:r>
    </w:p>
    <w:p w:rsidR="008E4950" w:rsidRPr="008E4950" w:rsidRDefault="008E4950" w:rsidP="00A63341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lastRenderedPageBreak/>
        <w:t>подготовка методического материала;</w:t>
      </w:r>
    </w:p>
    <w:p w:rsidR="008E4950" w:rsidRPr="008E4950" w:rsidRDefault="008E4950" w:rsidP="00A63341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разработка программы деятельности летней оздоровительной площадки;</w:t>
      </w:r>
    </w:p>
    <w:p w:rsidR="008E4950" w:rsidRPr="008E4950" w:rsidRDefault="008E4950" w:rsidP="00A63341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подбор кадров для работы на летней оздоровительной площадке;</w:t>
      </w:r>
    </w:p>
    <w:p w:rsidR="008E4950" w:rsidRDefault="008E4950" w:rsidP="00A63341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составление необходимой документации для деятельности площадки.</w:t>
      </w:r>
    </w:p>
    <w:p w:rsidR="00A63341" w:rsidRPr="00A63341" w:rsidRDefault="00A63341" w:rsidP="00A63341">
      <w:pPr>
        <w:spacing w:after="0"/>
        <w:ind w:left="720"/>
        <w:rPr>
          <w:rFonts w:ascii="Times New Roman" w:hAnsi="Times New Roman" w:cs="Times New Roman"/>
          <w:sz w:val="16"/>
          <w:szCs w:val="16"/>
        </w:rPr>
      </w:pPr>
    </w:p>
    <w:p w:rsidR="008E4950" w:rsidRPr="00A63341" w:rsidRDefault="008E4950" w:rsidP="008E49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63341">
        <w:rPr>
          <w:rFonts w:ascii="Times New Roman" w:hAnsi="Times New Roman" w:cs="Times New Roman"/>
          <w:b/>
          <w:i/>
          <w:sz w:val="24"/>
          <w:szCs w:val="24"/>
        </w:rPr>
        <w:t>Организационный:</w:t>
      </w:r>
    </w:p>
    <w:p w:rsidR="008E4950" w:rsidRPr="008E4950" w:rsidRDefault="008E4950" w:rsidP="008E495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ознакомление воспитанников с правилами жизнедеятельности и программой летней площадки.</w:t>
      </w:r>
    </w:p>
    <w:p w:rsidR="008E4950" w:rsidRPr="00A63341" w:rsidRDefault="008E4950" w:rsidP="008E49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63341">
        <w:rPr>
          <w:rFonts w:ascii="Times New Roman" w:hAnsi="Times New Roman" w:cs="Times New Roman"/>
          <w:b/>
          <w:i/>
          <w:sz w:val="24"/>
          <w:szCs w:val="24"/>
        </w:rPr>
        <w:t>Практический:</w:t>
      </w:r>
    </w:p>
    <w:p w:rsidR="008E4950" w:rsidRPr="008E4950" w:rsidRDefault="008E4950" w:rsidP="00A63341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реализация основной идей смены;</w:t>
      </w:r>
    </w:p>
    <w:p w:rsidR="008E4950" w:rsidRPr="008E4950" w:rsidRDefault="008E4950" w:rsidP="00A63341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вовлечение детей и подростков в различные виды коллективно-творческих дел;</w:t>
      </w:r>
    </w:p>
    <w:p w:rsidR="008E4950" w:rsidRDefault="008E4950" w:rsidP="00A63341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работа творческих мастерских.</w:t>
      </w:r>
    </w:p>
    <w:p w:rsidR="00A63341" w:rsidRPr="008E4950" w:rsidRDefault="00A63341" w:rsidP="00A6334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E4950" w:rsidRPr="00A63341" w:rsidRDefault="008E4950" w:rsidP="008E49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63341">
        <w:rPr>
          <w:rFonts w:ascii="Times New Roman" w:hAnsi="Times New Roman" w:cs="Times New Roman"/>
          <w:b/>
          <w:i/>
          <w:sz w:val="24"/>
          <w:szCs w:val="24"/>
        </w:rPr>
        <w:t>Аналитически</w:t>
      </w:r>
      <w:r w:rsidR="00A63341" w:rsidRPr="00A63341">
        <w:rPr>
          <w:rFonts w:ascii="Times New Roman" w:hAnsi="Times New Roman" w:cs="Times New Roman"/>
          <w:b/>
          <w:i/>
          <w:sz w:val="24"/>
          <w:szCs w:val="24"/>
        </w:rPr>
        <w:t>й</w:t>
      </w:r>
    </w:p>
    <w:p w:rsidR="008E4950" w:rsidRPr="008E4950" w:rsidRDefault="008E4950" w:rsidP="00A63341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подведение итогов смены;</w:t>
      </w:r>
    </w:p>
    <w:p w:rsidR="008E4950" w:rsidRPr="008E4950" w:rsidRDefault="008E4950" w:rsidP="00A63341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выработка перспектив деятельности организации;</w:t>
      </w:r>
    </w:p>
    <w:p w:rsidR="008E4950" w:rsidRDefault="008E4950" w:rsidP="00A63341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анализ предложений, поступивших от детей, родителей, педагогов по деятельности летней оздоровительной площадки в будущем.</w:t>
      </w:r>
    </w:p>
    <w:p w:rsidR="00A63341" w:rsidRPr="008E4950" w:rsidRDefault="00A63341" w:rsidP="00A6334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b/>
          <w:bCs/>
          <w:sz w:val="24"/>
          <w:szCs w:val="24"/>
        </w:rPr>
        <w:t>Условия реализации программы</w:t>
      </w:r>
    </w:p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разработана с </w:t>
      </w:r>
      <w:r w:rsidR="005C3C90" w:rsidRPr="008E4950">
        <w:rPr>
          <w:rFonts w:ascii="Times New Roman" w:hAnsi="Times New Roman" w:cs="Times New Roman"/>
          <w:b/>
          <w:bCs/>
          <w:sz w:val="24"/>
          <w:szCs w:val="24"/>
        </w:rPr>
        <w:t>учётом законодательных</w:t>
      </w:r>
      <w:r w:rsidRPr="008E4950">
        <w:rPr>
          <w:rFonts w:ascii="Times New Roman" w:hAnsi="Times New Roman" w:cs="Times New Roman"/>
          <w:b/>
          <w:bCs/>
          <w:sz w:val="24"/>
          <w:szCs w:val="24"/>
        </w:rPr>
        <w:t xml:space="preserve"> нормативн</w:t>
      </w:r>
      <w:proofErr w:type="gramStart"/>
      <w:r w:rsidRPr="008E4950">
        <w:rPr>
          <w:rFonts w:ascii="Times New Roman" w:hAnsi="Times New Roman" w:cs="Times New Roman"/>
          <w:b/>
          <w:bCs/>
          <w:sz w:val="24"/>
          <w:szCs w:val="24"/>
        </w:rPr>
        <w:t>о-</w:t>
      </w:r>
      <w:proofErr w:type="gramEnd"/>
      <w:r w:rsidRPr="008E4950">
        <w:rPr>
          <w:rFonts w:ascii="Times New Roman" w:hAnsi="Times New Roman" w:cs="Times New Roman"/>
          <w:b/>
          <w:bCs/>
          <w:sz w:val="24"/>
          <w:szCs w:val="24"/>
        </w:rPr>
        <w:t xml:space="preserve"> правовых документов:</w:t>
      </w:r>
    </w:p>
    <w:p w:rsidR="008E4950" w:rsidRPr="008E4950" w:rsidRDefault="008E4950" w:rsidP="00A63341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конвенцией ООН о правах ребёнка;</w:t>
      </w:r>
    </w:p>
    <w:p w:rsidR="008E4950" w:rsidRPr="008E4950" w:rsidRDefault="008E4950" w:rsidP="00A63341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конституцией РФ;</w:t>
      </w:r>
    </w:p>
    <w:p w:rsidR="008E4950" w:rsidRPr="008E4950" w:rsidRDefault="008E4950" w:rsidP="00A63341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законом «Об образовании»</w:t>
      </w:r>
    </w:p>
    <w:p w:rsidR="008E4950" w:rsidRPr="008E4950" w:rsidRDefault="008E4950" w:rsidP="00A63341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федеральным законом «Об основных гарантиях прав ребёнка в Российской Федерации» от 24.07.98 г. № 124 – ФЗ;</w:t>
      </w:r>
    </w:p>
    <w:p w:rsidR="008E4950" w:rsidRPr="008E4950" w:rsidRDefault="008E4950" w:rsidP="00A63341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трудовым кодексом Российской Федерации от 2006г. №197-ФЗ;</w:t>
      </w:r>
    </w:p>
    <w:p w:rsidR="008E4950" w:rsidRDefault="008E4950" w:rsidP="00A63341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от 13.07.2001г. № 2688 «Об утверждении порядка проведения смен профильных лагерей с дневным пребыванием детей, лагерей труда и отдыха».</w:t>
      </w:r>
    </w:p>
    <w:p w:rsidR="00A63341" w:rsidRPr="008E4950" w:rsidRDefault="00A63341" w:rsidP="00A6334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обеспечение:</w:t>
      </w:r>
    </w:p>
    <w:p w:rsidR="008E4950" w:rsidRPr="008E4950" w:rsidRDefault="008E4950" w:rsidP="008A5B32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спортивная площадка школы, дворовая детская площадка;</w:t>
      </w:r>
    </w:p>
    <w:p w:rsidR="008E4950" w:rsidRPr="008E4950" w:rsidRDefault="008E4950" w:rsidP="008A5B32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актовый зал школы для проведения культурно-массовых мероприятий;</w:t>
      </w:r>
    </w:p>
    <w:p w:rsidR="008E4950" w:rsidRPr="008E4950" w:rsidRDefault="008E4950" w:rsidP="008A5B32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 xml:space="preserve">помещения для </w:t>
      </w:r>
      <w:r w:rsidR="008A5B32" w:rsidRPr="008E4950">
        <w:rPr>
          <w:rFonts w:ascii="Times New Roman" w:hAnsi="Times New Roman" w:cs="Times New Roman"/>
          <w:sz w:val="24"/>
          <w:szCs w:val="24"/>
        </w:rPr>
        <w:t>занятий творческих</w:t>
      </w:r>
      <w:r w:rsidRPr="008E4950">
        <w:rPr>
          <w:rFonts w:ascii="Times New Roman" w:hAnsi="Times New Roman" w:cs="Times New Roman"/>
          <w:sz w:val="24"/>
          <w:szCs w:val="24"/>
        </w:rPr>
        <w:t xml:space="preserve"> объединений;</w:t>
      </w:r>
    </w:p>
    <w:p w:rsidR="008E4950" w:rsidRPr="008E4950" w:rsidRDefault="008E4950" w:rsidP="008A5B32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материалы для оформления и творчества;</w:t>
      </w:r>
    </w:p>
    <w:p w:rsidR="008E4950" w:rsidRPr="008E4950" w:rsidRDefault="008E4950" w:rsidP="008A5B32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наличие канцелярских принадлежностей;</w:t>
      </w:r>
    </w:p>
    <w:p w:rsidR="008E4950" w:rsidRPr="008E4950" w:rsidRDefault="008E4950" w:rsidP="008A5B32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настольные игры, спортивный инвентарь, детские игрушки;</w:t>
      </w:r>
    </w:p>
    <w:p w:rsidR="008E4950" w:rsidRPr="008E4950" w:rsidRDefault="008E4950" w:rsidP="008A5B32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музыкальная аппаратура, видеотехника;</w:t>
      </w:r>
    </w:p>
    <w:p w:rsidR="008E4950" w:rsidRDefault="008E4950" w:rsidP="008A5B32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призы, грамоты для стимулирования.</w:t>
      </w:r>
    </w:p>
    <w:p w:rsidR="00A63341" w:rsidRPr="008E4950" w:rsidRDefault="00A63341" w:rsidP="00A6334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b/>
          <w:bCs/>
          <w:sz w:val="24"/>
          <w:szCs w:val="24"/>
        </w:rPr>
        <w:t>Кадровое обеспечение</w:t>
      </w:r>
    </w:p>
    <w:p w:rsidR="008E4950" w:rsidRPr="008E4950" w:rsidRDefault="008E4950" w:rsidP="008A5B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В реализации программы участвуют:</w:t>
      </w:r>
    </w:p>
    <w:p w:rsidR="008E4950" w:rsidRPr="008E4950" w:rsidRDefault="008E4950" w:rsidP="008A5B32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педагоги-организаторы;</w:t>
      </w:r>
    </w:p>
    <w:p w:rsidR="008E4950" w:rsidRPr="008E4950" w:rsidRDefault="008E4950" w:rsidP="008A5B32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педагоги дополнительного образования.</w:t>
      </w:r>
    </w:p>
    <w:p w:rsidR="008E4950" w:rsidRPr="008E4950" w:rsidRDefault="008A5B32" w:rsidP="008E4950">
      <w:pPr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Для реализации</w:t>
      </w:r>
      <w:r w:rsidR="008E4950" w:rsidRPr="008E4950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Pr="008E4950">
        <w:rPr>
          <w:rFonts w:ascii="Times New Roman" w:hAnsi="Times New Roman" w:cs="Times New Roman"/>
          <w:sz w:val="24"/>
          <w:szCs w:val="24"/>
        </w:rPr>
        <w:t>привлекаются педагоги</w:t>
      </w:r>
      <w:r w:rsidR="008E4950" w:rsidRPr="008E4950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образования, социальное окружение (библиотекарь, медицинские работники, работники правопорядка, работники социальной службы).</w:t>
      </w:r>
    </w:p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b/>
          <w:bCs/>
          <w:sz w:val="24"/>
          <w:szCs w:val="24"/>
        </w:rPr>
        <w:t>Методическое обеспечение программы:</w:t>
      </w:r>
    </w:p>
    <w:p w:rsidR="008E4950" w:rsidRPr="008E4950" w:rsidRDefault="008E4950" w:rsidP="008A5B32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lastRenderedPageBreak/>
        <w:t>наличие программы площадки, план мероприятий;</w:t>
      </w:r>
    </w:p>
    <w:p w:rsidR="008E4950" w:rsidRPr="008E4950" w:rsidRDefault="008E4950" w:rsidP="008A5B32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должностные инструкции, приказы об организации площадки на базе школы</w:t>
      </w:r>
    </w:p>
    <w:p w:rsidR="008E4950" w:rsidRPr="008E4950" w:rsidRDefault="008E4950" w:rsidP="008A5B32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подбор методических разработок в соответствии с планом работы;</w:t>
      </w:r>
    </w:p>
    <w:p w:rsidR="008E4950" w:rsidRDefault="008E4950" w:rsidP="008A5B32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разработка системы отслеживания результатов и подведение итогов.</w:t>
      </w:r>
    </w:p>
    <w:p w:rsidR="00A63341" w:rsidRPr="008E4950" w:rsidRDefault="00A63341" w:rsidP="00A6334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b/>
          <w:bCs/>
          <w:sz w:val="24"/>
          <w:szCs w:val="24"/>
        </w:rPr>
        <w:t>Мероприятия по реализации программы</w:t>
      </w:r>
    </w:p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При составлении плана работы учитываются разновозрастные возможности, интересы детей, педагогов, родителей и пути реализации.</w:t>
      </w:r>
    </w:p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b/>
          <w:bCs/>
          <w:sz w:val="24"/>
          <w:szCs w:val="24"/>
        </w:rPr>
        <w:t>Режим дня</w:t>
      </w:r>
    </w:p>
    <w:tbl>
      <w:tblPr>
        <w:tblW w:w="107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2"/>
        <w:gridCol w:w="6390"/>
        <w:gridCol w:w="3543"/>
      </w:tblGrid>
      <w:tr w:rsidR="008E4950" w:rsidRPr="008E4950" w:rsidTr="00A63341"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E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E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Девиз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950" w:rsidRPr="008E4950" w:rsidRDefault="008E4950" w:rsidP="008E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</w:tr>
      <w:tr w:rsidR="008E4950" w:rsidRPr="008E4950" w:rsidTr="00A63341"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A5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A5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«Мы вам рады!»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950" w:rsidRPr="008E4950" w:rsidRDefault="008E4950" w:rsidP="008A5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</w:tr>
      <w:tr w:rsidR="008E4950" w:rsidRPr="008E4950" w:rsidTr="00A63341"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A5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A5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«Чтобы быть весь день в порядке,</w:t>
            </w:r>
          </w:p>
          <w:p w:rsidR="008E4950" w:rsidRPr="008E4950" w:rsidRDefault="008E4950" w:rsidP="008A5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Надо делать нам зарядку!»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950" w:rsidRPr="008E4950" w:rsidRDefault="008E4950" w:rsidP="008A5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</w:p>
        </w:tc>
      </w:tr>
      <w:tr w:rsidR="008E4950" w:rsidRPr="008E4950" w:rsidTr="00A63341"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A5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A5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«Все скорей сюда,</w:t>
            </w:r>
          </w:p>
          <w:p w:rsidR="008E4950" w:rsidRPr="008E4950" w:rsidRDefault="008E4950" w:rsidP="008A5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Чтоб узнать распорядок дня»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950" w:rsidRPr="008E4950" w:rsidRDefault="008E4950" w:rsidP="008A5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</w:tr>
      <w:tr w:rsidR="008E4950" w:rsidRPr="008E4950" w:rsidTr="00A63341"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A5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A63341" w:rsidP="008A5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950" w:rsidRPr="008E4950" w:rsidRDefault="00A63341" w:rsidP="008A5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Занятия в творческих объединениях</w:t>
            </w:r>
          </w:p>
        </w:tc>
      </w:tr>
      <w:tr w:rsidR="00A63341" w:rsidRPr="008E4950" w:rsidTr="00A63341">
        <w:trPr>
          <w:trHeight w:val="1086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3341" w:rsidRPr="008E4950" w:rsidRDefault="00A63341" w:rsidP="008A5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3341" w:rsidRPr="008E4950" w:rsidRDefault="00A63341" w:rsidP="008A5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«Кто-то любит танцевать,</w:t>
            </w:r>
          </w:p>
          <w:p w:rsidR="00A63341" w:rsidRPr="008E4950" w:rsidRDefault="00A63341" w:rsidP="008A5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Кто-то петь и рисовать,</w:t>
            </w:r>
          </w:p>
          <w:p w:rsidR="00A63341" w:rsidRPr="008E4950" w:rsidRDefault="00A63341" w:rsidP="008A5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Только бездельники час этот </w:t>
            </w:r>
            <w:proofErr w:type="gramStart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маются</w:t>
            </w:r>
            <w:proofErr w:type="gramEnd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63341" w:rsidRPr="008E4950" w:rsidRDefault="00A63341" w:rsidP="008A5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А все ребята делом занимаются»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341" w:rsidRPr="008E4950" w:rsidRDefault="00A63341" w:rsidP="008A5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Мероприятия по плану</w:t>
            </w:r>
          </w:p>
        </w:tc>
      </w:tr>
      <w:tr w:rsidR="008E4950" w:rsidRPr="008E4950" w:rsidTr="00A63341"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2E1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1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A5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«Лишь заслышав зов игры,</w:t>
            </w:r>
          </w:p>
          <w:p w:rsidR="008E4950" w:rsidRPr="008E4950" w:rsidRDefault="008E4950" w:rsidP="008A5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Быстро на улицу </w:t>
            </w:r>
            <w:r w:rsidR="005C3C90" w:rsidRPr="008E4950">
              <w:rPr>
                <w:rFonts w:ascii="Times New Roman" w:hAnsi="Times New Roman" w:cs="Times New Roman"/>
                <w:sz w:val="24"/>
                <w:szCs w:val="24"/>
              </w:rPr>
              <w:t>выбежим мы</w:t>
            </w: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E4950" w:rsidRPr="008E4950" w:rsidRDefault="008E4950" w:rsidP="008A5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Ждет нас здесь много забав интересных,</w:t>
            </w:r>
          </w:p>
          <w:p w:rsidR="008E4950" w:rsidRPr="008E4950" w:rsidRDefault="008E4950" w:rsidP="008A5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Соревнований, прогулок чудесных»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950" w:rsidRPr="008E4950" w:rsidRDefault="008E4950" w:rsidP="008A5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Подвижные игры, спортивные</w:t>
            </w:r>
          </w:p>
          <w:p w:rsidR="008E4950" w:rsidRPr="008E4950" w:rsidRDefault="002E107B" w:rsidP="008A5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мероприятия, экскурсии</w:t>
            </w:r>
            <w:r w:rsidR="008E4950" w:rsidRPr="008E4950">
              <w:rPr>
                <w:rFonts w:ascii="Times New Roman" w:hAnsi="Times New Roman" w:cs="Times New Roman"/>
                <w:sz w:val="24"/>
                <w:szCs w:val="24"/>
              </w:rPr>
              <w:t>, прогулки.</w:t>
            </w:r>
          </w:p>
        </w:tc>
      </w:tr>
      <w:tr w:rsidR="008E4950" w:rsidRPr="008E4950" w:rsidTr="00A63341"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2E1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1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10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A5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Минутка твоего успеха!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950" w:rsidRPr="008E4950" w:rsidRDefault="008E4950" w:rsidP="008A5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Линейка. Уход домой.</w:t>
            </w:r>
          </w:p>
        </w:tc>
      </w:tr>
    </w:tbl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</w:p>
    <w:p w:rsidR="008E4950" w:rsidRPr="008E4950" w:rsidRDefault="008E4950" w:rsidP="008E4950">
      <w:pPr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b/>
          <w:bCs/>
          <w:sz w:val="24"/>
          <w:szCs w:val="24"/>
        </w:rPr>
        <w:t>План культурно-массовых мероприятий</w:t>
      </w:r>
    </w:p>
    <w:tbl>
      <w:tblPr>
        <w:tblW w:w="11132" w:type="dxa"/>
        <w:tblInd w:w="-292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74"/>
        <w:gridCol w:w="4154"/>
        <w:gridCol w:w="3261"/>
        <w:gridCol w:w="1284"/>
        <w:gridCol w:w="2059"/>
      </w:tblGrid>
      <w:tr w:rsidR="008E4950" w:rsidRPr="008E4950" w:rsidTr="00F405D4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мероприятий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950" w:rsidRPr="008E4950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8E4950" w:rsidRPr="008E4950" w:rsidTr="00F405D4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День защиты детей «Пусть всегда светит солнце»</w:t>
            </w:r>
          </w:p>
          <w:p w:rsidR="008E4950" w:rsidRPr="008E4950" w:rsidRDefault="008E4950" w:rsidP="008E4950">
            <w:pPr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игровая программа;</w:t>
            </w:r>
          </w:p>
          <w:p w:rsidR="008E4950" w:rsidRPr="008E4950" w:rsidRDefault="008E4950" w:rsidP="008E4950">
            <w:pPr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конкурс рисунка.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Развитие актёрских, музыкальных, творческих способностей детей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FF43EF" w:rsidP="00EA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августа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2AC6" w:rsidRPr="008E4950" w:rsidRDefault="008E4950" w:rsidP="00C62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Начальник лагер</w:t>
            </w:r>
            <w:proofErr w:type="gramStart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62A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C62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43EF">
              <w:rPr>
                <w:rFonts w:ascii="Times New Roman" w:hAnsi="Times New Roman" w:cs="Times New Roman"/>
                <w:sz w:val="24"/>
                <w:szCs w:val="24"/>
              </w:rPr>
              <w:t>Алимерзоева</w:t>
            </w:r>
            <w:proofErr w:type="spellEnd"/>
            <w:r w:rsidR="00FF43EF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  <w:r w:rsidR="00C62AC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8E4950" w:rsidRPr="008E4950" w:rsidRDefault="00C62AC6" w:rsidP="00C62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4950" w:rsidRPr="008E4950" w:rsidTr="00F405D4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Открытие площадки:</w:t>
            </w:r>
          </w:p>
          <w:p w:rsidR="008E4950" w:rsidRPr="008E4950" w:rsidRDefault="008E4950" w:rsidP="008E4950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прием детей;</w:t>
            </w:r>
          </w:p>
          <w:p w:rsidR="008E4950" w:rsidRPr="008E4950" w:rsidRDefault="008E4950" w:rsidP="008E4950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ТБ;</w:t>
            </w:r>
          </w:p>
          <w:p w:rsidR="008E4950" w:rsidRPr="008E4950" w:rsidRDefault="008E4950" w:rsidP="008E4950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«Эвакуация людей при ЧС»;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4841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отрядов. Выбор атрибутики. Распределение </w:t>
            </w:r>
            <w:r w:rsidR="00484157">
              <w:rPr>
                <w:rFonts w:ascii="Times New Roman" w:hAnsi="Times New Roman" w:cs="Times New Roman"/>
                <w:sz w:val="24"/>
                <w:szCs w:val="24"/>
              </w:rPr>
              <w:t>поручений. Знакомство с режимом и законами лагеря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FF43EF" w:rsidP="00EA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августа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950" w:rsidRPr="008E4950" w:rsidRDefault="00FF43EF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Алимерзоева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  <w:r w:rsidR="002E1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4950" w:rsidRPr="008E4950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950" w:rsidRPr="008E4950" w:rsidTr="00F405D4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Открытие сезона «Здравствуй, лето!»:</w:t>
            </w:r>
          </w:p>
          <w:p w:rsidR="008E4950" w:rsidRPr="008E4950" w:rsidRDefault="008E4950" w:rsidP="008E4950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развлекательно-познавательное мероприятие;</w:t>
            </w:r>
          </w:p>
          <w:p w:rsidR="008E4950" w:rsidRPr="008E4950" w:rsidRDefault="008E4950" w:rsidP="008E4950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рисунка «Лето! Лето! </w:t>
            </w:r>
            <w:r w:rsidR="008A5B32" w:rsidRPr="008E4950">
              <w:rPr>
                <w:rFonts w:ascii="Times New Roman" w:hAnsi="Times New Roman" w:cs="Times New Roman"/>
                <w:sz w:val="24"/>
                <w:szCs w:val="24"/>
              </w:rPr>
              <w:t>Озари нас</w:t>
            </w: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 ярким светом!»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Права и обязанности ребёнка. Развитие художественных способностей, фантазии у ребёнка. Формирование понятий проекта у детей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FF43EF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августа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950" w:rsidRPr="008E4950" w:rsidRDefault="003F6A6A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Исабалаева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8E4950" w:rsidRPr="008E4950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4950" w:rsidRPr="008E4950" w:rsidTr="00F405D4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2E107B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«Великий русский поэт </w:t>
            </w:r>
            <w:proofErr w:type="spellStart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8E4950" w:rsidRPr="008E4950" w:rsidRDefault="008E4950" w:rsidP="002E107B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беседа, рассказ;</w:t>
            </w:r>
          </w:p>
          <w:p w:rsidR="008E4950" w:rsidRPr="008E4950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викторина.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Воспитание любви и уважения к творчеству А.С, Пушкина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FF43EF" w:rsidP="00EA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августа</w:t>
            </w:r>
            <w:r w:rsidR="002E107B"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07B" w:rsidRPr="008E4950" w:rsidRDefault="003F6A6A" w:rsidP="002E1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Исабалаева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  <w:p w:rsidR="008E4950" w:rsidRPr="008E4950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950" w:rsidRPr="008E4950" w:rsidTr="00F405D4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5C3C9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состязания «Веселые </w:t>
            </w:r>
            <w:r w:rsidRPr="008E4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старты».</w:t>
            </w:r>
          </w:p>
          <w:p w:rsidR="008E4950" w:rsidRPr="008E4950" w:rsidRDefault="002E107B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«Вредные привычки».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двигательной </w:t>
            </w:r>
            <w:r w:rsidRPr="008E4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воспитание здорового духа соревнования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FF43EF" w:rsidP="00EA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августа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950" w:rsidRPr="008E4950" w:rsidRDefault="003F6A6A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Маликова А.З</w:t>
            </w:r>
            <w:r w:rsidR="002E1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4950" w:rsidRPr="008E4950" w:rsidTr="00F405D4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5C3C9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«Я и моё село:</w:t>
            </w:r>
          </w:p>
          <w:p w:rsidR="008E4950" w:rsidRPr="008E4950" w:rsidRDefault="008E4950" w:rsidP="008A5B32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/>
              <w:ind w:left="21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конкурс ИЗО и прикладного творчества "Мы - фантазеры";</w:t>
            </w:r>
          </w:p>
          <w:p w:rsidR="008E4950" w:rsidRPr="002E107B" w:rsidRDefault="008E4950" w:rsidP="008E4950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/>
              <w:ind w:left="212" w:hanging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викторина.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у детей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FF43EF" w:rsidP="00EA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августа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950" w:rsidRPr="008E4950" w:rsidRDefault="003F6A6A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Пахрудинова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  <w:r w:rsidR="002E1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4950" w:rsidRPr="008E4950" w:rsidTr="00F405D4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5C3C9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«Здоровье природы», беседа;</w:t>
            </w:r>
          </w:p>
          <w:p w:rsidR="008E4950" w:rsidRPr="008E4950" w:rsidRDefault="008E4950" w:rsidP="008E4950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викторина;</w:t>
            </w:r>
          </w:p>
          <w:p w:rsidR="008E4950" w:rsidRPr="008E4950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Воспитать чувство причастности к судьбе родного края, ответственности за сохранение культурного и духовного наследия.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FF43EF" w:rsidP="00EA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августа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950" w:rsidRPr="008E4950" w:rsidRDefault="003F6A6A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  <w:r w:rsidR="002E1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4950" w:rsidRPr="008E4950" w:rsidTr="00F405D4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5C3C9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работником </w:t>
            </w:r>
            <w:r w:rsidR="002E107B">
              <w:rPr>
                <w:rFonts w:ascii="Times New Roman" w:hAnsi="Times New Roman" w:cs="Times New Roman"/>
                <w:sz w:val="24"/>
                <w:szCs w:val="24"/>
              </w:rPr>
              <w:t>ИДН</w:t>
            </w: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4950" w:rsidRPr="008E4950" w:rsidRDefault="008E4950" w:rsidP="008E4950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беседа;</w:t>
            </w:r>
          </w:p>
          <w:p w:rsidR="008E4950" w:rsidRPr="008E4950" w:rsidRDefault="008E4950" w:rsidP="008E4950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Права и обязанности ребёнка. Развитие двигательной деятельности, воспитание здорового духа у ребят. Продолжаем знакомиться с правилами дорожного движения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5CCF" w:rsidRDefault="000A5CCF" w:rsidP="00EA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950" w:rsidRPr="008E4950" w:rsidRDefault="00FF43EF" w:rsidP="00EA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августа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950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AC6" w:rsidRPr="008E4950" w:rsidRDefault="003F6A6A" w:rsidP="00C62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Алимерзоева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C62AC6" w:rsidRPr="008E4950" w:rsidRDefault="00C62AC6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950" w:rsidRPr="008E4950" w:rsidTr="00F405D4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5C3C9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«Если хочешь быть </w:t>
            </w:r>
            <w:proofErr w:type="gramStart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, обойдись без докторов»:</w:t>
            </w:r>
          </w:p>
          <w:p w:rsidR="008E4950" w:rsidRPr="008E4950" w:rsidRDefault="008E4950" w:rsidP="008E4950">
            <w:pPr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беседа;</w:t>
            </w:r>
          </w:p>
          <w:p w:rsidR="008E4950" w:rsidRPr="008E4950" w:rsidRDefault="008E4950" w:rsidP="008E4950">
            <w:pPr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по </w:t>
            </w:r>
            <w:proofErr w:type="spellStart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4950" w:rsidRPr="008E4950" w:rsidRDefault="008E4950" w:rsidP="00EA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</w:t>
            </w:r>
            <w:r w:rsidR="00EA6E80">
              <w:rPr>
                <w:rFonts w:ascii="Times New Roman" w:hAnsi="Times New Roman" w:cs="Times New Roman"/>
                <w:sz w:val="24"/>
                <w:szCs w:val="24"/>
              </w:rPr>
              <w:t>фут</w:t>
            </w: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болу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Расширение спортивного кругозора, воспитание здорового образа жизни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5CCF" w:rsidRDefault="000A5CCF" w:rsidP="00EA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950" w:rsidRPr="008E4950" w:rsidRDefault="00FF43EF" w:rsidP="00EA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августа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CCF" w:rsidRDefault="000A5CCF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950" w:rsidRPr="008E4950" w:rsidRDefault="003F6A6A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Исабалаева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</w:tr>
      <w:tr w:rsidR="008E4950" w:rsidRPr="008E4950" w:rsidTr="00F405D4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5C3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3C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6E80" w:rsidRPr="008E4950" w:rsidRDefault="00EA6E80" w:rsidP="00EA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«Разговор о правильном питании»:</w:t>
            </w:r>
          </w:p>
          <w:p w:rsidR="008E4950" w:rsidRPr="008E4950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Турнир по футболу.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у детей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3F6A6A" w:rsidP="00EA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августа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950" w:rsidRPr="008E4950" w:rsidRDefault="003F6A6A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М.А.</w:t>
            </w:r>
          </w:p>
        </w:tc>
      </w:tr>
      <w:tr w:rsidR="008E4950" w:rsidRPr="008E4950" w:rsidTr="00F405D4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5C3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3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0D4649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649">
              <w:rPr>
                <w:rFonts w:ascii="Times New Roman" w:hAnsi="Times New Roman" w:cs="Times New Roman"/>
                <w:sz w:val="24"/>
                <w:szCs w:val="24"/>
              </w:rPr>
              <w:t>Трудовой десант «Наведем порядок на земле».</w:t>
            </w:r>
          </w:p>
          <w:p w:rsidR="008E4950" w:rsidRPr="000D4649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0D4649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649">
              <w:rPr>
                <w:rFonts w:ascii="Times New Roman" w:hAnsi="Times New Roman" w:cs="Times New Roman"/>
                <w:sz w:val="24"/>
                <w:szCs w:val="24"/>
              </w:rPr>
              <w:t>Воспитание любви к родной природе,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0D4649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950" w:rsidRPr="000D4649" w:rsidRDefault="003F6A6A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Исабалаева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E4950" w:rsidRPr="008E4950" w:rsidTr="00F405D4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5C3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3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0D4649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649">
              <w:rPr>
                <w:rFonts w:ascii="Times New Roman" w:hAnsi="Times New Roman" w:cs="Times New Roman"/>
                <w:sz w:val="24"/>
                <w:szCs w:val="24"/>
              </w:rPr>
              <w:t>Турнир по шашкам.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0D4649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649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у детей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0D4649" w:rsidRDefault="003F6A6A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августа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950" w:rsidRPr="000D4649" w:rsidRDefault="003F6A6A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Маликова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8E4950" w:rsidRPr="008E4950" w:rsidTr="00F405D4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5C3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3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0D4649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649">
              <w:rPr>
                <w:rFonts w:ascii="Times New Roman" w:hAnsi="Times New Roman" w:cs="Times New Roman"/>
                <w:sz w:val="24"/>
                <w:szCs w:val="24"/>
              </w:rPr>
              <w:t>Этика и этикет:</w:t>
            </w:r>
          </w:p>
          <w:p w:rsidR="008E4950" w:rsidRPr="000D4649" w:rsidRDefault="008E4950" w:rsidP="008E4950">
            <w:pPr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649">
              <w:rPr>
                <w:rFonts w:ascii="Times New Roman" w:hAnsi="Times New Roman" w:cs="Times New Roman"/>
                <w:sz w:val="24"/>
                <w:szCs w:val="24"/>
              </w:rPr>
              <w:t>беседа;</w:t>
            </w:r>
          </w:p>
          <w:p w:rsidR="008E4950" w:rsidRPr="000D4649" w:rsidRDefault="008E4950" w:rsidP="008E4950">
            <w:pPr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649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0D4649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649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и познавательных способностей ребят.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A5CCF" w:rsidRPr="000D4649" w:rsidRDefault="000A5CCF" w:rsidP="00EA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950" w:rsidRPr="000D4649" w:rsidRDefault="003F6A6A" w:rsidP="00EA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августа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5CCF" w:rsidRPr="000D4649" w:rsidRDefault="000A5CCF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950" w:rsidRPr="000D4649" w:rsidRDefault="003F6A6A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Пахрудинова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</w:p>
        </w:tc>
      </w:tr>
      <w:tr w:rsidR="008E4950" w:rsidRPr="008E4950" w:rsidTr="00F405D4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950" w:rsidRPr="008E4950" w:rsidRDefault="005C3C9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0D4649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649">
              <w:rPr>
                <w:rFonts w:ascii="Times New Roman" w:hAnsi="Times New Roman" w:cs="Times New Roman"/>
                <w:sz w:val="24"/>
                <w:szCs w:val="24"/>
              </w:rPr>
              <w:t xml:space="preserve">День сказки «Там не неведомых </w:t>
            </w:r>
            <w:proofErr w:type="gramStart"/>
            <w:r w:rsidRPr="000D4649">
              <w:rPr>
                <w:rFonts w:ascii="Times New Roman" w:hAnsi="Times New Roman" w:cs="Times New Roman"/>
                <w:sz w:val="24"/>
                <w:szCs w:val="24"/>
              </w:rPr>
              <w:t>дорожках</w:t>
            </w:r>
            <w:proofErr w:type="gramEnd"/>
            <w:r w:rsidRPr="000D46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0D4649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649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у детей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0D4649" w:rsidRDefault="003F6A6A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августа</w:t>
            </w:r>
          </w:p>
          <w:p w:rsidR="008E4950" w:rsidRPr="000D4649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950" w:rsidRPr="000D4649" w:rsidRDefault="003F6A6A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Р.Г.</w:t>
            </w:r>
          </w:p>
        </w:tc>
      </w:tr>
      <w:tr w:rsidR="008E4950" w:rsidRPr="008E4950" w:rsidTr="00F405D4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8E4950" w:rsidRDefault="005C3C9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05D4" w:rsidRPr="00F405D4" w:rsidRDefault="00F405D4" w:rsidP="00F405D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F405D4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Сценарий для летнего пришкольного лагеря "Песенный конкурс" </w:t>
            </w:r>
          </w:p>
          <w:p w:rsidR="008E4950" w:rsidRPr="000D4649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0D4649" w:rsidRDefault="008E4950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649">
              <w:rPr>
                <w:rFonts w:ascii="Times New Roman" w:hAnsi="Times New Roman" w:cs="Times New Roman"/>
                <w:sz w:val="24"/>
                <w:szCs w:val="24"/>
              </w:rPr>
              <w:t>Развитие творческих, актёрских, музыкальных способностей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4950" w:rsidRPr="000D4649" w:rsidRDefault="005C3C90" w:rsidP="005C3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6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6A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D4649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4950" w:rsidRPr="000D4649" w:rsidRDefault="003F6A6A" w:rsidP="008E49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F405D4" w:rsidRPr="008E4950" w:rsidTr="00F405D4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405D4" w:rsidRDefault="00F405D4" w:rsidP="00F405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D4649" w:rsidRPr="000D4649" w:rsidRDefault="000D4649" w:rsidP="000D4649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0D4649">
              <w:rPr>
                <w:b/>
                <w:bCs/>
                <w:color w:val="000000"/>
              </w:rPr>
              <w:t>«День здоровья и спорта»</w:t>
            </w:r>
          </w:p>
          <w:p w:rsidR="000D4649" w:rsidRPr="000D4649" w:rsidRDefault="000D4649" w:rsidP="000D4649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0D4649">
              <w:rPr>
                <w:color w:val="000000"/>
              </w:rPr>
              <w:t>-Что самое дорогое у человека? - спросите вы.</w:t>
            </w:r>
          </w:p>
          <w:p w:rsidR="000D4649" w:rsidRPr="000D4649" w:rsidRDefault="000D4649" w:rsidP="000D4649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0D4649">
              <w:rPr>
                <w:color w:val="000000"/>
              </w:rPr>
              <w:t>-Конечно, здоровье! - ответим мы.</w:t>
            </w:r>
          </w:p>
          <w:p w:rsidR="00F405D4" w:rsidRPr="00484157" w:rsidRDefault="000D4649" w:rsidP="00484157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0D4649">
              <w:rPr>
                <w:color w:val="000000"/>
              </w:rPr>
              <w:t>Поэтому второй день лагерной жизни был объявлен «Днем здоровья и спорта».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405D4" w:rsidRPr="000D4649" w:rsidRDefault="000D4649" w:rsidP="00F405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6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Привитие навыков здорового образа жизни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405D4" w:rsidRPr="000D4649" w:rsidRDefault="003F6A6A" w:rsidP="00F40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405D4" w:rsidRPr="000D4649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05D4" w:rsidRPr="000D4649" w:rsidRDefault="003F6A6A" w:rsidP="00F405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М.А.</w:t>
            </w:r>
          </w:p>
        </w:tc>
      </w:tr>
      <w:tr w:rsidR="00F405D4" w:rsidRPr="008E4950" w:rsidTr="00F405D4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405D4" w:rsidRDefault="00F405D4" w:rsidP="00F405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405D4" w:rsidRDefault="00484157" w:rsidP="0048415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41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инспектора ПДН</w:t>
            </w:r>
          </w:p>
          <w:p w:rsidR="00484157" w:rsidRPr="00484157" w:rsidRDefault="00484157" w:rsidP="004841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1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поделок из природного материала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4157" w:rsidRPr="00484157" w:rsidRDefault="00484157" w:rsidP="00F405D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41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Сокращение числа учащихся, совершивших правонарушения в летнее время.</w:t>
            </w:r>
          </w:p>
          <w:p w:rsidR="00F405D4" w:rsidRPr="00484157" w:rsidRDefault="00484157" w:rsidP="00F405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1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Поддержание интереса к </w:t>
            </w:r>
            <w:r w:rsidRPr="004841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окружающему нас миру, природе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405D4" w:rsidRPr="000D4649" w:rsidRDefault="003F6A6A" w:rsidP="00F40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F405D4" w:rsidRPr="000D4649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05D4" w:rsidRPr="000D4649" w:rsidRDefault="003F6A6A" w:rsidP="00F405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Исабалаева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="000D4649" w:rsidRPr="000D46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05D4" w:rsidRPr="008E4950" w:rsidTr="00F405D4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405D4" w:rsidRDefault="00F405D4" w:rsidP="00F405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405D4" w:rsidRPr="000D4649" w:rsidRDefault="000D4649" w:rsidP="00F405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6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«День правил дорожного движения»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405D4" w:rsidRPr="000D4649" w:rsidRDefault="000D4649" w:rsidP="000D46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6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Профилактика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 предупреждению </w:t>
            </w:r>
            <w:r w:rsidRPr="000D46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нарушений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 дорожного движения</w:t>
            </w:r>
            <w:r w:rsidRPr="000D46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каникулярный период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405D4" w:rsidRPr="000D4649" w:rsidRDefault="003F6A6A" w:rsidP="00F40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405D4" w:rsidRPr="000D4649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05D4" w:rsidRPr="000D4649" w:rsidRDefault="003F6A6A" w:rsidP="00F405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Р.Г</w:t>
            </w:r>
            <w:r w:rsidR="000D4649" w:rsidRPr="000D46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05D4" w:rsidRPr="008E4950" w:rsidTr="00F405D4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405D4" w:rsidRDefault="00F405D4" w:rsidP="00F405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405D4" w:rsidRPr="008E4950" w:rsidRDefault="00F405D4" w:rsidP="00F405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Закрытие смены:</w:t>
            </w:r>
          </w:p>
          <w:p w:rsidR="00F405D4" w:rsidRPr="008E4950" w:rsidRDefault="00F405D4" w:rsidP="00F405D4">
            <w:pPr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итоговая выставка ИЗО и прикладного творчества;</w:t>
            </w:r>
          </w:p>
          <w:p w:rsidR="00F405D4" w:rsidRPr="008E4950" w:rsidRDefault="00F405D4" w:rsidP="00F405D4">
            <w:pPr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концерт;</w:t>
            </w:r>
          </w:p>
          <w:p w:rsidR="00F405D4" w:rsidRPr="008E4950" w:rsidRDefault="00F405D4" w:rsidP="00F405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награждение активных детей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405D4" w:rsidRPr="008E4950" w:rsidRDefault="00F405D4" w:rsidP="00F405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50">
              <w:rPr>
                <w:rFonts w:ascii="Times New Roman" w:hAnsi="Times New Roman" w:cs="Times New Roman"/>
                <w:sz w:val="24"/>
                <w:szCs w:val="24"/>
              </w:rPr>
              <w:t>Развитие творческих, актёрских, музыкальных способностей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405D4" w:rsidRDefault="003F6A6A" w:rsidP="00F405D4"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405D4" w:rsidRPr="00487817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05D4" w:rsidRDefault="003F6A6A" w:rsidP="00F405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Алимерзоева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  <w:r w:rsidR="00F405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405D4" w:rsidRDefault="00F405D4" w:rsidP="008E49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05D4" w:rsidRDefault="00F405D4" w:rsidP="008E49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4950" w:rsidRPr="008E4950" w:rsidRDefault="008E4950" w:rsidP="008E49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b/>
          <w:bCs/>
          <w:sz w:val="24"/>
          <w:szCs w:val="24"/>
        </w:rPr>
        <w:t>Контроль и оценка результатов:</w:t>
      </w:r>
    </w:p>
    <w:p w:rsidR="008E4950" w:rsidRPr="008E4950" w:rsidRDefault="008E4950" w:rsidP="008E4950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 xml:space="preserve">анкетирование </w:t>
      </w:r>
      <w:r w:rsidR="008A5B32" w:rsidRPr="008E4950">
        <w:rPr>
          <w:rFonts w:ascii="Times New Roman" w:hAnsi="Times New Roman" w:cs="Times New Roman"/>
          <w:sz w:val="24"/>
          <w:szCs w:val="24"/>
        </w:rPr>
        <w:t>детей с</w:t>
      </w:r>
      <w:r w:rsidRPr="008E4950">
        <w:rPr>
          <w:rFonts w:ascii="Times New Roman" w:hAnsi="Times New Roman" w:cs="Times New Roman"/>
          <w:sz w:val="24"/>
          <w:szCs w:val="24"/>
        </w:rPr>
        <w:t xml:space="preserve"> целью выявления их интересов, мотивов пребывания на летней оздоровительной площадке;</w:t>
      </w:r>
    </w:p>
    <w:p w:rsidR="008E4950" w:rsidRPr="008E4950" w:rsidRDefault="008E4950" w:rsidP="008E4950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 xml:space="preserve">наблюдение за поведением детей во время игр, позволяющее выявить лидерские качества, уровень </w:t>
      </w:r>
      <w:proofErr w:type="spellStart"/>
      <w:r w:rsidRPr="008E4950">
        <w:rPr>
          <w:rFonts w:ascii="Times New Roman" w:hAnsi="Times New Roman" w:cs="Times New Roman"/>
          <w:sz w:val="24"/>
          <w:szCs w:val="24"/>
        </w:rPr>
        <w:t>коммуникативности</w:t>
      </w:r>
      <w:proofErr w:type="spellEnd"/>
      <w:r w:rsidRPr="008E4950">
        <w:rPr>
          <w:rFonts w:ascii="Times New Roman" w:hAnsi="Times New Roman" w:cs="Times New Roman"/>
          <w:sz w:val="24"/>
          <w:szCs w:val="24"/>
        </w:rPr>
        <w:t>;</w:t>
      </w:r>
    </w:p>
    <w:p w:rsidR="008E4950" w:rsidRPr="008E4950" w:rsidRDefault="008E4950" w:rsidP="008E4950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выставка изобразительного и прикладного творчества детей;</w:t>
      </w:r>
    </w:p>
    <w:p w:rsidR="008E4950" w:rsidRDefault="008E4950" w:rsidP="008E4950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вручение грамот, памятных подарков за активное и творческое участие в жизни детской оздоровительной площадки</w:t>
      </w:r>
    </w:p>
    <w:p w:rsidR="005C3C90" w:rsidRPr="008E4950" w:rsidRDefault="005C3C90" w:rsidP="005C3C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E4950" w:rsidRPr="008E4950" w:rsidRDefault="008E4950" w:rsidP="008E49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</w:p>
    <w:p w:rsidR="008E4950" w:rsidRPr="008E4950" w:rsidRDefault="008E4950" w:rsidP="008E4950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внедрение эффективных форм организации отдыха, оздоровления и занятости детей;</w:t>
      </w:r>
    </w:p>
    <w:p w:rsidR="008E4950" w:rsidRPr="008E4950" w:rsidRDefault="008E4950" w:rsidP="008E4950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приобретение навыков по организации здорового образа жизни, культуре отдыха и поведения;</w:t>
      </w:r>
    </w:p>
    <w:p w:rsidR="008E4950" w:rsidRPr="008E4950" w:rsidRDefault="008E4950" w:rsidP="008E4950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развитие коммуникативных, творческих и познавательных способностей детей, укрепление дружбы и сотрудничества между детьми разных возрастов;</w:t>
      </w:r>
    </w:p>
    <w:p w:rsidR="008E4950" w:rsidRPr="008E4950" w:rsidRDefault="008E4950" w:rsidP="008E4950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расширение кругозора, умений и навыков в области прикладного творчества, физической культуры, и других видах деятельности;</w:t>
      </w:r>
    </w:p>
    <w:p w:rsidR="008E4950" w:rsidRPr="008E4950" w:rsidRDefault="008E4950" w:rsidP="008E4950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самореализация, саморазвитие и самосовершенствование детей и подростков в процессе участия в жизни летнего отдыха.</w:t>
      </w:r>
    </w:p>
    <w:p w:rsidR="008E4950" w:rsidRPr="008E4950" w:rsidRDefault="008E4950" w:rsidP="008E4950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 xml:space="preserve">приобретение новых знаний детей о родном </w:t>
      </w:r>
      <w:r w:rsidR="005C3C90">
        <w:rPr>
          <w:rFonts w:ascii="Times New Roman" w:hAnsi="Times New Roman" w:cs="Times New Roman"/>
          <w:sz w:val="24"/>
          <w:szCs w:val="24"/>
        </w:rPr>
        <w:t>селе</w:t>
      </w:r>
      <w:r w:rsidRPr="008E4950">
        <w:rPr>
          <w:rFonts w:ascii="Times New Roman" w:hAnsi="Times New Roman" w:cs="Times New Roman"/>
          <w:sz w:val="24"/>
          <w:szCs w:val="24"/>
        </w:rPr>
        <w:t>, его истории, достопримечательностях, людях.</w:t>
      </w:r>
    </w:p>
    <w:p w:rsidR="008E4950" w:rsidRPr="008E4950" w:rsidRDefault="008E4950" w:rsidP="008E49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t>Предполагается, что время, проведённое в лагере, не пройдёт бесследно ни для взрослых, ни для детей, и на следующий год они с удовольствием будут участвовать в работе лагеря.</w:t>
      </w:r>
    </w:p>
    <w:p w:rsidR="008E4950" w:rsidRPr="008E4950" w:rsidRDefault="008E4950" w:rsidP="008E49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950">
        <w:rPr>
          <w:rFonts w:ascii="Times New Roman" w:hAnsi="Times New Roman" w:cs="Times New Roman"/>
          <w:sz w:val="24"/>
          <w:szCs w:val="24"/>
        </w:rPr>
        <w:br/>
      </w:r>
    </w:p>
    <w:p w:rsidR="004F5B54" w:rsidRPr="008E4950" w:rsidRDefault="004F5B54" w:rsidP="008E495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F5B54" w:rsidRPr="008E4950" w:rsidSect="008E4950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AD5" w:rsidRDefault="005F3AD5" w:rsidP="008E4950">
      <w:pPr>
        <w:spacing w:after="0" w:line="240" w:lineRule="auto"/>
      </w:pPr>
      <w:r>
        <w:separator/>
      </w:r>
    </w:p>
  </w:endnote>
  <w:endnote w:type="continuationSeparator" w:id="0">
    <w:p w:rsidR="005F3AD5" w:rsidRDefault="005F3AD5" w:rsidP="008E4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AD5" w:rsidRDefault="005F3AD5" w:rsidP="008E4950">
      <w:pPr>
        <w:spacing w:after="0" w:line="240" w:lineRule="auto"/>
      </w:pPr>
      <w:r>
        <w:separator/>
      </w:r>
    </w:p>
  </w:footnote>
  <w:footnote w:type="continuationSeparator" w:id="0">
    <w:p w:rsidR="005F3AD5" w:rsidRDefault="005F3AD5" w:rsidP="008E4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A5AFF"/>
    <w:multiLevelType w:val="multilevel"/>
    <w:tmpl w:val="4F94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3558A"/>
    <w:multiLevelType w:val="multilevel"/>
    <w:tmpl w:val="C0F4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F418CE"/>
    <w:multiLevelType w:val="multilevel"/>
    <w:tmpl w:val="7CD6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C50F0"/>
    <w:multiLevelType w:val="multilevel"/>
    <w:tmpl w:val="AEF6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E94B71"/>
    <w:multiLevelType w:val="multilevel"/>
    <w:tmpl w:val="F592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BE287B"/>
    <w:multiLevelType w:val="multilevel"/>
    <w:tmpl w:val="7AA8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0C599F"/>
    <w:multiLevelType w:val="multilevel"/>
    <w:tmpl w:val="0940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D07180"/>
    <w:multiLevelType w:val="multilevel"/>
    <w:tmpl w:val="FBE8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4158DB"/>
    <w:multiLevelType w:val="multilevel"/>
    <w:tmpl w:val="1596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0111CF"/>
    <w:multiLevelType w:val="multilevel"/>
    <w:tmpl w:val="E29C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3E7244"/>
    <w:multiLevelType w:val="multilevel"/>
    <w:tmpl w:val="D1AA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BB0B07"/>
    <w:multiLevelType w:val="multilevel"/>
    <w:tmpl w:val="8CF2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5D4907"/>
    <w:multiLevelType w:val="multilevel"/>
    <w:tmpl w:val="C5F4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AC2D46"/>
    <w:multiLevelType w:val="multilevel"/>
    <w:tmpl w:val="3A7C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3F7FE5"/>
    <w:multiLevelType w:val="multilevel"/>
    <w:tmpl w:val="A51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C738AA"/>
    <w:multiLevelType w:val="multilevel"/>
    <w:tmpl w:val="0824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A6011F"/>
    <w:multiLevelType w:val="multilevel"/>
    <w:tmpl w:val="5102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923F5F"/>
    <w:multiLevelType w:val="multilevel"/>
    <w:tmpl w:val="9B8E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4334EE"/>
    <w:multiLevelType w:val="multilevel"/>
    <w:tmpl w:val="9A7C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1D1168"/>
    <w:multiLevelType w:val="multilevel"/>
    <w:tmpl w:val="023C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8E6AA5"/>
    <w:multiLevelType w:val="multilevel"/>
    <w:tmpl w:val="F7A6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A953FB"/>
    <w:multiLevelType w:val="multilevel"/>
    <w:tmpl w:val="1056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064EB2"/>
    <w:multiLevelType w:val="multilevel"/>
    <w:tmpl w:val="7B5E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E15FA0"/>
    <w:multiLevelType w:val="multilevel"/>
    <w:tmpl w:val="7454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9D56D7"/>
    <w:multiLevelType w:val="multilevel"/>
    <w:tmpl w:val="673E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164A4E"/>
    <w:multiLevelType w:val="multilevel"/>
    <w:tmpl w:val="8F40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BF374A"/>
    <w:multiLevelType w:val="multilevel"/>
    <w:tmpl w:val="B568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BB5175"/>
    <w:multiLevelType w:val="multilevel"/>
    <w:tmpl w:val="6A5E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9"/>
  </w:num>
  <w:num w:numId="3">
    <w:abstractNumId w:val="7"/>
  </w:num>
  <w:num w:numId="4">
    <w:abstractNumId w:val="25"/>
  </w:num>
  <w:num w:numId="5">
    <w:abstractNumId w:val="27"/>
  </w:num>
  <w:num w:numId="6">
    <w:abstractNumId w:val="0"/>
  </w:num>
  <w:num w:numId="7">
    <w:abstractNumId w:val="4"/>
  </w:num>
  <w:num w:numId="8">
    <w:abstractNumId w:val="23"/>
  </w:num>
  <w:num w:numId="9">
    <w:abstractNumId w:val="6"/>
  </w:num>
  <w:num w:numId="10">
    <w:abstractNumId w:val="8"/>
  </w:num>
  <w:num w:numId="11">
    <w:abstractNumId w:val="9"/>
  </w:num>
  <w:num w:numId="12">
    <w:abstractNumId w:val="18"/>
  </w:num>
  <w:num w:numId="13">
    <w:abstractNumId w:val="3"/>
  </w:num>
  <w:num w:numId="14">
    <w:abstractNumId w:val="12"/>
  </w:num>
  <w:num w:numId="15">
    <w:abstractNumId w:val="21"/>
  </w:num>
  <w:num w:numId="16">
    <w:abstractNumId w:val="22"/>
  </w:num>
  <w:num w:numId="17">
    <w:abstractNumId w:val="24"/>
  </w:num>
  <w:num w:numId="18">
    <w:abstractNumId w:val="16"/>
  </w:num>
  <w:num w:numId="19">
    <w:abstractNumId w:val="1"/>
  </w:num>
  <w:num w:numId="20">
    <w:abstractNumId w:val="26"/>
  </w:num>
  <w:num w:numId="21">
    <w:abstractNumId w:val="5"/>
  </w:num>
  <w:num w:numId="22">
    <w:abstractNumId w:val="17"/>
  </w:num>
  <w:num w:numId="23">
    <w:abstractNumId w:val="11"/>
  </w:num>
  <w:num w:numId="24">
    <w:abstractNumId w:val="13"/>
  </w:num>
  <w:num w:numId="25">
    <w:abstractNumId w:val="10"/>
  </w:num>
  <w:num w:numId="26">
    <w:abstractNumId w:val="15"/>
  </w:num>
  <w:num w:numId="27">
    <w:abstractNumId w:val="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950"/>
    <w:rsid w:val="000541E2"/>
    <w:rsid w:val="000A5CCF"/>
    <w:rsid w:val="000D4649"/>
    <w:rsid w:val="000F79EA"/>
    <w:rsid w:val="002E107B"/>
    <w:rsid w:val="002F0663"/>
    <w:rsid w:val="003F6A6A"/>
    <w:rsid w:val="00484157"/>
    <w:rsid w:val="004F503E"/>
    <w:rsid w:val="004F5B54"/>
    <w:rsid w:val="00523960"/>
    <w:rsid w:val="00557E53"/>
    <w:rsid w:val="005C3C90"/>
    <w:rsid w:val="005F3AD5"/>
    <w:rsid w:val="008A5B32"/>
    <w:rsid w:val="008E4950"/>
    <w:rsid w:val="008F0695"/>
    <w:rsid w:val="00A151E6"/>
    <w:rsid w:val="00A63341"/>
    <w:rsid w:val="00A82BAD"/>
    <w:rsid w:val="00A92100"/>
    <w:rsid w:val="00C62AC6"/>
    <w:rsid w:val="00E15CBA"/>
    <w:rsid w:val="00EA6E80"/>
    <w:rsid w:val="00EE16E0"/>
    <w:rsid w:val="00F405D4"/>
    <w:rsid w:val="00FF4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4950"/>
  </w:style>
  <w:style w:type="paragraph" w:styleId="a5">
    <w:name w:val="footer"/>
    <w:basedOn w:val="a"/>
    <w:link w:val="a6"/>
    <w:uiPriority w:val="99"/>
    <w:unhideWhenUsed/>
    <w:rsid w:val="008E4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4950"/>
  </w:style>
  <w:style w:type="paragraph" w:styleId="a7">
    <w:name w:val="Normal (Web)"/>
    <w:basedOn w:val="a"/>
    <w:uiPriority w:val="99"/>
    <w:unhideWhenUsed/>
    <w:rsid w:val="000D4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4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41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4950"/>
  </w:style>
  <w:style w:type="paragraph" w:styleId="a5">
    <w:name w:val="footer"/>
    <w:basedOn w:val="a"/>
    <w:link w:val="a6"/>
    <w:uiPriority w:val="99"/>
    <w:unhideWhenUsed/>
    <w:rsid w:val="008E4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4950"/>
  </w:style>
  <w:style w:type="paragraph" w:styleId="a7">
    <w:name w:val="Normal (Web)"/>
    <w:basedOn w:val="a"/>
    <w:uiPriority w:val="99"/>
    <w:unhideWhenUsed/>
    <w:rsid w:val="000D4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4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4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9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2102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Канзула</dc:creator>
  <cp:lastModifiedBy>admin</cp:lastModifiedBy>
  <cp:revision>2</cp:revision>
  <cp:lastPrinted>2017-08-17T07:38:00Z</cp:lastPrinted>
  <dcterms:created xsi:type="dcterms:W3CDTF">2018-10-11T06:46:00Z</dcterms:created>
  <dcterms:modified xsi:type="dcterms:W3CDTF">2018-10-11T06:46:00Z</dcterms:modified>
</cp:coreProperties>
</file>