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62" w:rsidRDefault="00B97562" w:rsidP="00064556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УТВЕРЖДАЮ </w:t>
      </w:r>
    </w:p>
    <w:p w:rsidR="00B97562" w:rsidRDefault="00B97562" w:rsidP="00064556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ДИРЕКТОР</w:t>
      </w:r>
    </w:p>
    <w:p w:rsidR="00B97562" w:rsidRDefault="00B97562" w:rsidP="00064556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ИСМАИЛОВ Г.А.</w:t>
      </w:r>
      <w:r w:rsidR="002934C4"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>-____</w:t>
      </w:r>
      <w:bookmarkStart w:id="0" w:name="_GoBack"/>
      <w:bookmarkEnd w:id="0"/>
    </w:p>
    <w:p w:rsidR="00B97562" w:rsidRDefault="00B97562" w:rsidP="00064556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</w:pPr>
    </w:p>
    <w:p w:rsidR="00B97562" w:rsidRDefault="00B97562" w:rsidP="00064556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</w:pPr>
    </w:p>
    <w:p w:rsidR="00064556" w:rsidRPr="00064556" w:rsidRDefault="00064556" w:rsidP="00064556">
      <w:pPr>
        <w:spacing w:before="180" w:after="180" w:line="240" w:lineRule="auto"/>
        <w:jc w:val="center"/>
        <w:rPr>
          <w:rFonts w:ascii="Arial" w:eastAsia="Times New Roman" w:hAnsi="Arial" w:cs="Arial"/>
          <w:color w:val="202428"/>
          <w:sz w:val="18"/>
          <w:szCs w:val="18"/>
          <w:lang w:eastAsia="ru-RU"/>
        </w:rPr>
      </w:pPr>
      <w:r w:rsidRPr="00064556"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>План физкультурно-оздоровительных мероприятий</w:t>
      </w:r>
    </w:p>
    <w:p w:rsidR="00064556" w:rsidRPr="00064556" w:rsidRDefault="00633A13" w:rsidP="00064556">
      <w:pPr>
        <w:spacing w:before="180" w:after="180" w:line="240" w:lineRule="auto"/>
        <w:jc w:val="center"/>
        <w:rPr>
          <w:rFonts w:ascii="Arial" w:eastAsia="Times New Roman" w:hAnsi="Arial" w:cs="Arial"/>
          <w:color w:val="202428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>на период летних каникул 2016/17</w:t>
      </w:r>
      <w:r w:rsidR="00064556" w:rsidRPr="00064556"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 xml:space="preserve"> </w:t>
      </w:r>
      <w:proofErr w:type="spellStart"/>
      <w:r w:rsidR="00064556" w:rsidRPr="00064556"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>уч</w:t>
      </w:r>
      <w:proofErr w:type="gramStart"/>
      <w:r w:rsidR="00064556" w:rsidRPr="00064556"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>.г</w:t>
      </w:r>
      <w:proofErr w:type="gramEnd"/>
      <w:r w:rsidR="00064556" w:rsidRPr="00064556">
        <w:rPr>
          <w:rFonts w:ascii="Arial" w:eastAsia="Times New Roman" w:hAnsi="Arial" w:cs="Arial"/>
          <w:b/>
          <w:bCs/>
          <w:color w:val="202428"/>
          <w:sz w:val="18"/>
          <w:szCs w:val="18"/>
          <w:lang w:eastAsia="ru-RU"/>
        </w:rPr>
        <w:t>ода</w:t>
      </w:r>
      <w:proofErr w:type="spellEnd"/>
    </w:p>
    <w:p w:rsidR="00064556" w:rsidRPr="00064556" w:rsidRDefault="00064556" w:rsidP="00633A13">
      <w:pPr>
        <w:spacing w:before="180" w:after="180" w:line="240" w:lineRule="auto"/>
        <w:rPr>
          <w:rFonts w:ascii="Arial" w:eastAsia="Times New Roman" w:hAnsi="Arial" w:cs="Arial"/>
          <w:color w:val="202428"/>
          <w:sz w:val="18"/>
          <w:szCs w:val="18"/>
          <w:lang w:eastAsia="ru-RU"/>
        </w:rPr>
      </w:pP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5565"/>
        <w:gridCol w:w="2235"/>
      </w:tblGrid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b/>
                <w:bCs/>
                <w:color w:val="202428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b/>
                <w:bCs/>
                <w:color w:val="202428"/>
                <w:sz w:val="18"/>
                <w:szCs w:val="18"/>
                <w:lang w:eastAsia="ru-RU"/>
              </w:rPr>
              <w:t>Название мероприятия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b/>
                <w:bCs/>
                <w:color w:val="202428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01-03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.06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Туристические походы. Правила безопасного поведения во время походов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633A13">
            <w:pPr>
              <w:spacing w:before="15" w:after="15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ук.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05-10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.06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Олимпийских надежд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Спортивные игры (мини футбол, волейбол, пионербол)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Учителя физкультуры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13-18.06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инструктаж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Правила безопасного поведения на воде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Оказание первой медицинской помощи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Магомедов Р.И..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19-24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.06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подвижных игр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. 1-4-х </w:t>
            </w:r>
            <w:proofErr w:type="spell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26.05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-02.07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Игры на развитие силы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Занятия на гимнастических снарядах, с тяжестями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Игры и эстафеты с  тяжестями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Гаджиев М.А.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03-08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спортивных игр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Игры в футбол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-лучший вратарь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-лучший защитник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-лучший нападающий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633A13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Магомедов Р.И..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10-15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прыгуна</w:t>
            </w:r>
          </w:p>
          <w:p w:rsidR="00064556" w:rsidRPr="00064556" w:rsidRDefault="00633A13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Рассказ о спортсменах России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Прыжки в длину с разбега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Прыжки в высоту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Прыжки на результат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Гаджиев М.А.</w:t>
            </w:r>
          </w:p>
          <w:p w:rsidR="00633A13" w:rsidRP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Магомедов Р.И.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17-22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Неделя </w:t>
            </w:r>
            <w:proofErr w:type="spellStart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спортландий</w:t>
            </w:r>
            <w:proofErr w:type="spellEnd"/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1-4 классы   </w:t>
            </w:r>
            <w:proofErr w:type="spellStart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Спортландия</w:t>
            </w:r>
            <w:proofErr w:type="spellEnd"/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5-9 классы    </w:t>
            </w:r>
            <w:proofErr w:type="spellStart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Спортландия</w:t>
            </w:r>
            <w:proofErr w:type="spellEnd"/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Праздник спорта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lastRenderedPageBreak/>
              <w:t xml:space="preserve">Общешкольная </w:t>
            </w:r>
            <w:proofErr w:type="spellStart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спортландия</w:t>
            </w:r>
            <w:proofErr w:type="spellEnd"/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lastRenderedPageBreak/>
              <w:t>Кл</w:t>
            </w:r>
            <w:proofErr w:type="gram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ук</w:t>
            </w:r>
            <w:proofErr w:type="spell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.,</w:t>
            </w:r>
          </w:p>
          <w:p w:rsidR="00064556" w:rsidRPr="00064556" w:rsidRDefault="00633A13" w:rsidP="00633A13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Учителя физкультуры.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lastRenderedPageBreak/>
              <w:t>24-29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.07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C716AA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инструктаж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Правила безопасного поведения на воде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Оказание первой медицинской помощи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C716AA" w:rsidP="00C716AA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Магомедов Р.И.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30-05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спортивных игр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— </w:t>
            </w:r>
            <w:proofErr w:type="gramStart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м</w:t>
            </w:r>
            <w:proofErr w:type="gramEnd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/футбол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пионербол</w:t>
            </w:r>
          </w:p>
          <w:p w:rsidR="00064556" w:rsidRPr="00064556" w:rsidRDefault="00C716AA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— 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баскетбол)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теннис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Пянко Н.А.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  <w:r w:rsidR="00C716AA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Гаджиев М.А.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07-12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шашек и шахмат, настольные игры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Шашки                   начальные классы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Шашки                   5-9 классы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Нарды                    5-9 классы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Шахматы               5-9 классы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Домино, лото        1-5 классы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C716AA" w:rsidP="00C716AA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ук.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1</w:t>
            </w:r>
            <w:r w:rsidR="00B97562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4-19</w:t>
            </w: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тенниса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правила игры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учебные игры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игры на счет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C716AA" w:rsidP="00C716AA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Рук</w:t>
            </w:r>
            <w:proofErr w:type="gram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к</w:t>
            </w:r>
            <w:proofErr w:type="gramEnd"/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ружка по теннису.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  <w:tr w:rsidR="00064556" w:rsidRPr="00064556" w:rsidTr="00064556">
        <w:tc>
          <w:tcPr>
            <w:tcW w:w="154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21-30</w:t>
            </w:r>
            <w:r w:rsidR="00064556"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.08</w:t>
            </w:r>
          </w:p>
        </w:tc>
        <w:tc>
          <w:tcPr>
            <w:tcW w:w="556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064556" w:rsidP="00064556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Неделя ПДД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Велосипед, дорога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Пешеход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 xml:space="preserve">— </w:t>
            </w:r>
            <w:proofErr w:type="spellStart"/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Фликер</w:t>
            </w:r>
            <w:proofErr w:type="spellEnd"/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Перекресток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— Безопасность движения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6" w:space="0" w:color="E9BF95"/>
              <w:left w:val="single" w:sz="6" w:space="0" w:color="E9BF95"/>
              <w:bottom w:val="single" w:sz="6" w:space="0" w:color="E9BF95"/>
              <w:right w:val="single" w:sz="6" w:space="0" w:color="E9BF95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64556" w:rsidRPr="00064556" w:rsidRDefault="00B97562" w:rsidP="00C716AA">
            <w:pPr>
              <w:spacing w:after="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Юсупова М.А.</w:t>
            </w:r>
          </w:p>
          <w:p w:rsidR="00064556" w:rsidRPr="00064556" w:rsidRDefault="00064556" w:rsidP="00064556">
            <w:pPr>
              <w:spacing w:before="180" w:after="180" w:line="240" w:lineRule="auto"/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</w:pPr>
            <w:r w:rsidRPr="00064556">
              <w:rPr>
                <w:rFonts w:ascii="Arial" w:eastAsia="Times New Roman" w:hAnsi="Arial" w:cs="Arial"/>
                <w:color w:val="202428"/>
                <w:sz w:val="18"/>
                <w:szCs w:val="18"/>
                <w:lang w:eastAsia="ru-RU"/>
              </w:rPr>
              <w:t> </w:t>
            </w:r>
          </w:p>
        </w:tc>
      </w:tr>
    </w:tbl>
    <w:p w:rsidR="00064556" w:rsidRPr="00064556" w:rsidRDefault="00064556" w:rsidP="00064556">
      <w:pPr>
        <w:spacing w:before="180" w:after="180" w:line="240" w:lineRule="auto"/>
        <w:rPr>
          <w:rFonts w:ascii="Arial" w:eastAsia="Times New Roman" w:hAnsi="Arial" w:cs="Arial"/>
          <w:color w:val="202428"/>
          <w:sz w:val="18"/>
          <w:szCs w:val="18"/>
          <w:lang w:eastAsia="ru-RU"/>
        </w:rPr>
      </w:pPr>
      <w:r w:rsidRPr="00064556">
        <w:rPr>
          <w:rFonts w:ascii="Arial" w:eastAsia="Times New Roman" w:hAnsi="Arial" w:cs="Arial"/>
          <w:color w:val="202428"/>
          <w:sz w:val="18"/>
          <w:szCs w:val="18"/>
          <w:lang w:eastAsia="ru-RU"/>
        </w:rPr>
        <w:t> </w:t>
      </w:r>
      <w:r w:rsidR="00C716AA">
        <w:rPr>
          <w:rFonts w:ascii="Arial" w:eastAsia="Times New Roman" w:hAnsi="Arial" w:cs="Arial"/>
          <w:color w:val="202428"/>
          <w:sz w:val="18"/>
          <w:szCs w:val="18"/>
          <w:lang w:eastAsia="ru-RU"/>
        </w:rPr>
        <w:t xml:space="preserve">ЗАМ. ДИР. ПО ВР                                                         </w:t>
      </w:r>
      <w:proofErr w:type="spellStart"/>
      <w:r w:rsidR="00C716AA">
        <w:rPr>
          <w:rFonts w:ascii="Arial" w:eastAsia="Times New Roman" w:hAnsi="Arial" w:cs="Arial"/>
          <w:color w:val="202428"/>
          <w:sz w:val="18"/>
          <w:szCs w:val="18"/>
          <w:lang w:eastAsia="ru-RU"/>
        </w:rPr>
        <w:t>Арабиева</w:t>
      </w:r>
      <w:proofErr w:type="spellEnd"/>
      <w:r w:rsidR="00C716AA">
        <w:rPr>
          <w:rFonts w:ascii="Arial" w:eastAsia="Times New Roman" w:hAnsi="Arial" w:cs="Arial"/>
          <w:color w:val="202428"/>
          <w:sz w:val="18"/>
          <w:szCs w:val="18"/>
          <w:lang w:eastAsia="ru-RU"/>
        </w:rPr>
        <w:t xml:space="preserve"> П.Д.</w:t>
      </w:r>
    </w:p>
    <w:p w:rsidR="00195700" w:rsidRDefault="00195700"/>
    <w:sectPr w:rsidR="0019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56"/>
    <w:rsid w:val="00064556"/>
    <w:rsid w:val="00195700"/>
    <w:rsid w:val="002934C4"/>
    <w:rsid w:val="00633A13"/>
    <w:rsid w:val="00B97562"/>
    <w:rsid w:val="00C7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5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2017-04-28T10:20:00Z</dcterms:created>
  <dcterms:modified xsi:type="dcterms:W3CDTF">2017-04-28T11:38:00Z</dcterms:modified>
</cp:coreProperties>
</file>