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5A" w:rsidRPr="00E90A5A" w:rsidRDefault="00AC6497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  <w:r w:rsidR="00E90A5A" w:rsidRPr="00E90A5A">
        <w:rPr>
          <w:b/>
          <w:sz w:val="24"/>
          <w:szCs w:val="24"/>
          <w:u w:val="single"/>
        </w:rPr>
        <w:t>Муниципальное казенное общеобразовательное учреждение «</w:t>
      </w:r>
      <w:proofErr w:type="spellStart"/>
      <w:r w:rsidR="00E90A5A" w:rsidRPr="00E90A5A">
        <w:rPr>
          <w:b/>
          <w:sz w:val="24"/>
          <w:szCs w:val="24"/>
          <w:u w:val="single"/>
        </w:rPr>
        <w:t>Краснооктябрьская</w:t>
      </w:r>
      <w:proofErr w:type="spellEnd"/>
      <w:r w:rsidR="00E90A5A" w:rsidRPr="00E90A5A">
        <w:rPr>
          <w:b/>
          <w:sz w:val="24"/>
          <w:szCs w:val="24"/>
          <w:u w:val="single"/>
        </w:rPr>
        <w:t xml:space="preserve"> средняя общеобразовательная школа имени Расула Гамзатова » </w:t>
      </w:r>
      <w:proofErr w:type="spellStart"/>
      <w:r w:rsidR="00E90A5A" w:rsidRPr="00E90A5A">
        <w:rPr>
          <w:b/>
          <w:sz w:val="24"/>
          <w:szCs w:val="24"/>
          <w:u w:val="single"/>
        </w:rPr>
        <w:t>Кизлярского</w:t>
      </w:r>
      <w:proofErr w:type="spellEnd"/>
      <w:r w:rsidR="00E90A5A" w:rsidRPr="00E90A5A">
        <w:rPr>
          <w:b/>
          <w:sz w:val="24"/>
          <w:szCs w:val="24"/>
          <w:u w:val="single"/>
        </w:rPr>
        <w:t xml:space="preserve"> района Республики Дагестан. </w:t>
      </w: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tbl>
      <w:tblPr>
        <w:tblW w:w="1973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058"/>
        <w:gridCol w:w="2268"/>
        <w:gridCol w:w="1276"/>
        <w:gridCol w:w="284"/>
        <w:gridCol w:w="5876"/>
        <w:gridCol w:w="2488"/>
        <w:gridCol w:w="2488"/>
      </w:tblGrid>
      <w:tr w:rsidR="00E90A5A" w:rsidRPr="00E90A5A" w:rsidTr="00AE7EF5">
        <w:tc>
          <w:tcPr>
            <w:tcW w:w="5058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 xml:space="preserve">Рекомендовано                                   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методическим объединением  ________________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Руководитель МО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_</w:t>
            </w:r>
            <w:proofErr w:type="spellStart"/>
            <w:r w:rsidRPr="00E90A5A">
              <w:rPr>
                <w:b/>
                <w:bCs/>
                <w:sz w:val="24"/>
                <w:szCs w:val="24"/>
                <w:u w:val="single"/>
              </w:rPr>
              <w:t>Сайдумова</w:t>
            </w:r>
            <w:proofErr w:type="spellEnd"/>
            <w:r w:rsidRPr="00E90A5A">
              <w:rPr>
                <w:b/>
                <w:bCs/>
                <w:sz w:val="24"/>
                <w:szCs w:val="24"/>
                <w:u w:val="single"/>
              </w:rPr>
              <w:t xml:space="preserve"> И.В._____________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«__29_» _08. 2018__г.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Согласовано: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 xml:space="preserve">Заместитель директора по ВР 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E90A5A">
              <w:rPr>
                <w:b/>
                <w:bCs/>
                <w:sz w:val="24"/>
                <w:szCs w:val="24"/>
                <w:u w:val="single"/>
              </w:rPr>
              <w:t>Арабиева</w:t>
            </w:r>
            <w:proofErr w:type="spellEnd"/>
            <w:r w:rsidRPr="00E90A5A">
              <w:rPr>
                <w:b/>
                <w:bCs/>
                <w:sz w:val="24"/>
                <w:szCs w:val="24"/>
                <w:u w:val="single"/>
              </w:rPr>
              <w:t xml:space="preserve"> П.Д.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_________________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«_30__» _08.2018г.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4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876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Утверждаю: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Директор школы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 xml:space="preserve"> Исмаилов Г.А.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____________________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90A5A">
              <w:rPr>
                <w:b/>
                <w:bCs/>
                <w:sz w:val="24"/>
                <w:szCs w:val="24"/>
                <w:u w:val="single"/>
              </w:rPr>
              <w:t>«_30__»08 . 2018__г.</w:t>
            </w:r>
          </w:p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88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88" w:type="dxa"/>
          </w:tcPr>
          <w:p w:rsidR="00E90A5A" w:rsidRPr="00E90A5A" w:rsidRDefault="00E90A5A" w:rsidP="00E90A5A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  <w:r w:rsidRPr="00E90A5A">
        <w:rPr>
          <w:b/>
          <w:bCs/>
          <w:sz w:val="24"/>
          <w:szCs w:val="24"/>
          <w:u w:val="single"/>
        </w:rPr>
        <w:t xml:space="preserve">                                         </w:t>
      </w: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                                                  </w:t>
      </w:r>
      <w:r w:rsidRPr="00E90A5A">
        <w:rPr>
          <w:b/>
          <w:bCs/>
          <w:sz w:val="28"/>
          <w:szCs w:val="28"/>
          <w:u w:val="single"/>
        </w:rPr>
        <w:t>План воспитательной работы в_</w:t>
      </w:r>
      <w:r>
        <w:rPr>
          <w:b/>
          <w:bCs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классе</w:t>
      </w: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</w:t>
      </w:r>
      <w:r w:rsidRPr="00E90A5A">
        <w:rPr>
          <w:b/>
          <w:bCs/>
          <w:sz w:val="24"/>
          <w:szCs w:val="24"/>
          <w:u w:val="single"/>
        </w:rPr>
        <w:t xml:space="preserve">   Классный руководитель</w:t>
      </w:r>
      <w:proofErr w:type="gramStart"/>
      <w:r>
        <w:rPr>
          <w:b/>
          <w:bCs/>
          <w:sz w:val="24"/>
          <w:szCs w:val="24"/>
          <w:u w:val="single"/>
        </w:rPr>
        <w:t xml:space="preserve"> :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  <w:r w:rsidRPr="00E90A5A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E90A5A" w:rsidRPr="00E90A5A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bCs/>
          <w:sz w:val="24"/>
          <w:szCs w:val="24"/>
          <w:u w:val="single"/>
        </w:rPr>
      </w:pPr>
    </w:p>
    <w:p w:rsidR="001B4D67" w:rsidRPr="001B4D67" w:rsidRDefault="00E90A5A" w:rsidP="00E90A5A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</w:t>
      </w:r>
      <w:r w:rsidRPr="00E90A5A">
        <w:rPr>
          <w:b/>
          <w:bCs/>
          <w:sz w:val="24"/>
          <w:szCs w:val="24"/>
          <w:u w:val="single"/>
        </w:rPr>
        <w:t xml:space="preserve"> 2018-2019 учебный го</w:t>
      </w:r>
      <w:r>
        <w:rPr>
          <w:b/>
          <w:bCs/>
          <w:sz w:val="24"/>
          <w:szCs w:val="24"/>
          <w:u w:val="single"/>
        </w:rPr>
        <w:t>д</w:t>
      </w:r>
    </w:p>
    <w:p w:rsidR="001B4D67" w:rsidRPr="001B4D67" w:rsidRDefault="00A150EF" w:rsidP="00A150EF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4389319" cy="3136900"/>
            <wp:effectExtent l="19050" t="0" r="0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721" cy="313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BFC" w:rsidRPr="00A150EF" w:rsidRDefault="00674689" w:rsidP="00A150EF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Segoe Print" w:hAnsi="Segoe Print"/>
          <w:b/>
          <w:sz w:val="24"/>
          <w:szCs w:val="24"/>
          <w:u w:val="single"/>
        </w:rPr>
      </w:pPr>
      <w:r w:rsidRPr="00A150EF">
        <w:rPr>
          <w:rFonts w:ascii="Segoe Print" w:hAnsi="Segoe Print"/>
          <w:b/>
          <w:sz w:val="24"/>
          <w:szCs w:val="24"/>
          <w:u w:val="single"/>
        </w:rPr>
        <w:t>Цель</w:t>
      </w:r>
      <w:proofErr w:type="gramStart"/>
      <w:r w:rsidRPr="00A150EF">
        <w:rPr>
          <w:rFonts w:ascii="Segoe Print" w:hAnsi="Segoe Print"/>
          <w:b/>
          <w:sz w:val="24"/>
          <w:szCs w:val="24"/>
          <w:u w:val="single"/>
        </w:rPr>
        <w:t>:</w:t>
      </w:r>
      <w:r w:rsidR="006A5BFC" w:rsidRPr="00A150EF">
        <w:rPr>
          <w:rFonts w:ascii="Segoe Print" w:hAnsi="Segoe Print"/>
          <w:color w:val="000000"/>
          <w:sz w:val="24"/>
          <w:szCs w:val="24"/>
          <w:shd w:val="clear" w:color="auto" w:fill="FFFFFF"/>
        </w:rPr>
        <w:t>с</w:t>
      </w:r>
      <w:proofErr w:type="gramEnd"/>
      <w:r w:rsidR="006A5BFC" w:rsidRPr="00A150EF">
        <w:rPr>
          <w:rFonts w:ascii="Segoe Print" w:hAnsi="Segoe Print"/>
          <w:color w:val="000000"/>
          <w:sz w:val="24"/>
          <w:szCs w:val="24"/>
          <w:shd w:val="clear" w:color="auto" w:fill="FFFFFF"/>
        </w:rPr>
        <w:t>оздать максимально благоприятные условия для раскрытия и развития каждого ребенка</w:t>
      </w:r>
    </w:p>
    <w:p w:rsidR="00C91BDB" w:rsidRPr="00A150EF" w:rsidRDefault="00674689" w:rsidP="00A150EF">
      <w:pPr>
        <w:spacing w:line="360" w:lineRule="auto"/>
        <w:ind w:left="720"/>
        <w:jc w:val="both"/>
        <w:rPr>
          <w:rFonts w:ascii="Segoe Print" w:hAnsi="Segoe Print"/>
          <w:sz w:val="24"/>
          <w:szCs w:val="24"/>
        </w:rPr>
      </w:pPr>
      <w:r w:rsidRPr="00A150EF">
        <w:rPr>
          <w:rFonts w:ascii="Segoe Print" w:hAnsi="Segoe Print"/>
          <w:b/>
          <w:sz w:val="24"/>
          <w:szCs w:val="24"/>
          <w:u w:val="single"/>
        </w:rPr>
        <w:t>Воспитательные задачи</w:t>
      </w:r>
      <w:proofErr w:type="gramStart"/>
      <w:r w:rsidRPr="00A150EF">
        <w:rPr>
          <w:rFonts w:ascii="Segoe Print" w:hAnsi="Segoe Print"/>
          <w:b/>
          <w:sz w:val="24"/>
          <w:szCs w:val="24"/>
          <w:u w:val="single"/>
        </w:rPr>
        <w:t> :</w:t>
      </w:r>
      <w:proofErr w:type="gramEnd"/>
    </w:p>
    <w:p w:rsidR="00C91BDB" w:rsidRPr="00A150EF" w:rsidRDefault="00C91BDB" w:rsidP="00C91BDB">
      <w:pPr>
        <w:spacing w:before="100" w:beforeAutospacing="1" w:after="100" w:afterAutospacing="1"/>
        <w:contextualSpacing/>
        <w:rPr>
          <w:rFonts w:ascii="Segoe Print" w:hAnsi="Segoe Print"/>
          <w:bCs/>
          <w:sz w:val="24"/>
          <w:szCs w:val="24"/>
        </w:rPr>
      </w:pPr>
      <w:r w:rsidRPr="00A150EF">
        <w:rPr>
          <w:rStyle w:val="c0"/>
          <w:rFonts w:ascii="Segoe Print" w:eastAsiaTheme="majorEastAsia" w:hAnsi="Segoe Print"/>
          <w:sz w:val="24"/>
          <w:szCs w:val="24"/>
        </w:rPr>
        <w:t>1.</w:t>
      </w:r>
      <w:r w:rsidRPr="00A150EF">
        <w:rPr>
          <w:rFonts w:ascii="Segoe Print" w:hAnsi="Segoe Print"/>
          <w:sz w:val="24"/>
          <w:szCs w:val="24"/>
        </w:rPr>
        <w:t xml:space="preserve"> Продолжить формирование дружного, отзывчивого  коллектива, повышение общественной активности </w:t>
      </w:r>
      <w:proofErr w:type="gramStart"/>
      <w:r w:rsidRPr="00A150EF">
        <w:rPr>
          <w:rFonts w:ascii="Segoe Print" w:hAnsi="Segoe Print"/>
          <w:sz w:val="24"/>
          <w:szCs w:val="24"/>
        </w:rPr>
        <w:t>обучающихся</w:t>
      </w:r>
      <w:proofErr w:type="gramEnd"/>
      <w:r w:rsidRPr="00A150EF">
        <w:rPr>
          <w:rFonts w:ascii="Segoe Print" w:hAnsi="Segoe Print"/>
          <w:sz w:val="24"/>
          <w:szCs w:val="24"/>
        </w:rPr>
        <w:t>.</w:t>
      </w:r>
    </w:p>
    <w:p w:rsidR="00C91BDB" w:rsidRPr="00A150EF" w:rsidRDefault="00C91BDB" w:rsidP="00C91BDB">
      <w:pPr>
        <w:pStyle w:val="c2"/>
        <w:shd w:val="clear" w:color="auto" w:fill="FFFFFF"/>
        <w:spacing w:before="100" w:beforeAutospacing="1" w:after="100" w:afterAutospacing="1"/>
        <w:contextualSpacing/>
        <w:rPr>
          <w:rFonts w:ascii="Segoe Print" w:hAnsi="Segoe Print"/>
        </w:rPr>
      </w:pPr>
      <w:r w:rsidRPr="00A150EF">
        <w:rPr>
          <w:rStyle w:val="c0"/>
          <w:rFonts w:ascii="Segoe Print" w:eastAsiaTheme="majorEastAsia" w:hAnsi="Segoe Print"/>
        </w:rPr>
        <w:t>2.Продолжать развивать систему работы по охране здоровья учащихся.</w:t>
      </w:r>
    </w:p>
    <w:p w:rsidR="00C91BDB" w:rsidRPr="00A150EF" w:rsidRDefault="00C91BDB" w:rsidP="00C91BDB">
      <w:pPr>
        <w:pStyle w:val="c2"/>
        <w:shd w:val="clear" w:color="auto" w:fill="FFFFFF"/>
        <w:spacing w:before="100" w:beforeAutospacing="1" w:after="100" w:afterAutospacing="1"/>
        <w:contextualSpacing/>
        <w:rPr>
          <w:rStyle w:val="c0"/>
          <w:rFonts w:ascii="Segoe Print" w:eastAsiaTheme="majorEastAsia" w:hAnsi="Segoe Print"/>
        </w:rPr>
      </w:pPr>
      <w:r w:rsidRPr="00A150EF">
        <w:rPr>
          <w:rStyle w:val="c0"/>
          <w:rFonts w:ascii="Segoe Print" w:eastAsiaTheme="majorEastAsia" w:hAnsi="Segoe Print"/>
        </w:rPr>
        <w:t xml:space="preserve"> 3.</w:t>
      </w:r>
      <w:r w:rsidRPr="00A150EF">
        <w:rPr>
          <w:rFonts w:ascii="Segoe Print" w:hAnsi="Segoe Print"/>
        </w:rPr>
        <w:t xml:space="preserve"> Формировать в школьном коллективе детей и взрослых </w:t>
      </w:r>
      <w:proofErr w:type="gramStart"/>
      <w:r w:rsidRPr="00A150EF">
        <w:rPr>
          <w:rFonts w:ascii="Segoe Print" w:hAnsi="Segoe Print"/>
        </w:rPr>
        <w:t>уважительное</w:t>
      </w:r>
      <w:proofErr w:type="gramEnd"/>
      <w:r w:rsidRPr="00A150EF">
        <w:rPr>
          <w:rFonts w:ascii="Segoe Print" w:hAnsi="Segoe Print"/>
        </w:rPr>
        <w:t xml:space="preserve"> отношения к друг другу друга на основе толерантности</w:t>
      </w:r>
      <w:r w:rsidRPr="00A150EF">
        <w:rPr>
          <w:rStyle w:val="c0"/>
          <w:rFonts w:ascii="Segoe Print" w:eastAsiaTheme="majorEastAsia" w:hAnsi="Segoe Print"/>
        </w:rPr>
        <w:t>.</w:t>
      </w:r>
    </w:p>
    <w:p w:rsidR="00C91BDB" w:rsidRPr="00A150EF" w:rsidRDefault="00C91BDB" w:rsidP="00C91BDB">
      <w:pPr>
        <w:pStyle w:val="c2"/>
        <w:shd w:val="clear" w:color="auto" w:fill="FFFFFF"/>
        <w:spacing w:before="100" w:beforeAutospacing="1" w:after="100" w:afterAutospacing="1"/>
        <w:contextualSpacing/>
        <w:rPr>
          <w:rFonts w:ascii="Segoe Print" w:hAnsi="Segoe Print"/>
        </w:rPr>
      </w:pPr>
      <w:r w:rsidRPr="00A150EF">
        <w:rPr>
          <w:rStyle w:val="c0"/>
          <w:rFonts w:ascii="Segoe Print" w:eastAsiaTheme="majorEastAsia" w:hAnsi="Segoe Print"/>
        </w:rPr>
        <w:t xml:space="preserve">4. </w:t>
      </w:r>
      <w:r w:rsidRPr="00A150EF">
        <w:rPr>
          <w:rFonts w:ascii="Segoe Print" w:hAnsi="Segoe Print"/>
        </w:rPr>
        <w:t>Повысить эффективность работы по воспитанию гражданственности, патриотизма, духовности</w:t>
      </w:r>
    </w:p>
    <w:p w:rsidR="00C54A06" w:rsidRPr="00A150EF" w:rsidRDefault="00C91BDB" w:rsidP="00A150EF">
      <w:pPr>
        <w:pStyle w:val="c2"/>
        <w:shd w:val="clear" w:color="auto" w:fill="FFFFFF"/>
        <w:spacing w:before="100" w:beforeAutospacing="1" w:after="100" w:afterAutospacing="1"/>
        <w:contextualSpacing/>
        <w:rPr>
          <w:rFonts w:ascii="Segoe Print" w:hAnsi="Segoe Print"/>
        </w:rPr>
      </w:pPr>
      <w:r w:rsidRPr="00A150EF">
        <w:rPr>
          <w:rFonts w:ascii="Segoe Print" w:hAnsi="Segoe Print"/>
        </w:rPr>
        <w:t>5.</w:t>
      </w:r>
      <w:r w:rsidRPr="00A150EF">
        <w:rPr>
          <w:rStyle w:val="c0"/>
          <w:rFonts w:ascii="Segoe Print" w:eastAsiaTheme="majorEastAsia" w:hAnsi="Segoe Print"/>
        </w:rPr>
        <w:t xml:space="preserve"> Развивать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0D5B25" w:rsidRDefault="000D5B25" w:rsidP="00A150EF">
      <w:pPr>
        <w:rPr>
          <w:b/>
          <w:sz w:val="24"/>
          <w:szCs w:val="24"/>
        </w:rPr>
      </w:pPr>
    </w:p>
    <w:p w:rsidR="000D5B25" w:rsidRPr="00437939" w:rsidRDefault="00311017" w:rsidP="004D1DB1">
      <w:pPr>
        <w:jc w:val="center"/>
        <w:rPr>
          <w:b/>
          <w:sz w:val="28"/>
          <w:szCs w:val="24"/>
        </w:rPr>
      </w:pPr>
      <w:r w:rsidRPr="00437939">
        <w:rPr>
          <w:b/>
          <w:sz w:val="28"/>
          <w:szCs w:val="24"/>
        </w:rPr>
        <w:t>2018 год- год добровольца в России</w:t>
      </w:r>
      <w:r w:rsidR="0036453E">
        <w:rPr>
          <w:b/>
          <w:sz w:val="28"/>
          <w:szCs w:val="24"/>
        </w:rPr>
        <w:t xml:space="preserve"> </w:t>
      </w:r>
      <w:r w:rsidRPr="00437939">
        <w:rPr>
          <w:b/>
          <w:sz w:val="28"/>
          <w:szCs w:val="24"/>
        </w:rPr>
        <w:t>(Указ Президента России №583 от 6 декабря 2017 года)</w:t>
      </w:r>
    </w:p>
    <w:p w:rsidR="00311017" w:rsidRPr="00437939" w:rsidRDefault="00311017" w:rsidP="004D1DB1">
      <w:pPr>
        <w:jc w:val="center"/>
        <w:rPr>
          <w:b/>
          <w:sz w:val="28"/>
          <w:szCs w:val="24"/>
        </w:rPr>
      </w:pPr>
      <w:r w:rsidRPr="00437939">
        <w:rPr>
          <w:b/>
          <w:sz w:val="28"/>
          <w:szCs w:val="24"/>
        </w:rPr>
        <w:t xml:space="preserve">2019 </w:t>
      </w:r>
      <w:proofErr w:type="gramStart"/>
      <w:r w:rsidRPr="00437939">
        <w:rPr>
          <w:b/>
          <w:sz w:val="28"/>
          <w:szCs w:val="24"/>
        </w:rPr>
        <w:t>год-Международный</w:t>
      </w:r>
      <w:proofErr w:type="gramEnd"/>
      <w:r w:rsidRPr="00437939">
        <w:rPr>
          <w:b/>
          <w:sz w:val="28"/>
          <w:szCs w:val="24"/>
        </w:rPr>
        <w:t xml:space="preserve"> год языков коренных народов.</w:t>
      </w:r>
    </w:p>
    <w:p w:rsidR="0062698A" w:rsidRPr="00437939" w:rsidRDefault="0062698A" w:rsidP="0062698A">
      <w:pPr>
        <w:jc w:val="center"/>
        <w:rPr>
          <w:b/>
          <w:sz w:val="28"/>
          <w:szCs w:val="24"/>
        </w:rPr>
      </w:pPr>
    </w:p>
    <w:p w:rsidR="004D1DB1" w:rsidRPr="00C54A06" w:rsidRDefault="004D1DB1" w:rsidP="00C54A06">
      <w:pPr>
        <w:shd w:val="clear" w:color="auto" w:fill="00B0F0"/>
        <w:jc w:val="center"/>
        <w:rPr>
          <w:rFonts w:ascii="Segoe Print" w:hAnsi="Segoe Print"/>
          <w:b/>
          <w:sz w:val="32"/>
          <w:szCs w:val="32"/>
        </w:rPr>
      </w:pPr>
      <w:r w:rsidRPr="00C54A06">
        <w:rPr>
          <w:rFonts w:ascii="Segoe Print" w:hAnsi="Segoe Print"/>
          <w:b/>
          <w:color w:val="FF0000"/>
          <w:sz w:val="32"/>
          <w:szCs w:val="32"/>
        </w:rPr>
        <w:t xml:space="preserve">Сентябрь </w:t>
      </w:r>
      <w:r w:rsidRPr="00C54A06">
        <w:rPr>
          <w:rFonts w:ascii="Segoe Print" w:hAnsi="Segoe Print"/>
          <w:b/>
          <w:sz w:val="32"/>
          <w:szCs w:val="32"/>
        </w:rPr>
        <w:t>- Месячник всеобуча и ПДД</w:t>
      </w:r>
    </w:p>
    <w:p w:rsidR="004D1DB1" w:rsidRPr="00C54A06" w:rsidRDefault="004D1DB1" w:rsidP="00C54A06">
      <w:pPr>
        <w:shd w:val="clear" w:color="auto" w:fill="00B0F0"/>
        <w:jc w:val="center"/>
        <w:rPr>
          <w:rFonts w:ascii="Segoe Print" w:hAnsi="Segoe Print"/>
          <w:b/>
          <w:sz w:val="32"/>
          <w:szCs w:val="32"/>
        </w:rPr>
      </w:pPr>
      <w:proofErr w:type="spellStart"/>
      <w:r w:rsidRPr="00C54A06">
        <w:rPr>
          <w:rFonts w:ascii="Segoe Print" w:hAnsi="Segoe Print"/>
          <w:b/>
          <w:i/>
          <w:sz w:val="32"/>
          <w:szCs w:val="32"/>
          <w:lang w:val="uk-UA"/>
        </w:rPr>
        <w:t>Воспитательный</w:t>
      </w:r>
      <w:proofErr w:type="spellEnd"/>
      <w:r w:rsidRPr="00C54A06">
        <w:rPr>
          <w:rFonts w:ascii="Segoe Print" w:hAnsi="Segoe Print"/>
          <w:b/>
          <w:i/>
          <w:sz w:val="32"/>
          <w:szCs w:val="32"/>
          <w:lang w:val="uk-UA"/>
        </w:rPr>
        <w:t xml:space="preserve"> модуль: «</w:t>
      </w:r>
      <w:proofErr w:type="spellStart"/>
      <w:r w:rsidRPr="00C54A06">
        <w:rPr>
          <w:rFonts w:ascii="Segoe Print" w:hAnsi="Segoe Print"/>
          <w:b/>
          <w:i/>
          <w:sz w:val="32"/>
          <w:szCs w:val="32"/>
          <w:lang w:val="uk-UA"/>
        </w:rPr>
        <w:t>Внимание</w:t>
      </w:r>
      <w:proofErr w:type="spellEnd"/>
      <w:r w:rsidRPr="00C54A06">
        <w:rPr>
          <w:rFonts w:ascii="Segoe Print" w:hAnsi="Segoe Print"/>
          <w:b/>
          <w:i/>
          <w:sz w:val="32"/>
          <w:szCs w:val="32"/>
          <w:lang w:val="uk-UA"/>
        </w:rPr>
        <w:t xml:space="preserve">, </w:t>
      </w:r>
      <w:proofErr w:type="spellStart"/>
      <w:r w:rsidRPr="00C54A06">
        <w:rPr>
          <w:rFonts w:ascii="Segoe Print" w:hAnsi="Segoe Print"/>
          <w:b/>
          <w:i/>
          <w:sz w:val="32"/>
          <w:szCs w:val="32"/>
          <w:lang w:val="uk-UA"/>
        </w:rPr>
        <w:t>дети</w:t>
      </w:r>
      <w:proofErr w:type="spellEnd"/>
      <w:r w:rsidRPr="00C54A06">
        <w:rPr>
          <w:rFonts w:ascii="Segoe Print" w:hAnsi="Segoe Print"/>
          <w:b/>
          <w:i/>
          <w:sz w:val="32"/>
          <w:szCs w:val="32"/>
          <w:lang w:val="uk-UA"/>
        </w:rPr>
        <w:t>!»</w:t>
      </w:r>
    </w:p>
    <w:p w:rsidR="004D1DB1" w:rsidRDefault="004D1DB1" w:rsidP="0062698A">
      <w:pPr>
        <w:jc w:val="center"/>
        <w:rPr>
          <w:b/>
          <w:sz w:val="24"/>
          <w:szCs w:val="24"/>
        </w:rPr>
      </w:pPr>
    </w:p>
    <w:p w:rsidR="004D1DB1" w:rsidRPr="00B42F2D" w:rsidRDefault="004D1DB1" w:rsidP="0062698A">
      <w:pPr>
        <w:jc w:val="center"/>
        <w:rPr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261"/>
        <w:gridCol w:w="3118"/>
        <w:gridCol w:w="2835"/>
        <w:gridCol w:w="2835"/>
      </w:tblGrid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B42F2D" w:rsidRDefault="00437939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437939" w:rsidRPr="00B42F2D" w:rsidRDefault="00437939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01.—08</w:t>
            </w:r>
            <w:r w:rsidRPr="00B42F2D">
              <w:rPr>
                <w:b/>
                <w:sz w:val="24"/>
                <w:szCs w:val="24"/>
              </w:rPr>
              <w:t>.09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10-14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17-22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437939" w:rsidRPr="00B42F2D" w:rsidRDefault="00437939" w:rsidP="009A22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24-29</w:t>
            </w:r>
          </w:p>
          <w:p w:rsidR="00437939" w:rsidRPr="00B42F2D" w:rsidRDefault="00437939" w:rsidP="00437939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СЕНТЯБРЯ</w:t>
            </w: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rPr>
                <w:sz w:val="24"/>
                <w:szCs w:val="24"/>
              </w:rPr>
            </w:pPr>
          </w:p>
          <w:p w:rsidR="00437939" w:rsidRPr="003A77DB" w:rsidRDefault="00437939" w:rsidP="003A77DB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«Мир знаний» (</w:t>
            </w:r>
            <w:proofErr w:type="gramStart"/>
            <w:r w:rsidRPr="003A77DB">
              <w:rPr>
                <w:b/>
                <w:sz w:val="24"/>
                <w:szCs w:val="24"/>
              </w:rPr>
              <w:t>интеллектуальное</w:t>
            </w:r>
            <w:proofErr w:type="gramEnd"/>
            <w:r w:rsidRPr="003A77DB">
              <w:rPr>
                <w:b/>
                <w:sz w:val="24"/>
                <w:szCs w:val="24"/>
              </w:rPr>
              <w:t xml:space="preserve"> + профориентация)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rPr>
                <w:b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День Знаний. Праздник «Здравствуй, школа»  Получение учебников учащимися класса.</w:t>
            </w:r>
          </w:p>
          <w:p w:rsidR="00437939" w:rsidRPr="00B42F2D" w:rsidRDefault="00437939" w:rsidP="00741106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Привлечение учащихся для занятий в факультативах и кружках системы дополнительного образования.</w:t>
            </w: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Pr="00B42F2D" w:rsidRDefault="00437939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4D1DB1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1. Проверка заполнения титульного листа дневников . 2. Выполнение  положения Устава школы по ведению дневника.</w:t>
            </w: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3A77DB" w:rsidRDefault="00437939" w:rsidP="003A77DB">
            <w:pPr>
              <w:rPr>
                <w:b/>
                <w:sz w:val="24"/>
                <w:szCs w:val="24"/>
              </w:rPr>
            </w:pPr>
            <w:proofErr w:type="gramStart"/>
            <w:r w:rsidRPr="003A77DB">
              <w:rPr>
                <w:b/>
                <w:sz w:val="24"/>
                <w:szCs w:val="24"/>
              </w:rPr>
              <w:t>Я-гражданин» (гражданско-патриотическое,</w:t>
            </w:r>
            <w:proofErr w:type="gramEnd"/>
          </w:p>
          <w:p w:rsidR="00437939" w:rsidRPr="00B42F2D" w:rsidRDefault="00437939" w:rsidP="003A77DB">
            <w:pPr>
              <w:rPr>
                <w:sz w:val="24"/>
                <w:szCs w:val="24"/>
              </w:rPr>
            </w:pPr>
            <w:proofErr w:type="gramStart"/>
            <w:r w:rsidRPr="003A77DB">
              <w:rPr>
                <w:b/>
                <w:sz w:val="24"/>
                <w:szCs w:val="24"/>
              </w:rPr>
              <w:t>правовое</w:t>
            </w:r>
            <w:proofErr w:type="gramEnd"/>
            <w:r w:rsidRPr="003A77DB">
              <w:rPr>
                <w:b/>
                <w:sz w:val="24"/>
                <w:szCs w:val="24"/>
              </w:rPr>
              <w:t>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734992" w:rsidP="00437939">
            <w:pPr>
              <w:tabs>
                <w:tab w:val="left" w:pos="1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437939" w:rsidRPr="00B42F2D" w:rsidRDefault="00437939" w:rsidP="00E6584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37939" w:rsidRPr="00310B7F" w:rsidRDefault="00437939" w:rsidP="00437939">
            <w:pPr>
              <w:rPr>
                <w:b/>
                <w:sz w:val="24"/>
                <w:szCs w:val="24"/>
              </w:rPr>
            </w:pPr>
            <w:r w:rsidRPr="00310B7F">
              <w:rPr>
                <w:b/>
                <w:sz w:val="24"/>
                <w:szCs w:val="24"/>
              </w:rPr>
              <w:t>Классный час</w:t>
            </w:r>
            <w:r>
              <w:rPr>
                <w:b/>
                <w:sz w:val="24"/>
                <w:szCs w:val="24"/>
              </w:rPr>
              <w:t xml:space="preserve"> «Мы дружбою сильны», ко Дню единства народов Дагестана</w:t>
            </w:r>
          </w:p>
          <w:p w:rsidR="00437939" w:rsidRDefault="00437939" w:rsidP="00A30391">
            <w:pPr>
              <w:ind w:left="720"/>
              <w:rPr>
                <w:b/>
                <w:sz w:val="24"/>
                <w:szCs w:val="24"/>
              </w:rPr>
            </w:pPr>
          </w:p>
          <w:p w:rsidR="00437939" w:rsidRPr="00B42F2D" w:rsidRDefault="00437939" w:rsidP="00A30391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Default="00437939" w:rsidP="00741106">
            <w:pPr>
              <w:jc w:val="center"/>
              <w:rPr>
                <w:sz w:val="24"/>
                <w:szCs w:val="24"/>
              </w:rPr>
            </w:pPr>
          </w:p>
          <w:p w:rsidR="00437939" w:rsidRPr="00B42F2D" w:rsidRDefault="00437939" w:rsidP="004379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rPr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3A77DB" w:rsidRDefault="00437939">
            <w:pPr>
              <w:rPr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«Мы выбираем жизнь»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здоровьесберегающ</w:t>
            </w:r>
            <w:r w:rsidR="00C54A06">
              <w:rPr>
                <w:sz w:val="24"/>
                <w:szCs w:val="24"/>
              </w:rPr>
              <w:t>ее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979DD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Привлечение учащихся к участию в работе спортивных секций.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310B7F">
            <w:pPr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437939" w:rsidRPr="00B42F2D" w:rsidRDefault="00437939" w:rsidP="00224DD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Pr="00B42F2D" w:rsidRDefault="00437939" w:rsidP="00224D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4379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Оформление уголка по ПДД в классе.</w:t>
            </w:r>
          </w:p>
          <w:p w:rsidR="00437939" w:rsidRPr="00437939" w:rsidRDefault="00437939" w:rsidP="00437939">
            <w:pPr>
              <w:rPr>
                <w:sz w:val="24"/>
                <w:szCs w:val="24"/>
                <w:highlight w:val="yellow"/>
              </w:rPr>
            </w:pPr>
            <w:r w:rsidRPr="00437939">
              <w:rPr>
                <w:b/>
                <w:sz w:val="24"/>
                <w:szCs w:val="24"/>
                <w:highlight w:val="yellow"/>
              </w:rPr>
              <w:t>Классный час по ПДД</w:t>
            </w:r>
          </w:p>
          <w:p w:rsidR="00437939" w:rsidRPr="00B42F2D" w:rsidRDefault="00437939" w:rsidP="00B42F2D">
            <w:pPr>
              <w:overflowPunct w:val="0"/>
              <w:autoSpaceDE w:val="0"/>
              <w:autoSpaceDN w:val="0"/>
              <w:adjustRightInd w:val="0"/>
              <w:ind w:left="-283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«</w:t>
            </w:r>
          </w:p>
          <w:p w:rsidR="00437939" w:rsidRPr="00B42F2D" w:rsidRDefault="00437939" w:rsidP="00224DDB">
            <w:pPr>
              <w:jc w:val="center"/>
              <w:rPr>
                <w:b/>
                <w:sz w:val="24"/>
                <w:szCs w:val="24"/>
              </w:rPr>
            </w:pPr>
          </w:p>
          <w:p w:rsidR="00437939" w:rsidRDefault="00437939" w:rsidP="00DC0FF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DC0FF6">
            <w:pPr>
              <w:jc w:val="center"/>
              <w:rPr>
                <w:b/>
                <w:sz w:val="24"/>
                <w:szCs w:val="24"/>
              </w:rPr>
            </w:pPr>
          </w:p>
          <w:p w:rsidR="00437939" w:rsidRPr="00B42F2D" w:rsidRDefault="00437939" w:rsidP="00C54A0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3A77DB" w:rsidRDefault="00437939" w:rsidP="003A77DB">
            <w:pPr>
              <w:rPr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3A77DB">
              <w:rPr>
                <w:b/>
                <w:sz w:val="24"/>
                <w:szCs w:val="24"/>
              </w:rPr>
              <w:t>Я-человек</w:t>
            </w:r>
            <w:proofErr w:type="gramEnd"/>
            <w:r w:rsidRPr="003A77DB">
              <w:rPr>
                <w:b/>
                <w:sz w:val="24"/>
                <w:szCs w:val="24"/>
              </w:rPr>
              <w:t>»</w:t>
            </w:r>
            <w:r w:rsidRPr="003A77DB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437939" w:rsidRPr="00B42F2D" w:rsidRDefault="00437939">
            <w:pPr>
              <w:rPr>
                <w:sz w:val="24"/>
                <w:szCs w:val="24"/>
              </w:rPr>
            </w:pP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437939" w:rsidP="004379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Кл</w:t>
            </w:r>
            <w:proofErr w:type="gramStart"/>
            <w:r>
              <w:rPr>
                <w:b/>
                <w:sz w:val="24"/>
                <w:szCs w:val="24"/>
                <w:highlight w:val="yellow"/>
              </w:rPr>
              <w:t>.</w:t>
            </w:r>
            <w:proofErr w:type="gramEnd"/>
            <w:r w:rsidRPr="00437939">
              <w:rPr>
                <w:b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437939">
              <w:rPr>
                <w:b/>
                <w:sz w:val="24"/>
                <w:szCs w:val="24"/>
                <w:highlight w:val="yellow"/>
              </w:rPr>
              <w:t>ч</w:t>
            </w:r>
            <w:proofErr w:type="gramEnd"/>
            <w:r w:rsidRPr="00437939">
              <w:rPr>
                <w:b/>
                <w:sz w:val="24"/>
                <w:szCs w:val="24"/>
                <w:highlight w:val="yellow"/>
              </w:rPr>
              <w:t>ас</w:t>
            </w:r>
            <w:r w:rsidRPr="00437939">
              <w:rPr>
                <w:b/>
                <w:sz w:val="24"/>
                <w:szCs w:val="24"/>
              </w:rPr>
              <w:t xml:space="preserve"> </w:t>
            </w:r>
          </w:p>
          <w:p w:rsidR="00437939" w:rsidRDefault="00437939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  <w:p w:rsidR="00C54A06" w:rsidRPr="00B42F2D" w:rsidRDefault="00C54A06" w:rsidP="00B42F2D">
            <w:pPr>
              <w:pStyle w:val="a4"/>
              <w:tabs>
                <w:tab w:val="left" w:pos="17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A30391">
            <w:pPr>
              <w:tabs>
                <w:tab w:val="left" w:pos="17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rPr>
                <w:b/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3A77DB" w:rsidRDefault="00437939" w:rsidP="003A77DB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Я и природа»</w:t>
            </w:r>
          </w:p>
          <w:p w:rsidR="00437939" w:rsidRPr="00B42F2D" w:rsidRDefault="00437939" w:rsidP="003A77D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Default="004379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учащимися «Чистая улица, чистый двор, чистый город!»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437939" w:rsidP="00437939">
            <w:pPr>
              <w:rPr>
                <w:b/>
                <w:sz w:val="24"/>
                <w:szCs w:val="24"/>
              </w:rPr>
            </w:pPr>
            <w:proofErr w:type="spellStart"/>
            <w:r w:rsidRPr="00437939">
              <w:rPr>
                <w:b/>
                <w:sz w:val="24"/>
                <w:szCs w:val="24"/>
                <w:highlight w:val="yellow"/>
              </w:rPr>
              <w:t>Кл</w:t>
            </w:r>
            <w:proofErr w:type="gramStart"/>
            <w:r w:rsidRPr="00437939">
              <w:rPr>
                <w:b/>
                <w:sz w:val="24"/>
                <w:szCs w:val="24"/>
                <w:highlight w:val="yellow"/>
              </w:rPr>
              <w:t>.ч</w:t>
            </w:r>
            <w:proofErr w:type="gramEnd"/>
            <w:r w:rsidRPr="00437939">
              <w:rPr>
                <w:b/>
                <w:sz w:val="24"/>
                <w:szCs w:val="24"/>
                <w:highlight w:val="yellow"/>
              </w:rPr>
              <w:t>ас</w:t>
            </w:r>
            <w:proofErr w:type="spellEnd"/>
            <w:r w:rsidRPr="00437939">
              <w:rPr>
                <w:b/>
                <w:sz w:val="24"/>
                <w:szCs w:val="24"/>
                <w:highlight w:val="yellow"/>
              </w:rPr>
              <w:t>.</w:t>
            </w: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37939" w:rsidRPr="00B42F2D" w:rsidRDefault="00437939" w:rsidP="009A22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939" w:rsidRPr="00B42F2D" w:rsidRDefault="00437939">
            <w:pPr>
              <w:rPr>
                <w:b/>
                <w:sz w:val="24"/>
                <w:szCs w:val="24"/>
              </w:rPr>
            </w:pPr>
            <w:r w:rsidRPr="003A77DB">
              <w:rPr>
                <w:b/>
                <w:sz w:val="24"/>
                <w:szCs w:val="24"/>
              </w:rPr>
              <w:t>«Вместе в будущее»</w:t>
            </w:r>
            <w:r w:rsidRPr="003A77DB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Оформление классного уголка.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373C6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Организация дежурства.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437939" w:rsidP="00437939">
            <w:pPr>
              <w:rPr>
                <w:b/>
                <w:sz w:val="24"/>
                <w:szCs w:val="24"/>
                <w:highlight w:val="yellow"/>
              </w:rPr>
            </w:pPr>
            <w:r w:rsidRPr="00437939">
              <w:rPr>
                <w:b/>
                <w:sz w:val="24"/>
                <w:szCs w:val="24"/>
                <w:highlight w:val="yellow"/>
              </w:rPr>
              <w:t>Классный час.</w:t>
            </w:r>
          </w:p>
          <w:p w:rsidR="00437939" w:rsidRPr="00B42F2D" w:rsidRDefault="00437939" w:rsidP="00437939">
            <w:pPr>
              <w:rPr>
                <w:sz w:val="24"/>
                <w:szCs w:val="24"/>
                <w:highlight w:val="yellow"/>
              </w:rPr>
            </w:pPr>
            <w:r w:rsidRPr="00B42F2D">
              <w:rPr>
                <w:sz w:val="24"/>
                <w:szCs w:val="24"/>
                <w:highlight w:val="yellow"/>
              </w:rPr>
              <w:t>Выбор актива класса.</w:t>
            </w:r>
          </w:p>
          <w:p w:rsidR="00437939" w:rsidRDefault="00437939" w:rsidP="00437939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  <w:highlight w:val="yellow"/>
              </w:rPr>
              <w:t>Распределение должностных обязанностей учащихся класса.</w:t>
            </w:r>
          </w:p>
          <w:p w:rsidR="00437939" w:rsidRPr="00B42F2D" w:rsidRDefault="00437939" w:rsidP="004379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Старт школьного этапа конкурсов «Класс года», «Лидер года»</w:t>
            </w:r>
          </w:p>
        </w:tc>
      </w:tr>
      <w:tr w:rsidR="00437939" w:rsidRPr="00B42F2D" w:rsidTr="0043793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437939" w:rsidRPr="00B42F2D" w:rsidRDefault="0043793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437939" w:rsidRDefault="00437939" w:rsidP="005A5DAD">
            <w:pPr>
              <w:jc w:val="center"/>
              <w:rPr>
                <w:b/>
                <w:sz w:val="24"/>
                <w:szCs w:val="24"/>
              </w:rPr>
            </w:pPr>
            <w:r w:rsidRPr="00437939">
              <w:rPr>
                <w:b/>
                <w:sz w:val="24"/>
                <w:szCs w:val="24"/>
              </w:rPr>
              <w:t>Инструктаж о правилах поведения в школе.</w:t>
            </w:r>
          </w:p>
          <w:p w:rsidR="00437939" w:rsidRPr="00B42F2D" w:rsidRDefault="00437939" w:rsidP="005A5DAD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Беседа о внешнем виде и школьной форме.</w:t>
            </w:r>
          </w:p>
          <w:p w:rsidR="00437939" w:rsidRPr="00B42F2D" w:rsidRDefault="00437939" w:rsidP="005A5DAD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Заявления на питание.</w:t>
            </w:r>
          </w:p>
          <w:p w:rsidR="00437939" w:rsidRPr="00B42F2D" w:rsidRDefault="004379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социальных </w:t>
            </w:r>
            <w:r w:rsidRPr="00B42F2D">
              <w:rPr>
                <w:sz w:val="24"/>
                <w:szCs w:val="24"/>
              </w:rPr>
              <w:t>паспортов.</w:t>
            </w:r>
          </w:p>
          <w:p w:rsidR="00437939" w:rsidRDefault="00437939" w:rsidP="00386D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Общешкольное родительское собрание</w:t>
            </w:r>
            <w:r w:rsidRPr="00437939">
              <w:rPr>
                <w:b/>
                <w:sz w:val="24"/>
                <w:szCs w:val="24"/>
              </w:rPr>
              <w:t>:</w:t>
            </w:r>
            <w:r w:rsidRPr="00B42F2D">
              <w:rPr>
                <w:sz w:val="24"/>
                <w:szCs w:val="24"/>
              </w:rPr>
              <w:t xml:space="preserve"> «Школа в реализации основной образовательной программы». </w:t>
            </w:r>
          </w:p>
          <w:p w:rsidR="00437939" w:rsidRPr="00437939" w:rsidRDefault="00437939" w:rsidP="00437939">
            <w:pPr>
              <w:rPr>
                <w:b/>
                <w:i/>
                <w:sz w:val="24"/>
                <w:szCs w:val="24"/>
              </w:rPr>
            </w:pPr>
            <w:r w:rsidRPr="00437939">
              <w:rPr>
                <w:b/>
                <w:sz w:val="24"/>
                <w:szCs w:val="24"/>
              </w:rPr>
              <w:t>Классное родительское собрание</w:t>
            </w:r>
            <w:r w:rsidRPr="00437939">
              <w:rPr>
                <w:b/>
                <w:i/>
                <w:sz w:val="24"/>
                <w:szCs w:val="24"/>
              </w:rPr>
              <w:t xml:space="preserve"> </w:t>
            </w:r>
          </w:p>
          <w:p w:rsidR="00437939" w:rsidRDefault="00437939" w:rsidP="00437939">
            <w:pPr>
              <w:rPr>
                <w:i/>
                <w:sz w:val="24"/>
                <w:szCs w:val="24"/>
              </w:rPr>
            </w:pPr>
          </w:p>
          <w:p w:rsidR="00437939" w:rsidRPr="00B42F2D" w:rsidRDefault="00437939" w:rsidP="0043793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40043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родителями  о п</w:t>
            </w:r>
            <w:r>
              <w:rPr>
                <w:sz w:val="24"/>
                <w:szCs w:val="24"/>
              </w:rPr>
              <w:t xml:space="preserve">ропусках уч-ся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39" w:rsidRPr="00B42F2D" w:rsidRDefault="00437939" w:rsidP="009A22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5BFC" w:rsidRPr="000D5B25" w:rsidRDefault="006A5BFC" w:rsidP="00C54A06">
      <w:pPr>
        <w:rPr>
          <w:b/>
          <w:sz w:val="32"/>
          <w:szCs w:val="32"/>
        </w:rPr>
      </w:pPr>
    </w:p>
    <w:p w:rsidR="000D5B25" w:rsidRPr="0036453E" w:rsidRDefault="0062698A" w:rsidP="0036453E">
      <w:pPr>
        <w:shd w:val="clear" w:color="auto" w:fill="00B0F0"/>
        <w:jc w:val="center"/>
        <w:rPr>
          <w:rFonts w:ascii="Segoe Print" w:hAnsi="Segoe Print"/>
          <w:b/>
          <w:color w:val="FF0000"/>
          <w:sz w:val="32"/>
          <w:szCs w:val="32"/>
        </w:rPr>
      </w:pPr>
      <w:r w:rsidRPr="00C54A06">
        <w:rPr>
          <w:rFonts w:ascii="Segoe Print" w:hAnsi="Segoe Print"/>
          <w:b/>
          <w:color w:val="FF0000"/>
          <w:sz w:val="32"/>
          <w:szCs w:val="32"/>
        </w:rPr>
        <w:lastRenderedPageBreak/>
        <w:t>ОКТЯБРЬ</w:t>
      </w:r>
      <w:r w:rsidR="0036453E">
        <w:rPr>
          <w:rFonts w:ascii="Segoe Print" w:hAnsi="Segoe Print"/>
          <w:b/>
          <w:color w:val="FF0000"/>
          <w:sz w:val="32"/>
          <w:szCs w:val="32"/>
        </w:rPr>
        <w:t>-</w:t>
      </w:r>
      <w:r w:rsidR="0036453E">
        <w:rPr>
          <w:rFonts w:ascii="Segoe Print" w:hAnsi="Segoe Print"/>
          <w:b/>
          <w:sz w:val="32"/>
          <w:szCs w:val="32"/>
        </w:rPr>
        <w:t>м</w:t>
      </w:r>
      <w:r w:rsidR="000D5B25" w:rsidRPr="00C54A06">
        <w:rPr>
          <w:rFonts w:ascii="Segoe Print" w:hAnsi="Segoe Print"/>
          <w:b/>
          <w:sz w:val="32"/>
          <w:szCs w:val="32"/>
        </w:rPr>
        <w:t>есячник правовых знаний</w:t>
      </w:r>
    </w:p>
    <w:p w:rsidR="000D5B25" w:rsidRPr="00C54A06" w:rsidRDefault="000D5B25" w:rsidP="00C54A06">
      <w:pPr>
        <w:shd w:val="clear" w:color="auto" w:fill="00B0F0"/>
        <w:jc w:val="center"/>
        <w:rPr>
          <w:rFonts w:ascii="Segoe Print" w:hAnsi="Segoe Print"/>
          <w:b/>
          <w:sz w:val="32"/>
          <w:szCs w:val="32"/>
        </w:rPr>
      </w:pPr>
      <w:proofErr w:type="spellStart"/>
      <w:r w:rsidRPr="00C54A06">
        <w:rPr>
          <w:rFonts w:ascii="Segoe Print" w:hAnsi="Segoe Print"/>
          <w:b/>
          <w:i/>
          <w:sz w:val="32"/>
          <w:szCs w:val="32"/>
          <w:lang w:val="uk-UA"/>
        </w:rPr>
        <w:t>Воспитательныймодуль</w:t>
      </w:r>
      <w:proofErr w:type="spellEnd"/>
      <w:r w:rsidRPr="00C54A06">
        <w:rPr>
          <w:rFonts w:ascii="Segoe Print" w:hAnsi="Segoe Print"/>
          <w:b/>
          <w:i/>
          <w:sz w:val="32"/>
          <w:szCs w:val="32"/>
          <w:lang w:val="uk-UA"/>
        </w:rPr>
        <w:t>: «</w:t>
      </w:r>
      <w:proofErr w:type="spellStart"/>
      <w:r w:rsidRPr="00C54A06">
        <w:rPr>
          <w:rFonts w:ascii="Segoe Print" w:hAnsi="Segoe Print"/>
          <w:b/>
          <w:i/>
          <w:sz w:val="32"/>
          <w:szCs w:val="32"/>
          <w:lang w:val="uk-UA"/>
        </w:rPr>
        <w:t>Дорогие</w:t>
      </w:r>
      <w:proofErr w:type="spellEnd"/>
      <w:r w:rsidR="00437939" w:rsidRPr="00C54A06">
        <w:rPr>
          <w:rFonts w:ascii="Segoe Print" w:hAnsi="Segoe Print"/>
          <w:b/>
          <w:i/>
          <w:sz w:val="32"/>
          <w:szCs w:val="32"/>
          <w:lang w:val="uk-UA"/>
        </w:rPr>
        <w:t xml:space="preserve"> </w:t>
      </w:r>
      <w:proofErr w:type="spellStart"/>
      <w:r w:rsidRPr="00C54A06">
        <w:rPr>
          <w:rFonts w:ascii="Segoe Print" w:hAnsi="Segoe Print"/>
          <w:b/>
          <w:i/>
          <w:sz w:val="32"/>
          <w:szCs w:val="32"/>
          <w:lang w:val="uk-UA"/>
        </w:rPr>
        <w:t>мои</w:t>
      </w:r>
      <w:proofErr w:type="spellEnd"/>
      <w:r w:rsidRPr="00C54A06">
        <w:rPr>
          <w:rFonts w:ascii="Segoe Print" w:hAnsi="Segoe Print"/>
          <w:b/>
          <w:i/>
          <w:sz w:val="32"/>
          <w:szCs w:val="32"/>
          <w:lang w:val="uk-UA"/>
        </w:rPr>
        <w:t xml:space="preserve"> старики»</w:t>
      </w:r>
    </w:p>
    <w:p w:rsidR="000D5B25" w:rsidRPr="000D5B25" w:rsidRDefault="000D5B25" w:rsidP="0062698A">
      <w:pPr>
        <w:jc w:val="center"/>
        <w:rPr>
          <w:b/>
          <w:sz w:val="32"/>
          <w:szCs w:val="3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35"/>
      </w:tblGrid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A63C22" w:rsidRPr="00B42F2D" w:rsidRDefault="00A63C22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01-06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08-13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15-20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22-27</w:t>
            </w:r>
          </w:p>
          <w:p w:rsidR="00A63C22" w:rsidRPr="00B42F2D" w:rsidRDefault="00A63C22" w:rsidP="000D5B25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ОКТЯБРЯ</w:t>
            </w: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A63C22" w:rsidRDefault="00A63C22" w:rsidP="00A63C22">
            <w:pPr>
              <w:rPr>
                <w:b/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</w:rPr>
              <w:t>Мероприятие,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63C22">
              <w:rPr>
                <w:b/>
                <w:sz w:val="24"/>
                <w:szCs w:val="24"/>
              </w:rPr>
              <w:t>посвященное ко Дню учителя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150EF" w:rsidP="00A150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«190 лет со дня рождения Л.Н.Толстого(1928-1910)</w:t>
            </w:r>
          </w:p>
          <w:p w:rsidR="00A63C22" w:rsidRPr="00B42F2D" w:rsidRDefault="00A63C22" w:rsidP="00D55717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B42F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школьных библиотек.</w:t>
            </w: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A63C22" w:rsidRDefault="00A63C22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  <w:p w:rsidR="00A63C22" w:rsidRDefault="00A63C22">
            <w:pPr>
              <w:rPr>
                <w:sz w:val="24"/>
                <w:szCs w:val="24"/>
              </w:rPr>
            </w:pPr>
          </w:p>
          <w:p w:rsidR="00A63C22" w:rsidRPr="00B42F2D" w:rsidRDefault="00A63C22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pStyle w:val="a7"/>
              <w:spacing w:line="240" w:lineRule="auto"/>
            </w:pPr>
            <w:r w:rsidRPr="00B42F2D">
              <w:rPr>
                <w:b/>
                <w:highlight w:val="yellow"/>
              </w:rPr>
              <w:t>Классный час.</w:t>
            </w: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 Дню </w:t>
            </w:r>
            <w:proofErr w:type="gramStart"/>
            <w:r>
              <w:rPr>
                <w:b/>
                <w:sz w:val="24"/>
                <w:szCs w:val="24"/>
              </w:rPr>
              <w:t>пожилых</w:t>
            </w:r>
            <w:proofErr w:type="gramEnd"/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Default="00A63C22" w:rsidP="00A63C22">
            <w:pPr>
              <w:rPr>
                <w:b/>
                <w:sz w:val="24"/>
                <w:szCs w:val="24"/>
              </w:rPr>
            </w:pPr>
          </w:p>
          <w:p w:rsidR="00A63C22" w:rsidRPr="00B42F2D" w:rsidRDefault="00A63C22" w:rsidP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  <w:p w:rsidR="00A150EF" w:rsidRPr="00B42F2D" w:rsidRDefault="00A150EF" w:rsidP="003A60EB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5B7308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jc w:val="both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уч-ся о внешнем виде школьника</w:t>
            </w:r>
            <w:r w:rsidRPr="00B42F2D">
              <w:rPr>
                <w:color w:val="000000"/>
                <w:sz w:val="24"/>
                <w:szCs w:val="24"/>
              </w:rPr>
              <w:t>»</w:t>
            </w:r>
          </w:p>
          <w:p w:rsidR="00A63C22" w:rsidRPr="00B42F2D" w:rsidRDefault="00A63C22" w:rsidP="005D0D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A63C22" w:rsidRDefault="00A63C22" w:rsidP="00A63C22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</w:rPr>
              <w:t xml:space="preserve"> по ПДД</w:t>
            </w:r>
          </w:p>
          <w:p w:rsidR="00A63C22" w:rsidRPr="00B42F2D" w:rsidRDefault="00A63C22" w:rsidP="00B42F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Pr="00B42F2D" w:rsidRDefault="00A63C22" w:rsidP="00370BD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944C45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Организация дежурства.</w:t>
            </w:r>
          </w:p>
          <w:p w:rsidR="00A63C22" w:rsidRDefault="00A63C22" w:rsidP="00A63C22">
            <w:pPr>
              <w:rPr>
                <w:b/>
                <w:sz w:val="24"/>
                <w:szCs w:val="24"/>
                <w:highlight w:val="yellow"/>
              </w:rPr>
            </w:pPr>
          </w:p>
          <w:p w:rsidR="00A63C22" w:rsidRPr="00A63C22" w:rsidRDefault="00A63C22" w:rsidP="00A63C22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</w:rPr>
              <w:t xml:space="preserve"> по ППБ</w:t>
            </w: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Default="00A63C22" w:rsidP="00944C45">
            <w:pPr>
              <w:rPr>
                <w:sz w:val="24"/>
                <w:szCs w:val="24"/>
              </w:rPr>
            </w:pPr>
          </w:p>
          <w:p w:rsidR="00A63C22" w:rsidRPr="00B42F2D" w:rsidRDefault="00A63C22" w:rsidP="00944C4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C54A0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Генеральная уборка классного кабинета.</w:t>
            </w: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E35F1F" w:rsidRDefault="00E35F1F" w:rsidP="00E35F1F">
            <w:pPr>
              <w:jc w:val="center"/>
              <w:rPr>
                <w:color w:val="000000"/>
                <w:sz w:val="24"/>
                <w:szCs w:val="24"/>
              </w:rPr>
            </w:pPr>
            <w:r w:rsidRPr="00B42F2D">
              <w:rPr>
                <w:b/>
                <w:color w:val="000000"/>
                <w:sz w:val="24"/>
                <w:szCs w:val="24"/>
              </w:rPr>
              <w:t>Инструктаж</w:t>
            </w:r>
            <w:r w:rsidRPr="00B42F2D">
              <w:rPr>
                <w:color w:val="000000"/>
                <w:sz w:val="24"/>
                <w:szCs w:val="24"/>
              </w:rPr>
              <w:t xml:space="preserve"> «Техника безо</w:t>
            </w:r>
            <w:r>
              <w:rPr>
                <w:color w:val="000000"/>
                <w:sz w:val="24"/>
                <w:szCs w:val="24"/>
              </w:rPr>
              <w:t>пасности учащихся» – на период осенних</w:t>
            </w:r>
            <w:r w:rsidRPr="00B42F2D">
              <w:rPr>
                <w:color w:val="000000"/>
                <w:sz w:val="24"/>
                <w:szCs w:val="24"/>
              </w:rPr>
              <w:t xml:space="preserve">  каникул».</w:t>
            </w: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A63C22" w:rsidRDefault="00A63C22" w:rsidP="009B163E">
            <w:pPr>
              <w:rPr>
                <w:b/>
                <w:sz w:val="24"/>
                <w:szCs w:val="24"/>
              </w:rPr>
            </w:pPr>
          </w:p>
          <w:p w:rsidR="00A63C22" w:rsidRPr="00B42F2D" w:rsidRDefault="00A63C22" w:rsidP="009B163E">
            <w:pPr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Поздравление учителей с праздником  Днём учителя. </w:t>
            </w:r>
          </w:p>
          <w:p w:rsidR="00A63C22" w:rsidRDefault="00A63C22" w:rsidP="00A63C22">
            <w:pPr>
              <w:rPr>
                <w:sz w:val="24"/>
                <w:szCs w:val="24"/>
              </w:rPr>
            </w:pPr>
          </w:p>
          <w:p w:rsidR="00A63C22" w:rsidRDefault="00A63C22" w:rsidP="00A63C22">
            <w:pPr>
              <w:rPr>
                <w:sz w:val="24"/>
                <w:szCs w:val="24"/>
              </w:rPr>
            </w:pPr>
          </w:p>
          <w:p w:rsidR="00A63C22" w:rsidRPr="00B42F2D" w:rsidRDefault="00A63C22" w:rsidP="00A63C22">
            <w:pPr>
              <w:rPr>
                <w:sz w:val="24"/>
                <w:szCs w:val="24"/>
              </w:rPr>
            </w:pPr>
          </w:p>
          <w:p w:rsidR="00A63C22" w:rsidRDefault="00A63C22" w:rsidP="002D589D">
            <w:pPr>
              <w:rPr>
                <w:b/>
                <w:sz w:val="24"/>
                <w:szCs w:val="24"/>
              </w:rPr>
            </w:pPr>
          </w:p>
          <w:p w:rsidR="00A63C22" w:rsidRDefault="00A63C22" w:rsidP="002D589D">
            <w:pPr>
              <w:rPr>
                <w:b/>
                <w:sz w:val="24"/>
                <w:szCs w:val="24"/>
              </w:rPr>
            </w:pPr>
          </w:p>
          <w:p w:rsidR="00A63C22" w:rsidRDefault="00A63C22" w:rsidP="002D589D">
            <w:pPr>
              <w:rPr>
                <w:b/>
                <w:sz w:val="24"/>
                <w:szCs w:val="24"/>
              </w:rPr>
            </w:pPr>
          </w:p>
          <w:p w:rsidR="00A63C22" w:rsidRPr="00B42F2D" w:rsidRDefault="00A63C22" w:rsidP="002D589D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447F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2D589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A63C22" w:rsidRDefault="00A63C22" w:rsidP="00A63C22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Pr="00A63C22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22" w:rsidRPr="00B42F2D" w:rsidRDefault="00A63C22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63C22" w:rsidRPr="00B42F2D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Заседание комитета образования.</w:t>
            </w:r>
          </w:p>
          <w:p w:rsidR="00A63C22" w:rsidRPr="00B42F2D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Проверка дневников.</w:t>
            </w:r>
          </w:p>
          <w:p w:rsidR="00A63C22" w:rsidRPr="00B42F2D" w:rsidRDefault="00A63C22" w:rsidP="00157562">
            <w:pPr>
              <w:tabs>
                <w:tab w:val="left" w:pos="176"/>
              </w:tabs>
              <w:rPr>
                <w:sz w:val="24"/>
                <w:szCs w:val="24"/>
              </w:rPr>
            </w:pPr>
          </w:p>
          <w:p w:rsidR="00A63C22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Pr="00B42F2D" w:rsidRDefault="00A150EF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A63C2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Отчёт классного самоуправления по итогам 1 четверти.</w:t>
            </w:r>
          </w:p>
        </w:tc>
      </w:tr>
      <w:tr w:rsidR="00A63C22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A63C22" w:rsidRPr="00B42F2D" w:rsidRDefault="00A63C22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родителями об успеваемости уч-ся.</w:t>
            </w: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3C22" w:rsidRPr="00B42F2D" w:rsidRDefault="00A63C22" w:rsidP="00CF56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 w:rsidP="007E1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22" w:rsidRPr="00B42F2D" w:rsidRDefault="00A63C22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.</w:t>
            </w:r>
          </w:p>
        </w:tc>
      </w:tr>
    </w:tbl>
    <w:p w:rsidR="00E35F1F" w:rsidRPr="00F727B2" w:rsidRDefault="00E35F1F" w:rsidP="00A63C22">
      <w:pPr>
        <w:rPr>
          <w:b/>
          <w:sz w:val="36"/>
          <w:szCs w:val="36"/>
        </w:rPr>
      </w:pPr>
    </w:p>
    <w:p w:rsidR="000D5B25" w:rsidRPr="0036453E" w:rsidRDefault="0062698A" w:rsidP="0036453E">
      <w:pPr>
        <w:shd w:val="clear" w:color="auto" w:fill="00B0F0"/>
        <w:jc w:val="center"/>
        <w:rPr>
          <w:rFonts w:ascii="Segoe Print" w:hAnsi="Segoe Print"/>
          <w:b/>
          <w:color w:val="FF0000"/>
          <w:sz w:val="36"/>
          <w:szCs w:val="36"/>
        </w:rPr>
      </w:pPr>
      <w:r w:rsidRPr="00E35F1F">
        <w:rPr>
          <w:rFonts w:ascii="Segoe Print" w:hAnsi="Segoe Print"/>
          <w:b/>
          <w:color w:val="FF0000"/>
          <w:sz w:val="36"/>
          <w:szCs w:val="36"/>
        </w:rPr>
        <w:lastRenderedPageBreak/>
        <w:t>НОЯБРЬ</w:t>
      </w:r>
      <w:r w:rsidR="0036453E">
        <w:rPr>
          <w:rFonts w:ascii="Segoe Print" w:hAnsi="Segoe Print"/>
          <w:b/>
          <w:color w:val="FF0000"/>
          <w:sz w:val="36"/>
          <w:szCs w:val="36"/>
        </w:rPr>
        <w:t>-</w:t>
      </w:r>
      <w:r w:rsidR="0036453E">
        <w:rPr>
          <w:rFonts w:ascii="Segoe Print" w:hAnsi="Segoe Print"/>
          <w:b/>
          <w:sz w:val="36"/>
          <w:szCs w:val="36"/>
        </w:rPr>
        <w:t>м</w:t>
      </w:r>
      <w:r w:rsidR="000D5B25" w:rsidRPr="00E35F1F">
        <w:rPr>
          <w:rFonts w:ascii="Segoe Print" w:hAnsi="Segoe Print"/>
          <w:b/>
          <w:sz w:val="36"/>
          <w:szCs w:val="36"/>
        </w:rPr>
        <w:t>есячник здорового образа жизни</w:t>
      </w:r>
    </w:p>
    <w:p w:rsidR="0062698A" w:rsidRPr="00E35F1F" w:rsidRDefault="000D5B25" w:rsidP="00E35F1F">
      <w:pPr>
        <w:shd w:val="clear" w:color="auto" w:fill="00B0F0"/>
        <w:jc w:val="center"/>
        <w:rPr>
          <w:rFonts w:ascii="Segoe Print" w:hAnsi="Segoe Print"/>
          <w:b/>
          <w:sz w:val="36"/>
          <w:szCs w:val="36"/>
          <w:lang w:val="uk-UA"/>
        </w:rPr>
      </w:pPr>
      <w:proofErr w:type="spellStart"/>
      <w:r w:rsidRPr="00E35F1F">
        <w:rPr>
          <w:rFonts w:ascii="Segoe Print" w:hAnsi="Segoe Print"/>
          <w:b/>
          <w:i/>
          <w:sz w:val="36"/>
          <w:szCs w:val="36"/>
          <w:lang w:val="uk-UA"/>
        </w:rPr>
        <w:t>Воспитательный</w:t>
      </w:r>
      <w:proofErr w:type="spellEnd"/>
      <w:r w:rsidRPr="00E35F1F">
        <w:rPr>
          <w:rFonts w:ascii="Segoe Print" w:hAnsi="Segoe Print"/>
          <w:b/>
          <w:i/>
          <w:sz w:val="36"/>
          <w:szCs w:val="36"/>
          <w:lang w:val="uk-UA"/>
        </w:rPr>
        <w:t xml:space="preserve"> модуль: «За </w:t>
      </w:r>
      <w:proofErr w:type="spellStart"/>
      <w:r w:rsidRPr="00E35F1F">
        <w:rPr>
          <w:rFonts w:ascii="Segoe Print" w:hAnsi="Segoe Print"/>
          <w:b/>
          <w:i/>
          <w:sz w:val="36"/>
          <w:szCs w:val="36"/>
          <w:lang w:val="uk-UA"/>
        </w:rPr>
        <w:t>здоровый</w:t>
      </w:r>
      <w:proofErr w:type="spellEnd"/>
      <w:r w:rsidRPr="00E35F1F">
        <w:rPr>
          <w:rFonts w:ascii="Segoe Print" w:hAnsi="Segoe Print"/>
          <w:b/>
          <w:i/>
          <w:sz w:val="36"/>
          <w:szCs w:val="36"/>
          <w:lang w:val="uk-UA"/>
        </w:rPr>
        <w:t xml:space="preserve"> образ </w:t>
      </w:r>
      <w:proofErr w:type="spellStart"/>
      <w:r w:rsidRPr="00E35F1F">
        <w:rPr>
          <w:rFonts w:ascii="Segoe Print" w:hAnsi="Segoe Print"/>
          <w:b/>
          <w:i/>
          <w:sz w:val="36"/>
          <w:szCs w:val="36"/>
          <w:lang w:val="uk-UA"/>
        </w:rPr>
        <w:t>жизни</w:t>
      </w:r>
      <w:proofErr w:type="spellEnd"/>
      <w:r w:rsidRPr="00E35F1F">
        <w:rPr>
          <w:rFonts w:ascii="Segoe Print" w:hAnsi="Segoe Print"/>
          <w:b/>
          <w:i/>
          <w:sz w:val="36"/>
          <w:szCs w:val="36"/>
          <w:lang w:val="uk-UA"/>
        </w:rPr>
        <w:t>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35"/>
      </w:tblGrid>
      <w:tr w:rsidR="0062698A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DA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06-10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DA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12-17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DA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19-24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C54A06" w:rsidRPr="00B42F2D" w:rsidRDefault="00A63C22" w:rsidP="00C54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C54A06">
              <w:rPr>
                <w:b/>
                <w:sz w:val="24"/>
                <w:szCs w:val="24"/>
              </w:rPr>
              <w:t xml:space="preserve"> ноябрь</w:t>
            </w:r>
          </w:p>
          <w:p w:rsidR="0062698A" w:rsidRDefault="00A63C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</w:t>
            </w:r>
            <w:r w:rsidR="00C54A06">
              <w:rPr>
                <w:b/>
                <w:sz w:val="24"/>
                <w:szCs w:val="24"/>
              </w:rPr>
              <w:t>декабрь</w:t>
            </w:r>
          </w:p>
          <w:p w:rsidR="0062698A" w:rsidRPr="00B42F2D" w:rsidRDefault="0062698A" w:rsidP="00C54A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718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B42F2D" w:rsidRDefault="00041718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041718" w:rsidRPr="00B42F2D" w:rsidRDefault="00041718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B42F2D" w:rsidRDefault="00A150EF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«200 лет со дня рождения И.С.Тургенева».</w:t>
            </w:r>
          </w:p>
          <w:p w:rsidR="00041718" w:rsidRPr="00B42F2D" w:rsidRDefault="00041718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AA" w:rsidRPr="00C54A06" w:rsidRDefault="00C54A06" w:rsidP="003A77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терпимости (толерантности)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Default="00DA2043" w:rsidP="007411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54A0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роприятие ко Дню матери</w:t>
            </w:r>
            <w:r w:rsidR="00C54A06">
              <w:rPr>
                <w:sz w:val="24"/>
                <w:szCs w:val="24"/>
              </w:rPr>
              <w:t>.</w:t>
            </w: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Pr="00B42F2D" w:rsidRDefault="00C54A06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Default="00696F8E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Беседы с учащимися о значении ответственного отношения к учебе.</w:t>
            </w:r>
          </w:p>
          <w:p w:rsidR="00E35F1F" w:rsidRPr="00E35F1F" w:rsidRDefault="00E35F1F" w:rsidP="00E35F1F">
            <w:pPr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Всемирный день информации.</w:t>
            </w:r>
          </w:p>
          <w:p w:rsidR="00C54A06" w:rsidRDefault="00734992" w:rsidP="00734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 25 лет со дня утверждения Государственного Герба РФ»</w:t>
            </w:r>
          </w:p>
          <w:p w:rsidR="00C54A06" w:rsidRPr="00B42F2D" w:rsidRDefault="00C54A06" w:rsidP="00E35F1F">
            <w:pPr>
              <w:rPr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7" w:rsidRPr="00B42F2D" w:rsidRDefault="006767C7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6767C7" w:rsidRPr="00B42F2D" w:rsidRDefault="006767C7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741106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502BA8" w:rsidP="00C54A06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C54A06" w:rsidRDefault="00EA2F4B" w:rsidP="00C54A06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  <w:highlight w:val="yellow"/>
              </w:rPr>
              <w:t>Посвященный</w:t>
            </w:r>
            <w:proofErr w:type="gramEnd"/>
            <w:r w:rsidRPr="00B42F2D">
              <w:rPr>
                <w:sz w:val="24"/>
                <w:szCs w:val="24"/>
                <w:highlight w:val="yellow"/>
              </w:rPr>
              <w:t xml:space="preserve"> Дню народного единства «Единая Россия»</w:t>
            </w:r>
            <w:r w:rsidR="00C54A06">
              <w:rPr>
                <w:sz w:val="24"/>
                <w:szCs w:val="24"/>
              </w:rPr>
              <w:t>.</w:t>
            </w:r>
          </w:p>
          <w:p w:rsidR="0036453E" w:rsidRDefault="0036453E" w:rsidP="00C54A06">
            <w:pPr>
              <w:rPr>
                <w:sz w:val="24"/>
                <w:szCs w:val="24"/>
              </w:rPr>
            </w:pPr>
          </w:p>
          <w:p w:rsidR="0036453E" w:rsidRDefault="0036453E" w:rsidP="00C54A06">
            <w:pPr>
              <w:rPr>
                <w:sz w:val="24"/>
                <w:szCs w:val="24"/>
              </w:rPr>
            </w:pPr>
          </w:p>
          <w:p w:rsidR="0036453E" w:rsidRDefault="0036453E" w:rsidP="00C54A06">
            <w:pPr>
              <w:rPr>
                <w:sz w:val="24"/>
                <w:szCs w:val="24"/>
              </w:rPr>
            </w:pPr>
          </w:p>
          <w:p w:rsidR="0036453E" w:rsidRPr="00B42F2D" w:rsidRDefault="0036453E" w:rsidP="00C54A0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502BA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C54A06" w:rsidRDefault="0046408B" w:rsidP="00C54A06">
            <w:pPr>
              <w:rPr>
                <w:sz w:val="24"/>
                <w:szCs w:val="24"/>
                <w:highlight w:val="yellow"/>
              </w:rPr>
            </w:pPr>
            <w:r w:rsidRPr="00C54A06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0A5E31" w:rsidRDefault="00CD42C5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54A06">
              <w:rPr>
                <w:color w:val="333333"/>
                <w:sz w:val="24"/>
                <w:szCs w:val="24"/>
                <w:highlight w:val="yellow"/>
                <w:shd w:val="clear" w:color="auto" w:fill="FFFFFF"/>
              </w:rPr>
              <w:t>«Родное слово «</w:t>
            </w:r>
            <w:r w:rsidRPr="00C54A06">
              <w:rPr>
                <w:b/>
                <w:bCs/>
                <w:color w:val="333333"/>
                <w:sz w:val="24"/>
                <w:szCs w:val="24"/>
                <w:highlight w:val="yellow"/>
                <w:shd w:val="clear" w:color="auto" w:fill="FFFFFF"/>
              </w:rPr>
              <w:t>мама</w:t>
            </w:r>
            <w:r w:rsidRPr="00C54A06">
              <w:rPr>
                <w:color w:val="333333"/>
                <w:sz w:val="24"/>
                <w:szCs w:val="24"/>
                <w:highlight w:val="yellow"/>
                <w:shd w:val="clear" w:color="auto" w:fill="FFFFFF"/>
              </w:rPr>
              <w:t>».</w:t>
            </w: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Default="00C54A06" w:rsidP="00C54A06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C54A06" w:rsidRPr="00C54A06" w:rsidRDefault="00C54A06" w:rsidP="00C54A06">
            <w:pPr>
              <w:rPr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C54A06" w:rsidP="007411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Pr="00C54A06" w:rsidRDefault="00C54A06" w:rsidP="00C54A06">
            <w:pPr>
              <w:jc w:val="center"/>
              <w:rPr>
                <w:b/>
                <w:sz w:val="24"/>
                <w:szCs w:val="24"/>
              </w:rPr>
            </w:pPr>
            <w:r w:rsidRPr="00C54A06">
              <w:rPr>
                <w:b/>
                <w:sz w:val="24"/>
                <w:szCs w:val="24"/>
              </w:rPr>
              <w:t>Международный день отказа от курен</w:t>
            </w:r>
            <w:r>
              <w:rPr>
                <w:b/>
                <w:sz w:val="24"/>
                <w:szCs w:val="24"/>
              </w:rPr>
              <w:t>ия.</w:t>
            </w:r>
          </w:p>
          <w:p w:rsidR="00C54A06" w:rsidRPr="00B42F2D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444124" w:rsidRDefault="00444124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6453E" w:rsidRPr="00B42F2D" w:rsidRDefault="0036453E" w:rsidP="0036453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Default="00C54A06" w:rsidP="00C54A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Беседа о сменной обуви: “Гигиена ног”.</w:t>
            </w:r>
          </w:p>
          <w:p w:rsidR="006767C7" w:rsidRPr="00B42F2D" w:rsidRDefault="006767C7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Default="00C54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ППБ</w:t>
            </w: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Default="00C54A06">
            <w:pPr>
              <w:jc w:val="center"/>
              <w:rPr>
                <w:b/>
                <w:sz w:val="24"/>
                <w:szCs w:val="24"/>
              </w:rPr>
            </w:pPr>
          </w:p>
          <w:p w:rsidR="00C54A06" w:rsidRPr="00B42F2D" w:rsidRDefault="00C54A06" w:rsidP="0036453E">
            <w:pPr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Default="00C54A06" w:rsidP="00C54A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беседы с учащимися  о взаимоотношениях в классном коллективе.</w:t>
            </w:r>
          </w:p>
          <w:p w:rsidR="006767C7" w:rsidRDefault="006767C7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44412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06" w:rsidRPr="00E35F1F" w:rsidRDefault="00C54A06" w:rsidP="00C54A06">
            <w:pPr>
              <w:rPr>
                <w:b/>
                <w:sz w:val="24"/>
                <w:szCs w:val="24"/>
              </w:rPr>
            </w:pPr>
            <w:r w:rsidRPr="00C54A06">
              <w:rPr>
                <w:b/>
                <w:sz w:val="24"/>
                <w:szCs w:val="24"/>
              </w:rPr>
              <w:t>Всемирный день приветствий</w:t>
            </w:r>
            <w:r w:rsidR="00E35F1F">
              <w:rPr>
                <w:b/>
                <w:sz w:val="24"/>
                <w:szCs w:val="24"/>
              </w:rPr>
              <w:t>.</w:t>
            </w:r>
          </w:p>
          <w:p w:rsidR="00C54A06" w:rsidRPr="00C54A06" w:rsidRDefault="00C54A06" w:rsidP="00C54A06">
            <w:pPr>
              <w:rPr>
                <w:b/>
                <w:sz w:val="24"/>
                <w:szCs w:val="24"/>
              </w:rPr>
            </w:pPr>
            <w:r w:rsidRPr="00C54A06">
              <w:rPr>
                <w:b/>
                <w:sz w:val="24"/>
                <w:szCs w:val="24"/>
              </w:rPr>
              <w:t>(</w:t>
            </w:r>
            <w:r w:rsidRPr="00C54A06">
              <w:rPr>
                <w:b/>
                <w:sz w:val="24"/>
                <w:szCs w:val="24"/>
                <w:lang w:val="en-US"/>
              </w:rPr>
              <w:t>World</w:t>
            </w:r>
            <w:r w:rsidRPr="00C54A06">
              <w:rPr>
                <w:b/>
                <w:sz w:val="24"/>
                <w:szCs w:val="24"/>
              </w:rPr>
              <w:t xml:space="preserve"> </w:t>
            </w:r>
            <w:r w:rsidRPr="00C54A06">
              <w:rPr>
                <w:b/>
                <w:sz w:val="24"/>
                <w:szCs w:val="24"/>
                <w:lang w:val="en-US"/>
              </w:rPr>
              <w:t>Hello</w:t>
            </w:r>
            <w:r w:rsidRPr="00C54A06">
              <w:rPr>
                <w:b/>
                <w:sz w:val="24"/>
                <w:szCs w:val="24"/>
              </w:rPr>
              <w:t xml:space="preserve"> </w:t>
            </w:r>
            <w:r w:rsidRPr="00C54A06">
              <w:rPr>
                <w:b/>
                <w:sz w:val="24"/>
                <w:szCs w:val="24"/>
                <w:lang w:val="en-US"/>
              </w:rPr>
              <w:t>Day</w:t>
            </w:r>
            <w:r w:rsidRPr="00C54A06">
              <w:rPr>
                <w:b/>
                <w:sz w:val="24"/>
                <w:szCs w:val="24"/>
              </w:rPr>
              <w:t>)</w:t>
            </w:r>
          </w:p>
          <w:p w:rsidR="00C54A06" w:rsidRPr="00AC6497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Pr="00AC6497" w:rsidRDefault="00C54A06" w:rsidP="00741106">
            <w:pPr>
              <w:jc w:val="center"/>
              <w:rPr>
                <w:sz w:val="24"/>
                <w:szCs w:val="24"/>
              </w:rPr>
            </w:pPr>
          </w:p>
          <w:p w:rsidR="00C54A06" w:rsidRPr="00AC6497" w:rsidRDefault="00C54A06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7" w:rsidRPr="00B42F2D" w:rsidRDefault="006767C7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260E5E" w:rsidP="00B42F2D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DA7268" w:rsidRPr="00B42F2D" w:rsidRDefault="00DA7268" w:rsidP="00B42F2D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« Как заставить себя учиться»</w:t>
            </w:r>
            <w:r w:rsidR="00E35F1F">
              <w:rPr>
                <w:b/>
                <w:sz w:val="24"/>
                <w:szCs w:val="24"/>
              </w:rPr>
              <w:t>.</w:t>
            </w:r>
          </w:p>
          <w:p w:rsidR="00DA7268" w:rsidRPr="00B42F2D" w:rsidRDefault="00DA7268">
            <w:pPr>
              <w:jc w:val="center"/>
              <w:rPr>
                <w:b/>
                <w:sz w:val="24"/>
                <w:szCs w:val="24"/>
              </w:rPr>
            </w:pPr>
          </w:p>
          <w:p w:rsidR="00A16D85" w:rsidRPr="00B42F2D" w:rsidRDefault="00A16D85" w:rsidP="00DA7268">
            <w:pPr>
              <w:jc w:val="center"/>
              <w:rPr>
                <w:b/>
                <w:sz w:val="24"/>
                <w:szCs w:val="24"/>
              </w:rPr>
            </w:pPr>
          </w:p>
          <w:p w:rsidR="00260E5E" w:rsidRDefault="00260E5E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CD42C5" w:rsidRPr="00B42F2D" w:rsidRDefault="00CD42C5" w:rsidP="00E35F1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370BD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C7" w:rsidRPr="00B42F2D" w:rsidRDefault="006767C7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A63C22" w:rsidRDefault="00E35F1F" w:rsidP="00E35F1F">
            <w:pPr>
              <w:rPr>
                <w:sz w:val="24"/>
                <w:szCs w:val="24"/>
              </w:rPr>
            </w:pPr>
            <w:r w:rsidRPr="00A63C22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D3" w:rsidRPr="00B42F2D" w:rsidRDefault="00640CD3" w:rsidP="00640CD3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Самоконтроль успеваемости в классе, выполнение домашних заданий учащимися.</w:t>
            </w:r>
          </w:p>
          <w:p w:rsidR="006767C7" w:rsidRDefault="00640CD3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Организация взаимопомощи среди учащихся.</w:t>
            </w:r>
          </w:p>
          <w:p w:rsidR="0036453E" w:rsidRPr="00E35F1F" w:rsidRDefault="0036453E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6767C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Организация дежурства</w:t>
            </w:r>
            <w:r w:rsidR="00E35F1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767C7" w:rsidRPr="00B42F2D" w:rsidTr="00A63C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6767C7" w:rsidRPr="00B42F2D" w:rsidRDefault="006767C7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Default="006767C7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Default="00696F8E" w:rsidP="00337B91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Посещение учащихс</w:t>
            </w:r>
            <w:r w:rsidR="00FE3EA6">
              <w:rPr>
                <w:sz w:val="24"/>
                <w:szCs w:val="24"/>
              </w:rPr>
              <w:t xml:space="preserve">я на дому. </w:t>
            </w: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Default="0036453E" w:rsidP="00337B91">
            <w:pPr>
              <w:jc w:val="center"/>
              <w:rPr>
                <w:sz w:val="24"/>
                <w:szCs w:val="24"/>
              </w:rPr>
            </w:pPr>
          </w:p>
          <w:p w:rsidR="0036453E" w:rsidRPr="00B42F2D" w:rsidRDefault="0036453E" w:rsidP="00337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74110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Индивидуальная работа с родителями слабоуспевающих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C7" w:rsidRPr="00B42F2D" w:rsidRDefault="006767C7" w:rsidP="0074110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6453E" w:rsidRPr="0036453E" w:rsidRDefault="0036453E" w:rsidP="0036453E">
      <w:pPr>
        <w:rPr>
          <w:rFonts w:ascii="Segoe Print" w:hAnsi="Segoe Print"/>
          <w:b/>
          <w:color w:val="FF0000"/>
          <w:sz w:val="8"/>
          <w:szCs w:val="24"/>
        </w:rPr>
      </w:pPr>
    </w:p>
    <w:p w:rsidR="0036453E" w:rsidRPr="002F357A" w:rsidRDefault="0062698A" w:rsidP="0036453E">
      <w:pPr>
        <w:pBdr>
          <w:bottom w:val="single" w:sz="4" w:space="1" w:color="auto"/>
        </w:pBdr>
        <w:shd w:val="clear" w:color="auto" w:fill="00B0F0"/>
        <w:jc w:val="center"/>
        <w:rPr>
          <w:rFonts w:ascii="Segoe Print" w:hAnsi="Segoe Print"/>
          <w:b/>
          <w:sz w:val="36"/>
          <w:szCs w:val="36"/>
        </w:rPr>
      </w:pPr>
      <w:r w:rsidRPr="00E35F1F">
        <w:rPr>
          <w:rFonts w:ascii="Segoe Print" w:hAnsi="Segoe Print"/>
          <w:b/>
          <w:color w:val="FF0000"/>
          <w:sz w:val="32"/>
          <w:szCs w:val="24"/>
        </w:rPr>
        <w:lastRenderedPageBreak/>
        <w:t>ДЕКАБРЬ</w:t>
      </w:r>
      <w:r w:rsidR="0036453E" w:rsidRPr="0036453E">
        <w:rPr>
          <w:rFonts w:ascii="Segoe Print" w:hAnsi="Segoe Print"/>
          <w:b/>
          <w:sz w:val="36"/>
          <w:szCs w:val="36"/>
        </w:rPr>
        <w:t xml:space="preserve"> </w:t>
      </w:r>
      <w:r w:rsidR="0036453E">
        <w:rPr>
          <w:rFonts w:ascii="Segoe Print" w:hAnsi="Segoe Print"/>
          <w:b/>
          <w:sz w:val="36"/>
          <w:szCs w:val="36"/>
        </w:rPr>
        <w:t>- м</w:t>
      </w:r>
      <w:r w:rsidR="0036453E" w:rsidRPr="002F357A">
        <w:rPr>
          <w:rFonts w:ascii="Segoe Print" w:hAnsi="Segoe Print"/>
          <w:b/>
          <w:sz w:val="36"/>
          <w:szCs w:val="36"/>
        </w:rPr>
        <w:t xml:space="preserve">есячник  нравственности </w:t>
      </w:r>
    </w:p>
    <w:p w:rsidR="0036453E" w:rsidRPr="002F357A" w:rsidRDefault="0036453E" w:rsidP="0036453E">
      <w:pPr>
        <w:pBdr>
          <w:bottom w:val="single" w:sz="4" w:space="1" w:color="auto"/>
        </w:pBdr>
        <w:shd w:val="clear" w:color="auto" w:fill="00B0F0"/>
        <w:jc w:val="center"/>
        <w:rPr>
          <w:rFonts w:ascii="Segoe Print" w:hAnsi="Segoe Print"/>
          <w:b/>
          <w:i/>
          <w:sz w:val="36"/>
          <w:szCs w:val="36"/>
          <w:lang w:val="uk-UA"/>
        </w:rPr>
      </w:pPr>
      <w:proofErr w:type="spellStart"/>
      <w:r w:rsidRPr="002F357A">
        <w:rPr>
          <w:rFonts w:ascii="Segoe Print" w:hAnsi="Segoe Print"/>
          <w:b/>
          <w:i/>
          <w:sz w:val="36"/>
          <w:szCs w:val="36"/>
          <w:lang w:val="uk-UA"/>
        </w:rPr>
        <w:t>Воспитательный</w:t>
      </w:r>
      <w:proofErr w:type="spellEnd"/>
      <w:r w:rsidRPr="002F357A">
        <w:rPr>
          <w:rFonts w:ascii="Segoe Print" w:hAnsi="Segoe Print"/>
          <w:b/>
          <w:i/>
          <w:sz w:val="36"/>
          <w:szCs w:val="36"/>
          <w:lang w:val="uk-UA"/>
        </w:rPr>
        <w:t xml:space="preserve"> модуль: «</w:t>
      </w:r>
      <w:proofErr w:type="spellStart"/>
      <w:r w:rsidRPr="002F357A">
        <w:rPr>
          <w:rFonts w:ascii="Segoe Print" w:hAnsi="Segoe Print"/>
          <w:b/>
          <w:i/>
          <w:sz w:val="36"/>
          <w:szCs w:val="36"/>
          <w:lang w:val="uk-UA"/>
        </w:rPr>
        <w:t>Новый</w:t>
      </w:r>
      <w:proofErr w:type="spellEnd"/>
      <w:r>
        <w:rPr>
          <w:rFonts w:ascii="Segoe Print" w:hAnsi="Segoe Print"/>
          <w:b/>
          <w:i/>
          <w:sz w:val="36"/>
          <w:szCs w:val="36"/>
          <w:lang w:val="uk-UA"/>
        </w:rPr>
        <w:t xml:space="preserve"> </w:t>
      </w:r>
      <w:proofErr w:type="spellStart"/>
      <w:r w:rsidRPr="002F357A">
        <w:rPr>
          <w:rFonts w:ascii="Segoe Print" w:hAnsi="Segoe Print"/>
          <w:b/>
          <w:i/>
          <w:sz w:val="36"/>
          <w:szCs w:val="36"/>
          <w:lang w:val="uk-UA"/>
        </w:rPr>
        <w:t>год</w:t>
      </w:r>
      <w:proofErr w:type="spellEnd"/>
      <w:r w:rsidRPr="002F357A">
        <w:rPr>
          <w:rFonts w:ascii="Segoe Print" w:hAnsi="Segoe Print"/>
          <w:b/>
          <w:i/>
          <w:sz w:val="36"/>
          <w:szCs w:val="36"/>
          <w:lang w:val="uk-UA"/>
        </w:rPr>
        <w:t xml:space="preserve"> у </w:t>
      </w:r>
      <w:proofErr w:type="spellStart"/>
      <w:r w:rsidRPr="002F357A">
        <w:rPr>
          <w:rFonts w:ascii="Segoe Print" w:hAnsi="Segoe Print"/>
          <w:b/>
          <w:i/>
          <w:sz w:val="36"/>
          <w:szCs w:val="36"/>
          <w:lang w:val="uk-UA"/>
        </w:rPr>
        <w:t>ворот</w:t>
      </w:r>
      <w:proofErr w:type="spellEnd"/>
      <w:r w:rsidRPr="002F357A">
        <w:rPr>
          <w:rFonts w:ascii="Segoe Print" w:hAnsi="Segoe Print"/>
          <w:b/>
          <w:i/>
          <w:sz w:val="36"/>
          <w:szCs w:val="36"/>
          <w:lang w:val="uk-UA"/>
        </w:rPr>
        <w:t>»</w:t>
      </w:r>
    </w:p>
    <w:p w:rsidR="0062698A" w:rsidRPr="00E35F1F" w:rsidRDefault="0062698A" w:rsidP="0062698A">
      <w:pPr>
        <w:jc w:val="center"/>
        <w:rPr>
          <w:rFonts w:ascii="Segoe Print" w:hAnsi="Segoe Print"/>
          <w:b/>
          <w:color w:val="FF0000"/>
          <w:sz w:val="24"/>
          <w:szCs w:val="24"/>
        </w:rPr>
      </w:pPr>
    </w:p>
    <w:tbl>
      <w:tblPr>
        <w:tblW w:w="15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82"/>
      </w:tblGrid>
      <w:tr w:rsidR="0062698A" w:rsidRPr="00B42F2D" w:rsidTr="00E35F1F">
        <w:trPr>
          <w:trHeight w:val="10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E35F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  <w:r w:rsidR="00DA2043">
              <w:rPr>
                <w:b/>
                <w:sz w:val="24"/>
                <w:szCs w:val="24"/>
              </w:rPr>
              <w:t>-08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DA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10-15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DA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17-22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24-29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ДЕКАБРЯ</w:t>
            </w:r>
          </w:p>
        </w:tc>
      </w:tr>
      <w:tr w:rsidR="00053BA4" w:rsidRPr="00B42F2D" w:rsidTr="00E35F1F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053BA4" w:rsidRPr="00B42F2D" w:rsidRDefault="00053BA4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 w:rsidP="00741106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Контроль и коррекция успеваемости учащихся класса.</w:t>
            </w:r>
          </w:p>
          <w:p w:rsidR="00053BA4" w:rsidRPr="00B42F2D" w:rsidRDefault="00053BA4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Default="00E25526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Интеллектуальный футбол «Люби и знай свой край родной»</w:t>
            </w:r>
            <w:r w:rsidR="00E35F1F">
              <w:rPr>
                <w:sz w:val="24"/>
                <w:szCs w:val="24"/>
              </w:rPr>
              <w:t>.</w:t>
            </w: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35F1F" w:rsidRPr="00B42F2D" w:rsidRDefault="00E35F1F" w:rsidP="00E35F1F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BA4" w:rsidRPr="00B42F2D" w:rsidRDefault="00053BA4" w:rsidP="00E35F1F">
            <w:pPr>
              <w:rPr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053BA4" w:rsidRPr="00B42F2D" w:rsidRDefault="00053BA4" w:rsidP="00E35F1F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Классное собрание:</w:t>
            </w:r>
            <w:r w:rsidRPr="00B42F2D">
              <w:rPr>
                <w:sz w:val="24"/>
                <w:szCs w:val="24"/>
                <w:highlight w:val="yellow"/>
              </w:rPr>
              <w:t xml:space="preserve">  “Итоги 2 четверти”.</w:t>
            </w:r>
          </w:p>
          <w:p w:rsidR="00053BA4" w:rsidRDefault="00053BA4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 w:rsidP="007411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1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FC" w:rsidRPr="00B42F2D" w:rsidRDefault="009313FC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9313FC" w:rsidRPr="00B42F2D" w:rsidRDefault="009313FC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 w:rsidP="00310B7F">
            <w:pPr>
              <w:rPr>
                <w:sz w:val="24"/>
                <w:szCs w:val="24"/>
              </w:rPr>
            </w:pPr>
          </w:p>
          <w:p w:rsidR="005E7DA8" w:rsidRPr="00B42F2D" w:rsidRDefault="005E7DA8" w:rsidP="00310B7F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Default="00E35F1F" w:rsidP="00741106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6B56D8" w:rsidP="00E35F1F">
            <w:pPr>
              <w:rPr>
                <w:sz w:val="24"/>
                <w:szCs w:val="24"/>
                <w:highlight w:val="yellow"/>
              </w:rPr>
            </w:pPr>
            <w:r w:rsidRPr="00E35F1F">
              <w:rPr>
                <w:b/>
                <w:sz w:val="24"/>
                <w:szCs w:val="24"/>
                <w:highlight w:val="yellow"/>
              </w:rPr>
              <w:t>Классный  час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Default="00E35F1F" w:rsidP="00E35F1F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E35F1F" w:rsidRPr="00B42F2D" w:rsidRDefault="00E35F1F" w:rsidP="00E35F1F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Международный день инвалидов.</w:t>
            </w:r>
          </w:p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9F" w:rsidRPr="00B42F2D" w:rsidRDefault="00E35F1F" w:rsidP="00BC0C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E35F1F" w:rsidP="00311017">
            <w:pPr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Беседа по ППБ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color w:val="000000"/>
                <w:sz w:val="24"/>
                <w:szCs w:val="24"/>
              </w:rPr>
            </w:pPr>
            <w:r w:rsidRPr="00B42F2D">
              <w:rPr>
                <w:b/>
                <w:color w:val="000000"/>
                <w:sz w:val="24"/>
                <w:szCs w:val="24"/>
              </w:rPr>
              <w:t>Инструктаж</w:t>
            </w:r>
            <w:r w:rsidRPr="00B42F2D">
              <w:rPr>
                <w:color w:val="000000"/>
                <w:sz w:val="24"/>
                <w:szCs w:val="24"/>
              </w:rPr>
              <w:t xml:space="preserve"> «Техника безопасности учащихся» – на период зимних  каникул».</w:t>
            </w:r>
          </w:p>
          <w:p w:rsidR="00A150EF" w:rsidRDefault="00A150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35F1F" w:rsidRPr="00B42F2D" w:rsidRDefault="00E35F1F" w:rsidP="0036453E">
            <w:pPr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1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EF295A" w:rsidP="00E35F1F">
            <w:pPr>
              <w:rPr>
                <w:sz w:val="24"/>
                <w:szCs w:val="24"/>
                <w:highlight w:val="yellow"/>
              </w:rPr>
            </w:pPr>
            <w:r w:rsidRPr="00E35F1F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95430E" w:rsidRDefault="00734992" w:rsidP="00E35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«День Конституции РФ</w:t>
            </w:r>
            <w:r w:rsidR="0095430E" w:rsidRPr="00E35F1F">
              <w:rPr>
                <w:sz w:val="24"/>
                <w:szCs w:val="24"/>
                <w:highlight w:val="yellow"/>
              </w:rPr>
              <w:t>»</w:t>
            </w:r>
            <w:r w:rsidR="00E35F1F">
              <w:rPr>
                <w:sz w:val="24"/>
                <w:szCs w:val="24"/>
              </w:rPr>
              <w:t>.</w:t>
            </w:r>
          </w:p>
          <w:p w:rsidR="00E35F1F" w:rsidRPr="00E35F1F" w:rsidRDefault="00E35F1F" w:rsidP="00E35F1F">
            <w:pPr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Международный день прав человека.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236BAD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Выставка новогодних плакатов «Новогоднее чудо»</w:t>
            </w:r>
          </w:p>
          <w:p w:rsidR="00EF295A" w:rsidRPr="00B42F2D" w:rsidRDefault="00EF295A" w:rsidP="00EF295A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Работав</w:t>
            </w:r>
            <w:r w:rsidR="00D06762" w:rsidRPr="00B42F2D">
              <w:rPr>
                <w:sz w:val="24"/>
                <w:szCs w:val="24"/>
              </w:rPr>
              <w:t xml:space="preserve"> в</w:t>
            </w:r>
            <w:r w:rsidRPr="00B42F2D">
              <w:rPr>
                <w:sz w:val="24"/>
                <w:szCs w:val="24"/>
              </w:rPr>
              <w:t xml:space="preserve"> мастерской Деда Мороза</w:t>
            </w:r>
            <w:proofErr w:type="gramStart"/>
            <w:r w:rsidRPr="00B42F2D">
              <w:rPr>
                <w:sz w:val="24"/>
                <w:szCs w:val="24"/>
              </w:rPr>
              <w:t xml:space="preserve"> .</w:t>
            </w:r>
            <w:proofErr w:type="gramEnd"/>
          </w:p>
          <w:p w:rsidR="004B273B" w:rsidRDefault="00EF295A" w:rsidP="00EF295A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Чудесное превращение школы </w:t>
            </w:r>
            <w:proofErr w:type="gramStart"/>
            <w:r w:rsidRPr="00B42F2D">
              <w:rPr>
                <w:sz w:val="24"/>
                <w:szCs w:val="24"/>
              </w:rPr>
              <w:t>–к</w:t>
            </w:r>
            <w:proofErr w:type="gramEnd"/>
            <w:r w:rsidRPr="00B42F2D">
              <w:rPr>
                <w:sz w:val="24"/>
                <w:szCs w:val="24"/>
              </w:rPr>
              <w:t>оллективное дело</w:t>
            </w:r>
            <w:r w:rsidR="00E35F1F">
              <w:rPr>
                <w:sz w:val="24"/>
                <w:szCs w:val="24"/>
              </w:rPr>
              <w:t>.</w:t>
            </w:r>
          </w:p>
          <w:p w:rsidR="00E35F1F" w:rsidRPr="00B42F2D" w:rsidRDefault="00E35F1F" w:rsidP="00EF295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D06762" w:rsidP="00E35F1F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Новогодняя и</w:t>
            </w:r>
            <w:r w:rsidR="009313FC" w:rsidRPr="00B42F2D">
              <w:rPr>
                <w:sz w:val="24"/>
                <w:szCs w:val="24"/>
              </w:rPr>
              <w:t>гровая</w:t>
            </w:r>
            <w:r w:rsidR="00236BAD" w:rsidRPr="00B42F2D">
              <w:rPr>
                <w:sz w:val="24"/>
                <w:szCs w:val="24"/>
              </w:rPr>
              <w:t xml:space="preserve"> программа </w:t>
            </w:r>
          </w:p>
          <w:p w:rsidR="009313FC" w:rsidRPr="00B42F2D" w:rsidRDefault="009313FC" w:rsidP="00E35F1F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Классный новогодний вечер.</w:t>
            </w:r>
          </w:p>
        </w:tc>
      </w:tr>
      <w:tr w:rsidR="009313FC" w:rsidRPr="00B42F2D" w:rsidTr="00E35F1F">
        <w:trPr>
          <w:trHeight w:val="9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FC" w:rsidRPr="00B42F2D" w:rsidRDefault="009313FC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9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FC" w:rsidRPr="00B42F2D" w:rsidRDefault="009313FC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b/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796385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Отчёты работы органов самоуправления в классе за 1 полугодие.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13FC" w:rsidRPr="00B42F2D" w:rsidTr="00E35F1F">
        <w:trPr>
          <w:trHeight w:val="5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9313FC" w:rsidRPr="00B42F2D" w:rsidRDefault="009313F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Индивидуальные встречи с родителями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E35F1F" w:rsidRDefault="00337B91">
            <w:pPr>
              <w:jc w:val="center"/>
              <w:rPr>
                <w:b/>
                <w:sz w:val="24"/>
                <w:szCs w:val="24"/>
              </w:rPr>
            </w:pPr>
            <w:r w:rsidRPr="00E35F1F">
              <w:rPr>
                <w:b/>
                <w:sz w:val="24"/>
                <w:szCs w:val="24"/>
              </w:rPr>
              <w:t>Родительское собрание</w:t>
            </w:r>
          </w:p>
          <w:p w:rsidR="004B7FD9" w:rsidRPr="00B42F2D" w:rsidRDefault="009F0DB0" w:rsidP="00E35F1F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Default="009313FC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Связь с родителями через телефон  (беседы об успеваемости учащихся)</w:t>
            </w: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E35F1F" w:rsidRDefault="00E35F1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E35F1F" w:rsidRPr="00B42F2D" w:rsidRDefault="00E35F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FC" w:rsidRPr="00B42F2D" w:rsidRDefault="009313F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698A" w:rsidRPr="00B42F2D" w:rsidRDefault="0062698A" w:rsidP="002F357A">
      <w:pPr>
        <w:rPr>
          <w:b/>
          <w:sz w:val="24"/>
          <w:szCs w:val="24"/>
        </w:rPr>
      </w:pPr>
    </w:p>
    <w:p w:rsidR="008C6522" w:rsidRPr="008C6522" w:rsidRDefault="008C6522" w:rsidP="008C6522">
      <w:pPr>
        <w:shd w:val="clear" w:color="auto" w:fill="00B0F0"/>
        <w:jc w:val="center"/>
        <w:rPr>
          <w:rFonts w:ascii="Segoe Print" w:hAnsi="Segoe Print"/>
          <w:b/>
          <w:sz w:val="32"/>
          <w:szCs w:val="24"/>
        </w:rPr>
      </w:pPr>
      <w:r w:rsidRPr="008C6522">
        <w:rPr>
          <w:rFonts w:ascii="Segoe Print" w:hAnsi="Segoe Print"/>
          <w:b/>
          <w:color w:val="FF0000"/>
          <w:sz w:val="44"/>
          <w:szCs w:val="36"/>
        </w:rPr>
        <w:lastRenderedPageBreak/>
        <w:t>ЯНВАР</w:t>
      </w:r>
      <w:proofErr w:type="gramStart"/>
      <w:r w:rsidRPr="008C6522">
        <w:rPr>
          <w:rFonts w:ascii="Segoe Print" w:hAnsi="Segoe Print"/>
          <w:b/>
          <w:color w:val="FF0000"/>
          <w:sz w:val="44"/>
          <w:szCs w:val="36"/>
        </w:rPr>
        <w:t>Ь-</w:t>
      </w:r>
      <w:proofErr w:type="gramEnd"/>
      <w:r w:rsidRPr="008C6522">
        <w:rPr>
          <w:rFonts w:ascii="Segoe Print" w:hAnsi="Segoe Print"/>
          <w:b/>
          <w:sz w:val="32"/>
          <w:szCs w:val="24"/>
        </w:rPr>
        <w:t xml:space="preserve"> месячник </w:t>
      </w:r>
      <w:proofErr w:type="spellStart"/>
      <w:r w:rsidRPr="008C6522">
        <w:rPr>
          <w:rFonts w:ascii="Segoe Print" w:hAnsi="Segoe Print"/>
          <w:b/>
          <w:sz w:val="32"/>
          <w:szCs w:val="24"/>
        </w:rPr>
        <w:t>взаимоподдержки</w:t>
      </w:r>
      <w:proofErr w:type="spellEnd"/>
    </w:p>
    <w:p w:rsidR="0036453E" w:rsidRPr="008C6522" w:rsidRDefault="008C6522" w:rsidP="008C6522">
      <w:pPr>
        <w:shd w:val="clear" w:color="auto" w:fill="00B0F0"/>
        <w:jc w:val="center"/>
        <w:rPr>
          <w:rFonts w:ascii="Segoe Print" w:hAnsi="Segoe Print"/>
          <w:b/>
          <w:i/>
          <w:sz w:val="32"/>
          <w:szCs w:val="24"/>
          <w:lang w:val="uk-UA"/>
        </w:rPr>
      </w:pPr>
      <w:proofErr w:type="spellStart"/>
      <w:r w:rsidRPr="008C6522">
        <w:rPr>
          <w:rFonts w:ascii="Segoe Print" w:hAnsi="Segoe Print"/>
          <w:b/>
          <w:i/>
          <w:sz w:val="32"/>
          <w:szCs w:val="24"/>
          <w:lang w:val="uk-UA"/>
        </w:rPr>
        <w:t>Воспитательный</w:t>
      </w:r>
      <w:proofErr w:type="spellEnd"/>
      <w:r w:rsidRPr="008C6522">
        <w:rPr>
          <w:rFonts w:ascii="Segoe Print" w:hAnsi="Segoe Print"/>
          <w:b/>
          <w:i/>
          <w:sz w:val="32"/>
          <w:szCs w:val="24"/>
          <w:lang w:val="uk-UA"/>
        </w:rPr>
        <w:t xml:space="preserve"> модуль: «Я и </w:t>
      </w:r>
      <w:proofErr w:type="spellStart"/>
      <w:r w:rsidRPr="008C6522">
        <w:rPr>
          <w:rFonts w:ascii="Segoe Print" w:hAnsi="Segoe Print"/>
          <w:b/>
          <w:i/>
          <w:sz w:val="32"/>
          <w:szCs w:val="24"/>
          <w:lang w:val="uk-UA"/>
        </w:rPr>
        <w:t>мое</w:t>
      </w:r>
      <w:proofErr w:type="spellEnd"/>
      <w:r w:rsidRPr="008C6522">
        <w:rPr>
          <w:rFonts w:ascii="Segoe Print" w:hAnsi="Segoe Print"/>
          <w:b/>
          <w:i/>
          <w:sz w:val="32"/>
          <w:szCs w:val="24"/>
          <w:lang w:val="uk-UA"/>
        </w:rPr>
        <w:t xml:space="preserve"> </w:t>
      </w:r>
      <w:proofErr w:type="spellStart"/>
      <w:r w:rsidRPr="008C6522">
        <w:rPr>
          <w:rFonts w:ascii="Segoe Print" w:hAnsi="Segoe Print"/>
          <w:b/>
          <w:i/>
          <w:sz w:val="32"/>
          <w:szCs w:val="24"/>
          <w:lang w:val="uk-UA"/>
        </w:rPr>
        <w:t>место</w:t>
      </w:r>
      <w:proofErr w:type="spellEnd"/>
      <w:r w:rsidRPr="008C6522">
        <w:rPr>
          <w:rFonts w:ascii="Segoe Print" w:hAnsi="Segoe Print"/>
          <w:b/>
          <w:i/>
          <w:sz w:val="32"/>
          <w:szCs w:val="24"/>
          <w:lang w:val="uk-UA"/>
        </w:rPr>
        <w:t xml:space="preserve"> в </w:t>
      </w:r>
      <w:proofErr w:type="spellStart"/>
      <w:r w:rsidRPr="008C6522">
        <w:rPr>
          <w:rFonts w:ascii="Segoe Print" w:hAnsi="Segoe Print"/>
          <w:b/>
          <w:i/>
          <w:sz w:val="32"/>
          <w:szCs w:val="24"/>
          <w:lang w:val="uk-UA"/>
        </w:rPr>
        <w:t>мире</w:t>
      </w:r>
      <w:proofErr w:type="spellEnd"/>
      <w:r w:rsidRPr="008C6522">
        <w:rPr>
          <w:rFonts w:ascii="Segoe Print" w:hAnsi="Segoe Print"/>
          <w:b/>
          <w:i/>
          <w:sz w:val="32"/>
          <w:szCs w:val="24"/>
          <w:lang w:val="uk-UA"/>
        </w:rPr>
        <w:t>»</w:t>
      </w:r>
    </w:p>
    <w:p w:rsidR="0062698A" w:rsidRPr="00B42F2D" w:rsidRDefault="0062698A" w:rsidP="0062698A">
      <w:pPr>
        <w:jc w:val="center"/>
        <w:rPr>
          <w:b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261"/>
        <w:gridCol w:w="3118"/>
        <w:gridCol w:w="2835"/>
        <w:gridCol w:w="2835"/>
      </w:tblGrid>
      <w:tr w:rsidR="002F357A" w:rsidRPr="00B42F2D" w:rsidTr="002F357A">
        <w:trPr>
          <w:trHeight w:val="10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2F357A" w:rsidRPr="00B42F2D" w:rsidRDefault="002F357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09-12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2F357A" w:rsidRPr="00B42F2D" w:rsidRDefault="002F357A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>-19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21</w:t>
            </w:r>
            <w:r>
              <w:rPr>
                <w:b/>
                <w:sz w:val="24"/>
                <w:szCs w:val="24"/>
              </w:rPr>
              <w:t>-26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28январь-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февраль</w:t>
            </w:r>
          </w:p>
        </w:tc>
      </w:tr>
      <w:tr w:rsidR="002F357A" w:rsidRPr="00B42F2D" w:rsidTr="002F357A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EF29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Default="002F357A" w:rsidP="002F357A">
            <w:pPr>
              <w:rPr>
                <w:b/>
                <w:sz w:val="24"/>
                <w:szCs w:val="24"/>
              </w:rPr>
            </w:pPr>
          </w:p>
          <w:p w:rsidR="002F357A" w:rsidRPr="00B42F2D" w:rsidRDefault="002F357A" w:rsidP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Default="00A150EF" w:rsidP="00537589">
            <w:pPr>
              <w:rPr>
                <w:sz w:val="24"/>
                <w:szCs w:val="24"/>
              </w:rPr>
            </w:pPr>
          </w:p>
          <w:p w:rsidR="00A150EF" w:rsidRPr="00B42F2D" w:rsidRDefault="00A150EF" w:rsidP="00537589">
            <w:pPr>
              <w:rPr>
                <w:sz w:val="24"/>
                <w:szCs w:val="24"/>
              </w:rPr>
            </w:pPr>
          </w:p>
        </w:tc>
      </w:tr>
      <w:tr w:rsidR="002F357A" w:rsidRPr="00B42F2D" w:rsidTr="002F357A">
        <w:trPr>
          <w:trHeight w:val="12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2F357A" w:rsidRPr="00B42F2D" w:rsidRDefault="002F357A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2F357A" w:rsidRDefault="002F357A" w:rsidP="002F357A">
            <w:pPr>
              <w:rPr>
                <w:b/>
                <w:i/>
                <w:sz w:val="24"/>
                <w:szCs w:val="24"/>
              </w:rPr>
            </w:pPr>
            <w:r w:rsidRPr="002F357A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pStyle w:val="3"/>
              <w:shd w:val="clear" w:color="auto" w:fill="FFFFFF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2F357A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Акция «Письмо другу» (поздравления военнослужащих)</w:t>
            </w:r>
            <w:r>
              <w:rPr>
                <w:sz w:val="24"/>
                <w:szCs w:val="24"/>
              </w:rPr>
              <w:t>.</w:t>
            </w:r>
          </w:p>
          <w:p w:rsidR="00734992" w:rsidRPr="00B42F2D" w:rsidRDefault="00734992" w:rsidP="002F3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«75 лет с начала операции по снятию блокады Ленинграда(1944)</w:t>
            </w:r>
          </w:p>
          <w:p w:rsidR="002F357A" w:rsidRPr="00B42F2D" w:rsidRDefault="002F357A" w:rsidP="00734992">
            <w:pPr>
              <w:rPr>
                <w:sz w:val="24"/>
                <w:szCs w:val="24"/>
              </w:rPr>
            </w:pPr>
          </w:p>
        </w:tc>
      </w:tr>
      <w:tr w:rsidR="002F357A" w:rsidRPr="00B42F2D" w:rsidTr="002F357A">
        <w:trPr>
          <w:trHeight w:val="12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6A15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42F2D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Классный час.  </w:t>
            </w: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 w:rsidP="00D424B3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 w:rsidP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ППБ</w:t>
            </w:r>
          </w:p>
        </w:tc>
      </w:tr>
      <w:tr w:rsidR="002F357A" w:rsidRPr="00B42F2D" w:rsidTr="002F357A">
        <w:trPr>
          <w:trHeight w:val="1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 w:rsidP="002F357A">
            <w:pPr>
              <w:rPr>
                <w:b/>
                <w:sz w:val="24"/>
                <w:szCs w:val="24"/>
              </w:rPr>
            </w:pPr>
            <w:r w:rsidRPr="002F357A">
              <w:rPr>
                <w:b/>
                <w:sz w:val="24"/>
                <w:szCs w:val="24"/>
              </w:rPr>
              <w:t>Международный день «Спасибо».</w:t>
            </w: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Default="0036453E" w:rsidP="002F357A">
            <w:pPr>
              <w:rPr>
                <w:b/>
                <w:sz w:val="24"/>
                <w:szCs w:val="24"/>
              </w:rPr>
            </w:pPr>
          </w:p>
          <w:p w:rsidR="0036453E" w:rsidRPr="002F357A" w:rsidRDefault="0036453E" w:rsidP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Pr="00B42F2D" w:rsidRDefault="0036453E" w:rsidP="0036453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42F2D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Классный час.  </w:t>
            </w:r>
          </w:p>
          <w:p w:rsidR="002F357A" w:rsidRPr="00B42F2D" w:rsidRDefault="002F357A" w:rsidP="002F357A">
            <w:pPr>
              <w:tabs>
                <w:tab w:val="left" w:pos="17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2F357A" w:rsidRPr="00B42F2D" w:rsidTr="002F357A">
        <w:trPr>
          <w:trHeight w:val="9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 w:rsidP="002F357A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42F2D"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  <w:t xml:space="preserve">Классный час.  </w:t>
            </w: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57A" w:rsidRPr="00B42F2D" w:rsidTr="002F357A">
        <w:trPr>
          <w:trHeight w:val="9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7A" w:rsidRPr="00B42F2D" w:rsidRDefault="002F357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Pr="00B42F2D" w:rsidRDefault="003645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Проверка дневников</w:t>
            </w:r>
            <w:r w:rsidR="00A150EF">
              <w:rPr>
                <w:sz w:val="24"/>
                <w:szCs w:val="24"/>
              </w:rPr>
              <w:t>.</w:t>
            </w: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sz w:val="24"/>
                <w:szCs w:val="24"/>
              </w:rPr>
            </w:pPr>
          </w:p>
          <w:p w:rsidR="00A150EF" w:rsidRPr="00B42F2D" w:rsidRDefault="00A150E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57A" w:rsidRPr="00B42F2D" w:rsidTr="002F357A">
        <w:trPr>
          <w:trHeight w:val="5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2F357A" w:rsidRPr="00B42F2D" w:rsidRDefault="002F357A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b/>
                <w:sz w:val="24"/>
                <w:szCs w:val="24"/>
              </w:rPr>
            </w:pPr>
          </w:p>
          <w:p w:rsidR="0036453E" w:rsidRPr="00B42F2D" w:rsidRDefault="003645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Pr="00B42F2D" w:rsidRDefault="002F357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Индивидуальная работа с родителями слабоуспевающих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7A" w:rsidRDefault="002F357A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Pr="00B42F2D" w:rsidRDefault="00A150EF" w:rsidP="00A150EF">
            <w:pPr>
              <w:rPr>
                <w:b/>
                <w:sz w:val="24"/>
                <w:szCs w:val="24"/>
              </w:rPr>
            </w:pPr>
          </w:p>
        </w:tc>
      </w:tr>
    </w:tbl>
    <w:p w:rsidR="0062698A" w:rsidRPr="000D5B25" w:rsidRDefault="0062698A" w:rsidP="00A150EF">
      <w:pPr>
        <w:rPr>
          <w:b/>
          <w:color w:val="FFC000"/>
          <w:sz w:val="36"/>
          <w:szCs w:val="36"/>
        </w:rPr>
      </w:pPr>
    </w:p>
    <w:p w:rsidR="000D5B25" w:rsidRPr="0036453E" w:rsidRDefault="0062698A" w:rsidP="0036453E">
      <w:pPr>
        <w:shd w:val="clear" w:color="auto" w:fill="00B0F0"/>
        <w:jc w:val="center"/>
        <w:rPr>
          <w:rFonts w:ascii="Segoe Print" w:eastAsia="Calibri" w:hAnsi="Segoe Print" w:cs="Calibri"/>
          <w:b/>
          <w:color w:val="FF0000"/>
          <w:sz w:val="36"/>
          <w:szCs w:val="36"/>
          <w:lang w:eastAsia="en-US"/>
        </w:rPr>
      </w:pPr>
      <w:r w:rsidRPr="0036453E">
        <w:rPr>
          <w:rFonts w:ascii="Segoe Print" w:hAnsi="Segoe Print"/>
          <w:b/>
          <w:color w:val="FF0000"/>
          <w:sz w:val="36"/>
          <w:szCs w:val="36"/>
        </w:rPr>
        <w:t>ФЕВРАЛЬ</w:t>
      </w:r>
      <w:r w:rsidR="0036453E">
        <w:rPr>
          <w:rFonts w:ascii="Segoe Print" w:eastAsia="Calibri" w:hAnsi="Segoe Print" w:cs="Calibri"/>
          <w:b/>
          <w:color w:val="FF0000"/>
          <w:sz w:val="36"/>
          <w:szCs w:val="36"/>
          <w:lang w:eastAsia="en-US"/>
        </w:rPr>
        <w:t>-</w:t>
      </w:r>
      <w:r w:rsidR="000D5B25" w:rsidRPr="0036453E">
        <w:rPr>
          <w:rFonts w:ascii="Segoe Print" w:hAnsi="Segoe Print"/>
          <w:b/>
          <w:color w:val="000000" w:themeColor="text1"/>
          <w:sz w:val="36"/>
          <w:szCs w:val="36"/>
        </w:rPr>
        <w:t>месячник всеобуча</w:t>
      </w:r>
    </w:p>
    <w:p w:rsidR="0062698A" w:rsidRPr="0036453E" w:rsidRDefault="000D5B25" w:rsidP="0036453E">
      <w:pPr>
        <w:shd w:val="clear" w:color="auto" w:fill="00B0F0"/>
        <w:jc w:val="center"/>
        <w:rPr>
          <w:rFonts w:ascii="Segoe Print" w:hAnsi="Segoe Print"/>
          <w:b/>
          <w:color w:val="000000" w:themeColor="text1"/>
          <w:sz w:val="24"/>
          <w:szCs w:val="24"/>
        </w:rPr>
      </w:pPr>
      <w:proofErr w:type="spellStart"/>
      <w:r w:rsidRPr="0036453E">
        <w:rPr>
          <w:rFonts w:ascii="Segoe Print" w:hAnsi="Segoe Print"/>
          <w:b/>
          <w:i/>
          <w:color w:val="000000" w:themeColor="text1"/>
          <w:sz w:val="36"/>
          <w:szCs w:val="36"/>
          <w:lang w:val="uk-UA"/>
        </w:rPr>
        <w:t>Воспитательный</w:t>
      </w:r>
      <w:proofErr w:type="spellEnd"/>
      <w:r w:rsidRPr="0036453E">
        <w:rPr>
          <w:rFonts w:ascii="Segoe Print" w:hAnsi="Segoe Print"/>
          <w:b/>
          <w:i/>
          <w:color w:val="000000" w:themeColor="text1"/>
          <w:sz w:val="36"/>
          <w:szCs w:val="36"/>
          <w:lang w:val="uk-UA"/>
        </w:rPr>
        <w:t xml:space="preserve"> модуль: «Я –  </w:t>
      </w:r>
      <w:proofErr w:type="spellStart"/>
      <w:r w:rsidRPr="0036453E">
        <w:rPr>
          <w:rFonts w:ascii="Segoe Print" w:hAnsi="Segoe Print"/>
          <w:b/>
          <w:i/>
          <w:color w:val="000000" w:themeColor="text1"/>
          <w:sz w:val="36"/>
          <w:szCs w:val="36"/>
          <w:lang w:val="uk-UA"/>
        </w:rPr>
        <w:t>патриот</w:t>
      </w:r>
      <w:proofErr w:type="spellEnd"/>
      <w:r w:rsidRPr="0036453E">
        <w:rPr>
          <w:rFonts w:ascii="Segoe Print" w:hAnsi="Segoe Print"/>
          <w:b/>
          <w:i/>
          <w:color w:val="000000" w:themeColor="text1"/>
          <w:sz w:val="24"/>
          <w:szCs w:val="24"/>
          <w:lang w:val="uk-UA"/>
        </w:rPr>
        <w:t>»</w:t>
      </w:r>
    </w:p>
    <w:tbl>
      <w:tblPr>
        <w:tblW w:w="15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192"/>
        <w:gridCol w:w="2761"/>
        <w:gridCol w:w="2881"/>
      </w:tblGrid>
      <w:tr w:rsidR="0062698A" w:rsidRPr="00B42F2D" w:rsidTr="0036453E">
        <w:trPr>
          <w:trHeight w:val="10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A37147" w:rsidRPr="00B42F2D" w:rsidRDefault="00F9551A" w:rsidP="00A371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04-09</w:t>
            </w:r>
          </w:p>
          <w:p w:rsidR="0062698A" w:rsidRPr="00B42F2D" w:rsidRDefault="0062698A" w:rsidP="00A3714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F9551A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11-16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36453E" w:rsidP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18-22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ФЕВРАЛЯ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3645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62698A" w:rsidRPr="00B42F2D">
              <w:rPr>
                <w:b/>
                <w:sz w:val="24"/>
                <w:szCs w:val="24"/>
              </w:rPr>
              <w:t xml:space="preserve"> ФЕВРАЛЯ</w:t>
            </w:r>
          </w:p>
          <w:p w:rsidR="0013245F" w:rsidRPr="00B42F2D" w:rsidRDefault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3245F" w:rsidRPr="00B42F2D">
              <w:rPr>
                <w:b/>
                <w:sz w:val="24"/>
                <w:szCs w:val="24"/>
              </w:rPr>
              <w:t xml:space="preserve"> МАРТА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4F70" w:rsidRPr="00B42F2D" w:rsidTr="0036453E">
        <w:trPr>
          <w:trHeight w:val="1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0B4F70" w:rsidRPr="00B42F2D" w:rsidRDefault="000B4F70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Default="00B230BF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Конкурс сочинений</w:t>
            </w:r>
          </w:p>
          <w:p w:rsidR="000B4F70" w:rsidRDefault="00A150EF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Я-гражданин</w:t>
            </w:r>
            <w:proofErr w:type="gramEnd"/>
            <w:r>
              <w:rPr>
                <w:sz w:val="24"/>
                <w:szCs w:val="24"/>
              </w:rPr>
              <w:t xml:space="preserve"> своей страны».</w:t>
            </w:r>
          </w:p>
          <w:p w:rsidR="00A150EF" w:rsidRDefault="00A150EF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«250 лет со дня рождения И.А.Крылова»</w:t>
            </w:r>
          </w:p>
          <w:p w:rsidR="0036453E" w:rsidRDefault="0036453E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6453E" w:rsidRPr="00B42F2D" w:rsidRDefault="0036453E" w:rsidP="0036453E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 w:rsidP="00741106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Беседы с учителями-предметниками.</w:t>
            </w:r>
          </w:p>
          <w:p w:rsidR="003A4636" w:rsidRDefault="003A4636" w:rsidP="003A46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Международный день родного языка.</w:t>
            </w:r>
          </w:p>
          <w:p w:rsidR="000B4F70" w:rsidRPr="00B42F2D" w:rsidRDefault="000B4F70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70" w:rsidRPr="00B42F2D" w:rsidRDefault="000B4F70" w:rsidP="0036453E">
            <w:pPr>
              <w:tabs>
                <w:tab w:val="left" w:pos="176"/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935DC6" w:rsidRPr="00B42F2D" w:rsidTr="0036453E">
        <w:trPr>
          <w:trHeight w:val="1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C6" w:rsidRPr="00B42F2D" w:rsidRDefault="00935DC6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935DC6" w:rsidRPr="00B42F2D" w:rsidRDefault="00935DC6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92" w:rsidRDefault="00506E15" w:rsidP="0036453E">
            <w:pPr>
              <w:tabs>
                <w:tab w:val="left" w:pos="176"/>
                <w:tab w:val="left" w:pos="284"/>
              </w:tabs>
              <w:ind w:left="34"/>
              <w:rPr>
                <w:b/>
                <w:sz w:val="24"/>
                <w:szCs w:val="24"/>
                <w:highlight w:val="yellow"/>
              </w:rPr>
            </w:pPr>
            <w:proofErr w:type="spellStart"/>
            <w:r w:rsidRPr="00B42F2D">
              <w:rPr>
                <w:b/>
                <w:sz w:val="24"/>
                <w:szCs w:val="24"/>
                <w:highlight w:val="yellow"/>
              </w:rPr>
              <w:t>Кл</w:t>
            </w:r>
            <w:proofErr w:type="gramStart"/>
            <w:r w:rsidRPr="00B42F2D">
              <w:rPr>
                <w:b/>
                <w:sz w:val="24"/>
                <w:szCs w:val="24"/>
                <w:highlight w:val="yellow"/>
              </w:rPr>
              <w:t>.</w:t>
            </w:r>
            <w:r w:rsidR="003E4D52" w:rsidRPr="00B42F2D">
              <w:rPr>
                <w:b/>
                <w:sz w:val="24"/>
                <w:szCs w:val="24"/>
                <w:highlight w:val="yellow"/>
              </w:rPr>
              <w:t>ч</w:t>
            </w:r>
            <w:proofErr w:type="gramEnd"/>
            <w:r w:rsidR="003E4D52" w:rsidRPr="00B42F2D">
              <w:rPr>
                <w:b/>
                <w:sz w:val="24"/>
                <w:szCs w:val="24"/>
                <w:highlight w:val="yellow"/>
              </w:rPr>
              <w:t>ас</w:t>
            </w:r>
            <w:proofErr w:type="spellEnd"/>
            <w:r w:rsidR="003E4D52" w:rsidRPr="00B42F2D">
              <w:rPr>
                <w:b/>
                <w:sz w:val="24"/>
                <w:szCs w:val="24"/>
                <w:highlight w:val="yellow"/>
              </w:rPr>
              <w:t>.</w:t>
            </w:r>
            <w:r w:rsidR="0036453E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506E15" w:rsidRPr="00B42F2D" w:rsidRDefault="00506E15" w:rsidP="0036453E">
            <w:pPr>
              <w:tabs>
                <w:tab w:val="left" w:pos="176"/>
                <w:tab w:val="left" w:pos="284"/>
              </w:tabs>
              <w:ind w:left="34"/>
              <w:rPr>
                <w:sz w:val="24"/>
                <w:szCs w:val="24"/>
              </w:rPr>
            </w:pPr>
            <w:r w:rsidRPr="00734992">
              <w:rPr>
                <w:sz w:val="24"/>
                <w:szCs w:val="24"/>
                <w:highlight w:val="yellow"/>
              </w:rPr>
              <w:t>Урок мужества, посвященный Дням воинской славы России</w:t>
            </w:r>
            <w:r w:rsidR="0036453E" w:rsidRPr="00734992">
              <w:rPr>
                <w:sz w:val="24"/>
                <w:szCs w:val="24"/>
                <w:highlight w:val="yellow"/>
              </w:rPr>
              <w:t>.</w:t>
            </w:r>
            <w:r w:rsidRPr="00734992">
              <w:rPr>
                <w:sz w:val="24"/>
                <w:szCs w:val="24"/>
                <w:highlight w:val="yellow"/>
              </w:rPr>
              <w:t xml:space="preserve"> «Мужество и героизм в русских войнах»</w:t>
            </w:r>
            <w:r w:rsidR="0036453E" w:rsidRPr="00734992">
              <w:rPr>
                <w:sz w:val="24"/>
                <w:szCs w:val="24"/>
                <w:highlight w:val="yellow"/>
              </w:rPr>
              <w:t>.</w:t>
            </w:r>
          </w:p>
          <w:p w:rsidR="00935DC6" w:rsidRPr="00B42F2D" w:rsidRDefault="00935DC6" w:rsidP="00B230BF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7E" w:rsidRPr="00734992" w:rsidRDefault="00CF7A65" w:rsidP="0036453E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 xml:space="preserve">Классный час </w:t>
            </w:r>
            <w:r w:rsidR="0041027E" w:rsidRPr="00734992">
              <w:rPr>
                <w:b/>
                <w:bCs/>
                <w:sz w:val="24"/>
                <w:szCs w:val="24"/>
              </w:rPr>
              <w:t>"Милосердие - зеркало души"</w:t>
            </w:r>
            <w:r w:rsidR="0036453E" w:rsidRPr="00734992">
              <w:rPr>
                <w:b/>
                <w:sz w:val="24"/>
                <w:szCs w:val="24"/>
              </w:rPr>
              <w:t>.</w:t>
            </w:r>
          </w:p>
          <w:p w:rsidR="00CF7A65" w:rsidRPr="00B42F2D" w:rsidRDefault="00CF7A65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92" w:rsidRDefault="00DC4E20" w:rsidP="00734992">
            <w:pPr>
              <w:rPr>
                <w:sz w:val="24"/>
                <w:szCs w:val="24"/>
              </w:rPr>
            </w:pPr>
            <w:r w:rsidRPr="0036453E">
              <w:rPr>
                <w:sz w:val="24"/>
                <w:szCs w:val="24"/>
              </w:rPr>
              <w:t xml:space="preserve">Просмотр фильма о героях </w:t>
            </w:r>
            <w:r w:rsidR="0041027E" w:rsidRPr="0036453E">
              <w:rPr>
                <w:sz w:val="24"/>
                <w:szCs w:val="24"/>
              </w:rPr>
              <w:t xml:space="preserve"> с последующим обсуждением.</w:t>
            </w:r>
          </w:p>
          <w:p w:rsidR="00734992" w:rsidRDefault="00734992" w:rsidP="00734992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  <w:r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:rsidR="00734992" w:rsidRPr="00734992" w:rsidRDefault="00734992" w:rsidP="00734992">
            <w:pPr>
              <w:rPr>
                <w:sz w:val="24"/>
                <w:szCs w:val="24"/>
              </w:rPr>
            </w:pPr>
            <w:r w:rsidRPr="00734992">
              <w:rPr>
                <w:b/>
                <w:sz w:val="24"/>
                <w:szCs w:val="24"/>
              </w:rPr>
              <w:t>«День защитника Отечества»</w:t>
            </w:r>
            <w:r>
              <w:rPr>
                <w:b/>
                <w:sz w:val="24"/>
                <w:szCs w:val="24"/>
              </w:rPr>
              <w:t>.</w:t>
            </w:r>
          </w:p>
          <w:p w:rsidR="00935DC6" w:rsidRPr="00B42F2D" w:rsidRDefault="00935DC6" w:rsidP="0036453E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Default="003E4D52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Торжественная линейка, посвященная закрытию месяца оборонно-массовой и военно-спортивной работы «Во славу Отчизне» </w:t>
            </w:r>
          </w:p>
          <w:p w:rsidR="0036453E" w:rsidRDefault="0036453E">
            <w:pPr>
              <w:jc w:val="center"/>
              <w:rPr>
                <w:sz w:val="24"/>
                <w:szCs w:val="24"/>
              </w:rPr>
            </w:pPr>
          </w:p>
          <w:p w:rsidR="0036453E" w:rsidRDefault="0036453E">
            <w:pPr>
              <w:jc w:val="center"/>
              <w:rPr>
                <w:sz w:val="24"/>
                <w:szCs w:val="24"/>
              </w:rPr>
            </w:pPr>
          </w:p>
          <w:p w:rsidR="0036453E" w:rsidRPr="00B42F2D" w:rsidRDefault="003645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5DC6" w:rsidRPr="00B42F2D" w:rsidTr="0036453E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935DC6" w:rsidRPr="00B42F2D" w:rsidRDefault="00935DC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3A4636" w:rsidRDefault="0036453E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B1" w:rsidRPr="00B42F2D" w:rsidRDefault="009A2BB1" w:rsidP="003E4D52">
            <w:pPr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AB" w:rsidRDefault="00B279AB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Конкурс презентаций «Спорт в</w:t>
            </w:r>
            <w:r w:rsidR="0036453E">
              <w:rPr>
                <w:sz w:val="24"/>
                <w:szCs w:val="24"/>
              </w:rPr>
              <w:t xml:space="preserve"> моей жизни»</w:t>
            </w: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36453E" w:rsidRPr="00B42F2D" w:rsidRDefault="0036453E" w:rsidP="00B279AB">
            <w:pPr>
              <w:tabs>
                <w:tab w:val="left" w:pos="176"/>
                <w:tab w:val="left" w:pos="284"/>
              </w:tabs>
              <w:jc w:val="both"/>
              <w:rPr>
                <w:sz w:val="24"/>
                <w:szCs w:val="24"/>
              </w:rPr>
            </w:pPr>
          </w:p>
          <w:p w:rsidR="00935DC6" w:rsidRPr="00B42F2D" w:rsidRDefault="00935DC6" w:rsidP="003E4D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36453E" w:rsidRDefault="0036453E" w:rsidP="003645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Беседа </w:t>
            </w:r>
            <w:r w:rsidRPr="0036453E">
              <w:rPr>
                <w:b/>
                <w:sz w:val="24"/>
                <w:szCs w:val="24"/>
              </w:rPr>
              <w:t xml:space="preserve"> по ППБ</w:t>
            </w:r>
          </w:p>
        </w:tc>
      </w:tr>
      <w:tr w:rsidR="00935DC6" w:rsidRPr="00B42F2D" w:rsidTr="0036453E">
        <w:trPr>
          <w:trHeight w:val="14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935DC6" w:rsidRPr="00B42F2D" w:rsidRDefault="00935DC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 w:rsidP="00774C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Default="00935DC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5A" w:rsidRPr="00B42F2D" w:rsidRDefault="009B005A" w:rsidP="009B005A">
            <w:pPr>
              <w:ind w:left="360"/>
              <w:rPr>
                <w:b/>
                <w:sz w:val="24"/>
                <w:szCs w:val="24"/>
              </w:rPr>
            </w:pPr>
          </w:p>
          <w:p w:rsidR="00935DC6" w:rsidRPr="00B42F2D" w:rsidRDefault="00935DC6" w:rsidP="000B4F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5DC6" w:rsidRPr="00B42F2D" w:rsidTr="0036453E">
        <w:trPr>
          <w:trHeight w:val="9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C6" w:rsidRPr="00B42F2D" w:rsidRDefault="00935DC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935DC6" w:rsidRPr="00B42F2D" w:rsidRDefault="00935DC6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 w:rsidP="002C6D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B42F2D" w:rsidRDefault="00935D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3E" w:rsidRPr="00B42F2D" w:rsidRDefault="0036453E" w:rsidP="0036453E">
            <w:pPr>
              <w:ind w:left="360"/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935DC6" w:rsidRDefault="00935DC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 w:rsidP="00A150EF">
            <w:pPr>
              <w:rPr>
                <w:b/>
                <w:sz w:val="24"/>
                <w:szCs w:val="24"/>
              </w:rPr>
            </w:pPr>
          </w:p>
        </w:tc>
      </w:tr>
      <w:tr w:rsidR="00122889" w:rsidRPr="00B42F2D" w:rsidTr="0036453E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89" w:rsidRPr="00B42F2D" w:rsidRDefault="00122889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122889" w:rsidP="00AC73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Работа комитета культуры. Подготовка к вечеру:</w:t>
            </w:r>
          </w:p>
          <w:p w:rsidR="00122889" w:rsidRPr="00B42F2D" w:rsidRDefault="0093233B" w:rsidP="00AC73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42F2D">
              <w:rPr>
                <w:color w:val="333333"/>
                <w:sz w:val="24"/>
                <w:szCs w:val="24"/>
                <w:shd w:val="clear" w:color="auto" w:fill="FFFFFF"/>
              </w:rPr>
              <w:t>«Весенняя</w:t>
            </w:r>
            <w:r w:rsidRPr="00B42F2D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42F2D">
              <w:rPr>
                <w:color w:val="333333"/>
                <w:sz w:val="24"/>
                <w:szCs w:val="24"/>
                <w:shd w:val="clear" w:color="auto" w:fill="FFFFFF"/>
              </w:rPr>
              <w:t>мозаика</w:t>
            </w:r>
            <w:r w:rsidR="00122889" w:rsidRPr="00B42F2D">
              <w:rPr>
                <w:sz w:val="24"/>
                <w:szCs w:val="24"/>
              </w:rPr>
              <w:t>»</w:t>
            </w:r>
          </w:p>
          <w:p w:rsidR="00AC7339" w:rsidRDefault="00AC7339" w:rsidP="00AC7339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 к 8 марта)</w:t>
            </w:r>
          </w:p>
          <w:p w:rsidR="003A4636" w:rsidRDefault="003A4636" w:rsidP="00AC7339">
            <w:pPr>
              <w:jc w:val="center"/>
              <w:rPr>
                <w:sz w:val="24"/>
                <w:szCs w:val="24"/>
              </w:rPr>
            </w:pPr>
          </w:p>
          <w:p w:rsidR="003A4636" w:rsidRDefault="003A4636" w:rsidP="00AC7339">
            <w:pPr>
              <w:jc w:val="center"/>
              <w:rPr>
                <w:sz w:val="24"/>
                <w:szCs w:val="24"/>
              </w:rPr>
            </w:pPr>
          </w:p>
          <w:p w:rsidR="003A4636" w:rsidRDefault="003A4636" w:rsidP="00AC7339">
            <w:pPr>
              <w:jc w:val="center"/>
              <w:rPr>
                <w:sz w:val="24"/>
                <w:szCs w:val="24"/>
              </w:rPr>
            </w:pPr>
          </w:p>
          <w:p w:rsidR="003A4636" w:rsidRPr="00B42F2D" w:rsidRDefault="003A4636" w:rsidP="00AC7339">
            <w:pPr>
              <w:jc w:val="center"/>
              <w:rPr>
                <w:sz w:val="24"/>
                <w:szCs w:val="24"/>
              </w:rPr>
            </w:pPr>
          </w:p>
        </w:tc>
      </w:tr>
      <w:tr w:rsidR="00122889" w:rsidRPr="00B42F2D" w:rsidTr="0036453E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122889" w:rsidRPr="00B42F2D" w:rsidRDefault="00122889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tabs>
                <w:tab w:val="left" w:pos="3141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Привлечение родителей к подготовке и участию в мероприятиях класса.</w:t>
            </w:r>
          </w:p>
          <w:p w:rsidR="00122889" w:rsidRPr="00B42F2D" w:rsidRDefault="00122889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B42F2D" w:rsidRDefault="00122889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Pr="003A4636" w:rsidRDefault="00122889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>Род</w:t>
            </w:r>
            <w:r w:rsidR="003A4636">
              <w:rPr>
                <w:b/>
                <w:sz w:val="24"/>
                <w:szCs w:val="24"/>
              </w:rPr>
              <w:t>ительское собрание</w:t>
            </w:r>
          </w:p>
          <w:p w:rsidR="00122889" w:rsidRPr="00B42F2D" w:rsidRDefault="00122889" w:rsidP="008B23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89" w:rsidRDefault="00122889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 w:rsidP="00A150EF">
            <w:pPr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5BFC" w:rsidRDefault="006A5BFC" w:rsidP="0062698A">
      <w:pPr>
        <w:jc w:val="center"/>
        <w:rPr>
          <w:b/>
          <w:sz w:val="24"/>
          <w:szCs w:val="24"/>
        </w:rPr>
      </w:pPr>
    </w:p>
    <w:p w:rsidR="003A4636" w:rsidRPr="00B42F2D" w:rsidRDefault="003A4636" w:rsidP="0062698A">
      <w:pPr>
        <w:jc w:val="center"/>
        <w:rPr>
          <w:b/>
          <w:sz w:val="24"/>
          <w:szCs w:val="24"/>
        </w:rPr>
      </w:pPr>
    </w:p>
    <w:p w:rsidR="00F727B2" w:rsidRPr="003A4636" w:rsidRDefault="0062698A" w:rsidP="003A4636">
      <w:pPr>
        <w:shd w:val="clear" w:color="auto" w:fill="00B0F0"/>
        <w:jc w:val="center"/>
        <w:rPr>
          <w:rFonts w:ascii="Segoe Print" w:hAnsi="Segoe Print"/>
          <w:b/>
          <w:sz w:val="36"/>
          <w:szCs w:val="36"/>
        </w:rPr>
      </w:pPr>
      <w:r w:rsidRPr="003A4636">
        <w:rPr>
          <w:rFonts w:ascii="Segoe Print" w:hAnsi="Segoe Print"/>
          <w:b/>
          <w:color w:val="FF0000"/>
          <w:sz w:val="36"/>
          <w:szCs w:val="36"/>
        </w:rPr>
        <w:t>МАР</w:t>
      </w:r>
      <w:proofErr w:type="gramStart"/>
      <w:r w:rsidRPr="003A4636">
        <w:rPr>
          <w:rFonts w:ascii="Segoe Print" w:hAnsi="Segoe Print"/>
          <w:b/>
          <w:color w:val="FF0000"/>
          <w:sz w:val="36"/>
          <w:szCs w:val="36"/>
        </w:rPr>
        <w:t>Т</w:t>
      </w:r>
      <w:r w:rsidR="003A4636" w:rsidRPr="003A4636">
        <w:rPr>
          <w:rFonts w:ascii="Segoe Print" w:hAnsi="Segoe Print"/>
          <w:b/>
          <w:sz w:val="36"/>
          <w:szCs w:val="36"/>
        </w:rPr>
        <w:t>-</w:t>
      </w:r>
      <w:proofErr w:type="gramEnd"/>
      <w:r w:rsidR="00F727B2" w:rsidRPr="003A4636">
        <w:rPr>
          <w:rFonts w:ascii="Segoe Print" w:hAnsi="Segoe Print"/>
          <w:b/>
          <w:sz w:val="36"/>
          <w:szCs w:val="36"/>
        </w:rPr>
        <w:t xml:space="preserve"> экологический месячник</w:t>
      </w:r>
    </w:p>
    <w:p w:rsidR="00F727B2" w:rsidRPr="003A4636" w:rsidRDefault="00F727B2" w:rsidP="003A4636">
      <w:pPr>
        <w:shd w:val="clear" w:color="auto" w:fill="00B0F0"/>
        <w:jc w:val="center"/>
        <w:rPr>
          <w:rFonts w:ascii="Segoe Print" w:hAnsi="Segoe Print"/>
          <w:b/>
          <w:i/>
          <w:sz w:val="36"/>
          <w:szCs w:val="36"/>
          <w:lang w:val="uk-UA"/>
        </w:rPr>
      </w:pPr>
      <w:proofErr w:type="spellStart"/>
      <w:r w:rsidRPr="003A4636">
        <w:rPr>
          <w:rFonts w:ascii="Segoe Print" w:hAnsi="Segoe Print"/>
          <w:b/>
          <w:i/>
          <w:sz w:val="36"/>
          <w:szCs w:val="36"/>
          <w:lang w:val="uk-UA"/>
        </w:rPr>
        <w:t>Воспитательный</w:t>
      </w:r>
      <w:proofErr w:type="spellEnd"/>
      <w:r w:rsidRPr="003A4636">
        <w:rPr>
          <w:rFonts w:ascii="Segoe Print" w:hAnsi="Segoe Print"/>
          <w:b/>
          <w:i/>
          <w:sz w:val="36"/>
          <w:szCs w:val="36"/>
          <w:lang w:val="uk-UA"/>
        </w:rPr>
        <w:t xml:space="preserve"> модуль «В </w:t>
      </w:r>
      <w:proofErr w:type="spellStart"/>
      <w:r w:rsidRPr="003A4636">
        <w:rPr>
          <w:rFonts w:ascii="Segoe Print" w:hAnsi="Segoe Print"/>
          <w:b/>
          <w:i/>
          <w:sz w:val="36"/>
          <w:szCs w:val="36"/>
          <w:lang w:val="uk-UA"/>
        </w:rPr>
        <w:t>мире</w:t>
      </w:r>
      <w:proofErr w:type="spellEnd"/>
      <w:r w:rsidRPr="003A4636">
        <w:rPr>
          <w:rFonts w:ascii="Segoe Print" w:hAnsi="Segoe Print"/>
          <w:b/>
          <w:i/>
          <w:sz w:val="36"/>
          <w:szCs w:val="36"/>
          <w:lang w:val="uk-UA"/>
        </w:rPr>
        <w:t xml:space="preserve"> прекрасного»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536"/>
        <w:gridCol w:w="3402"/>
        <w:gridCol w:w="4111"/>
      </w:tblGrid>
      <w:tr w:rsidR="003A4636" w:rsidRPr="00B42F2D" w:rsidTr="003A4636">
        <w:trPr>
          <w:trHeight w:val="10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3A4636" w:rsidRPr="00B42F2D" w:rsidRDefault="003A4636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4-09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11-16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18-20</w:t>
            </w: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МАРТА</w:t>
            </w:r>
          </w:p>
        </w:tc>
      </w:tr>
      <w:tr w:rsidR="003A4636" w:rsidRPr="00B42F2D" w:rsidTr="003A4636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8E5389">
            <w:pPr>
              <w:ind w:left="360"/>
              <w:rPr>
                <w:sz w:val="24"/>
                <w:szCs w:val="24"/>
              </w:rPr>
            </w:pPr>
          </w:p>
          <w:p w:rsidR="003A4636" w:rsidRPr="00B42F2D" w:rsidRDefault="003A4636" w:rsidP="004134EA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 w:rsidP="003A4636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 xml:space="preserve"> </w:t>
            </w:r>
            <w:r w:rsidRPr="003A4636">
              <w:rPr>
                <w:sz w:val="24"/>
                <w:szCs w:val="24"/>
              </w:rPr>
              <w:t>«Итоги 3 четверти»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b/>
                <w:sz w:val="24"/>
                <w:szCs w:val="24"/>
              </w:rPr>
            </w:pPr>
          </w:p>
        </w:tc>
      </w:tr>
      <w:tr w:rsidR="003A4636" w:rsidRPr="00B42F2D" w:rsidTr="003A4636">
        <w:trPr>
          <w:trHeight w:val="1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3A4636" w:rsidRPr="00B42F2D" w:rsidRDefault="003A4636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636" w:rsidRPr="00B42F2D" w:rsidTr="003A4636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Беседы о внешнем виде и сменной обуви.</w:t>
            </w:r>
          </w:p>
          <w:p w:rsidR="003A4636" w:rsidRPr="003A4636" w:rsidRDefault="003A4636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</w:rPr>
              <w:t>Беседа по ПДД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Pr="00B42F2D">
              <w:rPr>
                <w:b/>
                <w:sz w:val="24"/>
                <w:szCs w:val="24"/>
              </w:rPr>
              <w:t xml:space="preserve"> 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  <w:r w:rsidRPr="003A4636">
              <w:rPr>
                <w:sz w:val="24"/>
                <w:szCs w:val="24"/>
              </w:rPr>
              <w:t>«Влияние алкоголя на организм человека»</w:t>
            </w:r>
            <w:r>
              <w:rPr>
                <w:sz w:val="24"/>
                <w:szCs w:val="24"/>
              </w:rPr>
              <w:t>.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color w:val="000000"/>
                <w:sz w:val="24"/>
                <w:szCs w:val="24"/>
              </w:rPr>
              <w:t>Инструктаж</w:t>
            </w:r>
            <w:r w:rsidRPr="00B42F2D">
              <w:rPr>
                <w:color w:val="000000"/>
                <w:sz w:val="24"/>
                <w:szCs w:val="24"/>
              </w:rPr>
              <w:t xml:space="preserve"> «Техника безопасности учащихся» – на весенние каникулы.</w:t>
            </w:r>
          </w:p>
        </w:tc>
      </w:tr>
      <w:tr w:rsidR="003A4636" w:rsidRPr="00B42F2D" w:rsidTr="003A4636">
        <w:trPr>
          <w:trHeight w:val="14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3A4636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 xml:space="preserve">Классный  час </w:t>
            </w: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Классный вечер, посвящённый международному женскому дню 8 марта </w:t>
            </w:r>
          </w:p>
          <w:p w:rsidR="003A4636" w:rsidRPr="00B42F2D" w:rsidRDefault="003A4636" w:rsidP="00B279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 w:rsidP="003A4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Pr="00B42F2D">
              <w:rPr>
                <w:sz w:val="24"/>
                <w:szCs w:val="24"/>
              </w:rPr>
              <w:t>«Ещё раз о вежливости»</w:t>
            </w:r>
            <w:r>
              <w:rPr>
                <w:sz w:val="24"/>
                <w:szCs w:val="24"/>
              </w:rPr>
              <w:t>.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636" w:rsidRPr="00B42F2D" w:rsidTr="003A4636">
        <w:trPr>
          <w:trHeight w:val="9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8E53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4636" w:rsidRPr="00B42F2D" w:rsidTr="003A4636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36" w:rsidRPr="00B42F2D" w:rsidRDefault="003A4636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310B7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Default="003A4636" w:rsidP="00310B7F">
            <w:pPr>
              <w:rPr>
                <w:b/>
                <w:sz w:val="24"/>
                <w:szCs w:val="24"/>
              </w:rPr>
            </w:pPr>
          </w:p>
          <w:p w:rsidR="003A4636" w:rsidRPr="00B42F2D" w:rsidRDefault="003A4636" w:rsidP="00310B7F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8E5389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Работа комитета образования. </w:t>
            </w:r>
          </w:p>
          <w:p w:rsidR="003A4636" w:rsidRPr="00B42F2D" w:rsidRDefault="003A4636" w:rsidP="008E5389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Проверка дневников.</w:t>
            </w:r>
          </w:p>
        </w:tc>
      </w:tr>
      <w:tr w:rsidR="003A4636" w:rsidRPr="00B42F2D" w:rsidTr="003A4636">
        <w:trPr>
          <w:trHeight w:val="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3A4636" w:rsidRPr="00B42F2D" w:rsidRDefault="003A4636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 w:rsidP="004134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Default="003A4636">
            <w:pPr>
              <w:jc w:val="center"/>
              <w:rPr>
                <w:b/>
                <w:sz w:val="24"/>
                <w:szCs w:val="24"/>
              </w:rPr>
            </w:pPr>
          </w:p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Pr="00B42F2D" w:rsidRDefault="003A463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A5BFC" w:rsidRPr="003A4636" w:rsidRDefault="006A5BFC" w:rsidP="003A4636">
      <w:pPr>
        <w:rPr>
          <w:b/>
          <w:sz w:val="14"/>
          <w:szCs w:val="24"/>
        </w:rPr>
      </w:pPr>
    </w:p>
    <w:p w:rsidR="00F727B2" w:rsidRPr="003A4636" w:rsidRDefault="0062698A" w:rsidP="003A4636">
      <w:pPr>
        <w:shd w:val="clear" w:color="auto" w:fill="00B0F0"/>
        <w:jc w:val="center"/>
        <w:rPr>
          <w:rFonts w:ascii="Segoe Print" w:eastAsia="Calibri" w:hAnsi="Segoe Print" w:cs="Calibri"/>
          <w:b/>
          <w:sz w:val="36"/>
          <w:szCs w:val="36"/>
          <w:lang w:eastAsia="en-US"/>
        </w:rPr>
      </w:pPr>
      <w:r w:rsidRPr="003A4636">
        <w:rPr>
          <w:rFonts w:ascii="Segoe Print" w:hAnsi="Segoe Print"/>
          <w:b/>
          <w:color w:val="FF0000"/>
          <w:sz w:val="36"/>
          <w:szCs w:val="36"/>
        </w:rPr>
        <w:lastRenderedPageBreak/>
        <w:t>АПРЕЛ</w:t>
      </w:r>
      <w:proofErr w:type="gramStart"/>
      <w:r w:rsidRPr="003A4636">
        <w:rPr>
          <w:rFonts w:ascii="Segoe Print" w:hAnsi="Segoe Print"/>
          <w:b/>
          <w:color w:val="FF0000"/>
          <w:sz w:val="36"/>
          <w:szCs w:val="36"/>
        </w:rPr>
        <w:t>Ь</w:t>
      </w:r>
      <w:r w:rsidR="003A4636" w:rsidRPr="003A4636">
        <w:rPr>
          <w:rFonts w:ascii="Segoe Print" w:eastAsia="Calibri" w:hAnsi="Segoe Print" w:cs="Calibri"/>
          <w:b/>
          <w:sz w:val="36"/>
          <w:szCs w:val="36"/>
          <w:lang w:eastAsia="en-US"/>
        </w:rPr>
        <w:t>-</w:t>
      </w:r>
      <w:proofErr w:type="gramEnd"/>
      <w:r w:rsidR="003A4636" w:rsidRPr="003A4636">
        <w:rPr>
          <w:rFonts w:ascii="Segoe Print" w:eastAsia="Calibri" w:hAnsi="Segoe Print" w:cs="Calibri"/>
          <w:b/>
          <w:sz w:val="36"/>
          <w:szCs w:val="36"/>
          <w:lang w:eastAsia="en-US"/>
        </w:rPr>
        <w:t xml:space="preserve"> </w:t>
      </w:r>
      <w:r w:rsidR="00F727B2" w:rsidRPr="003A4636">
        <w:rPr>
          <w:rFonts w:ascii="Segoe Print" w:hAnsi="Segoe Print"/>
          <w:b/>
          <w:sz w:val="36"/>
          <w:szCs w:val="36"/>
        </w:rPr>
        <w:t>месячник силы и ума</w:t>
      </w:r>
    </w:p>
    <w:p w:rsidR="0062698A" w:rsidRPr="003A4636" w:rsidRDefault="00F727B2" w:rsidP="003A4636">
      <w:pPr>
        <w:shd w:val="clear" w:color="auto" w:fill="00B0F0"/>
        <w:jc w:val="center"/>
        <w:rPr>
          <w:rFonts w:ascii="Segoe Print" w:hAnsi="Segoe Print"/>
          <w:b/>
          <w:sz w:val="36"/>
          <w:szCs w:val="36"/>
        </w:rPr>
      </w:pPr>
      <w:proofErr w:type="spellStart"/>
      <w:r w:rsidRPr="003A4636">
        <w:rPr>
          <w:rFonts w:ascii="Segoe Print" w:hAnsi="Segoe Print"/>
          <w:b/>
          <w:sz w:val="36"/>
          <w:szCs w:val="36"/>
          <w:lang w:val="uk-UA"/>
        </w:rPr>
        <w:t>Воспитательный</w:t>
      </w:r>
      <w:proofErr w:type="spellEnd"/>
      <w:r w:rsidRPr="003A4636">
        <w:rPr>
          <w:rFonts w:ascii="Segoe Print" w:hAnsi="Segoe Print"/>
          <w:b/>
          <w:sz w:val="36"/>
          <w:szCs w:val="36"/>
          <w:lang w:val="uk-UA"/>
        </w:rPr>
        <w:t xml:space="preserve"> модуль </w:t>
      </w:r>
      <w:r w:rsidRPr="003A4636">
        <w:rPr>
          <w:rFonts w:ascii="Segoe Print" w:hAnsi="Segoe Print"/>
          <w:b/>
          <w:i/>
          <w:sz w:val="36"/>
          <w:szCs w:val="36"/>
          <w:lang w:val="uk-UA"/>
        </w:rPr>
        <w:t>«Живи</w:t>
      </w:r>
      <w:r w:rsidRPr="003A4636">
        <w:rPr>
          <w:rFonts w:ascii="Segoe Print" w:hAnsi="Segoe Print"/>
          <w:b/>
          <w:i/>
          <w:sz w:val="36"/>
          <w:szCs w:val="36"/>
        </w:rPr>
        <w:t>,</w:t>
      </w:r>
      <w:proofErr w:type="spellStart"/>
      <w:r w:rsidRPr="003A4636">
        <w:rPr>
          <w:rFonts w:ascii="Segoe Print" w:hAnsi="Segoe Print"/>
          <w:b/>
          <w:i/>
          <w:sz w:val="36"/>
          <w:szCs w:val="36"/>
          <w:lang w:val="uk-UA"/>
        </w:rPr>
        <w:t>родник</w:t>
      </w:r>
      <w:proofErr w:type="spellEnd"/>
      <w:r w:rsidRPr="003A4636">
        <w:rPr>
          <w:rFonts w:ascii="Segoe Print" w:hAnsi="Segoe Print"/>
          <w:b/>
          <w:i/>
          <w:sz w:val="36"/>
          <w:szCs w:val="36"/>
        </w:rPr>
        <w:t>!</w:t>
      </w:r>
      <w:r w:rsidRPr="003A4636">
        <w:rPr>
          <w:rFonts w:ascii="Segoe Print" w:hAnsi="Segoe Print"/>
          <w:b/>
          <w:i/>
          <w:sz w:val="36"/>
          <w:szCs w:val="36"/>
          <w:lang w:val="uk-UA"/>
        </w:rPr>
        <w:t>»</w:t>
      </w:r>
    </w:p>
    <w:tbl>
      <w:tblPr>
        <w:tblW w:w="15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2977"/>
        <w:gridCol w:w="2835"/>
        <w:gridCol w:w="3164"/>
      </w:tblGrid>
      <w:tr w:rsidR="0062698A" w:rsidRPr="00B42F2D" w:rsidTr="003A4636">
        <w:trPr>
          <w:trHeight w:val="10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01-06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F9551A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08-13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15-20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  <w:p w:rsidR="0062698A" w:rsidRPr="00B42F2D" w:rsidRDefault="00F95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22-27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АПРЕЛЯ</w:t>
            </w:r>
          </w:p>
        </w:tc>
      </w:tr>
      <w:tr w:rsidR="00103A1B" w:rsidRPr="00B42F2D" w:rsidTr="003A4636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F622A3" w:rsidRDefault="00F622A3" w:rsidP="00741106">
            <w:pPr>
              <w:jc w:val="center"/>
              <w:rPr>
                <w:b/>
                <w:sz w:val="24"/>
                <w:szCs w:val="24"/>
              </w:rPr>
            </w:pPr>
            <w:r w:rsidRPr="00F622A3">
              <w:rPr>
                <w:b/>
                <w:sz w:val="24"/>
                <w:szCs w:val="24"/>
              </w:rPr>
              <w:t>Международный день детской книги.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9F572C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Шко</w:t>
            </w:r>
            <w:r w:rsidR="004221B9">
              <w:rPr>
                <w:sz w:val="24"/>
                <w:szCs w:val="24"/>
              </w:rPr>
              <w:t>льный этап конкурса</w:t>
            </w:r>
          </w:p>
          <w:p w:rsidR="00103A1B" w:rsidRPr="00B42F2D" w:rsidRDefault="004221B9" w:rsidP="007411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«Ученик 2019 года»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9F572C" w:rsidP="003A463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Школьный этап «Класс года» </w:t>
            </w:r>
          </w:p>
          <w:p w:rsidR="00734992" w:rsidRDefault="00734992" w:rsidP="003A4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культуры.</w:t>
            </w: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Default="003A4636" w:rsidP="003A4636">
            <w:pPr>
              <w:rPr>
                <w:sz w:val="24"/>
                <w:szCs w:val="24"/>
              </w:rPr>
            </w:pPr>
          </w:p>
          <w:p w:rsidR="003A4636" w:rsidRPr="00B42F2D" w:rsidRDefault="003A4636" w:rsidP="003A4636">
            <w:pPr>
              <w:rPr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12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1B" w:rsidRPr="00B42F2D" w:rsidRDefault="00103A1B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103A1B" w:rsidRPr="00B42F2D" w:rsidRDefault="00103A1B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3A4636" w:rsidRDefault="0061553C" w:rsidP="003A4636">
            <w:pPr>
              <w:rPr>
                <w:b/>
                <w:sz w:val="24"/>
                <w:szCs w:val="24"/>
                <w:highlight w:val="yellow"/>
              </w:rPr>
            </w:pPr>
            <w:r w:rsidRPr="003A4636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9918D1" w:rsidRPr="003A4636" w:rsidRDefault="003F4A39" w:rsidP="003A4636">
            <w:pPr>
              <w:rPr>
                <w:sz w:val="24"/>
                <w:szCs w:val="24"/>
              </w:rPr>
            </w:pPr>
            <w:r w:rsidRPr="003A4636">
              <w:rPr>
                <w:sz w:val="24"/>
                <w:szCs w:val="24"/>
              </w:rPr>
              <w:t>«</w:t>
            </w:r>
            <w:r w:rsidR="003440DC" w:rsidRPr="003A4636">
              <w:rPr>
                <w:sz w:val="24"/>
                <w:szCs w:val="24"/>
              </w:rPr>
              <w:t>Я б в рабочие пошёл…</w:t>
            </w:r>
            <w:r w:rsidR="009918D1" w:rsidRPr="003A4636">
              <w:rPr>
                <w:sz w:val="24"/>
                <w:szCs w:val="24"/>
              </w:rPr>
              <w:t>»</w:t>
            </w:r>
          </w:p>
          <w:p w:rsidR="009918D1" w:rsidRPr="003A4636" w:rsidRDefault="009918D1" w:rsidP="003A4636">
            <w:pPr>
              <w:rPr>
                <w:b/>
                <w:sz w:val="24"/>
                <w:szCs w:val="24"/>
              </w:rPr>
            </w:pPr>
            <w:r w:rsidRPr="003A4636">
              <w:rPr>
                <w:sz w:val="24"/>
                <w:szCs w:val="24"/>
              </w:rPr>
              <w:t xml:space="preserve">( по </w:t>
            </w:r>
            <w:r w:rsidR="003440DC" w:rsidRPr="003A4636">
              <w:rPr>
                <w:sz w:val="24"/>
                <w:szCs w:val="24"/>
              </w:rPr>
              <w:t>п</w:t>
            </w:r>
            <w:r w:rsidRPr="003A4636">
              <w:rPr>
                <w:sz w:val="24"/>
                <w:szCs w:val="24"/>
              </w:rPr>
              <w:t>рофориентации)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36" w:rsidRDefault="005421A7" w:rsidP="003A463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5421A7" w:rsidRDefault="005421A7" w:rsidP="003A46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4636">
              <w:rPr>
                <w:b/>
                <w:bCs/>
                <w:sz w:val="24"/>
                <w:szCs w:val="24"/>
              </w:rPr>
              <w:t>«</w:t>
            </w:r>
            <w:hyperlink r:id="rId10" w:tgtFrame="_blank" w:history="1">
              <w:r w:rsidRPr="003A4636">
                <w:rPr>
                  <w:rStyle w:val="a9"/>
                  <w:b/>
                  <w:bCs/>
                  <w:color w:val="auto"/>
                  <w:sz w:val="24"/>
                  <w:szCs w:val="24"/>
                  <w:u w:val="none"/>
                </w:rPr>
                <w:t>Освоение космоса</w:t>
              </w:r>
            </w:hyperlink>
            <w:r w:rsidRPr="003A4636">
              <w:rPr>
                <w:b/>
                <w:bCs/>
                <w:sz w:val="24"/>
                <w:szCs w:val="24"/>
              </w:rPr>
              <w:t>»</w:t>
            </w:r>
          </w:p>
          <w:p w:rsidR="00F622A3" w:rsidRDefault="00F622A3" w:rsidP="003A46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Всемирный день авиации и космонавтики.</w:t>
            </w:r>
          </w:p>
          <w:p w:rsidR="00F622A3" w:rsidRDefault="00F622A3" w:rsidP="003A463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622A3" w:rsidRPr="003A4636" w:rsidRDefault="00F622A3" w:rsidP="003A4636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103A1B" w:rsidRPr="00B42F2D" w:rsidRDefault="00103A1B" w:rsidP="00B42F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5421A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3F4A39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12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3" w:rsidRDefault="00F62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здоровья.</w:t>
            </w: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103A1B" w:rsidRPr="00B42F2D" w:rsidRDefault="00422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2C" w:rsidRPr="00B42F2D" w:rsidRDefault="009F572C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  <w:p w:rsidR="00103A1B" w:rsidRPr="00B42F2D" w:rsidRDefault="00103A1B" w:rsidP="00F622A3">
            <w:pPr>
              <w:ind w:firstLine="708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C2" w:rsidRPr="00B42F2D" w:rsidRDefault="009565C2">
            <w:pPr>
              <w:jc w:val="center"/>
              <w:rPr>
                <w:sz w:val="24"/>
                <w:szCs w:val="24"/>
                <w:highlight w:val="yellow"/>
              </w:rPr>
            </w:pPr>
            <w:r w:rsidRPr="00B42F2D">
              <w:rPr>
                <w:sz w:val="24"/>
                <w:szCs w:val="24"/>
                <w:highlight w:val="yellow"/>
              </w:rPr>
              <w:t>Классный час</w:t>
            </w:r>
          </w:p>
          <w:p w:rsidR="00103A1B" w:rsidRPr="00B42F2D" w:rsidRDefault="009565C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3A4636">
              <w:rPr>
                <w:sz w:val="24"/>
                <w:szCs w:val="24"/>
              </w:rPr>
              <w:t>« Безопасность в ЧС»</w:t>
            </w:r>
          </w:p>
        </w:tc>
      </w:tr>
      <w:tr w:rsidR="00103A1B" w:rsidRPr="00B42F2D" w:rsidTr="003A4636">
        <w:trPr>
          <w:trHeight w:val="14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F622A3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  <w:highlight w:val="yellow"/>
              </w:rPr>
              <w:t>Классный час</w:t>
            </w: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sz w:val="24"/>
                <w:szCs w:val="24"/>
              </w:rPr>
            </w:pPr>
          </w:p>
          <w:p w:rsidR="00F622A3" w:rsidRPr="00B42F2D" w:rsidRDefault="00F6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9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1B" w:rsidRPr="00B42F2D" w:rsidRDefault="00103A1B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09" w:rsidRPr="00B42F2D" w:rsidRDefault="00357509" w:rsidP="00357509">
            <w:pPr>
              <w:tabs>
                <w:tab w:val="left" w:pos="176"/>
                <w:tab w:val="left" w:pos="284"/>
              </w:tabs>
              <w:ind w:left="34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Мероприятия по параллелям экологической направленности</w:t>
            </w:r>
            <w:r w:rsidR="00F622A3">
              <w:rPr>
                <w:sz w:val="24"/>
                <w:szCs w:val="24"/>
              </w:rPr>
              <w:t>.</w:t>
            </w:r>
          </w:p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D375A7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Участие в акции «Спасти и сохранить»</w:t>
            </w:r>
          </w:p>
          <w:p w:rsidR="00BB600C" w:rsidRPr="00B42F2D" w:rsidRDefault="00BB60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9F572C" w:rsidP="003F4A39">
            <w:pPr>
              <w:pStyle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B42F2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Эколого-географический марафон «Спасти и сохранить»</w:t>
            </w:r>
          </w:p>
          <w:p w:rsidR="00F622A3" w:rsidRDefault="00F622A3" w:rsidP="00F622A3"/>
          <w:p w:rsidR="00F622A3" w:rsidRDefault="00F622A3" w:rsidP="00F622A3"/>
          <w:p w:rsidR="00F622A3" w:rsidRDefault="00F622A3" w:rsidP="00F622A3"/>
          <w:p w:rsidR="00F622A3" w:rsidRPr="00F622A3" w:rsidRDefault="00F622A3" w:rsidP="00F622A3"/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4F3C84">
            <w:pPr>
              <w:pStyle w:val="ae"/>
            </w:pPr>
          </w:p>
        </w:tc>
      </w:tr>
      <w:tr w:rsidR="00103A1B" w:rsidRPr="00B42F2D" w:rsidTr="003A4636">
        <w:trPr>
          <w:trHeight w:val="9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A1B" w:rsidRPr="00B42F2D" w:rsidRDefault="00103A1B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3C" w:rsidRPr="00B42F2D" w:rsidRDefault="0061553C" w:rsidP="0061553C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Итоги школьного этапа конкурса «Лидер года»</w:t>
            </w:r>
            <w:proofErr w:type="gramStart"/>
            <w:r w:rsidRPr="00B42F2D">
              <w:rPr>
                <w:sz w:val="24"/>
                <w:szCs w:val="24"/>
              </w:rPr>
              <w:t xml:space="preserve"> </w:t>
            </w:r>
            <w:r w:rsidR="00F622A3">
              <w:rPr>
                <w:sz w:val="24"/>
                <w:szCs w:val="24"/>
              </w:rPr>
              <w:t>.</w:t>
            </w:r>
            <w:proofErr w:type="gramEnd"/>
          </w:p>
          <w:p w:rsidR="00103A1B" w:rsidRPr="00B42F2D" w:rsidRDefault="00103A1B" w:rsidP="000D2184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61553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>
            <w:pPr>
              <w:jc w:val="center"/>
              <w:rPr>
                <w:b/>
                <w:sz w:val="24"/>
                <w:szCs w:val="24"/>
              </w:rPr>
            </w:pPr>
          </w:p>
          <w:p w:rsidR="00F622A3" w:rsidRPr="00B42F2D" w:rsidRDefault="00F622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F622A3">
            <w:pPr>
              <w:rPr>
                <w:b/>
                <w:sz w:val="24"/>
                <w:szCs w:val="24"/>
              </w:rPr>
            </w:pPr>
          </w:p>
        </w:tc>
      </w:tr>
      <w:tr w:rsidR="00103A1B" w:rsidRPr="00B42F2D" w:rsidTr="003A4636">
        <w:trPr>
          <w:trHeight w:val="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103A1B" w:rsidRPr="00B42F2D" w:rsidRDefault="00103A1B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 w:rsidP="00D375A7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B42F2D" w:rsidRDefault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Default="00103A1B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  <w:p w:rsidR="00F622A3" w:rsidRPr="00B42F2D" w:rsidRDefault="00F622A3" w:rsidP="00103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1B" w:rsidRPr="00310B7F" w:rsidRDefault="00103A1B" w:rsidP="00310B7F">
            <w:pPr>
              <w:rPr>
                <w:sz w:val="24"/>
                <w:szCs w:val="24"/>
              </w:rPr>
            </w:pPr>
          </w:p>
        </w:tc>
      </w:tr>
    </w:tbl>
    <w:p w:rsidR="0018456B" w:rsidRPr="00B42F2D" w:rsidRDefault="0018456B" w:rsidP="00F622A3">
      <w:pPr>
        <w:tabs>
          <w:tab w:val="left" w:pos="6525"/>
        </w:tabs>
        <w:rPr>
          <w:b/>
          <w:sz w:val="24"/>
          <w:szCs w:val="24"/>
        </w:rPr>
      </w:pPr>
    </w:p>
    <w:p w:rsidR="00F727B2" w:rsidRPr="00F622A3" w:rsidRDefault="0062698A" w:rsidP="00F622A3">
      <w:pPr>
        <w:shd w:val="clear" w:color="auto" w:fill="00B0F0"/>
        <w:tabs>
          <w:tab w:val="left" w:pos="6525"/>
        </w:tabs>
        <w:jc w:val="center"/>
        <w:rPr>
          <w:rFonts w:ascii="Segoe Print" w:hAnsi="Segoe Print"/>
          <w:b/>
          <w:sz w:val="36"/>
          <w:szCs w:val="36"/>
        </w:rPr>
      </w:pPr>
      <w:r w:rsidRPr="00F622A3">
        <w:rPr>
          <w:rFonts w:ascii="Segoe Print" w:hAnsi="Segoe Print"/>
          <w:b/>
          <w:color w:val="FF0000"/>
          <w:sz w:val="36"/>
          <w:szCs w:val="36"/>
        </w:rPr>
        <w:lastRenderedPageBreak/>
        <w:t>МА</w:t>
      </w:r>
      <w:proofErr w:type="gramStart"/>
      <w:r w:rsidRPr="00F622A3">
        <w:rPr>
          <w:rFonts w:ascii="Segoe Print" w:hAnsi="Segoe Print"/>
          <w:b/>
          <w:color w:val="FF0000"/>
          <w:sz w:val="36"/>
          <w:szCs w:val="36"/>
        </w:rPr>
        <w:t>Й</w:t>
      </w:r>
      <w:r w:rsidR="00F622A3" w:rsidRPr="00F622A3">
        <w:rPr>
          <w:rFonts w:ascii="Segoe Print" w:hAnsi="Segoe Print"/>
          <w:b/>
          <w:sz w:val="36"/>
          <w:szCs w:val="36"/>
        </w:rPr>
        <w:t>-</w:t>
      </w:r>
      <w:proofErr w:type="gramEnd"/>
      <w:r w:rsidR="00F622A3" w:rsidRPr="00F622A3">
        <w:rPr>
          <w:rFonts w:ascii="Segoe Print" w:hAnsi="Segoe Print"/>
          <w:b/>
          <w:sz w:val="36"/>
          <w:szCs w:val="36"/>
        </w:rPr>
        <w:t xml:space="preserve"> </w:t>
      </w:r>
      <w:r w:rsidR="00F727B2" w:rsidRPr="00F622A3">
        <w:rPr>
          <w:rFonts w:ascii="Segoe Print" w:hAnsi="Segoe Print"/>
          <w:b/>
          <w:sz w:val="36"/>
          <w:szCs w:val="36"/>
        </w:rPr>
        <w:t xml:space="preserve"> патриотический      месячник</w:t>
      </w:r>
    </w:p>
    <w:p w:rsidR="0062698A" w:rsidRPr="00F622A3" w:rsidRDefault="00F727B2" w:rsidP="00F622A3">
      <w:pPr>
        <w:shd w:val="clear" w:color="auto" w:fill="00B0F0"/>
        <w:tabs>
          <w:tab w:val="left" w:pos="6525"/>
        </w:tabs>
        <w:jc w:val="center"/>
        <w:rPr>
          <w:rFonts w:ascii="Segoe Print" w:hAnsi="Segoe Print"/>
          <w:b/>
          <w:sz w:val="36"/>
          <w:szCs w:val="36"/>
        </w:rPr>
      </w:pPr>
      <w:proofErr w:type="spellStart"/>
      <w:r w:rsidRPr="00F622A3">
        <w:rPr>
          <w:rFonts w:ascii="Segoe Print" w:hAnsi="Segoe Print"/>
          <w:b/>
          <w:sz w:val="36"/>
          <w:szCs w:val="36"/>
          <w:lang w:val="uk-UA"/>
        </w:rPr>
        <w:t>Воспитательный</w:t>
      </w:r>
      <w:proofErr w:type="spellEnd"/>
      <w:r w:rsidRPr="00F622A3">
        <w:rPr>
          <w:rFonts w:ascii="Segoe Print" w:hAnsi="Segoe Print"/>
          <w:b/>
          <w:sz w:val="36"/>
          <w:szCs w:val="36"/>
          <w:lang w:val="uk-UA"/>
        </w:rPr>
        <w:t xml:space="preserve"> модуль </w:t>
      </w:r>
      <w:r w:rsidRPr="00F622A3">
        <w:rPr>
          <w:rFonts w:ascii="Segoe Print" w:hAnsi="Segoe Print"/>
          <w:b/>
          <w:i/>
          <w:sz w:val="36"/>
          <w:szCs w:val="36"/>
          <w:lang w:val="uk-UA"/>
        </w:rPr>
        <w:t>«</w:t>
      </w:r>
      <w:proofErr w:type="spellStart"/>
      <w:r w:rsidRPr="00F622A3">
        <w:rPr>
          <w:rFonts w:ascii="Segoe Print" w:hAnsi="Segoe Print"/>
          <w:b/>
          <w:i/>
          <w:sz w:val="36"/>
          <w:szCs w:val="36"/>
          <w:lang w:val="uk-UA"/>
        </w:rPr>
        <w:t>Помнить</w:t>
      </w:r>
      <w:proofErr w:type="spellEnd"/>
      <w:r w:rsidR="00F622A3" w:rsidRPr="00F622A3">
        <w:rPr>
          <w:rFonts w:ascii="Segoe Print" w:hAnsi="Segoe Print"/>
          <w:b/>
          <w:i/>
          <w:sz w:val="36"/>
          <w:szCs w:val="36"/>
          <w:lang w:val="uk-UA"/>
        </w:rPr>
        <w:t xml:space="preserve"> </w:t>
      </w:r>
      <w:proofErr w:type="spellStart"/>
      <w:r w:rsidRPr="00F622A3">
        <w:rPr>
          <w:rFonts w:ascii="Segoe Print" w:hAnsi="Segoe Print"/>
          <w:b/>
          <w:i/>
          <w:sz w:val="36"/>
          <w:szCs w:val="36"/>
          <w:lang w:val="uk-UA"/>
        </w:rPr>
        <w:t>прошлое</w:t>
      </w:r>
      <w:proofErr w:type="spellEnd"/>
      <w:r w:rsidRPr="00F622A3">
        <w:rPr>
          <w:rFonts w:ascii="Segoe Print" w:hAnsi="Segoe Print"/>
          <w:b/>
          <w:i/>
          <w:sz w:val="36"/>
          <w:szCs w:val="36"/>
          <w:lang w:val="uk-UA"/>
        </w:rPr>
        <w:t xml:space="preserve"> ради </w:t>
      </w:r>
      <w:proofErr w:type="spellStart"/>
      <w:r w:rsidRPr="00F622A3">
        <w:rPr>
          <w:rFonts w:ascii="Segoe Print" w:hAnsi="Segoe Print"/>
          <w:b/>
          <w:i/>
          <w:sz w:val="36"/>
          <w:szCs w:val="36"/>
          <w:lang w:val="uk-UA"/>
        </w:rPr>
        <w:t>будущего</w:t>
      </w:r>
      <w:proofErr w:type="spellEnd"/>
      <w:r w:rsidRPr="00F622A3">
        <w:rPr>
          <w:rFonts w:ascii="Segoe Print" w:hAnsi="Segoe Print"/>
          <w:b/>
          <w:i/>
          <w:sz w:val="36"/>
          <w:szCs w:val="36"/>
          <w:lang w:val="uk-UA"/>
        </w:rPr>
        <w:t>»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693"/>
        <w:gridCol w:w="2693"/>
        <w:gridCol w:w="2410"/>
        <w:gridCol w:w="2410"/>
        <w:gridCol w:w="2268"/>
      </w:tblGrid>
      <w:tr w:rsidR="0062698A" w:rsidRPr="00B42F2D" w:rsidTr="00F622A3">
        <w:trPr>
          <w:trHeight w:val="10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НЕДЕЛИ</w:t>
            </w:r>
          </w:p>
          <w:p w:rsidR="0062698A" w:rsidRPr="00B42F2D" w:rsidRDefault="0062698A">
            <w:pPr>
              <w:jc w:val="right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ЧЕТВЕРТИ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РАЗДЕЛЫ</w:t>
            </w:r>
          </w:p>
          <w:p w:rsidR="0062698A" w:rsidRPr="00B42F2D" w:rsidRDefault="0062698A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 xml:space="preserve">1 НЕДЕЛЯ </w:t>
            </w:r>
          </w:p>
          <w:p w:rsidR="00F622A3" w:rsidRDefault="00F622A3" w:rsidP="00A400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29апрель-</w:t>
            </w:r>
          </w:p>
          <w:p w:rsidR="0062698A" w:rsidRPr="00B42F2D" w:rsidRDefault="004221B9" w:rsidP="00A400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622A3">
              <w:rPr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 w:rsidP="00F622A3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2 НЕДЕЛЯ</w:t>
            </w:r>
          </w:p>
          <w:p w:rsidR="0062698A" w:rsidRPr="00B42F2D" w:rsidRDefault="004221B9">
            <w:pPr>
              <w:tabs>
                <w:tab w:val="left" w:pos="1120"/>
                <w:tab w:val="center" w:pos="144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06-11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 w:rsidP="00F622A3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3 НЕДЕЛЯ</w:t>
            </w:r>
          </w:p>
          <w:p w:rsidR="0062698A" w:rsidRPr="00B42F2D" w:rsidRDefault="00422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13-18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8A" w:rsidRPr="00B42F2D" w:rsidRDefault="0062698A" w:rsidP="00F622A3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4 НЕДЕЛЯ</w:t>
            </w:r>
          </w:p>
          <w:p w:rsidR="0062698A" w:rsidRPr="00B42F2D" w:rsidRDefault="00422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20-25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5 НЕДЕЛЯ</w:t>
            </w:r>
          </w:p>
          <w:p w:rsidR="0062698A" w:rsidRPr="00B42F2D" w:rsidRDefault="00F62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27-30</w:t>
            </w:r>
            <w:r w:rsidR="0062698A" w:rsidRPr="00B42F2D">
              <w:rPr>
                <w:b/>
                <w:sz w:val="24"/>
                <w:szCs w:val="24"/>
              </w:rPr>
              <w:t>МАЯ</w:t>
            </w:r>
            <w:r w:rsidR="00A40080" w:rsidRPr="00B42F2D">
              <w:rPr>
                <w:b/>
                <w:sz w:val="24"/>
                <w:szCs w:val="24"/>
              </w:rPr>
              <w:t>-</w:t>
            </w:r>
          </w:p>
          <w:p w:rsidR="0062698A" w:rsidRPr="00B42F2D" w:rsidRDefault="0062698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6606" w:rsidRPr="00B42F2D" w:rsidTr="00F622A3">
        <w:trPr>
          <w:trHeight w:val="1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«Мир знаний»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gramStart"/>
            <w:r w:rsidRPr="00B42F2D">
              <w:rPr>
                <w:sz w:val="24"/>
                <w:szCs w:val="24"/>
              </w:rPr>
              <w:t>интеллектуальное</w:t>
            </w:r>
            <w:proofErr w:type="gramEnd"/>
            <w:r w:rsidRPr="00B42F2D">
              <w:rPr>
                <w:sz w:val="24"/>
                <w:szCs w:val="24"/>
              </w:rPr>
              <w:t xml:space="preserve"> + профориентация)</w:t>
            </w:r>
          </w:p>
          <w:p w:rsidR="00946606" w:rsidRPr="00B42F2D" w:rsidRDefault="00946606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Pr="00B42F2D" w:rsidRDefault="00946606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>Подготовка учебников для сдачи в библиотеку.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B9" w:rsidRPr="004221B9" w:rsidRDefault="00F622A3" w:rsidP="00422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  <w:r w:rsidR="004221B9" w:rsidRPr="004221B9">
              <w:rPr>
                <w:sz w:val="24"/>
                <w:szCs w:val="24"/>
              </w:rPr>
              <w:t xml:space="preserve"> «Звени, звонок!!» </w:t>
            </w:r>
          </w:p>
          <w:p w:rsidR="00946606" w:rsidRDefault="00946606" w:rsidP="004221B9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4221B9">
            <w:pPr>
              <w:jc w:val="center"/>
              <w:rPr>
                <w:sz w:val="24"/>
                <w:szCs w:val="24"/>
              </w:rPr>
            </w:pPr>
          </w:p>
          <w:p w:rsidR="00F622A3" w:rsidRPr="00B42F2D" w:rsidRDefault="00F622A3" w:rsidP="004221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6" w:rsidRDefault="00F622A3" w:rsidP="00F622A3">
            <w:pPr>
              <w:rPr>
                <w:sz w:val="24"/>
                <w:szCs w:val="24"/>
              </w:rPr>
            </w:pPr>
            <w:r w:rsidRPr="00F622A3">
              <w:rPr>
                <w:b/>
                <w:sz w:val="24"/>
                <w:szCs w:val="24"/>
                <w:highlight w:val="yellow"/>
              </w:rPr>
              <w:t>Классный час</w:t>
            </w:r>
            <w:r w:rsidRPr="004221B9">
              <w:rPr>
                <w:sz w:val="24"/>
                <w:szCs w:val="24"/>
              </w:rPr>
              <w:t xml:space="preserve"> «Итоги 4четверти</w:t>
            </w:r>
          </w:p>
          <w:p w:rsidR="00734992" w:rsidRPr="00B42F2D" w:rsidRDefault="00734992" w:rsidP="00F62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день библиотек.</w:t>
            </w:r>
          </w:p>
        </w:tc>
      </w:tr>
      <w:tr w:rsidR="00FA4A01" w:rsidRPr="00B42F2D" w:rsidTr="00F622A3">
        <w:trPr>
          <w:trHeight w:val="1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1" w:rsidRPr="00B42F2D" w:rsidRDefault="00FA4A01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b/>
                <w:sz w:val="24"/>
                <w:szCs w:val="24"/>
              </w:rPr>
              <w:t>«Я-гражданин»</w:t>
            </w:r>
            <w:r w:rsidRPr="00B42F2D">
              <w:rPr>
                <w:sz w:val="24"/>
                <w:szCs w:val="24"/>
              </w:rPr>
              <w:t xml:space="preserve"> (гражданско-патриотическое,</w:t>
            </w:r>
            <w:proofErr w:type="gramEnd"/>
          </w:p>
          <w:p w:rsidR="00FA4A01" w:rsidRPr="00B42F2D" w:rsidRDefault="00FA4A01">
            <w:pPr>
              <w:rPr>
                <w:sz w:val="24"/>
                <w:szCs w:val="24"/>
              </w:rPr>
            </w:pPr>
            <w:proofErr w:type="gramStart"/>
            <w:r w:rsidRPr="00B42F2D">
              <w:rPr>
                <w:sz w:val="24"/>
                <w:szCs w:val="24"/>
              </w:rPr>
              <w:t>правовое</w:t>
            </w:r>
            <w:proofErr w:type="gramEnd"/>
            <w:r w:rsidRPr="00B42F2D">
              <w:rPr>
                <w:sz w:val="24"/>
                <w:szCs w:val="24"/>
              </w:rPr>
              <w:t>, культура безопасности)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6" w:rsidRPr="00B42F2D" w:rsidRDefault="00A42C86" w:rsidP="00F622A3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 час</w:t>
            </w:r>
          </w:p>
          <w:p w:rsidR="00A42C86" w:rsidRPr="00B42F2D" w:rsidRDefault="00A42C86" w:rsidP="00F622A3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</w:rPr>
              <w:t>«Семья и семейные ценности»</w:t>
            </w:r>
            <w:r w:rsidR="00F622A3">
              <w:rPr>
                <w:sz w:val="24"/>
                <w:szCs w:val="24"/>
              </w:rPr>
              <w:t>.</w:t>
            </w:r>
          </w:p>
          <w:p w:rsidR="00F622A3" w:rsidRDefault="00F622A3" w:rsidP="00F622A3">
            <w:pPr>
              <w:rPr>
                <w:sz w:val="24"/>
                <w:szCs w:val="24"/>
              </w:rPr>
            </w:pPr>
          </w:p>
          <w:p w:rsidR="00A42C86" w:rsidRPr="00B42F2D" w:rsidRDefault="00A42C86" w:rsidP="00F622A3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«Урок Памяти»   </w:t>
            </w:r>
          </w:p>
          <w:p w:rsidR="00FA4A01" w:rsidRPr="00B42F2D" w:rsidRDefault="00FA4A01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Подготовка к неделе солдатской славы.</w:t>
            </w:r>
          </w:p>
          <w:p w:rsidR="00F622A3" w:rsidRDefault="00F622A3" w:rsidP="00F622A3">
            <w:pPr>
              <w:jc w:val="both"/>
              <w:rPr>
                <w:sz w:val="24"/>
                <w:szCs w:val="24"/>
              </w:rPr>
            </w:pPr>
          </w:p>
          <w:p w:rsidR="00FA4A01" w:rsidRPr="00B42F2D" w:rsidRDefault="00F622A3" w:rsidP="00F622A3">
            <w:pPr>
              <w:jc w:val="both"/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Акция</w:t>
            </w:r>
            <w:proofErr w:type="gramStart"/>
            <w:r w:rsidR="00FA4A01" w:rsidRPr="00B42F2D">
              <w:rPr>
                <w:sz w:val="24"/>
                <w:szCs w:val="24"/>
              </w:rPr>
              <w:t>«В</w:t>
            </w:r>
            <w:proofErr w:type="gramEnd"/>
            <w:r w:rsidR="00FA4A01" w:rsidRPr="00B42F2D">
              <w:rPr>
                <w:sz w:val="24"/>
                <w:szCs w:val="24"/>
              </w:rPr>
              <w:t>етеран живущий рядом».</w:t>
            </w:r>
          </w:p>
          <w:p w:rsidR="00FA4A01" w:rsidRPr="00B42F2D" w:rsidRDefault="00FA4A01" w:rsidP="00F62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A3" w:rsidRDefault="00A42C86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Неделя солдатской сл</w:t>
            </w:r>
            <w:r w:rsidR="00F622A3">
              <w:rPr>
                <w:sz w:val="24"/>
                <w:szCs w:val="24"/>
              </w:rPr>
              <w:t>авы.</w:t>
            </w:r>
          </w:p>
          <w:p w:rsidR="00A42C86" w:rsidRPr="00B42F2D" w:rsidRDefault="00A42C86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 </w:t>
            </w: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Pr="00B42F2D">
              <w:rPr>
                <w:sz w:val="24"/>
                <w:szCs w:val="24"/>
              </w:rPr>
              <w:t xml:space="preserve"> «Георгиевская ленточка»</w:t>
            </w:r>
          </w:p>
          <w:p w:rsidR="00A42C86" w:rsidRPr="00B42F2D" w:rsidRDefault="00A42C86" w:rsidP="00A42C86">
            <w:pPr>
              <w:rPr>
                <w:sz w:val="24"/>
                <w:szCs w:val="24"/>
              </w:rPr>
            </w:pPr>
            <w:proofErr w:type="spellStart"/>
            <w:r w:rsidRPr="00F622A3">
              <w:rPr>
                <w:sz w:val="24"/>
                <w:szCs w:val="24"/>
                <w:highlight w:val="yellow"/>
              </w:rPr>
              <w:t>Флешмоб</w:t>
            </w:r>
            <w:proofErr w:type="spellEnd"/>
            <w:r w:rsidRPr="00B42F2D">
              <w:rPr>
                <w:sz w:val="24"/>
                <w:szCs w:val="24"/>
              </w:rPr>
              <w:t xml:space="preserve"> «Исполнение песни День Победы»</w:t>
            </w:r>
          </w:p>
          <w:p w:rsidR="00A42C86" w:rsidRPr="00B42F2D" w:rsidRDefault="00A42C86" w:rsidP="00A42C8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-9.05. в 10:00 «Бессмертный полк»</w:t>
            </w:r>
          </w:p>
          <w:p w:rsidR="006C3FE8" w:rsidRPr="00B42F2D" w:rsidRDefault="006C3FE8" w:rsidP="00F622A3">
            <w:pPr>
              <w:rPr>
                <w:b/>
                <w:sz w:val="24"/>
                <w:szCs w:val="24"/>
                <w:highlight w:val="yellow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</w:t>
            </w:r>
          </w:p>
          <w:p w:rsidR="006C3FE8" w:rsidRPr="00B42F2D" w:rsidRDefault="006C3FE8" w:rsidP="00F622A3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</w:rPr>
              <w:t>«Дорогами войны»</w:t>
            </w:r>
            <w:r w:rsidR="00F622A3">
              <w:rPr>
                <w:sz w:val="24"/>
                <w:szCs w:val="24"/>
              </w:rPr>
              <w:t>.</w:t>
            </w:r>
          </w:p>
          <w:p w:rsidR="00FA4A01" w:rsidRPr="00B42F2D" w:rsidRDefault="00FA4A01" w:rsidP="00A42C86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6" w:rsidRDefault="00A42C86" w:rsidP="00A42C86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Pr="00B42F2D">
              <w:rPr>
                <w:sz w:val="24"/>
                <w:szCs w:val="24"/>
              </w:rPr>
              <w:t xml:space="preserve"> «День грамотного пешехода»</w:t>
            </w:r>
            <w:r w:rsidR="00F622A3">
              <w:rPr>
                <w:sz w:val="24"/>
                <w:szCs w:val="24"/>
              </w:rPr>
              <w:t>.</w:t>
            </w:r>
          </w:p>
          <w:p w:rsidR="00F622A3" w:rsidRPr="00B42F2D" w:rsidRDefault="00F622A3" w:rsidP="00A42C86">
            <w:pPr>
              <w:rPr>
                <w:sz w:val="24"/>
                <w:szCs w:val="24"/>
              </w:rPr>
            </w:pPr>
          </w:p>
          <w:p w:rsidR="00FA4A01" w:rsidRPr="00B42F2D" w:rsidRDefault="00A42C86" w:rsidP="00F622A3">
            <w:pPr>
              <w:rPr>
                <w:sz w:val="24"/>
                <w:szCs w:val="24"/>
              </w:rPr>
            </w:pPr>
            <w:r w:rsidRPr="00F622A3">
              <w:rPr>
                <w:sz w:val="24"/>
                <w:szCs w:val="24"/>
                <w:highlight w:val="yellow"/>
              </w:rPr>
              <w:t>Акция</w:t>
            </w:r>
            <w:r w:rsidRPr="00B42F2D">
              <w:rPr>
                <w:sz w:val="24"/>
                <w:szCs w:val="24"/>
              </w:rPr>
              <w:t xml:space="preserve"> «Скажи телефону доверия  «Да»</w:t>
            </w:r>
            <w:r w:rsidR="00F622A3">
              <w:rPr>
                <w:sz w:val="24"/>
                <w:szCs w:val="24"/>
              </w:rPr>
              <w:t>.</w:t>
            </w:r>
          </w:p>
          <w:p w:rsidR="006C3FE8" w:rsidRPr="00B42F2D" w:rsidRDefault="006C3FE8" w:rsidP="00A42C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12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«Мы выбираем жизнь»</w:t>
            </w:r>
            <w:r w:rsidRPr="00B42F2D">
              <w:rPr>
                <w:sz w:val="24"/>
                <w:szCs w:val="24"/>
              </w:rPr>
              <w:t xml:space="preserve"> (</w:t>
            </w:r>
            <w:proofErr w:type="spellStart"/>
            <w:r w:rsidRPr="00B42F2D">
              <w:rPr>
                <w:sz w:val="24"/>
                <w:szCs w:val="24"/>
              </w:rPr>
              <w:t>здоровьесберегающее</w:t>
            </w:r>
            <w:proofErr w:type="spellEnd"/>
            <w:r w:rsidRPr="00B42F2D">
              <w:rPr>
                <w:sz w:val="24"/>
                <w:szCs w:val="24"/>
              </w:rPr>
              <w:t>)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A42C86" w:rsidP="00F622A3">
            <w:pPr>
              <w:rPr>
                <w:sz w:val="24"/>
                <w:szCs w:val="24"/>
              </w:rPr>
            </w:pPr>
            <w:r w:rsidRPr="00B42F2D">
              <w:rPr>
                <w:color w:val="000000"/>
                <w:sz w:val="24"/>
                <w:szCs w:val="24"/>
              </w:rPr>
              <w:t xml:space="preserve">Весенний легкоатлетический кросс «День бегуна» (1-11 </w:t>
            </w:r>
            <w:proofErr w:type="spellStart"/>
            <w:r w:rsidRPr="00B42F2D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B42F2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Default="00FA4A01" w:rsidP="00734992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Беседа “Клещевой энцефалит”.</w:t>
            </w:r>
          </w:p>
          <w:p w:rsidR="00F622A3" w:rsidRPr="00734992" w:rsidRDefault="00734992" w:rsidP="00734992">
            <w:pPr>
              <w:rPr>
                <w:b/>
                <w:sz w:val="24"/>
                <w:szCs w:val="24"/>
              </w:rPr>
            </w:pPr>
            <w:r w:rsidRPr="00734992">
              <w:rPr>
                <w:b/>
                <w:sz w:val="24"/>
                <w:szCs w:val="24"/>
              </w:rPr>
              <w:t>Беседа по ПДД</w:t>
            </w: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Default="00F622A3" w:rsidP="00741106">
            <w:pPr>
              <w:jc w:val="center"/>
              <w:rPr>
                <w:sz w:val="24"/>
                <w:szCs w:val="24"/>
              </w:rPr>
            </w:pPr>
          </w:p>
          <w:p w:rsidR="00F622A3" w:rsidRPr="00B42F2D" w:rsidRDefault="00F622A3" w:rsidP="00741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D3" w:rsidRPr="00B42F2D" w:rsidRDefault="00E94AD3" w:rsidP="00E94AD3">
            <w:pPr>
              <w:jc w:val="center"/>
              <w:rPr>
                <w:sz w:val="24"/>
                <w:szCs w:val="24"/>
              </w:rPr>
            </w:pPr>
          </w:p>
          <w:p w:rsidR="005D2041" w:rsidRPr="00B42F2D" w:rsidRDefault="005D2041" w:rsidP="00094A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D0" w:rsidRDefault="00A67B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Беседа по ППБ</w:t>
            </w: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Default="00A150EF">
            <w:pPr>
              <w:jc w:val="center"/>
              <w:rPr>
                <w:b/>
                <w:sz w:val="24"/>
                <w:szCs w:val="24"/>
              </w:rPr>
            </w:pPr>
          </w:p>
          <w:p w:rsidR="00A150EF" w:rsidRPr="00B42F2D" w:rsidRDefault="00A150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21437F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Инст</w:t>
            </w:r>
            <w:r w:rsidR="00F622A3">
              <w:rPr>
                <w:sz w:val="24"/>
                <w:szCs w:val="24"/>
              </w:rPr>
              <w:t>р</w:t>
            </w:r>
            <w:r w:rsidRPr="00B42F2D">
              <w:rPr>
                <w:sz w:val="24"/>
                <w:szCs w:val="24"/>
              </w:rPr>
              <w:t>уктаж</w:t>
            </w:r>
          </w:p>
          <w:p w:rsidR="0021437F" w:rsidRPr="00B42F2D" w:rsidRDefault="0021437F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«Выход на летние каникулы»</w:t>
            </w:r>
            <w:r w:rsidR="00F622A3">
              <w:rPr>
                <w:sz w:val="24"/>
                <w:szCs w:val="24"/>
              </w:rPr>
              <w:t>.</w:t>
            </w:r>
          </w:p>
        </w:tc>
      </w:tr>
      <w:tr w:rsidR="00FA4A01" w:rsidRPr="00B42F2D" w:rsidTr="00F622A3">
        <w:trPr>
          <w:trHeight w:val="14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lastRenderedPageBreak/>
              <w:t>«</w:t>
            </w:r>
            <w:proofErr w:type="gramStart"/>
            <w:r w:rsidRPr="00B42F2D">
              <w:rPr>
                <w:b/>
                <w:sz w:val="24"/>
                <w:szCs w:val="24"/>
              </w:rPr>
              <w:t>Я-человек</w:t>
            </w:r>
            <w:proofErr w:type="gramEnd"/>
            <w:r w:rsidRPr="00B42F2D">
              <w:rPr>
                <w:b/>
                <w:sz w:val="24"/>
                <w:szCs w:val="24"/>
              </w:rPr>
              <w:t>»</w:t>
            </w:r>
            <w:r w:rsidRPr="00B42F2D">
              <w:rPr>
                <w:sz w:val="24"/>
                <w:szCs w:val="24"/>
              </w:rPr>
              <w:t xml:space="preserve"> (эстетическое, духовное и нравственное)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40657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6C3FE8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75" w:rsidRPr="00B42F2D" w:rsidRDefault="00AF5175" w:rsidP="00AF5175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Участие в городских мероприятиях, посвященных дню Школьника.</w:t>
            </w:r>
          </w:p>
          <w:p w:rsidR="00FA4A01" w:rsidRDefault="00FA4A01" w:rsidP="00AF5175">
            <w:pPr>
              <w:rPr>
                <w:b/>
                <w:sz w:val="24"/>
                <w:szCs w:val="24"/>
              </w:rPr>
            </w:pPr>
          </w:p>
          <w:p w:rsidR="00734992" w:rsidRDefault="00734992" w:rsidP="00AF5175">
            <w:pPr>
              <w:rPr>
                <w:b/>
                <w:sz w:val="24"/>
                <w:szCs w:val="24"/>
              </w:rPr>
            </w:pPr>
          </w:p>
          <w:p w:rsidR="00734992" w:rsidRPr="00B42F2D" w:rsidRDefault="00734992" w:rsidP="00AF517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9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1" w:rsidRPr="00B42F2D" w:rsidRDefault="00FA4A01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«Я и природа»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(экологическое)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FE8" w:rsidRPr="00B42F2D" w:rsidRDefault="006C3FE8" w:rsidP="00B42F2D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 час «</w:t>
            </w:r>
            <w:r w:rsidRPr="00B42F2D">
              <w:rPr>
                <w:sz w:val="24"/>
                <w:szCs w:val="24"/>
                <w:highlight w:val="yellow"/>
              </w:rPr>
              <w:t>Берегите Землю, берегите!»</w:t>
            </w:r>
          </w:p>
          <w:p w:rsidR="006C3FE8" w:rsidRDefault="006C3FE8" w:rsidP="00B42F2D">
            <w:pPr>
              <w:jc w:val="center"/>
              <w:rPr>
                <w:b/>
                <w:sz w:val="24"/>
                <w:szCs w:val="24"/>
              </w:rPr>
            </w:pPr>
          </w:p>
          <w:p w:rsidR="00734992" w:rsidRDefault="00734992" w:rsidP="00B42F2D">
            <w:pPr>
              <w:jc w:val="center"/>
              <w:rPr>
                <w:b/>
                <w:sz w:val="24"/>
                <w:szCs w:val="24"/>
              </w:rPr>
            </w:pPr>
          </w:p>
          <w:p w:rsidR="00734992" w:rsidRPr="00B42F2D" w:rsidRDefault="00734992" w:rsidP="00B42F2D">
            <w:pPr>
              <w:jc w:val="center"/>
              <w:rPr>
                <w:b/>
                <w:sz w:val="24"/>
                <w:szCs w:val="24"/>
              </w:rPr>
            </w:pPr>
          </w:p>
          <w:p w:rsidR="00E0416D" w:rsidRPr="00B42F2D" w:rsidRDefault="00E0416D" w:rsidP="00406571">
            <w:pPr>
              <w:pStyle w:val="a3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9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01" w:rsidRPr="00B42F2D" w:rsidRDefault="00FA4A01">
            <w:pPr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«Вместе в будущее»</w:t>
            </w:r>
            <w:r w:rsidRPr="00B42F2D">
              <w:rPr>
                <w:sz w:val="24"/>
                <w:szCs w:val="24"/>
              </w:rPr>
              <w:t xml:space="preserve"> (лидерское, самоуправление)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Default="000A4149">
            <w:pPr>
              <w:jc w:val="center"/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  <w:highlight w:val="yellow"/>
              </w:rPr>
              <w:t>Классный час.</w:t>
            </w:r>
            <w:r w:rsidRPr="00B42F2D">
              <w:rPr>
                <w:sz w:val="24"/>
                <w:szCs w:val="24"/>
                <w:highlight w:val="yellow"/>
              </w:rPr>
              <w:t xml:space="preserve"> </w:t>
            </w:r>
            <w:r w:rsidR="00734992">
              <w:rPr>
                <w:sz w:val="24"/>
                <w:szCs w:val="24"/>
              </w:rPr>
              <w:t>«</w:t>
            </w:r>
            <w:r w:rsidRPr="00734992">
              <w:rPr>
                <w:sz w:val="24"/>
                <w:szCs w:val="24"/>
              </w:rPr>
              <w:t>Отчёт классного самоуправл</w:t>
            </w:r>
            <w:r w:rsidR="00734992">
              <w:rPr>
                <w:sz w:val="24"/>
                <w:szCs w:val="24"/>
              </w:rPr>
              <w:t>ения»</w:t>
            </w:r>
            <w:r w:rsidRPr="00734992">
              <w:rPr>
                <w:sz w:val="24"/>
                <w:szCs w:val="24"/>
              </w:rPr>
              <w:t>, Анкетирование по итогам работы за год.</w:t>
            </w:r>
          </w:p>
          <w:p w:rsidR="00734992" w:rsidRDefault="00734992">
            <w:pPr>
              <w:jc w:val="center"/>
              <w:rPr>
                <w:sz w:val="24"/>
                <w:szCs w:val="24"/>
              </w:rPr>
            </w:pPr>
          </w:p>
          <w:p w:rsidR="00734992" w:rsidRDefault="00734992">
            <w:pPr>
              <w:jc w:val="center"/>
              <w:rPr>
                <w:sz w:val="24"/>
                <w:szCs w:val="24"/>
              </w:rPr>
            </w:pPr>
          </w:p>
          <w:p w:rsidR="00734992" w:rsidRDefault="00734992">
            <w:pPr>
              <w:jc w:val="center"/>
              <w:rPr>
                <w:sz w:val="24"/>
                <w:szCs w:val="24"/>
              </w:rPr>
            </w:pPr>
          </w:p>
          <w:p w:rsidR="00734992" w:rsidRDefault="00734992">
            <w:pPr>
              <w:jc w:val="center"/>
              <w:rPr>
                <w:b/>
                <w:sz w:val="24"/>
                <w:szCs w:val="24"/>
              </w:rPr>
            </w:pPr>
          </w:p>
          <w:p w:rsidR="00734992" w:rsidRPr="00B42F2D" w:rsidRDefault="00734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A4A01" w:rsidRPr="00B42F2D" w:rsidTr="00F622A3">
        <w:trPr>
          <w:trHeight w:val="6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rPr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«Семья и школа»</w:t>
            </w:r>
            <w:r w:rsidRPr="00B42F2D">
              <w:rPr>
                <w:sz w:val="24"/>
                <w:szCs w:val="24"/>
              </w:rPr>
              <w:t xml:space="preserve"> (работа с семьей)</w:t>
            </w:r>
          </w:p>
          <w:p w:rsidR="00FA4A01" w:rsidRPr="00B42F2D" w:rsidRDefault="00FA4A0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741106">
            <w:pPr>
              <w:jc w:val="center"/>
              <w:rPr>
                <w:b/>
                <w:sz w:val="24"/>
                <w:szCs w:val="24"/>
              </w:rPr>
            </w:pPr>
            <w:r w:rsidRPr="00B42F2D">
              <w:rPr>
                <w:b/>
                <w:sz w:val="24"/>
                <w:szCs w:val="24"/>
              </w:rPr>
              <w:t>Родительское собрание.</w:t>
            </w:r>
          </w:p>
          <w:p w:rsidR="00FA4A01" w:rsidRPr="00B42F2D" w:rsidRDefault="00FA4A01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 xml:space="preserve">  Итоги прошедшего года.</w:t>
            </w:r>
          </w:p>
          <w:p w:rsidR="00FA4A01" w:rsidRPr="00B42F2D" w:rsidRDefault="00FA4A01" w:rsidP="007411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992BF9">
            <w:pPr>
              <w:ind w:left="72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 w:rsidP="00741106">
            <w:pPr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Анкетирование:</w:t>
            </w:r>
          </w:p>
          <w:p w:rsidR="00FA4A01" w:rsidRDefault="00FA4A01" w:rsidP="00741106">
            <w:pPr>
              <w:jc w:val="center"/>
              <w:rPr>
                <w:sz w:val="24"/>
                <w:szCs w:val="24"/>
              </w:rPr>
            </w:pPr>
            <w:r w:rsidRPr="00B42F2D">
              <w:rPr>
                <w:sz w:val="24"/>
                <w:szCs w:val="24"/>
              </w:rPr>
              <w:t>летний отдых уч-ся.</w:t>
            </w: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Default="00734992" w:rsidP="00741106">
            <w:pPr>
              <w:jc w:val="center"/>
              <w:rPr>
                <w:sz w:val="24"/>
                <w:szCs w:val="24"/>
              </w:rPr>
            </w:pPr>
          </w:p>
          <w:p w:rsidR="00734992" w:rsidRPr="00B42F2D" w:rsidRDefault="00734992" w:rsidP="00734992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Default="00FA4A01">
            <w:pPr>
              <w:jc w:val="center"/>
              <w:rPr>
                <w:b/>
                <w:sz w:val="24"/>
                <w:szCs w:val="24"/>
              </w:rPr>
            </w:pPr>
          </w:p>
          <w:p w:rsidR="00734992" w:rsidRPr="00B42F2D" w:rsidRDefault="00734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1" w:rsidRPr="00B42F2D" w:rsidRDefault="00FA4A0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698A" w:rsidRPr="00B42F2D" w:rsidRDefault="0062698A" w:rsidP="0062698A">
      <w:pPr>
        <w:tabs>
          <w:tab w:val="left" w:pos="6525"/>
        </w:tabs>
        <w:jc w:val="center"/>
        <w:rPr>
          <w:b/>
          <w:sz w:val="24"/>
          <w:szCs w:val="24"/>
        </w:rPr>
      </w:pPr>
    </w:p>
    <w:p w:rsidR="0062698A" w:rsidRPr="00B42F2D" w:rsidRDefault="0062698A" w:rsidP="0062698A">
      <w:pPr>
        <w:tabs>
          <w:tab w:val="left" w:pos="6525"/>
        </w:tabs>
        <w:rPr>
          <w:b/>
          <w:sz w:val="24"/>
          <w:szCs w:val="24"/>
        </w:rPr>
      </w:pPr>
    </w:p>
    <w:sectPr w:rsidR="0062698A" w:rsidRPr="00B42F2D" w:rsidSect="00A150EF">
      <w:pgSz w:w="16838" w:h="11906" w:orient="landscape"/>
      <w:pgMar w:top="568" w:right="1134" w:bottom="851" w:left="1134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B8" w:rsidRDefault="00697FB8" w:rsidP="005421A7">
      <w:r>
        <w:separator/>
      </w:r>
    </w:p>
  </w:endnote>
  <w:endnote w:type="continuationSeparator" w:id="0">
    <w:p w:rsidR="00697FB8" w:rsidRDefault="00697FB8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B8" w:rsidRDefault="00697FB8" w:rsidP="005421A7">
      <w:r>
        <w:separator/>
      </w:r>
    </w:p>
  </w:footnote>
  <w:footnote w:type="continuationSeparator" w:id="0">
    <w:p w:rsidR="00697FB8" w:rsidRDefault="00697FB8" w:rsidP="0054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AC0"/>
    <w:multiLevelType w:val="hybridMultilevel"/>
    <w:tmpl w:val="E9948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F44"/>
    <w:multiLevelType w:val="singleLevel"/>
    <w:tmpl w:val="33DAA948"/>
    <w:lvl w:ilvl="0">
      <w:start w:val="3"/>
      <w:numFmt w:val="decimal"/>
      <w:lvlText w:val="%1. "/>
      <w:legacy w:legacy="1" w:legacySpace="0" w:legacyIndent="283"/>
      <w:lvlJc w:val="left"/>
      <w:pPr>
        <w:ind w:left="0" w:hanging="283"/>
      </w:pPr>
      <w:rPr>
        <w:b w:val="0"/>
        <w:i w:val="0"/>
        <w:sz w:val="28"/>
      </w:rPr>
    </w:lvl>
  </w:abstractNum>
  <w:abstractNum w:abstractNumId="2">
    <w:nsid w:val="0AC43EE4"/>
    <w:multiLevelType w:val="hybridMultilevel"/>
    <w:tmpl w:val="DC4CD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C7C5A"/>
    <w:multiLevelType w:val="hybridMultilevel"/>
    <w:tmpl w:val="79AE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E5FB0"/>
    <w:multiLevelType w:val="hybridMultilevel"/>
    <w:tmpl w:val="5DB09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4EA4"/>
    <w:multiLevelType w:val="hybridMultilevel"/>
    <w:tmpl w:val="66A421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0E536D"/>
    <w:multiLevelType w:val="hybridMultilevel"/>
    <w:tmpl w:val="85F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2192F"/>
    <w:multiLevelType w:val="hybridMultilevel"/>
    <w:tmpl w:val="B7F8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305D3"/>
    <w:multiLevelType w:val="hybridMultilevel"/>
    <w:tmpl w:val="DF14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70261"/>
    <w:multiLevelType w:val="hybridMultilevel"/>
    <w:tmpl w:val="C2245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F0CDE"/>
    <w:multiLevelType w:val="hybridMultilevel"/>
    <w:tmpl w:val="BD18D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D4576A"/>
    <w:multiLevelType w:val="hybridMultilevel"/>
    <w:tmpl w:val="6526C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A5D16"/>
    <w:multiLevelType w:val="singleLevel"/>
    <w:tmpl w:val="BFCEBA70"/>
    <w:lvl w:ilvl="0">
      <w:start w:val="8"/>
      <w:numFmt w:val="decimal"/>
      <w:lvlText w:val="%1. "/>
      <w:legacy w:legacy="1" w:legacySpace="0" w:legacyIndent="283"/>
      <w:lvlJc w:val="left"/>
      <w:pPr>
        <w:ind w:left="0" w:hanging="283"/>
      </w:pPr>
      <w:rPr>
        <w:b w:val="0"/>
        <w:i w:val="0"/>
        <w:sz w:val="28"/>
      </w:rPr>
    </w:lvl>
  </w:abstractNum>
  <w:abstractNum w:abstractNumId="13">
    <w:nsid w:val="68F55450"/>
    <w:multiLevelType w:val="hybridMultilevel"/>
    <w:tmpl w:val="8CB45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D7DC7"/>
    <w:multiLevelType w:val="hybridMultilevel"/>
    <w:tmpl w:val="1A2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15EAA"/>
    <w:multiLevelType w:val="hybridMultilevel"/>
    <w:tmpl w:val="B27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841C4"/>
    <w:multiLevelType w:val="hybridMultilevel"/>
    <w:tmpl w:val="98708C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83462B"/>
    <w:multiLevelType w:val="hybridMultilevel"/>
    <w:tmpl w:val="B7F8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8"/>
  </w:num>
  <w:num w:numId="7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0" w:hanging="283"/>
        </w:pPr>
        <w:rPr>
          <w:b w:val="0"/>
          <w:i w:val="0"/>
          <w:sz w:val="28"/>
        </w:rPr>
      </w:lvl>
    </w:lvlOverride>
  </w:num>
  <w:num w:numId="8">
    <w:abstractNumId w:val="11"/>
  </w:num>
  <w:num w:numId="9">
    <w:abstractNumId w:val="14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3"/>
  </w:num>
  <w:num w:numId="15">
    <w:abstractNumId w:val="0"/>
  </w:num>
  <w:num w:numId="16">
    <w:abstractNumId w:val="15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98A"/>
    <w:rsid w:val="00005995"/>
    <w:rsid w:val="000102FD"/>
    <w:rsid w:val="00013D9E"/>
    <w:rsid w:val="00021EC2"/>
    <w:rsid w:val="000259AE"/>
    <w:rsid w:val="00041718"/>
    <w:rsid w:val="00045591"/>
    <w:rsid w:val="00053BA4"/>
    <w:rsid w:val="00056E6E"/>
    <w:rsid w:val="00064A37"/>
    <w:rsid w:val="00092672"/>
    <w:rsid w:val="00094AD0"/>
    <w:rsid w:val="000A04BD"/>
    <w:rsid w:val="000A2056"/>
    <w:rsid w:val="000A4149"/>
    <w:rsid w:val="000A5E31"/>
    <w:rsid w:val="000B01F7"/>
    <w:rsid w:val="000B4F70"/>
    <w:rsid w:val="000D1642"/>
    <w:rsid w:val="000D2184"/>
    <w:rsid w:val="000D5B25"/>
    <w:rsid w:val="000E7323"/>
    <w:rsid w:val="000F509D"/>
    <w:rsid w:val="00101DFF"/>
    <w:rsid w:val="00103A1B"/>
    <w:rsid w:val="001046F8"/>
    <w:rsid w:val="0011040E"/>
    <w:rsid w:val="00110C4B"/>
    <w:rsid w:val="001211CE"/>
    <w:rsid w:val="00122889"/>
    <w:rsid w:val="00131CF5"/>
    <w:rsid w:val="0013245F"/>
    <w:rsid w:val="00135A35"/>
    <w:rsid w:val="00152B31"/>
    <w:rsid w:val="00153027"/>
    <w:rsid w:val="00153483"/>
    <w:rsid w:val="00153C1F"/>
    <w:rsid w:val="00157562"/>
    <w:rsid w:val="00163A4E"/>
    <w:rsid w:val="00164593"/>
    <w:rsid w:val="001672FF"/>
    <w:rsid w:val="00175CC5"/>
    <w:rsid w:val="0018456B"/>
    <w:rsid w:val="00187135"/>
    <w:rsid w:val="0019532F"/>
    <w:rsid w:val="001A2ECA"/>
    <w:rsid w:val="001B4D67"/>
    <w:rsid w:val="001B52F0"/>
    <w:rsid w:val="001C46F2"/>
    <w:rsid w:val="001C7B97"/>
    <w:rsid w:val="001F5F9E"/>
    <w:rsid w:val="00207217"/>
    <w:rsid w:val="00211300"/>
    <w:rsid w:val="002120B5"/>
    <w:rsid w:val="0021437F"/>
    <w:rsid w:val="00223978"/>
    <w:rsid w:val="0022499E"/>
    <w:rsid w:val="00224DDB"/>
    <w:rsid w:val="0023460E"/>
    <w:rsid w:val="00236BAD"/>
    <w:rsid w:val="00246377"/>
    <w:rsid w:val="0025402A"/>
    <w:rsid w:val="00260E5E"/>
    <w:rsid w:val="00262BEA"/>
    <w:rsid w:val="00264B3B"/>
    <w:rsid w:val="00287DF7"/>
    <w:rsid w:val="00295099"/>
    <w:rsid w:val="00297906"/>
    <w:rsid w:val="00297A41"/>
    <w:rsid w:val="002A0570"/>
    <w:rsid w:val="002B7D13"/>
    <w:rsid w:val="002C6D86"/>
    <w:rsid w:val="002D589D"/>
    <w:rsid w:val="002F1043"/>
    <w:rsid w:val="002F357A"/>
    <w:rsid w:val="0030403A"/>
    <w:rsid w:val="0031026F"/>
    <w:rsid w:val="00310B7F"/>
    <w:rsid w:val="00311017"/>
    <w:rsid w:val="00312768"/>
    <w:rsid w:val="0031554B"/>
    <w:rsid w:val="00322D32"/>
    <w:rsid w:val="00325E7D"/>
    <w:rsid w:val="0033013C"/>
    <w:rsid w:val="0033304D"/>
    <w:rsid w:val="003370BB"/>
    <w:rsid w:val="00337B91"/>
    <w:rsid w:val="003440DC"/>
    <w:rsid w:val="0034613A"/>
    <w:rsid w:val="003534A1"/>
    <w:rsid w:val="0035426F"/>
    <w:rsid w:val="003568D8"/>
    <w:rsid w:val="00357509"/>
    <w:rsid w:val="0036453E"/>
    <w:rsid w:val="0037006C"/>
    <w:rsid w:val="00370BD0"/>
    <w:rsid w:val="00373C63"/>
    <w:rsid w:val="00374AB0"/>
    <w:rsid w:val="003770F6"/>
    <w:rsid w:val="003815E0"/>
    <w:rsid w:val="00381BAA"/>
    <w:rsid w:val="00386D55"/>
    <w:rsid w:val="003A4636"/>
    <w:rsid w:val="003A60EB"/>
    <w:rsid w:val="003A77DB"/>
    <w:rsid w:val="003C2B48"/>
    <w:rsid w:val="003C7362"/>
    <w:rsid w:val="003D62CD"/>
    <w:rsid w:val="003E4D52"/>
    <w:rsid w:val="003F4A39"/>
    <w:rsid w:val="00400437"/>
    <w:rsid w:val="00403E67"/>
    <w:rsid w:val="00404813"/>
    <w:rsid w:val="00406571"/>
    <w:rsid w:val="0041027E"/>
    <w:rsid w:val="004134EA"/>
    <w:rsid w:val="00415621"/>
    <w:rsid w:val="004221B9"/>
    <w:rsid w:val="00431FE7"/>
    <w:rsid w:val="00437939"/>
    <w:rsid w:val="0044143F"/>
    <w:rsid w:val="00444124"/>
    <w:rsid w:val="004467CB"/>
    <w:rsid w:val="00447FEB"/>
    <w:rsid w:val="00457011"/>
    <w:rsid w:val="0046408B"/>
    <w:rsid w:val="00476683"/>
    <w:rsid w:val="00486A6F"/>
    <w:rsid w:val="00493EDD"/>
    <w:rsid w:val="004A1187"/>
    <w:rsid w:val="004B273B"/>
    <w:rsid w:val="004B7FD9"/>
    <w:rsid w:val="004D1DB1"/>
    <w:rsid w:val="004D2D40"/>
    <w:rsid w:val="004D52C4"/>
    <w:rsid w:val="004E3A8F"/>
    <w:rsid w:val="004E4799"/>
    <w:rsid w:val="004F2C38"/>
    <w:rsid w:val="004F3C84"/>
    <w:rsid w:val="00502BA8"/>
    <w:rsid w:val="00506E15"/>
    <w:rsid w:val="00517885"/>
    <w:rsid w:val="005305AB"/>
    <w:rsid w:val="00534AE0"/>
    <w:rsid w:val="00537589"/>
    <w:rsid w:val="005421A7"/>
    <w:rsid w:val="00543348"/>
    <w:rsid w:val="00546130"/>
    <w:rsid w:val="00567B26"/>
    <w:rsid w:val="00572D28"/>
    <w:rsid w:val="00574311"/>
    <w:rsid w:val="00581D7A"/>
    <w:rsid w:val="005A5DAD"/>
    <w:rsid w:val="005B2F67"/>
    <w:rsid w:val="005B591B"/>
    <w:rsid w:val="005B7308"/>
    <w:rsid w:val="005B7997"/>
    <w:rsid w:val="005C3E93"/>
    <w:rsid w:val="005C4B7F"/>
    <w:rsid w:val="005C5B98"/>
    <w:rsid w:val="005D0DF0"/>
    <w:rsid w:val="005D2041"/>
    <w:rsid w:val="005E7DA8"/>
    <w:rsid w:val="0061553C"/>
    <w:rsid w:val="00617FF0"/>
    <w:rsid w:val="00620D02"/>
    <w:rsid w:val="00621EDA"/>
    <w:rsid w:val="006225DD"/>
    <w:rsid w:val="00623DA8"/>
    <w:rsid w:val="0062698A"/>
    <w:rsid w:val="00635E67"/>
    <w:rsid w:val="00640CD3"/>
    <w:rsid w:val="00644C23"/>
    <w:rsid w:val="00646E81"/>
    <w:rsid w:val="006624DA"/>
    <w:rsid w:val="0067199F"/>
    <w:rsid w:val="00671B67"/>
    <w:rsid w:val="00674689"/>
    <w:rsid w:val="006767C7"/>
    <w:rsid w:val="0068221F"/>
    <w:rsid w:val="00692D34"/>
    <w:rsid w:val="00696F8E"/>
    <w:rsid w:val="00697FB8"/>
    <w:rsid w:val="006A15C9"/>
    <w:rsid w:val="006A5BFC"/>
    <w:rsid w:val="006A75B8"/>
    <w:rsid w:val="006B56D8"/>
    <w:rsid w:val="006C3FE8"/>
    <w:rsid w:val="006E6103"/>
    <w:rsid w:val="006F19DD"/>
    <w:rsid w:val="006F6A54"/>
    <w:rsid w:val="00702500"/>
    <w:rsid w:val="00722F90"/>
    <w:rsid w:val="00734992"/>
    <w:rsid w:val="00741106"/>
    <w:rsid w:val="00743E00"/>
    <w:rsid w:val="00753BCA"/>
    <w:rsid w:val="0076379F"/>
    <w:rsid w:val="00773E00"/>
    <w:rsid w:val="00774C2B"/>
    <w:rsid w:val="00784A12"/>
    <w:rsid w:val="00792AEA"/>
    <w:rsid w:val="00796385"/>
    <w:rsid w:val="007979DD"/>
    <w:rsid w:val="007C309C"/>
    <w:rsid w:val="007C7DE2"/>
    <w:rsid w:val="007D0BDE"/>
    <w:rsid w:val="007D262D"/>
    <w:rsid w:val="007D6156"/>
    <w:rsid w:val="007E1887"/>
    <w:rsid w:val="007E46EE"/>
    <w:rsid w:val="00801625"/>
    <w:rsid w:val="0080672C"/>
    <w:rsid w:val="00814C5E"/>
    <w:rsid w:val="00817968"/>
    <w:rsid w:val="00830ACC"/>
    <w:rsid w:val="00830EB4"/>
    <w:rsid w:val="008506B9"/>
    <w:rsid w:val="008508A8"/>
    <w:rsid w:val="00850D09"/>
    <w:rsid w:val="008570EA"/>
    <w:rsid w:val="008611E1"/>
    <w:rsid w:val="00862FD1"/>
    <w:rsid w:val="00864443"/>
    <w:rsid w:val="00866A64"/>
    <w:rsid w:val="00867520"/>
    <w:rsid w:val="00875F13"/>
    <w:rsid w:val="00883E97"/>
    <w:rsid w:val="008953CE"/>
    <w:rsid w:val="008B2320"/>
    <w:rsid w:val="008B40F9"/>
    <w:rsid w:val="008C1501"/>
    <w:rsid w:val="008C6522"/>
    <w:rsid w:val="008D1CCD"/>
    <w:rsid w:val="008D2660"/>
    <w:rsid w:val="008E1EF1"/>
    <w:rsid w:val="008E5389"/>
    <w:rsid w:val="008F094C"/>
    <w:rsid w:val="008F7CC2"/>
    <w:rsid w:val="009014FB"/>
    <w:rsid w:val="009105FA"/>
    <w:rsid w:val="00911425"/>
    <w:rsid w:val="0091357F"/>
    <w:rsid w:val="009313FC"/>
    <w:rsid w:val="0093233B"/>
    <w:rsid w:val="00935DC6"/>
    <w:rsid w:val="00944139"/>
    <w:rsid w:val="00944C45"/>
    <w:rsid w:val="00944FB3"/>
    <w:rsid w:val="00946606"/>
    <w:rsid w:val="0095430E"/>
    <w:rsid w:val="009565C2"/>
    <w:rsid w:val="009757AD"/>
    <w:rsid w:val="00984747"/>
    <w:rsid w:val="009918D1"/>
    <w:rsid w:val="00992BF9"/>
    <w:rsid w:val="009A2211"/>
    <w:rsid w:val="009A2BB1"/>
    <w:rsid w:val="009A2EE1"/>
    <w:rsid w:val="009B005A"/>
    <w:rsid w:val="009B163E"/>
    <w:rsid w:val="009C1980"/>
    <w:rsid w:val="009D0010"/>
    <w:rsid w:val="009D17A7"/>
    <w:rsid w:val="009F0DB0"/>
    <w:rsid w:val="009F492B"/>
    <w:rsid w:val="009F572C"/>
    <w:rsid w:val="00A0540D"/>
    <w:rsid w:val="00A150EF"/>
    <w:rsid w:val="00A16D85"/>
    <w:rsid w:val="00A23DBC"/>
    <w:rsid w:val="00A26751"/>
    <w:rsid w:val="00A30391"/>
    <w:rsid w:val="00A31260"/>
    <w:rsid w:val="00A33E8A"/>
    <w:rsid w:val="00A36475"/>
    <w:rsid w:val="00A37147"/>
    <w:rsid w:val="00A40080"/>
    <w:rsid w:val="00A42C86"/>
    <w:rsid w:val="00A54B4C"/>
    <w:rsid w:val="00A60700"/>
    <w:rsid w:val="00A63C22"/>
    <w:rsid w:val="00A67BFB"/>
    <w:rsid w:val="00A82C10"/>
    <w:rsid w:val="00A911B8"/>
    <w:rsid w:val="00A93AD6"/>
    <w:rsid w:val="00AA11F5"/>
    <w:rsid w:val="00AA76AF"/>
    <w:rsid w:val="00AB229C"/>
    <w:rsid w:val="00AC6497"/>
    <w:rsid w:val="00AC7339"/>
    <w:rsid w:val="00AD4A98"/>
    <w:rsid w:val="00AE3A47"/>
    <w:rsid w:val="00AF5175"/>
    <w:rsid w:val="00B142BF"/>
    <w:rsid w:val="00B14D24"/>
    <w:rsid w:val="00B1563C"/>
    <w:rsid w:val="00B17763"/>
    <w:rsid w:val="00B230BF"/>
    <w:rsid w:val="00B279AB"/>
    <w:rsid w:val="00B4022F"/>
    <w:rsid w:val="00B42F2D"/>
    <w:rsid w:val="00B44F5D"/>
    <w:rsid w:val="00B53408"/>
    <w:rsid w:val="00B53CE3"/>
    <w:rsid w:val="00B641C4"/>
    <w:rsid w:val="00B77CA0"/>
    <w:rsid w:val="00B90D4F"/>
    <w:rsid w:val="00B956E2"/>
    <w:rsid w:val="00BA5EB4"/>
    <w:rsid w:val="00BB2C53"/>
    <w:rsid w:val="00BB4274"/>
    <w:rsid w:val="00BB4B81"/>
    <w:rsid w:val="00BB5DAA"/>
    <w:rsid w:val="00BB600C"/>
    <w:rsid w:val="00BC0C9F"/>
    <w:rsid w:val="00BC5C16"/>
    <w:rsid w:val="00BF23E5"/>
    <w:rsid w:val="00BF6ECC"/>
    <w:rsid w:val="00C001F9"/>
    <w:rsid w:val="00C27F5C"/>
    <w:rsid w:val="00C34557"/>
    <w:rsid w:val="00C377D7"/>
    <w:rsid w:val="00C54A06"/>
    <w:rsid w:val="00C66543"/>
    <w:rsid w:val="00C74731"/>
    <w:rsid w:val="00C91BDB"/>
    <w:rsid w:val="00C9563F"/>
    <w:rsid w:val="00CA52FC"/>
    <w:rsid w:val="00CA5937"/>
    <w:rsid w:val="00CA7714"/>
    <w:rsid w:val="00CD42C5"/>
    <w:rsid w:val="00CD5B58"/>
    <w:rsid w:val="00CD6F5C"/>
    <w:rsid w:val="00CF0CA7"/>
    <w:rsid w:val="00CF5667"/>
    <w:rsid w:val="00CF7A65"/>
    <w:rsid w:val="00D02B0E"/>
    <w:rsid w:val="00D06762"/>
    <w:rsid w:val="00D24A27"/>
    <w:rsid w:val="00D30239"/>
    <w:rsid w:val="00D31DAA"/>
    <w:rsid w:val="00D375A7"/>
    <w:rsid w:val="00D424B3"/>
    <w:rsid w:val="00D55717"/>
    <w:rsid w:val="00D62D10"/>
    <w:rsid w:val="00D7067F"/>
    <w:rsid w:val="00D74972"/>
    <w:rsid w:val="00D827B0"/>
    <w:rsid w:val="00D90644"/>
    <w:rsid w:val="00DA1B8C"/>
    <w:rsid w:val="00DA2043"/>
    <w:rsid w:val="00DA7268"/>
    <w:rsid w:val="00DA7D54"/>
    <w:rsid w:val="00DC0FF6"/>
    <w:rsid w:val="00DC4E20"/>
    <w:rsid w:val="00DD6822"/>
    <w:rsid w:val="00DD77D7"/>
    <w:rsid w:val="00E03D5C"/>
    <w:rsid w:val="00E0416D"/>
    <w:rsid w:val="00E10217"/>
    <w:rsid w:val="00E12E6D"/>
    <w:rsid w:val="00E1344D"/>
    <w:rsid w:val="00E230D0"/>
    <w:rsid w:val="00E24493"/>
    <w:rsid w:val="00E25526"/>
    <w:rsid w:val="00E3040B"/>
    <w:rsid w:val="00E33944"/>
    <w:rsid w:val="00E34D69"/>
    <w:rsid w:val="00E35F1F"/>
    <w:rsid w:val="00E36D7F"/>
    <w:rsid w:val="00E4290D"/>
    <w:rsid w:val="00E4428C"/>
    <w:rsid w:val="00E63BEC"/>
    <w:rsid w:val="00E63C3D"/>
    <w:rsid w:val="00E64220"/>
    <w:rsid w:val="00E6584C"/>
    <w:rsid w:val="00E66D97"/>
    <w:rsid w:val="00E670B7"/>
    <w:rsid w:val="00E67308"/>
    <w:rsid w:val="00E742D1"/>
    <w:rsid w:val="00E863E6"/>
    <w:rsid w:val="00E872AC"/>
    <w:rsid w:val="00E90A5A"/>
    <w:rsid w:val="00E94AD3"/>
    <w:rsid w:val="00E953E9"/>
    <w:rsid w:val="00E9756D"/>
    <w:rsid w:val="00EA1807"/>
    <w:rsid w:val="00EA2F4B"/>
    <w:rsid w:val="00EA793F"/>
    <w:rsid w:val="00EC7633"/>
    <w:rsid w:val="00EE1BDC"/>
    <w:rsid w:val="00EF295A"/>
    <w:rsid w:val="00EF37BC"/>
    <w:rsid w:val="00EF707D"/>
    <w:rsid w:val="00F253A5"/>
    <w:rsid w:val="00F34231"/>
    <w:rsid w:val="00F37181"/>
    <w:rsid w:val="00F37B85"/>
    <w:rsid w:val="00F50CD0"/>
    <w:rsid w:val="00F51FB1"/>
    <w:rsid w:val="00F622A3"/>
    <w:rsid w:val="00F727B2"/>
    <w:rsid w:val="00F7344C"/>
    <w:rsid w:val="00F73961"/>
    <w:rsid w:val="00F8153D"/>
    <w:rsid w:val="00F90B3A"/>
    <w:rsid w:val="00F9551A"/>
    <w:rsid w:val="00FA4A01"/>
    <w:rsid w:val="00FB157D"/>
    <w:rsid w:val="00FB2D93"/>
    <w:rsid w:val="00FB549B"/>
    <w:rsid w:val="00FD0F12"/>
    <w:rsid w:val="00FE3671"/>
    <w:rsid w:val="00FE3EA6"/>
    <w:rsid w:val="00FF37B9"/>
    <w:rsid w:val="00FF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A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2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3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414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41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Базовый"/>
    <w:rsid w:val="00CF566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1BDB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C91BDB"/>
  </w:style>
  <w:style w:type="character" w:styleId="a8">
    <w:name w:val="Emphasis"/>
    <w:basedOn w:val="a0"/>
    <w:uiPriority w:val="20"/>
    <w:qFormat/>
    <w:rsid w:val="009014FB"/>
    <w:rPr>
      <w:i/>
      <w:iCs/>
    </w:rPr>
  </w:style>
  <w:style w:type="character" w:customStyle="1" w:styleId="apple-converted-space">
    <w:name w:val="apple-converted-space"/>
    <w:basedOn w:val="a0"/>
    <w:rsid w:val="00543348"/>
  </w:style>
  <w:style w:type="character" w:styleId="a9">
    <w:name w:val="Hyperlink"/>
    <w:basedOn w:val="a0"/>
    <w:uiPriority w:val="99"/>
    <w:semiHidden/>
    <w:unhideWhenUsed/>
    <w:rsid w:val="003A60E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F4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0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421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21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5421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21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4F3C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F3C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50E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5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4A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2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73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4414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414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4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Базовый"/>
    <w:rsid w:val="00CF5667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91BDB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C91BDB"/>
  </w:style>
  <w:style w:type="character" w:styleId="a8">
    <w:name w:val="Emphasis"/>
    <w:basedOn w:val="a0"/>
    <w:uiPriority w:val="20"/>
    <w:qFormat/>
    <w:rsid w:val="009014FB"/>
    <w:rPr>
      <w:i/>
      <w:iCs/>
    </w:rPr>
  </w:style>
  <w:style w:type="character" w:customStyle="1" w:styleId="apple-converted-space">
    <w:name w:val="apple-converted-space"/>
    <w:basedOn w:val="a0"/>
    <w:rsid w:val="00543348"/>
  </w:style>
  <w:style w:type="character" w:styleId="a9">
    <w:name w:val="Hyperlink"/>
    <w:basedOn w:val="a0"/>
    <w:uiPriority w:val="99"/>
    <w:semiHidden/>
    <w:unhideWhenUsed/>
    <w:rsid w:val="003A60E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F4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0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421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21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5421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421A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4F3C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F3C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from=yandex.ru%3Bsearch%2F%3Bweb%3B%3B&amp;text=&amp;etext=1189.rU05i1Aq_aiZgiY6eRwQyG7HTR7Oyh3zHK_ayc3ZPsaCLkDIDWG_9C4oGISZWlSoTYD9XJc1HlHuM9EsJOysLmD3m0FnVpf1EcO5-foABWNeawAsLK_vAhYXDdVdymYWgHbF3aAyD-B32MJgfymPMQ.60620237f25a9ae8a8db6eb8fe5c4e4bb033fa64&amp;uuid=&amp;state=PEtFfuTeVD5kpHnK9lio9daDl0Ow0EQqBnwXqr2CGSTlhSDEzIy2U1LCcDQlKH1X7blF4d8dl7aEp1rrMxBAsq_b-4T7ZTjiF28nVi23DbRvT1TgZX2zCg&amp;data=UlNrNmk5WktYejR0eWJFYk1Ldmtxc3Q2MzdXOFJ0SHVjeWFCVFk0UEtERTVkUHRRUlpKcWJ5ZTJNYkRlVG9XWlBBNGw2Z0tCaFRUaFkyLTY0M1MtczFINW1WaEVEQ2JYNkJDWTd1ZXVOUkN4QUF1c2NUbW1GQzBueTg2QmN4WVQ2Z215ZUtsazhHVXV4LUMtbm81aUhHLUlqOUFhTVpnNURjMks2blhONjJMczdoMjJkYkxERmUyTWsybUF1eGtEejVxN0c3aW8yZHI3ODZhX1Nxd0tLdw&amp;b64e=2&amp;sign=481e6d15ea562cf3d63b2a5e0498a3d1&amp;keyno=0&amp;cst=AiuY0DBWFJ4RhQyBNHa0i27dDKscxOoKGVaQCyDTNv4P9SoQ5z9TvXtswoDbD59HG2yCbGQF5SF1wxv75j1SeI7sNOVXvwXwmLdaE4ueRYMVYHB5ou3xGF6KP6oiJNhrW5bLg4JJBje7wTIm2_WacKtQnfQY__WZoccF3pb6FjU3QK-rN_JxBzVkrCQI64DOIjCkH7KMBMTJDWxoXkzBXPO_DAUKEFjdQJ5e9fAudyjWd4FaguqcL80fCYi4M6-3mT1kXXawVKLLFTDgK9HbIjfp64QwQTeK5B4APiYbYV-V30Fsn_SReuYd_isK1ZGaHMdKz3_mseM&amp;ref=orjY4mGPRjk5boDnW0uvlrrd71vZw9kpos95ndCxnnfFm2iuun6cQ7gYEVJhoHUC7ejwWZlID0eA1f0AJDHYFwbpHMY8EZ2-GXcPXzrpDqVWCS4WEukS65u4UpETtUd-QCFS6WvfLPNlL4SBCsvdu-1TJ_GI_UBoifpEaGwke-pyhG5WhIsVAP26SD5q_A0o95rPuMw_zsg-8Qd0ss3YldFJljQ7NaXlbrTC0rHgXCIhDaqVUV9HX8D_KnLMqEc8Kv1Ugm4NfdXKlxNaAg4J506teH5TdORNka-B5dh9HvGjeSl2l_rGu1Sg67MC6cB4bNh_-wW1eTZgImoz2kVsVvtIMUMYN7fJgQz2Ly8FBbiKQPrvE2Ct4sayQ9Wjo9xOoYii-0naFuaXVUrMrA8MMkBkgGHSN69tnHPVxCmWJWvL8WU-17xWmw&amp;l10n=ru&amp;cts=1474817930405&amp;mc=5.7134279264162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4A18-150F-48C4-9B5F-D5655316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20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school_2</Company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admin</cp:lastModifiedBy>
  <cp:revision>12</cp:revision>
  <dcterms:created xsi:type="dcterms:W3CDTF">2018-08-29T09:27:00Z</dcterms:created>
  <dcterms:modified xsi:type="dcterms:W3CDTF">2018-10-10T05:27:00Z</dcterms:modified>
</cp:coreProperties>
</file>