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EBB" w:rsidRPr="006A7ED8" w:rsidRDefault="002C6EBB" w:rsidP="002C6EBB">
      <w:pPr>
        <w:pStyle w:val="a3"/>
        <w:jc w:val="right"/>
        <w:rPr>
          <w:rFonts w:ascii="Times New Roman" w:hAnsi="Times New Roman" w:cs="Times New Roman"/>
          <w:sz w:val="25"/>
          <w:szCs w:val="25"/>
          <w:shd w:val="clear" w:color="auto" w:fill="FFFFFF"/>
          <w:lang w:eastAsia="ru-RU"/>
        </w:rPr>
      </w:pPr>
      <w:r w:rsidRPr="006A7ED8">
        <w:rPr>
          <w:rFonts w:ascii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Утверждаю </w:t>
      </w:r>
    </w:p>
    <w:p w:rsidR="002C6EBB" w:rsidRPr="006A7ED8" w:rsidRDefault="00066808" w:rsidP="002C6EBB">
      <w:pPr>
        <w:pStyle w:val="a3"/>
        <w:jc w:val="right"/>
        <w:rPr>
          <w:rFonts w:ascii="Times New Roman" w:hAnsi="Times New Roman" w:cs="Times New Roman"/>
          <w:sz w:val="25"/>
          <w:szCs w:val="25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5"/>
          <w:szCs w:val="25"/>
          <w:shd w:val="clear" w:color="auto" w:fill="FFFFFF"/>
          <w:lang w:eastAsia="ru-RU"/>
        </w:rPr>
        <w:t>Директор МКОУ «</w:t>
      </w:r>
      <w:proofErr w:type="spellStart"/>
      <w:r>
        <w:rPr>
          <w:rFonts w:ascii="Times New Roman" w:hAnsi="Times New Roman" w:cs="Times New Roman"/>
          <w:sz w:val="25"/>
          <w:szCs w:val="25"/>
          <w:shd w:val="clear" w:color="auto" w:fill="FFFFFF"/>
          <w:lang w:eastAsia="ru-RU"/>
        </w:rPr>
        <w:t>Краснооктябрьская</w:t>
      </w:r>
      <w:proofErr w:type="spellEnd"/>
      <w:r>
        <w:rPr>
          <w:rFonts w:ascii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СОШ им. Р. Гамзатова</w:t>
      </w:r>
      <w:r w:rsidR="002C6EBB" w:rsidRPr="006A7ED8">
        <w:rPr>
          <w:rFonts w:ascii="Times New Roman" w:hAnsi="Times New Roman" w:cs="Times New Roman"/>
          <w:sz w:val="25"/>
          <w:szCs w:val="25"/>
          <w:shd w:val="clear" w:color="auto" w:fill="FFFFFF"/>
          <w:lang w:eastAsia="ru-RU"/>
        </w:rPr>
        <w:t>»</w:t>
      </w:r>
    </w:p>
    <w:p w:rsidR="002C6EBB" w:rsidRPr="006A7ED8" w:rsidRDefault="00066808" w:rsidP="002C6EBB">
      <w:pPr>
        <w:pStyle w:val="a3"/>
        <w:jc w:val="right"/>
        <w:rPr>
          <w:rFonts w:ascii="Times New Roman" w:hAnsi="Times New Roman" w:cs="Times New Roman"/>
          <w:sz w:val="25"/>
          <w:szCs w:val="25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5"/>
          <w:szCs w:val="25"/>
          <w:shd w:val="clear" w:color="auto" w:fill="FFFFFF"/>
          <w:lang w:eastAsia="ru-RU"/>
        </w:rPr>
        <w:t>____________ Исмаилов Г.А.</w:t>
      </w:r>
    </w:p>
    <w:p w:rsidR="002C6EBB" w:rsidRPr="006A7ED8" w:rsidRDefault="002C6EBB" w:rsidP="002C6EBB">
      <w:pPr>
        <w:pStyle w:val="a3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  <w:r w:rsidRPr="006A7ED8">
        <w:rPr>
          <w:rFonts w:ascii="Times New Roman" w:hAnsi="Times New Roman" w:cs="Times New Roman"/>
          <w:sz w:val="25"/>
          <w:szCs w:val="25"/>
          <w:shd w:val="clear" w:color="auto" w:fill="FFFFFF"/>
          <w:lang w:eastAsia="ru-RU"/>
        </w:rPr>
        <w:t>3</w:t>
      </w:r>
      <w:r>
        <w:rPr>
          <w:rFonts w:ascii="Times New Roman" w:hAnsi="Times New Roman" w:cs="Times New Roman"/>
          <w:sz w:val="25"/>
          <w:szCs w:val="25"/>
          <w:shd w:val="clear" w:color="auto" w:fill="FFFFFF"/>
          <w:lang w:eastAsia="ru-RU"/>
        </w:rPr>
        <w:t>0</w:t>
      </w:r>
      <w:r w:rsidRPr="006A7ED8">
        <w:rPr>
          <w:rFonts w:ascii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сентября </w:t>
      </w:r>
      <w:r w:rsidR="00D605E8">
        <w:rPr>
          <w:rFonts w:ascii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2018</w:t>
      </w:r>
      <w:r w:rsidRPr="006A7ED8">
        <w:rPr>
          <w:rFonts w:ascii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г.</w:t>
      </w:r>
    </w:p>
    <w:p w:rsidR="002D0AB6" w:rsidRDefault="002D0AB6" w:rsidP="002C6EBB">
      <w:pPr>
        <w:pStyle w:val="a3"/>
        <w:jc w:val="center"/>
        <w:rPr>
          <w:rFonts w:ascii="Times New Roman" w:eastAsia="Batang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C6EBB" w:rsidRPr="00BD296B" w:rsidRDefault="002C6EBB" w:rsidP="002C6EBB">
      <w:pPr>
        <w:pStyle w:val="a3"/>
        <w:jc w:val="center"/>
        <w:rPr>
          <w:rFonts w:ascii="Times New Roman" w:eastAsia="Batang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BD296B">
        <w:rPr>
          <w:rFonts w:ascii="Times New Roman" w:eastAsia="Batang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ПЛАН</w:t>
      </w:r>
    </w:p>
    <w:p w:rsidR="002C6EBB" w:rsidRPr="006A7ED8" w:rsidRDefault="0098492A" w:rsidP="002C6EBB">
      <w:pPr>
        <w:pStyle w:val="a3"/>
        <w:jc w:val="center"/>
        <w:rPr>
          <w:rFonts w:ascii="Times New Roman" w:eastAsia="Batang" w:hAnsi="Times New Roman" w:cs="Times New Roman"/>
          <w:bCs/>
          <w:sz w:val="25"/>
          <w:szCs w:val="25"/>
          <w:shd w:val="clear" w:color="auto" w:fill="FFFFFF"/>
          <w:lang w:eastAsia="ru-RU"/>
        </w:rPr>
      </w:pPr>
      <w:r>
        <w:rPr>
          <w:rFonts w:ascii="Times New Roman" w:eastAsia="Batang" w:hAnsi="Times New Roman" w:cs="Times New Roman"/>
          <w:bCs/>
          <w:sz w:val="25"/>
          <w:szCs w:val="25"/>
          <w:shd w:val="clear" w:color="auto" w:fill="FFFFFF"/>
          <w:lang w:eastAsia="ru-RU"/>
        </w:rPr>
        <w:t>м</w:t>
      </w:r>
      <w:r w:rsidR="00742556">
        <w:rPr>
          <w:rFonts w:ascii="Times New Roman" w:eastAsia="Batang" w:hAnsi="Times New Roman" w:cs="Times New Roman"/>
          <w:bCs/>
          <w:sz w:val="25"/>
          <w:szCs w:val="25"/>
          <w:shd w:val="clear" w:color="auto" w:fill="FFFFFF"/>
          <w:lang w:eastAsia="ru-RU"/>
        </w:rPr>
        <w:t xml:space="preserve">ероприятий в рамках </w:t>
      </w:r>
      <w:r w:rsidR="002C6EBB" w:rsidRPr="006A7ED8">
        <w:rPr>
          <w:rFonts w:ascii="Times New Roman" w:eastAsia="Batang" w:hAnsi="Times New Roman" w:cs="Times New Roman"/>
          <w:bCs/>
          <w:sz w:val="25"/>
          <w:szCs w:val="25"/>
          <w:shd w:val="clear" w:color="auto" w:fill="FFFFFF"/>
          <w:lang w:eastAsia="ru-RU"/>
        </w:rPr>
        <w:t>месячника «</w:t>
      </w:r>
      <w:r w:rsidR="002C6EBB">
        <w:rPr>
          <w:rFonts w:ascii="Times New Roman" w:eastAsia="Batang" w:hAnsi="Times New Roman" w:cs="Times New Roman"/>
          <w:bCs/>
          <w:sz w:val="25"/>
          <w:szCs w:val="25"/>
          <w:shd w:val="clear" w:color="auto" w:fill="FFFFFF"/>
          <w:lang w:eastAsia="ru-RU"/>
        </w:rPr>
        <w:t>СПЕШИТЕ ДЕЛАТЬ ДОБРЫЕ ДЕЛА</w:t>
      </w:r>
      <w:r w:rsidR="002C6EBB" w:rsidRPr="006A7ED8">
        <w:rPr>
          <w:rFonts w:ascii="Times New Roman" w:eastAsia="Batang" w:hAnsi="Times New Roman" w:cs="Times New Roman"/>
          <w:bCs/>
          <w:sz w:val="25"/>
          <w:szCs w:val="25"/>
          <w:shd w:val="clear" w:color="auto" w:fill="FFFFFF"/>
          <w:lang w:eastAsia="ru-RU"/>
        </w:rPr>
        <w:t>»</w:t>
      </w:r>
    </w:p>
    <w:p w:rsidR="00DA73E5" w:rsidRPr="002D0AB6" w:rsidRDefault="00D605E8" w:rsidP="002C6EBB">
      <w:pPr>
        <w:pStyle w:val="a3"/>
        <w:jc w:val="center"/>
        <w:rPr>
          <w:rFonts w:ascii="Times New Roman" w:eastAsia="Batang" w:hAnsi="Times New Roman" w:cs="Times New Roman"/>
          <w:b/>
          <w:bCs/>
          <w:sz w:val="25"/>
          <w:szCs w:val="25"/>
          <w:shd w:val="clear" w:color="auto" w:fill="FFFFFF"/>
          <w:lang w:eastAsia="ru-RU"/>
        </w:rPr>
      </w:pPr>
      <w:r>
        <w:rPr>
          <w:rFonts w:ascii="Times New Roman" w:eastAsia="Batang" w:hAnsi="Times New Roman" w:cs="Times New Roman"/>
          <w:b/>
          <w:bCs/>
          <w:sz w:val="25"/>
          <w:szCs w:val="25"/>
          <w:shd w:val="clear" w:color="auto" w:fill="FFFFFF"/>
          <w:lang w:eastAsia="ru-RU"/>
        </w:rPr>
        <w:t xml:space="preserve">1.10.2018-31.10.2018  </w:t>
      </w:r>
    </w:p>
    <w:p w:rsidR="0025312D" w:rsidRDefault="00D605E8" w:rsidP="0025312D">
      <w:pPr>
        <w:pStyle w:val="a3"/>
        <w:jc w:val="center"/>
        <w:rPr>
          <w:rFonts w:ascii="Times New Roman" w:eastAsia="Batang" w:hAnsi="Times New Roman" w:cs="Times New Roman"/>
          <w:bCs/>
          <w:sz w:val="25"/>
          <w:szCs w:val="25"/>
          <w:shd w:val="clear" w:color="auto" w:fill="FFFFFF"/>
          <w:lang w:eastAsia="ru-RU"/>
        </w:rPr>
      </w:pPr>
      <w:r>
        <w:rPr>
          <w:rFonts w:ascii="Times New Roman" w:eastAsia="Batang" w:hAnsi="Times New Roman" w:cs="Times New Roman"/>
          <w:bCs/>
          <w:sz w:val="25"/>
          <w:szCs w:val="25"/>
          <w:shd w:val="clear" w:color="auto" w:fill="FFFFFF"/>
          <w:lang w:eastAsia="ru-RU"/>
        </w:rPr>
        <w:t>2018-2019</w:t>
      </w:r>
      <w:r w:rsidR="002C6EBB" w:rsidRPr="006A7ED8">
        <w:rPr>
          <w:rFonts w:ascii="Times New Roman" w:eastAsia="Batang" w:hAnsi="Times New Roman" w:cs="Times New Roman"/>
          <w:bCs/>
          <w:sz w:val="25"/>
          <w:szCs w:val="25"/>
          <w:shd w:val="clear" w:color="auto" w:fill="FFFFFF"/>
          <w:lang w:eastAsia="ru-RU"/>
        </w:rPr>
        <w:t xml:space="preserve"> учебный год.</w:t>
      </w:r>
    </w:p>
    <w:p w:rsidR="002D0AB6" w:rsidRDefault="002D0AB6" w:rsidP="0025312D">
      <w:pPr>
        <w:pStyle w:val="a3"/>
        <w:rPr>
          <w:rFonts w:ascii="Times New Roman" w:eastAsia="Batang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</w:p>
    <w:p w:rsidR="00DA73E5" w:rsidRPr="0025312D" w:rsidRDefault="002C6EBB" w:rsidP="0025312D">
      <w:pPr>
        <w:pStyle w:val="a3"/>
        <w:rPr>
          <w:rFonts w:ascii="Times New Roman" w:eastAsia="Batang" w:hAnsi="Times New Roman" w:cs="Times New Roman"/>
          <w:bCs/>
          <w:sz w:val="25"/>
          <w:szCs w:val="25"/>
          <w:shd w:val="clear" w:color="auto" w:fill="FFFFFF"/>
          <w:lang w:eastAsia="ru-RU"/>
        </w:rPr>
      </w:pPr>
      <w:r w:rsidRPr="0025312D">
        <w:rPr>
          <w:rFonts w:ascii="Times New Roman" w:eastAsia="Batang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Цель:</w:t>
      </w:r>
      <w:r w:rsidRPr="0025312D">
        <w:rPr>
          <w:rFonts w:ascii="Times New Roman" w:eastAsia="Batang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DA73E5" w:rsidRPr="0025312D">
        <w:rPr>
          <w:rFonts w:ascii="Times New Roman" w:eastAsia="Batang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- </w:t>
      </w:r>
      <w:r w:rsidR="00DA73E5" w:rsidRPr="0025312D">
        <w:rPr>
          <w:rFonts w:ascii="Times New Roman" w:hAnsi="Times New Roman" w:cs="Times New Roman"/>
          <w:sz w:val="28"/>
          <w:szCs w:val="28"/>
        </w:rPr>
        <w:t xml:space="preserve">формирование у учащихся доброты и милосердия; </w:t>
      </w:r>
    </w:p>
    <w:p w:rsidR="00742556" w:rsidRDefault="00DA73E5" w:rsidP="002C6EBB">
      <w:pPr>
        <w:pStyle w:val="a3"/>
        <w:rPr>
          <w:rFonts w:ascii="Times New Roman" w:hAnsi="Times New Roman" w:cs="Times New Roman"/>
          <w:sz w:val="28"/>
          <w:szCs w:val="28"/>
        </w:rPr>
      </w:pPr>
      <w:r w:rsidRPr="0025312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5312D">
        <w:rPr>
          <w:rFonts w:ascii="Times New Roman" w:hAnsi="Times New Roman" w:cs="Times New Roman"/>
          <w:sz w:val="28"/>
          <w:szCs w:val="28"/>
        </w:rPr>
        <w:t xml:space="preserve"> </w:t>
      </w:r>
      <w:r w:rsidRPr="0025312D">
        <w:rPr>
          <w:rFonts w:ascii="Times New Roman" w:hAnsi="Times New Roman" w:cs="Times New Roman"/>
          <w:sz w:val="28"/>
          <w:szCs w:val="28"/>
        </w:rPr>
        <w:t>- воспитание у учащихся доброты, отзывчивости, взаимопонимания.</w:t>
      </w:r>
    </w:p>
    <w:p w:rsidR="0025312D" w:rsidRPr="0025312D" w:rsidRDefault="0025312D" w:rsidP="002C6EB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1134"/>
        <w:gridCol w:w="1417"/>
        <w:gridCol w:w="2835"/>
      </w:tblGrid>
      <w:tr w:rsidR="002C6EBB" w:rsidRPr="003E0B6F" w:rsidTr="005E249B">
        <w:tc>
          <w:tcPr>
            <w:tcW w:w="709" w:type="dxa"/>
          </w:tcPr>
          <w:p w:rsidR="002C6EBB" w:rsidRPr="003E0B6F" w:rsidRDefault="002C6EBB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4395" w:type="dxa"/>
          </w:tcPr>
          <w:p w:rsidR="002C6EBB" w:rsidRPr="003E0B6F" w:rsidRDefault="002C6EBB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Название мероприятия</w:t>
            </w:r>
          </w:p>
          <w:p w:rsidR="002C6EBB" w:rsidRPr="003E0B6F" w:rsidRDefault="002C6EBB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</w:tcPr>
          <w:p w:rsidR="002C6EBB" w:rsidRPr="003E0B6F" w:rsidRDefault="002C6EBB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Классы</w:t>
            </w:r>
          </w:p>
        </w:tc>
        <w:tc>
          <w:tcPr>
            <w:tcW w:w="1417" w:type="dxa"/>
          </w:tcPr>
          <w:p w:rsidR="002C6EBB" w:rsidRPr="003E0B6F" w:rsidRDefault="002C6EBB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Сроки</w:t>
            </w:r>
          </w:p>
        </w:tc>
        <w:tc>
          <w:tcPr>
            <w:tcW w:w="2835" w:type="dxa"/>
          </w:tcPr>
          <w:p w:rsidR="002C6EBB" w:rsidRPr="003E0B6F" w:rsidRDefault="002C6EBB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Ответственные</w:t>
            </w:r>
          </w:p>
        </w:tc>
      </w:tr>
      <w:tr w:rsidR="002C6EBB" w:rsidRPr="003E0B6F" w:rsidTr="005E249B">
        <w:tc>
          <w:tcPr>
            <w:tcW w:w="709" w:type="dxa"/>
          </w:tcPr>
          <w:p w:rsidR="002C6EBB" w:rsidRPr="003E0B6F" w:rsidRDefault="002C6EBB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4395" w:type="dxa"/>
          </w:tcPr>
          <w:p w:rsidR="002C6EBB" w:rsidRPr="003E0B6F" w:rsidRDefault="00742556" w:rsidP="007425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="002C6EBB"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тверждение плана проведения мероприятий</w:t>
            </w: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2C6EBB"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месячника «</w:t>
            </w: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Спешите делать добрые дела</w:t>
            </w:r>
            <w:r w:rsidR="002C6EBB"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134" w:type="dxa"/>
          </w:tcPr>
          <w:p w:rsidR="002C6EBB" w:rsidRPr="003E0B6F" w:rsidRDefault="002C6EBB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:rsidR="002C6EBB" w:rsidRPr="003E0B6F" w:rsidRDefault="002C6EBB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  <w:r w:rsidR="00733F20"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</w:t>
            </w: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2C6EBB" w:rsidRPr="003E0B6F" w:rsidRDefault="00733F20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сентября</w:t>
            </w:r>
          </w:p>
          <w:p w:rsidR="002C6EBB" w:rsidRPr="003E0B6F" w:rsidRDefault="002C6EBB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835" w:type="dxa"/>
          </w:tcPr>
          <w:p w:rsidR="002C6EBB" w:rsidRDefault="00066808" w:rsidP="005E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Исмаилов Г.А.</w:t>
            </w:r>
          </w:p>
          <w:p w:rsidR="00066808" w:rsidRPr="003E0B6F" w:rsidRDefault="00066808" w:rsidP="005E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Арабиева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П.Д.</w:t>
            </w:r>
          </w:p>
        </w:tc>
      </w:tr>
      <w:tr w:rsidR="002C6EBB" w:rsidRPr="003E0B6F" w:rsidTr="005E249B">
        <w:tc>
          <w:tcPr>
            <w:tcW w:w="709" w:type="dxa"/>
          </w:tcPr>
          <w:p w:rsidR="002C6EBB" w:rsidRPr="003E0B6F" w:rsidRDefault="002C6EBB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4395" w:type="dxa"/>
          </w:tcPr>
          <w:p w:rsidR="002C6EBB" w:rsidRPr="003E0B6F" w:rsidRDefault="002C6EBB" w:rsidP="005E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Классные часы, беседы на темы: </w:t>
            </w:r>
          </w:p>
          <w:p w:rsidR="002C6EBB" w:rsidRPr="003E0B6F" w:rsidRDefault="002C6EBB" w:rsidP="005E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«</w:t>
            </w:r>
            <w:r w:rsidR="00733F20"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Если до</w:t>
            </w:r>
            <w:r w:rsidR="0096585F"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брый т</w:t>
            </w:r>
            <w:proofErr w:type="gramStart"/>
            <w:r w:rsidR="0096585F"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ы-</w:t>
            </w:r>
            <w:proofErr w:type="gramEnd"/>
            <w:r w:rsidR="00742556"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96585F"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это </w:t>
            </w:r>
            <w:r w:rsidR="00742556"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хорошо</w:t>
            </w: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3E0B6F" w:rsidRPr="003E0B6F" w:rsidRDefault="003E0B6F" w:rsidP="005E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</w:rPr>
              <w:t>- «Правила по пожарной безопасности»</w:t>
            </w:r>
          </w:p>
        </w:tc>
        <w:tc>
          <w:tcPr>
            <w:tcW w:w="1134" w:type="dxa"/>
          </w:tcPr>
          <w:p w:rsidR="002C6EBB" w:rsidRPr="003E0B6F" w:rsidRDefault="002C6EBB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1-11</w:t>
            </w:r>
          </w:p>
          <w:p w:rsidR="003E0B6F" w:rsidRPr="003E0B6F" w:rsidRDefault="003E0B6F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:rsidR="002C6EBB" w:rsidRPr="003E0B6F" w:rsidRDefault="00742556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 неделя</w:t>
            </w:r>
          </w:p>
        </w:tc>
        <w:tc>
          <w:tcPr>
            <w:tcW w:w="2835" w:type="dxa"/>
          </w:tcPr>
          <w:p w:rsidR="002C6EBB" w:rsidRPr="003E0B6F" w:rsidRDefault="002C6EBB" w:rsidP="005E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  <w:p w:rsidR="00742556" w:rsidRPr="003E0B6F" w:rsidRDefault="00742556" w:rsidP="005E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1-11 классов</w:t>
            </w:r>
          </w:p>
        </w:tc>
      </w:tr>
      <w:tr w:rsidR="002C6EBB" w:rsidRPr="003E0B6F" w:rsidTr="005E249B">
        <w:tc>
          <w:tcPr>
            <w:tcW w:w="709" w:type="dxa"/>
          </w:tcPr>
          <w:p w:rsidR="002C6EBB" w:rsidRPr="003E0B6F" w:rsidRDefault="002C6EBB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4395" w:type="dxa"/>
          </w:tcPr>
          <w:p w:rsidR="002C6EBB" w:rsidRPr="003E0B6F" w:rsidRDefault="002C6EBB" w:rsidP="009849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Линейка </w:t>
            </w:r>
            <w:r w:rsidR="0098492A"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«Итоги месячника «Дагеста</w:t>
            </w:r>
            <w:proofErr w:type="gramStart"/>
            <w:r w:rsidR="0098492A"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н-</w:t>
            </w:r>
            <w:proofErr w:type="gramEnd"/>
            <w:r w:rsidR="0098492A"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мой край родной», «Недели безопасности дорожного движения», конкурсов: «Неделя без опозданий», «Лучший классный уголок», Дня бегуна. Результаты выборов в Совет старшеклассников.</w:t>
            </w:r>
          </w:p>
        </w:tc>
        <w:tc>
          <w:tcPr>
            <w:tcW w:w="1134" w:type="dxa"/>
          </w:tcPr>
          <w:p w:rsidR="002C6EBB" w:rsidRPr="003E0B6F" w:rsidRDefault="002C6EBB" w:rsidP="009849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1-</w:t>
            </w:r>
            <w:r w:rsidR="0098492A"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417" w:type="dxa"/>
          </w:tcPr>
          <w:p w:rsidR="002C6EBB" w:rsidRPr="003E0B6F" w:rsidRDefault="002C6EBB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  <w:p w:rsidR="002C6EBB" w:rsidRPr="003E0B6F" w:rsidRDefault="0098492A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октября</w:t>
            </w:r>
          </w:p>
        </w:tc>
        <w:tc>
          <w:tcPr>
            <w:tcW w:w="2835" w:type="dxa"/>
          </w:tcPr>
          <w:p w:rsidR="002C6EBB" w:rsidRPr="003E0B6F" w:rsidRDefault="00066808" w:rsidP="005E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Арабиева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П.Д.</w:t>
            </w:r>
          </w:p>
        </w:tc>
      </w:tr>
      <w:tr w:rsidR="002C6EBB" w:rsidRPr="003E0B6F" w:rsidTr="005E249B">
        <w:tc>
          <w:tcPr>
            <w:tcW w:w="709" w:type="dxa"/>
          </w:tcPr>
          <w:p w:rsidR="002C6EBB" w:rsidRPr="003E0B6F" w:rsidRDefault="002C6EBB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4395" w:type="dxa"/>
          </w:tcPr>
          <w:p w:rsidR="002C6EBB" w:rsidRPr="003E0B6F" w:rsidRDefault="0098492A" w:rsidP="005E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Акция «Забота» (День пожилого человека)</w:t>
            </w:r>
          </w:p>
          <w:p w:rsidR="003E0B6F" w:rsidRPr="003E0B6F" w:rsidRDefault="003E0B6F" w:rsidP="005E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</w:tcPr>
          <w:p w:rsidR="002C6EBB" w:rsidRPr="003E0B6F" w:rsidRDefault="0098492A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1-11</w:t>
            </w:r>
          </w:p>
        </w:tc>
        <w:tc>
          <w:tcPr>
            <w:tcW w:w="1417" w:type="dxa"/>
          </w:tcPr>
          <w:p w:rsidR="0098492A" w:rsidRPr="003E0B6F" w:rsidRDefault="00D605E8" w:rsidP="009849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1.10.</w:t>
            </w:r>
          </w:p>
          <w:p w:rsidR="002C6EBB" w:rsidRPr="003E0B6F" w:rsidRDefault="002C6EBB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835" w:type="dxa"/>
          </w:tcPr>
          <w:p w:rsidR="002C6EBB" w:rsidRPr="003E0B6F" w:rsidRDefault="00066808" w:rsidP="005E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Арабиева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П.Д.</w:t>
            </w:r>
            <w:r w:rsidR="0098492A"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Совет</w:t>
            </w:r>
            <w:proofErr w:type="spellEnd"/>
            <w:r w:rsidR="0098492A"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98492A"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старшеклассн</w:t>
            </w:r>
            <w:proofErr w:type="spellEnd"/>
            <w:r w:rsidR="0098492A"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DA73E5" w:rsidRPr="003E0B6F" w:rsidTr="005E249B">
        <w:tc>
          <w:tcPr>
            <w:tcW w:w="709" w:type="dxa"/>
          </w:tcPr>
          <w:p w:rsidR="00DA73E5" w:rsidRPr="003E0B6F" w:rsidRDefault="00DA73E5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4395" w:type="dxa"/>
          </w:tcPr>
          <w:p w:rsidR="00DA73E5" w:rsidRPr="003E0B6F" w:rsidRDefault="00DA73E5" w:rsidP="001E0E6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Выпуск стенгазеты на тему: </w:t>
            </w:r>
          </w:p>
          <w:p w:rsidR="00DA73E5" w:rsidRPr="003E0B6F" w:rsidRDefault="00DA73E5" w:rsidP="001E0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3E0B6F">
              <w:rPr>
                <w:rFonts w:ascii="Times New Roman" w:hAnsi="Times New Roman" w:cs="Times New Roman"/>
                <w:sz w:val="24"/>
                <w:szCs w:val="24"/>
              </w:rPr>
              <w:t>«Жизнь дана на добрые дела»</w:t>
            </w:r>
          </w:p>
          <w:p w:rsidR="00DA73E5" w:rsidRPr="003E0B6F" w:rsidRDefault="00DA73E5" w:rsidP="001E0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3E5" w:rsidRPr="003E0B6F" w:rsidRDefault="00DA73E5" w:rsidP="001E0E6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</w:rPr>
              <w:t>- ко Дню учителя</w:t>
            </w:r>
          </w:p>
        </w:tc>
        <w:tc>
          <w:tcPr>
            <w:tcW w:w="1134" w:type="dxa"/>
          </w:tcPr>
          <w:p w:rsidR="003E0B6F" w:rsidRPr="003E0B6F" w:rsidRDefault="003E0B6F" w:rsidP="003E0B6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DA73E5" w:rsidRPr="003E0B6F" w:rsidRDefault="00DA73E5" w:rsidP="003E0B6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2б</w:t>
            </w:r>
          </w:p>
          <w:p w:rsidR="00DA73E5" w:rsidRPr="003E0B6F" w:rsidRDefault="00DA73E5" w:rsidP="001E0E6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6Б</w:t>
            </w:r>
          </w:p>
          <w:p w:rsidR="00DA73E5" w:rsidRPr="003E0B6F" w:rsidRDefault="00DA73E5" w:rsidP="001E0E6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2В </w:t>
            </w:r>
          </w:p>
          <w:p w:rsidR="00DA73E5" w:rsidRPr="003E0B6F" w:rsidRDefault="00DA73E5" w:rsidP="001E0E6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6В </w:t>
            </w:r>
          </w:p>
          <w:p w:rsidR="00DA73E5" w:rsidRPr="003E0B6F" w:rsidRDefault="00DA73E5" w:rsidP="001E0E6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9Б</w:t>
            </w:r>
          </w:p>
        </w:tc>
        <w:tc>
          <w:tcPr>
            <w:tcW w:w="1417" w:type="dxa"/>
          </w:tcPr>
          <w:p w:rsidR="00DA73E5" w:rsidRPr="003E0B6F" w:rsidRDefault="00DA73E5" w:rsidP="001E0E6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DA73E5" w:rsidRPr="003E0B6F" w:rsidRDefault="00D605E8" w:rsidP="001E0E6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1.10.</w:t>
            </w:r>
          </w:p>
        </w:tc>
        <w:tc>
          <w:tcPr>
            <w:tcW w:w="2835" w:type="dxa"/>
          </w:tcPr>
          <w:p w:rsidR="00DA73E5" w:rsidRPr="003E0B6F" w:rsidRDefault="00DA73E5" w:rsidP="001E0E6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DA73E5" w:rsidRPr="003E0B6F" w:rsidRDefault="00066808" w:rsidP="001E0E6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DA73E5" w:rsidRPr="003E0B6F" w:rsidTr="005E249B">
        <w:tc>
          <w:tcPr>
            <w:tcW w:w="709" w:type="dxa"/>
          </w:tcPr>
          <w:p w:rsidR="00DA73E5" w:rsidRPr="003E0B6F" w:rsidRDefault="00DA73E5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4395" w:type="dxa"/>
          </w:tcPr>
          <w:p w:rsidR="00DA73E5" w:rsidRPr="003E0B6F" w:rsidRDefault="00DA73E5" w:rsidP="0022303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Конкурс «Лучший классный уголок»</w:t>
            </w:r>
          </w:p>
        </w:tc>
        <w:tc>
          <w:tcPr>
            <w:tcW w:w="1134" w:type="dxa"/>
          </w:tcPr>
          <w:p w:rsidR="00DA73E5" w:rsidRPr="003E0B6F" w:rsidRDefault="00DA73E5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2-11</w:t>
            </w:r>
          </w:p>
        </w:tc>
        <w:tc>
          <w:tcPr>
            <w:tcW w:w="1417" w:type="dxa"/>
          </w:tcPr>
          <w:p w:rsidR="00DA73E5" w:rsidRPr="003E0B6F" w:rsidRDefault="00D605E8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2.10.</w:t>
            </w:r>
          </w:p>
        </w:tc>
        <w:tc>
          <w:tcPr>
            <w:tcW w:w="2835" w:type="dxa"/>
          </w:tcPr>
          <w:p w:rsidR="00DA73E5" w:rsidRPr="003E0B6F" w:rsidRDefault="00DA73E5" w:rsidP="005E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  <w:p w:rsidR="00DA73E5" w:rsidRPr="003E0B6F" w:rsidRDefault="00DA73E5" w:rsidP="005E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2-11 классов</w:t>
            </w:r>
          </w:p>
        </w:tc>
      </w:tr>
      <w:tr w:rsidR="003E0B6F" w:rsidRPr="003E0B6F" w:rsidTr="005E249B">
        <w:tc>
          <w:tcPr>
            <w:tcW w:w="709" w:type="dxa"/>
          </w:tcPr>
          <w:p w:rsidR="003E0B6F" w:rsidRPr="003E0B6F" w:rsidRDefault="003E0B6F" w:rsidP="001E0E6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4395" w:type="dxa"/>
          </w:tcPr>
          <w:p w:rsidR="003E0B6F" w:rsidRPr="003E0B6F" w:rsidRDefault="003E0B6F" w:rsidP="001E0E6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Выставка детского рисунка:</w:t>
            </w:r>
          </w:p>
          <w:p w:rsidR="003E0B6F" w:rsidRPr="003E0B6F" w:rsidRDefault="003E0B6F" w:rsidP="001E0E6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«Мой учитель»</w:t>
            </w:r>
          </w:p>
          <w:p w:rsidR="003E0B6F" w:rsidRDefault="003E0B6F" w:rsidP="001E0E6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«Осенних красок карнавал»</w:t>
            </w:r>
          </w:p>
          <w:p w:rsidR="002D0AB6" w:rsidRPr="003E0B6F" w:rsidRDefault="002D0AB6" w:rsidP="001E0E6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</w:tcPr>
          <w:p w:rsidR="003E0B6F" w:rsidRPr="003E0B6F" w:rsidRDefault="003E0B6F" w:rsidP="001E0E6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1-7</w:t>
            </w:r>
          </w:p>
          <w:p w:rsidR="003E0B6F" w:rsidRPr="003E0B6F" w:rsidRDefault="003E0B6F" w:rsidP="001E0E6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3E0B6F" w:rsidRPr="003E0B6F" w:rsidRDefault="003E0B6F" w:rsidP="001E0E6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1-7</w:t>
            </w:r>
          </w:p>
        </w:tc>
        <w:tc>
          <w:tcPr>
            <w:tcW w:w="1417" w:type="dxa"/>
          </w:tcPr>
          <w:p w:rsidR="003E0B6F" w:rsidRPr="003E0B6F" w:rsidRDefault="00D605E8" w:rsidP="001E0E6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3.10.</w:t>
            </w:r>
          </w:p>
          <w:p w:rsidR="003E0B6F" w:rsidRPr="003E0B6F" w:rsidRDefault="003E0B6F" w:rsidP="001E0E6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3E0B6F" w:rsidRPr="003E0B6F" w:rsidRDefault="00D605E8" w:rsidP="001E0E6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19.10.</w:t>
            </w:r>
          </w:p>
        </w:tc>
        <w:tc>
          <w:tcPr>
            <w:tcW w:w="2835" w:type="dxa"/>
          </w:tcPr>
          <w:p w:rsidR="003E0B6F" w:rsidRPr="003E0B6F" w:rsidRDefault="003E0B6F" w:rsidP="001E0E6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Учителя нач. школы, </w:t>
            </w:r>
          </w:p>
          <w:p w:rsidR="003E0B6F" w:rsidRPr="003E0B6F" w:rsidRDefault="003E0B6F" w:rsidP="001E0E6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E0B6F" w:rsidRPr="003E0B6F" w:rsidTr="005E249B">
        <w:tc>
          <w:tcPr>
            <w:tcW w:w="709" w:type="dxa"/>
          </w:tcPr>
          <w:p w:rsidR="003E0B6F" w:rsidRPr="003E0B6F" w:rsidRDefault="003E0B6F" w:rsidP="001E0E6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8.</w:t>
            </w:r>
          </w:p>
        </w:tc>
        <w:tc>
          <w:tcPr>
            <w:tcW w:w="4395" w:type="dxa"/>
          </w:tcPr>
          <w:p w:rsidR="003E0B6F" w:rsidRPr="003E0B6F" w:rsidRDefault="003E0B6F" w:rsidP="009849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Тренировочная эвакуация на случай пожара или ЧС</w:t>
            </w:r>
          </w:p>
        </w:tc>
        <w:tc>
          <w:tcPr>
            <w:tcW w:w="1134" w:type="dxa"/>
          </w:tcPr>
          <w:p w:rsidR="003E0B6F" w:rsidRPr="003E0B6F" w:rsidRDefault="003E0B6F" w:rsidP="0022303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1-11</w:t>
            </w:r>
          </w:p>
        </w:tc>
        <w:tc>
          <w:tcPr>
            <w:tcW w:w="1417" w:type="dxa"/>
          </w:tcPr>
          <w:p w:rsidR="003E0B6F" w:rsidRPr="003E0B6F" w:rsidRDefault="00D605E8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3.10.</w:t>
            </w:r>
          </w:p>
        </w:tc>
        <w:tc>
          <w:tcPr>
            <w:tcW w:w="2835" w:type="dxa"/>
          </w:tcPr>
          <w:p w:rsidR="003E0B6F" w:rsidRPr="003E0B6F" w:rsidRDefault="00066808" w:rsidP="005E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Магомедов Р.И.</w:t>
            </w:r>
          </w:p>
        </w:tc>
      </w:tr>
      <w:tr w:rsidR="003E0B6F" w:rsidRPr="003E0B6F" w:rsidTr="005E249B">
        <w:tc>
          <w:tcPr>
            <w:tcW w:w="709" w:type="dxa"/>
          </w:tcPr>
          <w:p w:rsidR="003E0B6F" w:rsidRPr="003E0B6F" w:rsidRDefault="003E0B6F" w:rsidP="001E0E6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9.</w:t>
            </w:r>
          </w:p>
        </w:tc>
        <w:tc>
          <w:tcPr>
            <w:tcW w:w="4395" w:type="dxa"/>
          </w:tcPr>
          <w:p w:rsidR="003E0B6F" w:rsidRPr="003E0B6F" w:rsidRDefault="003E0B6F" w:rsidP="009849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Праздничный концерт для учителей «От всей души»</w:t>
            </w:r>
          </w:p>
        </w:tc>
        <w:tc>
          <w:tcPr>
            <w:tcW w:w="1134" w:type="dxa"/>
          </w:tcPr>
          <w:p w:rsidR="003E0B6F" w:rsidRPr="003E0B6F" w:rsidRDefault="003E0B6F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1-11</w:t>
            </w:r>
          </w:p>
        </w:tc>
        <w:tc>
          <w:tcPr>
            <w:tcW w:w="1417" w:type="dxa"/>
          </w:tcPr>
          <w:p w:rsidR="003E0B6F" w:rsidRPr="003E0B6F" w:rsidRDefault="00D605E8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5.10.</w:t>
            </w:r>
          </w:p>
        </w:tc>
        <w:tc>
          <w:tcPr>
            <w:tcW w:w="2835" w:type="dxa"/>
          </w:tcPr>
          <w:p w:rsidR="003E0B6F" w:rsidRPr="003E0B6F" w:rsidRDefault="00066808" w:rsidP="005E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Арабиева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П.Д.</w:t>
            </w:r>
          </w:p>
        </w:tc>
      </w:tr>
      <w:tr w:rsidR="003E0B6F" w:rsidRPr="003E0B6F" w:rsidTr="005E249B">
        <w:tc>
          <w:tcPr>
            <w:tcW w:w="709" w:type="dxa"/>
          </w:tcPr>
          <w:p w:rsidR="003E0B6F" w:rsidRPr="003E0B6F" w:rsidRDefault="003E0B6F" w:rsidP="001E0E6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10.</w:t>
            </w:r>
          </w:p>
        </w:tc>
        <w:tc>
          <w:tcPr>
            <w:tcW w:w="4395" w:type="dxa"/>
          </w:tcPr>
          <w:p w:rsidR="003E0B6F" w:rsidRPr="003E0B6F" w:rsidRDefault="003E0B6F" w:rsidP="005E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Утренник «Мы теперь ученики»</w:t>
            </w:r>
          </w:p>
        </w:tc>
        <w:tc>
          <w:tcPr>
            <w:tcW w:w="1134" w:type="dxa"/>
          </w:tcPr>
          <w:p w:rsidR="003E0B6F" w:rsidRPr="003E0B6F" w:rsidRDefault="003E0B6F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17" w:type="dxa"/>
          </w:tcPr>
          <w:p w:rsidR="003E0B6F" w:rsidRPr="003E0B6F" w:rsidRDefault="00D605E8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30.10.</w:t>
            </w:r>
          </w:p>
        </w:tc>
        <w:tc>
          <w:tcPr>
            <w:tcW w:w="2835" w:type="dxa"/>
          </w:tcPr>
          <w:p w:rsidR="003E0B6F" w:rsidRPr="003E0B6F" w:rsidRDefault="00066808" w:rsidP="0022303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ук.</w:t>
            </w:r>
          </w:p>
        </w:tc>
      </w:tr>
      <w:tr w:rsidR="003E0B6F" w:rsidRPr="003E0B6F" w:rsidTr="005E249B">
        <w:tc>
          <w:tcPr>
            <w:tcW w:w="709" w:type="dxa"/>
          </w:tcPr>
          <w:p w:rsidR="003E0B6F" w:rsidRPr="003E0B6F" w:rsidRDefault="003E0B6F" w:rsidP="001E0E6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11.</w:t>
            </w:r>
          </w:p>
        </w:tc>
        <w:tc>
          <w:tcPr>
            <w:tcW w:w="4395" w:type="dxa"/>
          </w:tcPr>
          <w:p w:rsidR="003E0B6F" w:rsidRPr="003E0B6F" w:rsidRDefault="003E0B6F" w:rsidP="005E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Беседа с учащимися «Твори добро!»</w:t>
            </w:r>
          </w:p>
        </w:tc>
        <w:tc>
          <w:tcPr>
            <w:tcW w:w="1134" w:type="dxa"/>
          </w:tcPr>
          <w:p w:rsidR="003E0B6F" w:rsidRPr="003E0B6F" w:rsidRDefault="003E0B6F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3-8</w:t>
            </w:r>
          </w:p>
        </w:tc>
        <w:tc>
          <w:tcPr>
            <w:tcW w:w="1417" w:type="dxa"/>
          </w:tcPr>
          <w:p w:rsidR="003E0B6F" w:rsidRPr="003E0B6F" w:rsidRDefault="003E0B6F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 течение месяца</w:t>
            </w:r>
          </w:p>
        </w:tc>
        <w:tc>
          <w:tcPr>
            <w:tcW w:w="2835" w:type="dxa"/>
          </w:tcPr>
          <w:p w:rsidR="003E0B6F" w:rsidRPr="003E0B6F" w:rsidRDefault="00D605E8" w:rsidP="005E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Отряд волонтёров </w:t>
            </w:r>
          </w:p>
        </w:tc>
      </w:tr>
      <w:tr w:rsidR="0092112E" w:rsidRPr="003E0B6F" w:rsidTr="005E249B">
        <w:tc>
          <w:tcPr>
            <w:tcW w:w="709" w:type="dxa"/>
          </w:tcPr>
          <w:p w:rsidR="0092112E" w:rsidRPr="003E0B6F" w:rsidRDefault="0092112E" w:rsidP="009445C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12.</w:t>
            </w:r>
          </w:p>
        </w:tc>
        <w:tc>
          <w:tcPr>
            <w:tcW w:w="4395" w:type="dxa"/>
          </w:tcPr>
          <w:p w:rsidR="0092112E" w:rsidRPr="003E0B6F" w:rsidRDefault="0092112E" w:rsidP="009445C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Акция «Дерево добра»</w:t>
            </w:r>
          </w:p>
        </w:tc>
        <w:tc>
          <w:tcPr>
            <w:tcW w:w="1134" w:type="dxa"/>
          </w:tcPr>
          <w:p w:rsidR="0092112E" w:rsidRPr="003E0B6F" w:rsidRDefault="0092112E" w:rsidP="009445C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2-11</w:t>
            </w:r>
          </w:p>
        </w:tc>
        <w:tc>
          <w:tcPr>
            <w:tcW w:w="1417" w:type="dxa"/>
          </w:tcPr>
          <w:p w:rsidR="0092112E" w:rsidRPr="003E0B6F" w:rsidRDefault="00E93AE1" w:rsidP="009445C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6.10.</w:t>
            </w:r>
          </w:p>
        </w:tc>
        <w:tc>
          <w:tcPr>
            <w:tcW w:w="2835" w:type="dxa"/>
          </w:tcPr>
          <w:p w:rsidR="0092112E" w:rsidRDefault="0092112E" w:rsidP="009445C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ab/>
            </w:r>
          </w:p>
          <w:p w:rsidR="0092112E" w:rsidRPr="003E0B6F" w:rsidRDefault="0092112E" w:rsidP="009445C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Классные руководители 2-11</w:t>
            </w:r>
          </w:p>
        </w:tc>
      </w:tr>
      <w:tr w:rsidR="0092112E" w:rsidRPr="003E0B6F" w:rsidTr="005E249B">
        <w:tc>
          <w:tcPr>
            <w:tcW w:w="709" w:type="dxa"/>
          </w:tcPr>
          <w:p w:rsidR="0092112E" w:rsidRPr="003E0B6F" w:rsidRDefault="0092112E" w:rsidP="009445C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13.</w:t>
            </w:r>
          </w:p>
        </w:tc>
        <w:tc>
          <w:tcPr>
            <w:tcW w:w="4395" w:type="dxa"/>
          </w:tcPr>
          <w:p w:rsidR="0092112E" w:rsidRPr="003E0B6F" w:rsidRDefault="0092112E" w:rsidP="005E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Конкурс «Неделя без опозданий»</w:t>
            </w:r>
          </w:p>
        </w:tc>
        <w:tc>
          <w:tcPr>
            <w:tcW w:w="1134" w:type="dxa"/>
          </w:tcPr>
          <w:p w:rsidR="0092112E" w:rsidRPr="003E0B6F" w:rsidRDefault="0092112E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1-11</w:t>
            </w:r>
          </w:p>
        </w:tc>
        <w:tc>
          <w:tcPr>
            <w:tcW w:w="1417" w:type="dxa"/>
          </w:tcPr>
          <w:p w:rsidR="0092112E" w:rsidRPr="003E0B6F" w:rsidRDefault="00E93AE1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12.10.-17.10.</w:t>
            </w:r>
          </w:p>
        </w:tc>
        <w:tc>
          <w:tcPr>
            <w:tcW w:w="2835" w:type="dxa"/>
          </w:tcPr>
          <w:p w:rsidR="0092112E" w:rsidRPr="003E0B6F" w:rsidRDefault="0092112E" w:rsidP="005E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Зам. директора по ВР </w:t>
            </w:r>
          </w:p>
          <w:p w:rsidR="0092112E" w:rsidRPr="003E0B6F" w:rsidRDefault="0092112E" w:rsidP="005E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92112E" w:rsidRPr="003E0B6F" w:rsidTr="005E249B">
        <w:tc>
          <w:tcPr>
            <w:tcW w:w="709" w:type="dxa"/>
          </w:tcPr>
          <w:p w:rsidR="0092112E" w:rsidRPr="003E0B6F" w:rsidRDefault="0092112E" w:rsidP="009445C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14.</w:t>
            </w:r>
          </w:p>
        </w:tc>
        <w:tc>
          <w:tcPr>
            <w:tcW w:w="4395" w:type="dxa"/>
          </w:tcPr>
          <w:p w:rsidR="0092112E" w:rsidRPr="003E0B6F" w:rsidRDefault="0092112E" w:rsidP="005E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Линейка «Правила безопасности во время осенних каникул»</w:t>
            </w:r>
          </w:p>
          <w:p w:rsidR="0092112E" w:rsidRPr="003E0B6F" w:rsidRDefault="0092112E" w:rsidP="005E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</w:tcPr>
          <w:p w:rsidR="0092112E" w:rsidRPr="003E0B6F" w:rsidRDefault="0092112E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2-11</w:t>
            </w:r>
          </w:p>
        </w:tc>
        <w:tc>
          <w:tcPr>
            <w:tcW w:w="1417" w:type="dxa"/>
          </w:tcPr>
          <w:p w:rsidR="0092112E" w:rsidRPr="003E0B6F" w:rsidRDefault="00E93AE1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27.10.</w:t>
            </w:r>
          </w:p>
        </w:tc>
        <w:tc>
          <w:tcPr>
            <w:tcW w:w="2835" w:type="dxa"/>
          </w:tcPr>
          <w:p w:rsidR="0092112E" w:rsidRPr="003E0B6F" w:rsidRDefault="0092112E" w:rsidP="005E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Зам. директора по ВР</w:t>
            </w:r>
          </w:p>
        </w:tc>
      </w:tr>
      <w:tr w:rsidR="0092112E" w:rsidRPr="003E0B6F" w:rsidTr="005E249B">
        <w:tc>
          <w:tcPr>
            <w:tcW w:w="709" w:type="dxa"/>
          </w:tcPr>
          <w:p w:rsidR="0092112E" w:rsidRPr="003E0B6F" w:rsidRDefault="0092112E" w:rsidP="009445C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</w:t>
            </w:r>
          </w:p>
        </w:tc>
        <w:tc>
          <w:tcPr>
            <w:tcW w:w="4395" w:type="dxa"/>
          </w:tcPr>
          <w:p w:rsidR="0092112E" w:rsidRPr="003E0B6F" w:rsidRDefault="0092112E" w:rsidP="005E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Всероссийский урок безопасности школьников в сети интернета</w:t>
            </w:r>
          </w:p>
          <w:p w:rsidR="0092112E" w:rsidRPr="003E0B6F" w:rsidRDefault="0092112E" w:rsidP="005E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</w:tcPr>
          <w:p w:rsidR="0092112E" w:rsidRPr="003E0B6F" w:rsidRDefault="0092112E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1-11</w:t>
            </w:r>
          </w:p>
        </w:tc>
        <w:tc>
          <w:tcPr>
            <w:tcW w:w="1417" w:type="dxa"/>
          </w:tcPr>
          <w:p w:rsidR="0092112E" w:rsidRPr="003E0B6F" w:rsidRDefault="0092112E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835" w:type="dxa"/>
          </w:tcPr>
          <w:p w:rsidR="0092112E" w:rsidRPr="003E0B6F" w:rsidRDefault="0092112E" w:rsidP="005E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Учител</w:t>
            </w:r>
            <w:r w:rsidR="000668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ь информатики </w:t>
            </w:r>
          </w:p>
        </w:tc>
      </w:tr>
      <w:tr w:rsidR="0092112E" w:rsidRPr="003E0B6F" w:rsidTr="005E249B">
        <w:tc>
          <w:tcPr>
            <w:tcW w:w="709" w:type="dxa"/>
          </w:tcPr>
          <w:p w:rsidR="0092112E" w:rsidRPr="003E0B6F" w:rsidRDefault="0092112E" w:rsidP="009445C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</w:t>
            </w:r>
          </w:p>
        </w:tc>
        <w:tc>
          <w:tcPr>
            <w:tcW w:w="4395" w:type="dxa"/>
          </w:tcPr>
          <w:p w:rsidR="0092112E" w:rsidRPr="003E0B6F" w:rsidRDefault="0092112E" w:rsidP="005E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Первенство школы по футболу</w:t>
            </w:r>
          </w:p>
        </w:tc>
        <w:tc>
          <w:tcPr>
            <w:tcW w:w="1134" w:type="dxa"/>
          </w:tcPr>
          <w:p w:rsidR="0092112E" w:rsidRPr="003E0B6F" w:rsidRDefault="0092112E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5-11</w:t>
            </w:r>
          </w:p>
        </w:tc>
        <w:tc>
          <w:tcPr>
            <w:tcW w:w="1417" w:type="dxa"/>
          </w:tcPr>
          <w:p w:rsidR="0092112E" w:rsidRPr="003E0B6F" w:rsidRDefault="0092112E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 течение месяца</w:t>
            </w:r>
          </w:p>
        </w:tc>
        <w:tc>
          <w:tcPr>
            <w:tcW w:w="2835" w:type="dxa"/>
          </w:tcPr>
          <w:p w:rsidR="0092112E" w:rsidRPr="003E0B6F" w:rsidRDefault="0092112E" w:rsidP="005E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Руководит</w:t>
            </w:r>
            <w:r w:rsidR="000668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ель секции по футболу Магомедов Ш.Х.</w:t>
            </w:r>
          </w:p>
        </w:tc>
      </w:tr>
      <w:tr w:rsidR="0092112E" w:rsidRPr="003E0B6F" w:rsidTr="005E249B">
        <w:tc>
          <w:tcPr>
            <w:tcW w:w="709" w:type="dxa"/>
          </w:tcPr>
          <w:p w:rsidR="0092112E" w:rsidRPr="003E0B6F" w:rsidRDefault="0092112E" w:rsidP="009445C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17.</w:t>
            </w:r>
          </w:p>
        </w:tc>
        <w:tc>
          <w:tcPr>
            <w:tcW w:w="4395" w:type="dxa"/>
          </w:tcPr>
          <w:p w:rsidR="0092112E" w:rsidRPr="003E0B6F" w:rsidRDefault="0092112E" w:rsidP="005E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Вечер отдыха</w:t>
            </w:r>
          </w:p>
        </w:tc>
        <w:tc>
          <w:tcPr>
            <w:tcW w:w="1134" w:type="dxa"/>
          </w:tcPr>
          <w:p w:rsidR="0092112E" w:rsidRPr="003E0B6F" w:rsidRDefault="0092112E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5-11</w:t>
            </w:r>
          </w:p>
        </w:tc>
        <w:tc>
          <w:tcPr>
            <w:tcW w:w="1417" w:type="dxa"/>
          </w:tcPr>
          <w:p w:rsidR="0092112E" w:rsidRPr="003E0B6F" w:rsidRDefault="00E93AE1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30.10.</w:t>
            </w:r>
            <w:bookmarkStart w:id="0" w:name="_GoBack"/>
            <w:bookmarkEnd w:id="0"/>
          </w:p>
        </w:tc>
        <w:tc>
          <w:tcPr>
            <w:tcW w:w="2835" w:type="dxa"/>
          </w:tcPr>
          <w:p w:rsidR="0092112E" w:rsidRPr="003E0B6F" w:rsidRDefault="00066808" w:rsidP="004D67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Арабиева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П.Д.</w:t>
            </w:r>
          </w:p>
        </w:tc>
      </w:tr>
      <w:tr w:rsidR="0092112E" w:rsidRPr="003E0B6F" w:rsidTr="005E249B">
        <w:tc>
          <w:tcPr>
            <w:tcW w:w="709" w:type="dxa"/>
          </w:tcPr>
          <w:p w:rsidR="0092112E" w:rsidRPr="003E0B6F" w:rsidRDefault="0092112E" w:rsidP="009445C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18.</w:t>
            </w:r>
          </w:p>
        </w:tc>
        <w:tc>
          <w:tcPr>
            <w:tcW w:w="4395" w:type="dxa"/>
          </w:tcPr>
          <w:p w:rsidR="0092112E" w:rsidRDefault="0092112E" w:rsidP="002531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Психолого-педагогическое сопровождение:</w:t>
            </w:r>
          </w:p>
          <w:p w:rsidR="0092112E" w:rsidRDefault="0092112E" w:rsidP="002531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2531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Диагностика социального статуса «Социометрический опрос»</w:t>
            </w:r>
          </w:p>
          <w:p w:rsidR="0092112E" w:rsidRDefault="0092112E" w:rsidP="002531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- Психодиагностика адаптации учащихся </w:t>
            </w:r>
          </w:p>
          <w:p w:rsidR="0092112E" w:rsidRDefault="0092112E" w:rsidP="002531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Диагностика утомляемости и работоспособности учащихся</w:t>
            </w:r>
          </w:p>
          <w:p w:rsidR="0092112E" w:rsidRPr="0025312D" w:rsidRDefault="0092112E" w:rsidP="002531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Цветочн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рисуночный тест, диагностика психических состояний младших школьников</w:t>
            </w:r>
          </w:p>
        </w:tc>
        <w:tc>
          <w:tcPr>
            <w:tcW w:w="1134" w:type="dxa"/>
          </w:tcPr>
          <w:p w:rsidR="0092112E" w:rsidRDefault="0092112E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92112E" w:rsidRDefault="0092112E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92112E" w:rsidRDefault="0092112E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92112E" w:rsidRDefault="0092112E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92112E" w:rsidRDefault="0092112E" w:rsidP="002531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1, 5, 10</w:t>
            </w:r>
          </w:p>
          <w:p w:rsidR="0092112E" w:rsidRDefault="0092112E" w:rsidP="002531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92112E" w:rsidRDefault="0092112E" w:rsidP="002531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1-11</w:t>
            </w:r>
          </w:p>
          <w:p w:rsidR="0092112E" w:rsidRDefault="0092112E" w:rsidP="002531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92112E" w:rsidRPr="003E0B6F" w:rsidRDefault="0092112E" w:rsidP="002531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2-4</w:t>
            </w:r>
          </w:p>
        </w:tc>
        <w:tc>
          <w:tcPr>
            <w:tcW w:w="1417" w:type="dxa"/>
          </w:tcPr>
          <w:p w:rsidR="0092112E" w:rsidRPr="003E0B6F" w:rsidRDefault="0092112E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 течение месяца</w:t>
            </w:r>
          </w:p>
        </w:tc>
        <w:tc>
          <w:tcPr>
            <w:tcW w:w="2835" w:type="dxa"/>
          </w:tcPr>
          <w:p w:rsidR="0092112E" w:rsidRPr="003E0B6F" w:rsidRDefault="00066808" w:rsidP="004D67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СОЦПЕД</w:t>
            </w:r>
          </w:p>
        </w:tc>
      </w:tr>
      <w:tr w:rsidR="0092112E" w:rsidRPr="003E0B6F" w:rsidTr="005E249B">
        <w:trPr>
          <w:trHeight w:val="1459"/>
        </w:trPr>
        <w:tc>
          <w:tcPr>
            <w:tcW w:w="709" w:type="dxa"/>
          </w:tcPr>
          <w:p w:rsidR="0092112E" w:rsidRPr="003E0B6F" w:rsidRDefault="0092112E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19.</w:t>
            </w:r>
          </w:p>
        </w:tc>
        <w:tc>
          <w:tcPr>
            <w:tcW w:w="4395" w:type="dxa"/>
          </w:tcPr>
          <w:p w:rsidR="0092112E" w:rsidRPr="003E0B6F" w:rsidRDefault="0092112E" w:rsidP="002E3F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Обсуждение результатов проведения мероприятий  в рамках месячника</w:t>
            </w:r>
          </w:p>
        </w:tc>
        <w:tc>
          <w:tcPr>
            <w:tcW w:w="1134" w:type="dxa"/>
          </w:tcPr>
          <w:p w:rsidR="0092112E" w:rsidRPr="003E0B6F" w:rsidRDefault="0092112E" w:rsidP="005E24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:rsidR="0092112E" w:rsidRPr="003E0B6F" w:rsidRDefault="009A4ED6" w:rsidP="005E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1.11.2017</w:t>
            </w:r>
          </w:p>
          <w:p w:rsidR="0092112E" w:rsidRPr="003E0B6F" w:rsidRDefault="0092112E" w:rsidP="005E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835" w:type="dxa"/>
          </w:tcPr>
          <w:p w:rsidR="0092112E" w:rsidRPr="003E0B6F" w:rsidRDefault="0092112E" w:rsidP="005E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Администрация</w:t>
            </w:r>
          </w:p>
          <w:p w:rsidR="0092112E" w:rsidRPr="003E0B6F" w:rsidRDefault="00066808" w:rsidP="005E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Арабиева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П.Д.</w:t>
            </w:r>
          </w:p>
        </w:tc>
      </w:tr>
    </w:tbl>
    <w:p w:rsidR="0025312D" w:rsidRDefault="0025312D" w:rsidP="002C6EBB">
      <w:pPr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2C6EBB" w:rsidRPr="00437062" w:rsidRDefault="002C6EBB" w:rsidP="002C6EBB">
      <w:pPr>
        <w:rPr>
          <w:sz w:val="26"/>
          <w:szCs w:val="26"/>
          <w:shd w:val="clear" w:color="auto" w:fill="FFFFFF"/>
          <w:lang w:eastAsia="ru-RU"/>
        </w:rPr>
      </w:pPr>
      <w:r w:rsidRPr="00D4524E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Зам</w:t>
      </w:r>
      <w:r w:rsidRPr="00D4524E">
        <w:rPr>
          <w:rFonts w:ascii="Calisto MT" w:hAnsi="Calisto MT"/>
          <w:sz w:val="26"/>
          <w:szCs w:val="26"/>
          <w:shd w:val="clear" w:color="auto" w:fill="FFFFFF"/>
          <w:lang w:eastAsia="ru-RU"/>
        </w:rPr>
        <w:t xml:space="preserve">. </w:t>
      </w:r>
      <w:r w:rsidRPr="00D4524E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дир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ектора </w:t>
      </w:r>
      <w:r w:rsidRPr="00D4524E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по</w:t>
      </w:r>
      <w:r w:rsidRPr="00D4524E">
        <w:rPr>
          <w:rFonts w:ascii="Calisto MT" w:hAnsi="Calisto MT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воспитательной работе    </w:t>
      </w:r>
      <w:r w:rsidR="00066808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       </w:t>
      </w:r>
      <w:proofErr w:type="spellStart"/>
      <w:r w:rsidR="00066808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Арабиева</w:t>
      </w:r>
      <w:proofErr w:type="spellEnd"/>
      <w:r w:rsidR="00066808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П.Д.</w:t>
      </w:r>
    </w:p>
    <w:p w:rsidR="00EB02C4" w:rsidRPr="002C6EBB" w:rsidRDefault="00EB02C4" w:rsidP="002C6EBB">
      <w:pPr>
        <w:rPr>
          <w:szCs w:val="26"/>
          <w:shd w:val="clear" w:color="auto" w:fill="FFFFFF"/>
        </w:rPr>
      </w:pPr>
    </w:p>
    <w:sectPr w:rsidR="00EB02C4" w:rsidRPr="002C6EBB" w:rsidSect="006D0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E2E09"/>
    <w:multiLevelType w:val="hybridMultilevel"/>
    <w:tmpl w:val="92228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481"/>
    <w:rsid w:val="00066808"/>
    <w:rsid w:val="001A5D09"/>
    <w:rsid w:val="00223035"/>
    <w:rsid w:val="0025312D"/>
    <w:rsid w:val="002C6EBB"/>
    <w:rsid w:val="002D0AB6"/>
    <w:rsid w:val="002E3F1A"/>
    <w:rsid w:val="003E0B6F"/>
    <w:rsid w:val="00444EAC"/>
    <w:rsid w:val="004D675B"/>
    <w:rsid w:val="00664A77"/>
    <w:rsid w:val="006A7ED8"/>
    <w:rsid w:val="006D049A"/>
    <w:rsid w:val="006E08D6"/>
    <w:rsid w:val="007044D9"/>
    <w:rsid w:val="00733F20"/>
    <w:rsid w:val="00742556"/>
    <w:rsid w:val="00794427"/>
    <w:rsid w:val="00892481"/>
    <w:rsid w:val="0092112E"/>
    <w:rsid w:val="00951E2E"/>
    <w:rsid w:val="0096585F"/>
    <w:rsid w:val="0098492A"/>
    <w:rsid w:val="00996F11"/>
    <w:rsid w:val="009A4ED6"/>
    <w:rsid w:val="00B35F10"/>
    <w:rsid w:val="00D605E8"/>
    <w:rsid w:val="00DA73E5"/>
    <w:rsid w:val="00E93AE1"/>
    <w:rsid w:val="00EB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2C4"/>
    <w:pPr>
      <w:spacing w:after="0" w:line="240" w:lineRule="auto"/>
    </w:pPr>
  </w:style>
  <w:style w:type="table" w:styleId="a4">
    <w:name w:val="Table Grid"/>
    <w:basedOn w:val="a1"/>
    <w:uiPriority w:val="59"/>
    <w:rsid w:val="00EB0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53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2C4"/>
    <w:pPr>
      <w:spacing w:after="0" w:line="240" w:lineRule="auto"/>
    </w:pPr>
  </w:style>
  <w:style w:type="table" w:styleId="a4">
    <w:name w:val="Table Grid"/>
    <w:basedOn w:val="a1"/>
    <w:uiPriority w:val="59"/>
    <w:rsid w:val="00EB0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53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2017-12-03T13:08:00Z</cp:lastPrinted>
  <dcterms:created xsi:type="dcterms:W3CDTF">2016-12-14T07:46:00Z</dcterms:created>
  <dcterms:modified xsi:type="dcterms:W3CDTF">2018-10-11T07:49:00Z</dcterms:modified>
</cp:coreProperties>
</file>