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85" w:rsidRDefault="004C054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Подворный обход МКОУ «К</w:t>
      </w:r>
      <w:r w:rsidR="006229AA">
        <w:rPr>
          <w:rFonts w:ascii="Times New Roman" w:eastAsia="Times New Roman" w:hAnsi="Times New Roman" w:cs="Times New Roman"/>
          <w:sz w:val="28"/>
          <w:szCs w:val="24"/>
        </w:rPr>
        <w:t>РАСНООКТЯБРЬСКАЯ СОШ им.Р.Гамзатова»</w:t>
      </w:r>
    </w:p>
    <w:p w:rsidR="00234D85" w:rsidRDefault="006229A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р-он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. РД. сентябрь 2018</w:t>
      </w:r>
      <w:r w:rsidR="004C054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учебный год.</w:t>
      </w:r>
    </w:p>
    <w:p w:rsidR="00234D85" w:rsidRDefault="00234D8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631"/>
        <w:gridCol w:w="7869"/>
        <w:gridCol w:w="1530"/>
      </w:tblGrid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позиции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образовательном учреждении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C0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от 0 до 3 лет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от 3 до 6 лет дошкольники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от 6лет и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до 18 лет по дворовому обходу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охвачено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ОУ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ОУ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под опекой: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Дети-инвалиды: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средних специальных учебных заведениях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ослабленным здоровьем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на дистанционном обучении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оставленные на повторный год обучения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проживающие с иными родственниками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живущие с одним родителем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пропускающие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учёте ПДН и КДН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группы риска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религиозных экстремистов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безответственно относящиеся к воспитанию детей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имеющие ребёнка инвалида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Религиозные семьи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Малообеспеченные семьи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4/16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312/1025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Неблагополучные семьи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 семьи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36/94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 сироты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имеющие статус беженцев / в них детей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Аморальное поведение семьи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районов РД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 обучается в школе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прописан, не обучается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 обучается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охвачен с прошлых лет</w:t>
            </w:r>
            <w:proofErr w:type="gramEnd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4C05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D85">
        <w:trPr>
          <w:cantSplit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34D85" w:rsidRDefault="006229A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4D85" w:rsidRDefault="00234D85">
      <w:pPr>
        <w:spacing w:after="0"/>
      </w:pPr>
    </w:p>
    <w:p w:rsidR="00234D85" w:rsidRDefault="00622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________________________/                                 /</w:t>
      </w:r>
    </w:p>
    <w:p w:rsidR="00234D85" w:rsidRDefault="00622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__________________________/                                /</w:t>
      </w:r>
    </w:p>
    <w:sectPr w:rsidR="00234D85" w:rsidSect="00234D85">
      <w:pgSz w:w="11906" w:h="16838"/>
      <w:pgMar w:top="426" w:right="850" w:bottom="28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34D85"/>
    <w:rsid w:val="00234D85"/>
    <w:rsid w:val="004C0549"/>
    <w:rsid w:val="006229AA"/>
    <w:rsid w:val="006D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D85"/>
    <w:pPr>
      <w:suppressAutoHyphens/>
    </w:pPr>
    <w:rPr>
      <w:rFonts w:ascii="Calibri" w:eastAsia="DejaVu Sans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34D8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234D85"/>
    <w:pPr>
      <w:spacing w:after="120"/>
    </w:pPr>
  </w:style>
  <w:style w:type="paragraph" w:styleId="a5">
    <w:name w:val="List"/>
    <w:basedOn w:val="a4"/>
    <w:rsid w:val="00234D85"/>
    <w:rPr>
      <w:rFonts w:cs="Lohit Hindi"/>
    </w:rPr>
  </w:style>
  <w:style w:type="paragraph" w:styleId="a6">
    <w:name w:val="Title"/>
    <w:basedOn w:val="a"/>
    <w:rsid w:val="00234D8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234D8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Компьютер 17</cp:lastModifiedBy>
  <cp:revision>10</cp:revision>
  <cp:lastPrinted>2018-09-22T05:44:00Z</cp:lastPrinted>
  <dcterms:created xsi:type="dcterms:W3CDTF">2017-10-05T11:24:00Z</dcterms:created>
  <dcterms:modified xsi:type="dcterms:W3CDTF">2018-09-26T06:52:00Z</dcterms:modified>
</cp:coreProperties>
</file>