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514A0" w14:textId="77777777" w:rsidR="00E51120" w:rsidRPr="00E51120" w:rsidRDefault="00E51120" w:rsidP="00E51120">
      <w:pPr>
        <w:spacing w:after="0" w:line="408" w:lineRule="auto"/>
        <w:ind w:left="-284" w:firstLine="404"/>
        <w:jc w:val="center"/>
        <w:rPr>
          <w:rFonts w:ascii="Calibri" w:eastAsia="Calibri" w:hAnsi="Calibri" w:cs="Times New Roman"/>
        </w:rPr>
      </w:pPr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31E5004A" w14:textId="77777777" w:rsidR="00E51120" w:rsidRPr="00E51120" w:rsidRDefault="00E51120" w:rsidP="00E5112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образования и науки Республики Дагестан</w:t>
      </w:r>
      <w:r w:rsidRPr="00E51120">
        <w:rPr>
          <w:rFonts w:ascii="Calibri" w:eastAsia="Calibri" w:hAnsi="Calibri" w:cs="Times New Roman"/>
          <w:sz w:val="28"/>
        </w:rPr>
        <w:br/>
      </w:r>
      <w:bookmarkStart w:id="0" w:name="458a8b50-bc87-4dce-ba15-54688bfa7451"/>
      <w:bookmarkEnd w:id="0"/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  <w:bookmarkStart w:id="1" w:name="a4973ee1-7119-49dd-ab64-b9ca30404961"/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>Администрация МР "Кизлярский район"</w:t>
      </w:r>
      <w:bookmarkEnd w:id="1"/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E51120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3948D945" w14:textId="77777777" w:rsidR="00E51120" w:rsidRPr="00E51120" w:rsidRDefault="00E51120" w:rsidP="00E5112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 xml:space="preserve">МКОУ "Краснооктябрьская СОШ имени </w:t>
      </w:r>
      <w:proofErr w:type="spellStart"/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>Р.Гамзатова</w:t>
      </w:r>
      <w:proofErr w:type="spellEnd"/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 xml:space="preserve"> "</w:t>
      </w:r>
    </w:p>
    <w:p w14:paraId="3AC4035C" w14:textId="77777777" w:rsidR="00E51120" w:rsidRPr="00E51120" w:rsidRDefault="00E51120" w:rsidP="00E5112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4140"/>
        <w:gridCol w:w="4082"/>
        <w:gridCol w:w="3969"/>
      </w:tblGrid>
      <w:tr w:rsidR="00E51120" w:rsidRPr="00E51120" w14:paraId="24374CF5" w14:textId="77777777" w:rsidTr="00A924E3">
        <w:tc>
          <w:tcPr>
            <w:tcW w:w="4140" w:type="dxa"/>
          </w:tcPr>
          <w:p w14:paraId="0CC1AB5B" w14:textId="77777777" w:rsidR="00E51120" w:rsidRPr="00E51120" w:rsidRDefault="00E51120" w:rsidP="00E51120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7CD767BF" w14:textId="77777777" w:rsidR="00E51120" w:rsidRPr="00E51120" w:rsidRDefault="00E51120" w:rsidP="00E5112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14:paraId="6EB3F23C" w14:textId="77777777" w:rsidR="00E51120" w:rsidRPr="00E51120" w:rsidRDefault="00E51120" w:rsidP="00E511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860DEB6" w14:textId="77777777" w:rsidR="00E51120" w:rsidRPr="00E51120" w:rsidRDefault="00E51120" w:rsidP="00E511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Магомедшарипова</w:t>
            </w:r>
            <w:proofErr w:type="spellEnd"/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П.Ш.</w:t>
            </w:r>
          </w:p>
          <w:p w14:paraId="074CA9C9" w14:textId="77777777" w:rsidR="00E51120" w:rsidRPr="00E51120" w:rsidRDefault="00E51120" w:rsidP="00E51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14:paraId="231A4A4E" w14:textId="77777777" w:rsidR="00E51120" w:rsidRPr="00E51120" w:rsidRDefault="00E51120" w:rsidP="00E51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08   2023 г.</w:t>
            </w:r>
          </w:p>
          <w:p w14:paraId="42A15459" w14:textId="77777777" w:rsidR="00E51120" w:rsidRPr="00E51120" w:rsidRDefault="00E51120" w:rsidP="00E51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</w:tcPr>
          <w:p w14:paraId="422DB525" w14:textId="77777777" w:rsidR="00E51120" w:rsidRPr="00E51120" w:rsidRDefault="00E51120" w:rsidP="00E5112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6E8B2BF9" w14:textId="77777777" w:rsidR="00E51120" w:rsidRPr="00E51120" w:rsidRDefault="00E51120" w:rsidP="00E5112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УВР</w:t>
            </w:r>
          </w:p>
          <w:p w14:paraId="6C22DFFF" w14:textId="77777777" w:rsidR="00E51120" w:rsidRPr="00E51120" w:rsidRDefault="00E51120" w:rsidP="00E511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0F83340" w14:textId="77777777" w:rsidR="00E51120" w:rsidRPr="00E51120" w:rsidRDefault="00E51120" w:rsidP="00E511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Махмудова Э.М.</w:t>
            </w:r>
          </w:p>
          <w:p w14:paraId="1CD2CA3C" w14:textId="77777777" w:rsidR="00E51120" w:rsidRPr="00E51120" w:rsidRDefault="00E51120" w:rsidP="00E51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A52B2C" w14:textId="77777777" w:rsidR="00E51120" w:rsidRPr="00E51120" w:rsidRDefault="00E51120" w:rsidP="00E51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«30» </w:t>
            </w:r>
            <w:proofErr w:type="gramStart"/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08  2023</w:t>
            </w:r>
            <w:proofErr w:type="gramEnd"/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24762CD9" w14:textId="77777777" w:rsidR="00E51120" w:rsidRPr="00E51120" w:rsidRDefault="00E51120" w:rsidP="00E51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A34FF4" w14:textId="77777777" w:rsidR="00E51120" w:rsidRPr="00E51120" w:rsidRDefault="00E51120" w:rsidP="00E5112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683F3CA6" w14:textId="77777777" w:rsidR="00E51120" w:rsidRPr="00E51120" w:rsidRDefault="00E51120" w:rsidP="00E5112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14:paraId="5D06938E" w14:textId="77777777" w:rsidR="00E51120" w:rsidRPr="00E51120" w:rsidRDefault="00E51120" w:rsidP="00E511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05793F6" w14:textId="77777777" w:rsidR="00E51120" w:rsidRPr="00E51120" w:rsidRDefault="00E51120" w:rsidP="00E511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 Г.А.</w:t>
            </w:r>
          </w:p>
          <w:p w14:paraId="1AD43B5B" w14:textId="77777777" w:rsidR="00E51120" w:rsidRPr="00E51120" w:rsidRDefault="00E51120" w:rsidP="00E51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F5D69E" w14:textId="77777777" w:rsidR="00E51120" w:rsidRPr="00E51120" w:rsidRDefault="00E51120" w:rsidP="00E51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 2023г.</w:t>
            </w:r>
          </w:p>
        </w:tc>
      </w:tr>
    </w:tbl>
    <w:p w14:paraId="78901982" w14:textId="77777777" w:rsidR="00E51120" w:rsidRPr="00E51120" w:rsidRDefault="00E51120" w:rsidP="00E5112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4B2F8D82" w14:textId="77777777" w:rsidR="00E51120" w:rsidRPr="00E51120" w:rsidRDefault="00E51120" w:rsidP="00E5112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A5482AC" w14:textId="77777777" w:rsidR="00E51120" w:rsidRPr="00E51120" w:rsidRDefault="00E51120" w:rsidP="00E5112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17260782" w14:textId="77777777" w:rsidR="00E51120" w:rsidRPr="00E51120" w:rsidRDefault="00E51120" w:rsidP="00E5112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8FAC5FE" w14:textId="77777777" w:rsidR="00E51120" w:rsidRPr="00E51120" w:rsidRDefault="00E51120" w:rsidP="00E51120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E51120">
        <w:rPr>
          <w:rFonts w:ascii="Times New Roman" w:eastAsia="Calibri" w:hAnsi="Times New Roman" w:cs="Times New Roman"/>
          <w:color w:val="000000"/>
          <w:sz w:val="28"/>
        </w:rPr>
        <w:t>‌</w:t>
      </w:r>
    </w:p>
    <w:p w14:paraId="378A6ADB" w14:textId="77777777" w:rsidR="00E51120" w:rsidRPr="00E51120" w:rsidRDefault="00E51120" w:rsidP="00E5112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54321545" w14:textId="77777777" w:rsidR="00E51120" w:rsidRPr="00E51120" w:rsidRDefault="00E51120" w:rsidP="00E5112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066DD5F" w14:textId="77777777" w:rsidR="00E51120" w:rsidRPr="00E51120" w:rsidRDefault="00E51120" w:rsidP="00E5112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5474F2B" w14:textId="77777777" w:rsidR="00E51120" w:rsidRPr="00E51120" w:rsidRDefault="00E51120" w:rsidP="00E5112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3BB4ED4D" w14:textId="77777777" w:rsidR="00E51120" w:rsidRPr="00E51120" w:rsidRDefault="00E51120" w:rsidP="00E5112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6828F60C" w14:textId="77777777" w:rsidR="00E51120" w:rsidRDefault="00E51120" w:rsidP="00E51120">
      <w:pPr>
        <w:spacing w:after="0" w:line="276" w:lineRule="auto"/>
        <w:ind w:left="120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E51120">
        <w:rPr>
          <w:rFonts w:ascii="Calibri" w:eastAsia="Calibri" w:hAnsi="Calibri" w:cs="Times New Roman"/>
          <w:b/>
          <w:bCs/>
          <w:sz w:val="36"/>
          <w:szCs w:val="36"/>
        </w:rPr>
        <w:t>внеурочной деятельности по курсу</w:t>
      </w:r>
    </w:p>
    <w:p w14:paraId="2EDCE727" w14:textId="77777777" w:rsidR="00E51120" w:rsidRDefault="00E51120" w:rsidP="00E51120">
      <w:pPr>
        <w:spacing w:after="0" w:line="276" w:lineRule="auto"/>
        <w:ind w:left="120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E51120">
        <w:rPr>
          <w:rFonts w:ascii="Calibri" w:eastAsia="Calibri" w:hAnsi="Calibri" w:cs="Times New Roman"/>
          <w:b/>
          <w:bCs/>
          <w:sz w:val="36"/>
          <w:szCs w:val="36"/>
        </w:rPr>
        <w:t xml:space="preserve"> «Биология. В мире клеток и тканей: подготовка к ОГЭ» </w:t>
      </w:r>
    </w:p>
    <w:p w14:paraId="5D58DF88" w14:textId="06741882" w:rsidR="00E51120" w:rsidRPr="00E51120" w:rsidRDefault="00E51120" w:rsidP="00E51120">
      <w:pPr>
        <w:spacing w:after="0" w:line="276" w:lineRule="auto"/>
        <w:ind w:left="120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bookmarkStart w:id="2" w:name="_GoBack"/>
      <w:bookmarkEnd w:id="2"/>
      <w:r w:rsidRPr="00E51120">
        <w:rPr>
          <w:rFonts w:ascii="Calibri" w:eastAsia="Calibri" w:hAnsi="Calibri" w:cs="Times New Roman"/>
          <w:b/>
          <w:bCs/>
          <w:sz w:val="36"/>
          <w:szCs w:val="36"/>
        </w:rPr>
        <w:t>для 9 класса</w:t>
      </w:r>
    </w:p>
    <w:p w14:paraId="358456AC" w14:textId="77777777" w:rsidR="00E51120" w:rsidRPr="00E51120" w:rsidRDefault="00E51120" w:rsidP="00E51120">
      <w:pPr>
        <w:spacing w:after="0" w:line="276" w:lineRule="auto"/>
        <w:ind w:left="11328"/>
        <w:jc w:val="center"/>
        <w:rPr>
          <w:rFonts w:ascii="Calibri" w:eastAsia="Calibri" w:hAnsi="Calibri" w:cs="Times New Roman"/>
          <w:b/>
          <w:bCs/>
        </w:rPr>
      </w:pPr>
      <w:proofErr w:type="gramStart"/>
      <w:r w:rsidRPr="00E51120">
        <w:rPr>
          <w:rFonts w:ascii="Calibri" w:eastAsia="Calibri" w:hAnsi="Calibri" w:cs="Times New Roman"/>
          <w:b/>
          <w:bCs/>
        </w:rPr>
        <w:t>Подготовила :</w:t>
      </w:r>
      <w:proofErr w:type="gramEnd"/>
      <w:r w:rsidRPr="00E51120">
        <w:rPr>
          <w:rFonts w:ascii="Calibri" w:eastAsia="Calibri" w:hAnsi="Calibri" w:cs="Times New Roman"/>
          <w:b/>
          <w:bCs/>
        </w:rPr>
        <w:t xml:space="preserve"> Махмудова М. М </w:t>
      </w:r>
    </w:p>
    <w:p w14:paraId="30FDDE66" w14:textId="77777777" w:rsidR="00E51120" w:rsidRPr="00E51120" w:rsidRDefault="00E51120" w:rsidP="00E51120">
      <w:pPr>
        <w:spacing w:after="0" w:line="276" w:lineRule="auto"/>
        <w:ind w:left="11328"/>
        <w:jc w:val="center"/>
        <w:rPr>
          <w:rFonts w:ascii="Calibri" w:eastAsia="Calibri" w:hAnsi="Calibri" w:cs="Times New Roman"/>
          <w:b/>
          <w:bCs/>
        </w:rPr>
      </w:pPr>
      <w:r w:rsidRPr="00E51120">
        <w:rPr>
          <w:rFonts w:ascii="Calibri" w:eastAsia="Calibri" w:hAnsi="Calibri" w:cs="Times New Roman"/>
          <w:b/>
          <w:bCs/>
        </w:rPr>
        <w:t xml:space="preserve">Учитель биологии </w:t>
      </w:r>
    </w:p>
    <w:p w14:paraId="1649C7B3" w14:textId="77777777" w:rsidR="00E51120" w:rsidRPr="00E51120" w:rsidRDefault="00E51120" w:rsidP="00E51120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77ECCEF" w14:textId="77777777" w:rsidR="00E51120" w:rsidRPr="00E51120" w:rsidRDefault="00E51120" w:rsidP="00E51120">
      <w:pPr>
        <w:spacing w:after="0" w:line="276" w:lineRule="auto"/>
        <w:rPr>
          <w:rFonts w:ascii="Calibri" w:eastAsia="Calibri" w:hAnsi="Calibri" w:cs="Times New Roman"/>
        </w:rPr>
      </w:pPr>
      <w:bookmarkStart w:id="3" w:name="0e4163ab-ce05-47cb-a8af-92a1d51c1d1b"/>
      <w:r w:rsidRPr="00E51120">
        <w:rPr>
          <w:rFonts w:ascii="Calibri" w:eastAsia="Calibri" w:hAnsi="Calibri" w:cs="Times New Roman"/>
        </w:rPr>
        <w:t xml:space="preserve">                                                                                                      </w:t>
      </w:r>
    </w:p>
    <w:p w14:paraId="4688BB6D" w14:textId="77777777" w:rsidR="00E51120" w:rsidRPr="00E51120" w:rsidRDefault="00E51120" w:rsidP="00E51120">
      <w:pPr>
        <w:spacing w:after="0" w:line="276" w:lineRule="auto"/>
        <w:rPr>
          <w:rFonts w:ascii="Calibri" w:eastAsia="Calibri" w:hAnsi="Calibri" w:cs="Times New Roman"/>
        </w:rPr>
      </w:pPr>
    </w:p>
    <w:p w14:paraId="068B0CD5" w14:textId="77777777" w:rsidR="00E51120" w:rsidRPr="00E51120" w:rsidRDefault="00E51120" w:rsidP="00E51120">
      <w:pPr>
        <w:spacing w:after="0" w:line="276" w:lineRule="auto"/>
        <w:rPr>
          <w:rFonts w:ascii="Calibri" w:eastAsia="Calibri" w:hAnsi="Calibri" w:cs="Times New Roman"/>
        </w:rPr>
      </w:pPr>
    </w:p>
    <w:p w14:paraId="1F77FEC1" w14:textId="77777777" w:rsidR="00E51120" w:rsidRPr="00E51120" w:rsidRDefault="00E51120" w:rsidP="00E51120">
      <w:pPr>
        <w:spacing w:after="0" w:line="276" w:lineRule="auto"/>
        <w:rPr>
          <w:rFonts w:ascii="Calibri" w:eastAsia="Calibri" w:hAnsi="Calibri" w:cs="Times New Roman"/>
        </w:rPr>
      </w:pPr>
    </w:p>
    <w:p w14:paraId="5974EE81" w14:textId="77777777" w:rsidR="00E51120" w:rsidRPr="00E51120" w:rsidRDefault="00E51120" w:rsidP="00E51120">
      <w:pPr>
        <w:spacing w:after="0" w:line="276" w:lineRule="auto"/>
        <w:rPr>
          <w:rFonts w:ascii="Calibri" w:eastAsia="Calibri" w:hAnsi="Calibri" w:cs="Times New Roman"/>
        </w:rPr>
      </w:pPr>
    </w:p>
    <w:p w14:paraId="75EEB422" w14:textId="77777777" w:rsidR="00E51120" w:rsidRPr="00E51120" w:rsidRDefault="00E51120" w:rsidP="00E51120">
      <w:pPr>
        <w:spacing w:after="0" w:line="276" w:lineRule="auto"/>
        <w:rPr>
          <w:rFonts w:ascii="Calibri" w:eastAsia="Calibri" w:hAnsi="Calibri" w:cs="Times New Roman"/>
        </w:rPr>
      </w:pPr>
      <w:r w:rsidRPr="00E51120">
        <w:rPr>
          <w:rFonts w:ascii="Calibri" w:eastAsia="Calibri" w:hAnsi="Calibri" w:cs="Times New Roman"/>
        </w:rPr>
        <w:t xml:space="preserve">   </w:t>
      </w:r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 xml:space="preserve">с. Краснооктябрьское </w:t>
      </w:r>
      <w:bookmarkEnd w:id="3"/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491e05a7-f9e6-4844-988f-66989e75e9e7"/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>2023 г.</w:t>
      </w:r>
      <w:bookmarkEnd w:id="4"/>
      <w:r w:rsidRPr="00E51120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E51120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7FB2CA6E" w14:textId="77777777" w:rsidR="003769E0" w:rsidRDefault="003769E0" w:rsidP="0091795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90CECEE" w14:textId="77777777" w:rsidR="00917958" w:rsidRPr="00917958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</w:t>
      </w:r>
      <w:r w:rsidRPr="00917958">
        <w:rPr>
          <w:rFonts w:ascii="Times New Roman" w:hAnsi="Times New Roman"/>
          <w:b/>
          <w:color w:val="000000"/>
          <w:sz w:val="24"/>
        </w:rPr>
        <w:t>Пояснительная записка</w:t>
      </w:r>
    </w:p>
    <w:p w14:paraId="4FEA0974" w14:textId="77777777" w:rsidR="003769E0" w:rsidRPr="00A14D8B" w:rsidRDefault="00917958" w:rsidP="00A14D8B">
      <w:pPr>
        <w:pStyle w:val="a3"/>
        <w:spacing w:before="235"/>
        <w:ind w:left="4" w:right="80" w:firstLine="705"/>
        <w:jc w:val="both"/>
        <w:rPr>
          <w:rFonts w:ascii="Times New Roman" w:hAnsi="Times New Roman" w:cs="Times New Roman"/>
        </w:rPr>
      </w:pPr>
      <w:r w:rsidRPr="002405E8">
        <w:rPr>
          <w:rFonts w:ascii="Times New Roman" w:hAnsi="Times New Roman" w:cs="Times New Roman"/>
          <w:color w:val="333333"/>
        </w:rPr>
        <w:t xml:space="preserve">Рабочая программа </w:t>
      </w:r>
      <w:bookmarkStart w:id="5" w:name="_Hlk146475892"/>
      <w:r w:rsidR="006E49F7">
        <w:rPr>
          <w:rFonts w:ascii="Times New Roman" w:hAnsi="Times New Roman" w:cs="Times New Roman"/>
          <w:color w:val="333333"/>
        </w:rPr>
        <w:t xml:space="preserve">внеурочной деятельности по курсу </w:t>
      </w:r>
      <w:r w:rsidRPr="002405E8">
        <w:rPr>
          <w:rFonts w:ascii="Times New Roman" w:hAnsi="Times New Roman" w:cs="Times New Roman"/>
          <w:color w:val="333333"/>
        </w:rPr>
        <w:t>«</w:t>
      </w:r>
      <w:r w:rsidR="00603292">
        <w:rPr>
          <w:rFonts w:ascii="Times New Roman" w:hAnsi="Times New Roman" w:cs="Times New Roman"/>
          <w:color w:val="333333"/>
        </w:rPr>
        <w:t xml:space="preserve">Биология. </w:t>
      </w:r>
      <w:r w:rsidRPr="002405E8">
        <w:rPr>
          <w:rFonts w:ascii="Times New Roman" w:hAnsi="Times New Roman" w:cs="Times New Roman"/>
          <w:color w:val="333333"/>
        </w:rPr>
        <w:t>В мире клеток и тканей</w:t>
      </w:r>
      <w:r w:rsidR="004C4A72">
        <w:rPr>
          <w:rFonts w:ascii="Times New Roman" w:hAnsi="Times New Roman" w:cs="Times New Roman"/>
          <w:color w:val="333333"/>
        </w:rPr>
        <w:t>: подготовка к ОГЭ</w:t>
      </w:r>
      <w:r w:rsidRPr="002405E8">
        <w:rPr>
          <w:rFonts w:ascii="Times New Roman" w:hAnsi="Times New Roman" w:cs="Times New Roman"/>
          <w:color w:val="333333"/>
        </w:rPr>
        <w:t xml:space="preserve">» </w:t>
      </w:r>
      <w:r w:rsidR="006E49F7">
        <w:rPr>
          <w:rFonts w:ascii="Times New Roman" w:hAnsi="Times New Roman" w:cs="Times New Roman"/>
          <w:color w:val="333333"/>
        </w:rPr>
        <w:t xml:space="preserve">для 9 класса </w:t>
      </w:r>
      <w:bookmarkEnd w:id="5"/>
      <w:r w:rsidR="006E49F7">
        <w:rPr>
          <w:rFonts w:ascii="Times New Roman" w:hAnsi="Times New Roman" w:cs="Times New Roman"/>
          <w:color w:val="333333"/>
        </w:rPr>
        <w:t xml:space="preserve">разработана в соответствии с требованиями Федерального Государственного образовательного стандарта </w:t>
      </w:r>
      <w:r w:rsidR="00603292">
        <w:rPr>
          <w:rFonts w:ascii="Times New Roman" w:hAnsi="Times New Roman" w:cs="Times New Roman"/>
          <w:color w:val="333333"/>
        </w:rPr>
        <w:t>основного общего образования</w:t>
      </w:r>
      <w:r w:rsidR="00A14D8B">
        <w:rPr>
          <w:rFonts w:ascii="Times New Roman" w:hAnsi="Times New Roman" w:cs="Times New Roman"/>
          <w:color w:val="333333"/>
        </w:rPr>
        <w:t xml:space="preserve">, </w:t>
      </w:r>
      <w:r w:rsidR="00A14D8B" w:rsidRPr="00CE1481">
        <w:rPr>
          <w:rFonts w:ascii="Times New Roman" w:hAnsi="Times New Roman" w:cs="Times New Roman"/>
        </w:rPr>
        <w:t>Примерной</w:t>
      </w:r>
      <w:r w:rsidR="00A14D8B">
        <w:rPr>
          <w:rFonts w:ascii="Times New Roman" w:hAnsi="Times New Roman" w:cs="Times New Roman"/>
        </w:rPr>
        <w:t xml:space="preserve"> основной образовательной</w:t>
      </w:r>
      <w:r w:rsidR="00A14D8B" w:rsidRPr="00CE1481">
        <w:rPr>
          <w:rFonts w:ascii="Times New Roman" w:hAnsi="Times New Roman" w:cs="Times New Roman"/>
        </w:rPr>
        <w:t xml:space="preserve"> программ</w:t>
      </w:r>
      <w:r w:rsidR="00A14D8B">
        <w:rPr>
          <w:rFonts w:ascii="Times New Roman" w:hAnsi="Times New Roman" w:cs="Times New Roman"/>
        </w:rPr>
        <w:t>ы для основного общего образования</w:t>
      </w:r>
      <w:r w:rsidR="00A14D8B" w:rsidRPr="00CE1481">
        <w:rPr>
          <w:rFonts w:ascii="Times New Roman" w:hAnsi="Times New Roman" w:cs="Times New Roman"/>
        </w:rPr>
        <w:t xml:space="preserve">. </w:t>
      </w:r>
    </w:p>
    <w:p w14:paraId="60797A4F" w14:textId="77777777" w:rsidR="00A14D8B" w:rsidRDefault="00A14D8B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917958"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особенн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остями новой версии контрольно-</w:t>
      </w:r>
      <w:r w:rsidR="00917958"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измерительных материалов для государственной итоговой аттестации выпускников 9 класса по биологии, состоящей и</w:t>
      </w:r>
      <w:r w:rsidR="009179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 пяти содержательных блоков: «Биология как наука», «</w:t>
      </w:r>
      <w:r w:rsidR="00917958"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Признаки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179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17958"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живых систем», «Система, многообраз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ие и эволюция живой природы», «Человек и его здоровье», «</w:t>
      </w:r>
      <w:r w:rsidR="00917958"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Взаимосвязи организмов и окружающей среды», был</w:t>
      </w:r>
      <w:r w:rsidR="009179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917958"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составлен</w:t>
      </w:r>
      <w:r w:rsidR="009179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917958"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</w:t>
      </w:r>
      <w:r w:rsidR="009179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 рабочая программа</w:t>
      </w:r>
      <w:r w:rsidR="00917958"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Биология. </w:t>
      </w:r>
      <w:r w:rsidR="00917958"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мире клеток и тканей».</w:t>
      </w:r>
    </w:p>
    <w:p w14:paraId="2F561A5E" w14:textId="77777777" w:rsidR="00A14D8B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 «</w:t>
      </w:r>
      <w:r w:rsidR="00A14D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Биология. </w:t>
      </w: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мире клеток и тканей» позволит расширить и систематизировать знания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учащихся</w:t>
      </w:r>
      <w:r w:rsidR="00B21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важнейших признаках основных царств живой природы: животных, растений, грибов, бактерий и простейших организмов; классификации растений и животных: отдел (тип), класс; об усложнении растений и животных в процессе эволюции; о биоразнообразии как основы устойчивости биосферы и результата эволюции.</w:t>
      </w:r>
    </w:p>
    <w:p w14:paraId="153E50AF" w14:textId="77777777" w:rsidR="00A14D8B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Преподавание курса предполагает использование различных педагогических методов и приёмов: лекционно-семинарской системы занятий, выполнение лабораторных работ, тренинги – работа с тренировочными заданиями и кодификаторами в форме ОГЭ. Применение разнообразных форм учебно-познавательной деятельности: работа с текстом, научно-популярной литературой, разнообразными наглядными пособиями (таблицы, схемы, плакаты), с живым и гербарным материалом, постоянными и временными препаратами, Интернет ресурсами, позволяет реализовывать индивидуальный и диффе</w:t>
      </w:r>
      <w:r w:rsidR="00A14D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ренцированный подход к обучению.</w:t>
      </w:r>
    </w:p>
    <w:p w14:paraId="12A9F676" w14:textId="77777777" w:rsidR="00917958" w:rsidRPr="002405E8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Отработка навыка работы с кодификаторами в форме ОГЭ, умение отбирать материал и составлять отчёт о проделанной лабораторной работе способствует успешности учащихся в овладении знаниями.</w:t>
      </w:r>
      <w:r w:rsidR="007825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материала данного курса целенаправленно на подготовку школьников к государственной итоговой атт</w:t>
      </w:r>
      <w:r w:rsidR="007825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естации (ОГЭ)</w:t>
      </w: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D60B8C7" w14:textId="77777777" w:rsidR="00917958" w:rsidRDefault="00436B21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Место курса в учебном плане</w:t>
      </w:r>
    </w:p>
    <w:p w14:paraId="229D6EB4" w14:textId="40D3B521" w:rsidR="0078253A" w:rsidRDefault="00106D8C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436B21" w:rsidRPr="00436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«Биология. В мире клеток и тканей»</w:t>
      </w:r>
      <w:r w:rsidR="00436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самостоятельный курс в рамках внеурочной деятельности обучающихся 9 классов. Курс внеуроч</w:t>
      </w:r>
      <w:r w:rsidR="00DC22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ной деятельности рассчитан на 34 часа, 1 час</w:t>
      </w:r>
      <w:r w:rsidR="00436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 </w:t>
      </w:r>
    </w:p>
    <w:p w14:paraId="0CACC304" w14:textId="77777777" w:rsidR="00436B21" w:rsidRDefault="0078253A" w:rsidP="00106D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36B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курса «Биология. В мире клеток»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реализует обще-интеллектуальное направление во внеурочной деятельности.</w:t>
      </w:r>
    </w:p>
    <w:p w14:paraId="5AC218D7" w14:textId="77777777" w:rsidR="00436B21" w:rsidRPr="00436B21" w:rsidRDefault="00436B21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633FC645" w14:textId="77777777" w:rsidR="00917958" w:rsidRPr="002405E8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курса:</w:t>
      </w:r>
    </w:p>
    <w:p w14:paraId="20A640ED" w14:textId="77777777" w:rsidR="00917958" w:rsidRPr="002405E8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Систематизация знаний учащихся о важнейших отличительных признаках основных царств живой природы и подготовка школьников к государственной итоговой аттестации (ОГЭ).</w:t>
      </w:r>
    </w:p>
    <w:p w14:paraId="2515813E" w14:textId="77777777" w:rsidR="004C4A72" w:rsidRDefault="004C4A72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50BE364" w14:textId="77777777" w:rsidR="004C4A72" w:rsidRDefault="004C4A72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41F522F" w14:textId="77777777" w:rsidR="004C4A72" w:rsidRDefault="004C4A72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0A0D3A0" w14:textId="77777777" w:rsidR="00917958" w:rsidRPr="002405E8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курса:</w:t>
      </w:r>
    </w:p>
    <w:p w14:paraId="64E39962" w14:textId="77777777" w:rsidR="00917958" w:rsidRPr="002405E8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Расширить и систематизировать знания о важнейших отличительных признаках основных царств живой природы: животных, растений, грибов, бактерий и простейших организмов.</w:t>
      </w:r>
    </w:p>
    <w:p w14:paraId="0A8032F9" w14:textId="77777777" w:rsidR="00917958" w:rsidRPr="002405E8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Сформировать понимание основных процессов жизнедеятельности живых организмов.</w:t>
      </w:r>
    </w:p>
    <w:p w14:paraId="73304349" w14:textId="77777777" w:rsidR="00917958" w:rsidRPr="002405E8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Развить умения анализировать, сравнивать, обобщать, делать логические выводы и устанавливать причинно-следственные связи на основе изучения строения и жизнедеятельности организмов.</w:t>
      </w:r>
    </w:p>
    <w:p w14:paraId="1D9236A4" w14:textId="77777777" w:rsidR="00917958" w:rsidRPr="002405E8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Развить коммуникативные способности учащихся.</w:t>
      </w:r>
    </w:p>
    <w:p w14:paraId="0D46F372" w14:textId="77777777" w:rsidR="00917958" w:rsidRPr="002405E8" w:rsidRDefault="00917958" w:rsidP="009179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F602ED" w14:textId="77777777" w:rsidR="00917958" w:rsidRPr="00FC0481" w:rsidRDefault="00917958" w:rsidP="009179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DB5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</w:t>
      </w:r>
      <w:r w:rsidRPr="00FC0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 курса</w:t>
      </w:r>
    </w:p>
    <w:p w14:paraId="79DB25DF" w14:textId="77777777" w:rsidR="00917958" w:rsidRDefault="00917958" w:rsidP="0091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48CBE1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любознательности, сообразительности при выполнении разнообразных заданий проблемного и эвристического характера;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 воспитание чувства справедливости, ответственности; развитие самостоятельности суждений, независимости и нестандартности мышления.</w:t>
      </w:r>
    </w:p>
    <w:p w14:paraId="6EC257EB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и способность обучающихся к саморазвитию и самообразованию на основе мотивации к обучению и познанию;</w:t>
      </w:r>
    </w:p>
    <w:p w14:paraId="30B3C2C4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7B439E5C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14:paraId="6C1F225C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14:paraId="017615D7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14:paraId="2A309AAB" w14:textId="77777777" w:rsidR="00B73DB3" w:rsidRDefault="00B73DB3" w:rsidP="0091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AA697E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</w:t>
      </w:r>
      <w:proofErr w:type="spellStart"/>
      <w:r w:rsidRPr="00F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результататы</w:t>
      </w:r>
      <w:proofErr w:type="spellEnd"/>
    </w:p>
    <w:p w14:paraId="159DBDD0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</w:t>
      </w: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Определять и формулировать цель деятельности с помощью учителя. Проговаривать последовательность действий. Учиться работать по предложенному учителем плану. Учиться отличать верно выполненное задание от неверного. Учиться совместно с учителем и другими учениками давать</w:t>
      </w:r>
      <w:r w:rsidRPr="00FC0481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эмоциональную оценку деятельности товарищей.</w:t>
      </w:r>
    </w:p>
    <w:p w14:paraId="5F8784C7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14:paraId="6CFDAEEE" w14:textId="77777777" w:rsidR="00917958" w:rsidRPr="00FC0481" w:rsidRDefault="00917958" w:rsidP="009179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14:paraId="5B2CC085" w14:textId="77777777" w:rsidR="00917958" w:rsidRPr="00FC0481" w:rsidRDefault="00917958" w:rsidP="009179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идентифицировать собственные проблемы и определять главную проблему;</w:t>
      </w:r>
    </w:p>
    <w:p w14:paraId="5EE2830F" w14:textId="77777777" w:rsidR="00917958" w:rsidRPr="00FC0481" w:rsidRDefault="00917958" w:rsidP="009179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14:paraId="32CAC100" w14:textId="77777777" w:rsidR="00917958" w:rsidRPr="00FC0481" w:rsidRDefault="00917958" w:rsidP="009179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14:paraId="275ADBB8" w14:textId="77777777" w:rsidR="00917958" w:rsidRPr="00FC0481" w:rsidRDefault="00917958" w:rsidP="009179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14:paraId="63ABD697" w14:textId="77777777" w:rsidR="00917958" w:rsidRPr="00FC0481" w:rsidRDefault="00917958" w:rsidP="009179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14:paraId="52545A43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14:paraId="09179C67" w14:textId="77777777" w:rsidR="00917958" w:rsidRPr="00FC0481" w:rsidRDefault="00917958" w:rsidP="009179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14:paraId="69D7C9A6" w14:textId="77777777" w:rsidR="00917958" w:rsidRPr="00FC0481" w:rsidRDefault="00917958" w:rsidP="009179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14:paraId="165FC1EB" w14:textId="77777777" w:rsidR="00917958" w:rsidRPr="00FC0481" w:rsidRDefault="00917958" w:rsidP="009179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14:paraId="729F1B53" w14:textId="77777777" w:rsidR="00917958" w:rsidRPr="00FC0481" w:rsidRDefault="00917958" w:rsidP="009179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14:paraId="5CE83FE1" w14:textId="77777777" w:rsidR="00917958" w:rsidRPr="00FC0481" w:rsidRDefault="00917958" w:rsidP="009179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14:paraId="54E776F9" w14:textId="77777777" w:rsidR="00917958" w:rsidRPr="00FC0481" w:rsidRDefault="00917958" w:rsidP="009179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14:paraId="4ECC1F4C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14:paraId="07D99595" w14:textId="77777777" w:rsidR="00917958" w:rsidRPr="00FC0481" w:rsidRDefault="00917958" w:rsidP="0091795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14:paraId="414C28FB" w14:textId="77777777" w:rsidR="00917958" w:rsidRPr="00FC0481" w:rsidRDefault="00917958" w:rsidP="0091795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14:paraId="21CCF356" w14:textId="77777777" w:rsidR="00917958" w:rsidRPr="00FC0481" w:rsidRDefault="00917958" w:rsidP="0091795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14:paraId="4E9FEF07" w14:textId="77777777" w:rsidR="00917958" w:rsidRPr="00FC0481" w:rsidRDefault="00917958" w:rsidP="0091795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14:paraId="68A1AFA4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</w:t>
      </w: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Ориентироваться в своей системе знаний: отличать новое от уже известного с помощью учителя.  Делать предварительный отбор источников информации. Добывать новые знания: находить ответы на вопросы. Перерабатывать полученную информацию: делать выводы в результате совместной работы всего класса.</w:t>
      </w:r>
    </w:p>
    <w:p w14:paraId="1DDC0717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14:paraId="1D08AF09" w14:textId="77777777" w:rsidR="00917958" w:rsidRPr="00FC0481" w:rsidRDefault="00917958" w:rsidP="009179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14:paraId="712FB027" w14:textId="77777777" w:rsidR="00917958" w:rsidRPr="00FC0481" w:rsidRDefault="00917958" w:rsidP="009179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14:paraId="4D85B7BC" w14:textId="77777777" w:rsidR="00917958" w:rsidRPr="00FC0481" w:rsidRDefault="00917958" w:rsidP="009179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14:paraId="1DE692F9" w14:textId="77777777" w:rsidR="00917958" w:rsidRPr="00FC0481" w:rsidRDefault="00917958" w:rsidP="009179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14:paraId="31A10E9C" w14:textId="77777777" w:rsidR="00917958" w:rsidRPr="00FC0481" w:rsidRDefault="00917958" w:rsidP="009179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явление из общего ряда других явлений;</w:t>
      </w:r>
    </w:p>
    <w:p w14:paraId="0ABA3A56" w14:textId="77777777" w:rsidR="00917958" w:rsidRPr="00FC0481" w:rsidRDefault="00917958" w:rsidP="009179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14:paraId="255CA98B" w14:textId="77777777" w:rsidR="00917958" w:rsidRPr="00FC0481" w:rsidRDefault="00917958" w:rsidP="009179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строить рассуждение от общих закономерностей к частным явлениям и от частных явлений к общим закономерностям;</w:t>
      </w:r>
    </w:p>
    <w:p w14:paraId="6EE10B17" w14:textId="77777777" w:rsidR="00917958" w:rsidRPr="00FC0481" w:rsidRDefault="00917958" w:rsidP="009179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14:paraId="4A736A24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  Слушать и понимать речь других. Читать и пересказывать текст. Совместно договариваться о правилах общения и поведения в школе и следовать им.  Учиться выполнять различные роли в группе (лидера, исполнителя,</w:t>
      </w:r>
      <w:r w:rsidRPr="00FC0481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критика).</w:t>
      </w:r>
    </w:p>
    <w:p w14:paraId="48BBB96D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14:paraId="64C555F9" w14:textId="77777777" w:rsidR="00917958" w:rsidRPr="00FC0481" w:rsidRDefault="00917958" w:rsidP="0091795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14:paraId="01802753" w14:textId="77777777" w:rsidR="00917958" w:rsidRPr="00FC0481" w:rsidRDefault="00917958" w:rsidP="0091795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14:paraId="2C7143EA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</w:t>
      </w:r>
    </w:p>
    <w:p w14:paraId="10473AA8" w14:textId="77777777" w:rsidR="00917958" w:rsidRPr="00FC0481" w:rsidRDefault="00917958" w:rsidP="009179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14:paraId="17A20B6C" w14:textId="77777777" w:rsidR="00917958" w:rsidRPr="00FC0481" w:rsidRDefault="00917958" w:rsidP="0091795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14:paraId="3E9CFBE6" w14:textId="77777777" w:rsidR="00917958" w:rsidRPr="00FC0481" w:rsidRDefault="00917958" w:rsidP="0091795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14:paraId="27787797" w14:textId="77777777" w:rsidR="00B73DB3" w:rsidRDefault="00B73DB3" w:rsidP="00917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90B385" w14:textId="77777777" w:rsidR="00917958" w:rsidRPr="00FC0481" w:rsidRDefault="00917958" w:rsidP="009179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14:paraId="7143E315" w14:textId="77777777" w:rsidR="00917958" w:rsidRPr="00FC0481" w:rsidRDefault="00917958" w:rsidP="0091795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546BA0CD" w14:textId="77777777" w:rsidR="00917958" w:rsidRPr="00FC0481" w:rsidRDefault="00917958" w:rsidP="009179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14:paraId="4004C232" w14:textId="77777777" w:rsidR="00917958" w:rsidRPr="00FC0481" w:rsidRDefault="00917958" w:rsidP="009179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аргументировать, приводить доказательства необходимости защиты окружающей среды;</w:t>
      </w:r>
    </w:p>
    <w:p w14:paraId="119ADD52" w14:textId="77777777" w:rsidR="00917958" w:rsidRPr="00FC0481" w:rsidRDefault="00917958" w:rsidP="009179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аргументировать, приводить доказательства зависимости здоровья человека от состояния окружающей среды;</w:t>
      </w:r>
    </w:p>
    <w:p w14:paraId="7D294E81" w14:textId="77777777" w:rsidR="00917958" w:rsidRPr="00FC0481" w:rsidRDefault="00917958" w:rsidP="009179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классификацию биологических объектов на основе определения их принадлежности к определенной систематической группе;</w:t>
      </w:r>
    </w:p>
    <w:p w14:paraId="34B5A226" w14:textId="77777777" w:rsidR="00917958" w:rsidRPr="00FC0481" w:rsidRDefault="00917958" w:rsidP="009179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14:paraId="371A6C3D" w14:textId="77777777" w:rsidR="00917958" w:rsidRPr="00FC0481" w:rsidRDefault="00917958" w:rsidP="0091795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14:paraId="4015614D" w14:textId="77777777" w:rsidR="00917958" w:rsidRPr="00FC0481" w:rsidRDefault="00917958" w:rsidP="0091795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14:paraId="0F42AD67" w14:textId="77777777" w:rsidR="00917958" w:rsidRPr="00FC0481" w:rsidRDefault="00917958" w:rsidP="0091795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14:paraId="0C030783" w14:textId="77777777" w:rsidR="00917958" w:rsidRPr="00FC0481" w:rsidRDefault="00917958" w:rsidP="0091795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14:paraId="6B43DDD1" w14:textId="77777777" w:rsidR="00917958" w:rsidRPr="00FC0481" w:rsidRDefault="00917958" w:rsidP="0091795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14:paraId="25A181BB" w14:textId="77777777" w:rsidR="00917958" w:rsidRPr="00FC0481" w:rsidRDefault="00917958" w:rsidP="0091795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14:paraId="3FFA9E80" w14:textId="77777777" w:rsidR="00917958" w:rsidRPr="00FC0481" w:rsidRDefault="00917958" w:rsidP="0091795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0C9F7DDA" w14:textId="77777777" w:rsidR="00DB50C6" w:rsidRDefault="00917958" w:rsidP="00917958"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в группе сверстников при решении </w:t>
      </w:r>
      <w:proofErr w:type="gramStart"/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задач</w:t>
      </w:r>
      <w:proofErr w:type="gramEnd"/>
      <w:r w:rsidRPr="00FC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14:paraId="5DABD681" w14:textId="77777777" w:rsidR="00DB50C6" w:rsidRDefault="00DB50C6" w:rsidP="00DB50C6"/>
    <w:p w14:paraId="2A7A2B79" w14:textId="70DE5947" w:rsidR="00DB50C6" w:rsidRPr="00E51120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курса</w:t>
      </w:r>
    </w:p>
    <w:p w14:paraId="2BE281EC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Введение. Биол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ог</w:t>
      </w:r>
      <w:r w:rsidR="00255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ия как наука. Методы биологии (1</w:t>
      </w: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час)</w:t>
      </w:r>
    </w:p>
    <w:p w14:paraId="2B9F00B8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</w:t>
      </w:r>
    </w:p>
    <w:p w14:paraId="0DEB5F59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Биологический эксперимент. Наблюдение, описание, измерение биологических объектов.</w:t>
      </w:r>
    </w:p>
    <w:p w14:paraId="19B59E45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 Признаки живых органи</w:t>
      </w:r>
      <w:r w:rsidR="00255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змов (4часа</w:t>
      </w: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14:paraId="678574BC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Клеточное строение организмов как доказательство их родства, единства живой природы. Гены и хромосомы. Нарушения в строении и функционировании клеток – одна из причин заболеваний организмов. Вирусы – неклеточные формы жизни. Признаки организмов. Наследственность и изменчивость – свойства организмов.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14:paraId="05DC4EEE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Система, многообр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="00255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зие и эволюция живой природы (7</w:t>
      </w: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часов)</w:t>
      </w:r>
    </w:p>
    <w:p w14:paraId="6FCCB2E3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 Царство Грибы. Роль грибов в природе, жизни человека и собственной деятельности. Роль лишайников в природе, жизни человека и собственной деятельности. Царство Растения. Роль растений в природе, жизни человека и собственной деятельности. Царство Животные. Роль животных в природе, жизни человека и собственной деятельности. 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14:paraId="1AF791AC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 Ч</w:t>
      </w:r>
      <w:r w:rsidR="00255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еловек и его здоровье (16 часов</w:t>
      </w: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14:paraId="269C39D8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Сходство человека с животными и отличие от них. Общий план строения и процессы жизнедеятельности человека. Нейрогуморальная регуляция процессов жизнедеятельности организма. Нервная система. Рефлекс. Рефлекторная дуга. Железы внутренней секреции. Гормоны. Питание. Система пищеварения. Роль ферментов в пищеварении. Дыхание. Система дыхания. Внутренняя среда организма: кровь, лимфа, </w:t>
      </w: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тканевая жидкость. Группы крови. Иммунитет. Транспорт веществ. Кровеносная и лимфатическая системы. Обмен веществ и превращение энергии в организме человека. Витамины. Выделение продуктов жизнедеятельности. Система выделения. Покровы тела и их функции. Размножение и развитие организма человека. Наследование признаков у человека. Наследственные болезни, их причины и предупреждение. Опора и движение. Опорно-двигательный аппарат. Органы чувств, их роль в жизни человека. 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</w:t>
      </w:r>
    </w:p>
    <w:p w14:paraId="5263DC73" w14:textId="77777777" w:rsidR="006C039D" w:rsidRPr="002557E9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 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ожогов; обморожений; нарушения зрения и слуха. 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</w:t>
      </w:r>
    </w:p>
    <w:p w14:paraId="5C0CFE78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 Взаимосвязи о</w:t>
      </w:r>
      <w:r w:rsidR="00255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рганизмов и окружающей среды (4часа</w:t>
      </w: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14:paraId="798B2180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 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агроэкосистем. 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14:paraId="69911885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</w:t>
      </w: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 д</w:t>
      </w:r>
      <w:r w:rsidR="00255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емонстрационных вариантов ОГЭ (2 часа</w:t>
      </w:r>
      <w:r w:rsidRPr="00DB50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14:paraId="7E668B3E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сложности.</w:t>
      </w:r>
    </w:p>
    <w:p w14:paraId="3EF8BD10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демонстрационных вариантов ОГЭ, используя материал ФИПИ.</w:t>
      </w:r>
    </w:p>
    <w:p w14:paraId="6779EC3F" w14:textId="77777777" w:rsid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B691A22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A1C5DC0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D454898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FED1BF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BC1871E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A69781E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B31F828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09E787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2040D73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0849B5D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A492D88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46496CB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1F9C22A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59A859F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404FFBA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D349AD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ABE5A26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39537A7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E84BEF5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59EAD2C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36647AC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5D897C2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142B422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7056135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46EF475" w14:textId="77777777" w:rsidR="00457981" w:rsidRPr="00DB50C6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FA53446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457981" w:rsidSect="00E51120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5FD3405D" w14:textId="77777777" w:rsidR="00DB50C6" w:rsidRPr="00DB50C6" w:rsidRDefault="00DB50C6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Календарно – тематическое планирование</w:t>
      </w:r>
      <w:r w:rsidR="00106D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курса «Биология. В мире клеток и тканей»</w:t>
      </w:r>
    </w:p>
    <w:tbl>
      <w:tblPr>
        <w:tblW w:w="1459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1"/>
        <w:gridCol w:w="702"/>
        <w:gridCol w:w="9504"/>
        <w:gridCol w:w="1417"/>
        <w:gridCol w:w="2270"/>
      </w:tblGrid>
      <w:tr w:rsidR="00457981" w:rsidRPr="00DB50C6" w14:paraId="468C8DB2" w14:textId="77777777" w:rsidTr="00E51120">
        <w:trPr>
          <w:trHeight w:val="70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590EF2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14:paraId="619F279D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урока</w:t>
            </w:r>
          </w:p>
          <w:p w14:paraId="31BF99BD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79AA20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урока</w:t>
            </w:r>
          </w:p>
          <w:p w14:paraId="3C804586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теме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F7EC7D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3843D7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8F4D12" w14:textId="77777777" w:rsidR="00457981" w:rsidRPr="00DB50C6" w:rsidRDefault="00457981" w:rsidP="00DB50C6">
            <w:pPr>
              <w:tabs>
                <w:tab w:val="left" w:pos="1291"/>
              </w:tabs>
              <w:spacing w:after="150" w:line="240" w:lineRule="auto"/>
              <w:ind w:left="1468" w:hanging="146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DB50C6" w:rsidRPr="00DB50C6" w14:paraId="68296500" w14:textId="77777777" w:rsidTr="001F7A08">
        <w:trPr>
          <w:trHeight w:val="9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24BD8F" w14:textId="77777777" w:rsidR="00DB50C6" w:rsidRPr="00DB50C6" w:rsidRDefault="00DB50C6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E4A8F" w14:textId="6575237C" w:rsidR="001F7A08" w:rsidRP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F7A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1четверть – 8 ч</w:t>
            </w:r>
          </w:p>
          <w:p w14:paraId="68DAB7B6" w14:textId="77777777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14:paraId="3188CCE6" w14:textId="69BF3ED7" w:rsidR="00DB50C6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Введение (1</w:t>
            </w:r>
            <w:r w:rsidR="00DB50C6" w:rsidRPr="00DB50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час)</w:t>
            </w:r>
          </w:p>
        </w:tc>
      </w:tr>
      <w:tr w:rsidR="00457981" w:rsidRPr="00DB50C6" w14:paraId="7EDE3F95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149BDA" w14:textId="77777777" w:rsidR="00457981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14:paraId="0CABAE6C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4F2FDD" w14:textId="77777777" w:rsidR="00457981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14:paraId="45EC07D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F521FE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Биология как наука. Методы биологии</w:t>
            </w:r>
            <w:r w:rsidR="0059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Практическая работа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 «Решение тестовых заданий по темам:</w:t>
            </w:r>
            <w:r w:rsidR="005931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«Биология как наука», «Методы биологии», «Признаки живых организмов»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25B5CE" w14:textId="2C3BEE26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BCAA4E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B50C6" w:rsidRPr="00DB50C6" w14:paraId="370FFE28" w14:textId="77777777" w:rsidTr="001F7A0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3A41BF" w14:textId="77777777" w:rsidR="00DB50C6" w:rsidRPr="00DB50C6" w:rsidRDefault="00DB50C6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917B9" w14:textId="77777777" w:rsidR="00DB50C6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Признаки живых организмов (4часа</w:t>
            </w:r>
            <w:r w:rsidR="00DB50C6" w:rsidRPr="00DB50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457981" w:rsidRPr="00DB50C6" w14:paraId="44E182BA" w14:textId="77777777" w:rsidTr="00E51120">
        <w:trPr>
          <w:trHeight w:val="52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961839" w14:textId="77777777" w:rsidR="00457981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14:paraId="482C3ECA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719D6D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B15AD3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Клеточное строение организмов как доказательство их родства, единства живой природы. Гены и хромосомы.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F65700" w14:textId="0BDDD7EA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7468B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18C0A4A4" w14:textId="77777777" w:rsidTr="00E51120">
        <w:trPr>
          <w:trHeight w:val="63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610266" w14:textId="77777777" w:rsidR="00457981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14:paraId="16A5BAF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01E972" w14:textId="77777777" w:rsidR="00457981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14:paraId="3765AD3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B28838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Вирусы – неклеточные формы жизни. Признаки организмов. Наследственность и изменчивость – свойства организмов.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20AE80" w14:textId="6D481C08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D33C6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794E0A64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78F907" w14:textId="77777777" w:rsidR="00457981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F64608" w14:textId="77777777" w:rsidR="00457981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14:paraId="6AE95521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73C3FC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Одноклеточные и многоклеточные организмы. Ткани, органы, системы органов растений и животных, выявление изменчивости организмов.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324ABA" w14:textId="696584EF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69938A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4B77DBBF" w14:textId="77777777" w:rsidTr="00E51120">
        <w:trPr>
          <w:trHeight w:val="62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F1A8DF" w14:textId="77777777" w:rsidR="00457981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E8474E" w14:textId="77777777" w:rsidR="00457981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14:paraId="60046270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413A22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выращивания и размножения растений и домашних животных, ухода за ними.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5FDCDB" w14:textId="25B5865D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A8815F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B50C6" w:rsidRPr="00DB50C6" w14:paraId="41EA9C7D" w14:textId="77777777" w:rsidTr="001F7A0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361E1B" w14:textId="77777777" w:rsidR="00DB50C6" w:rsidRPr="00DB50C6" w:rsidRDefault="00DB50C6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DC4FB" w14:textId="77777777" w:rsidR="00DB50C6" w:rsidRPr="00DB50C6" w:rsidRDefault="00DB50C6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Система, многообра</w:t>
            </w:r>
            <w:r w:rsidR="00DC22E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зие и эволюция живой природы (7</w:t>
            </w:r>
            <w:r w:rsidRPr="00DB50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часов)</w:t>
            </w:r>
          </w:p>
        </w:tc>
      </w:tr>
      <w:tr w:rsidR="00457981" w:rsidRPr="00DB50C6" w14:paraId="4AAEA439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822FF0" w14:textId="77777777" w:rsidR="00457981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14:paraId="7D7603CB" w14:textId="77777777" w:rsidR="002F4ED0" w:rsidRPr="00DB50C6" w:rsidRDefault="002F4ED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7C7B62" w14:textId="77777777" w:rsidR="002F4ED0" w:rsidRPr="00DB50C6" w:rsidRDefault="002F4ED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962329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Царство Бактерии.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CFBD74" w14:textId="71087A7D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A3D1A5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239F18A8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DEED29" w14:textId="77777777" w:rsidR="00457981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14:paraId="0B3CF831" w14:textId="77777777" w:rsidR="002F4ED0" w:rsidRPr="00DB50C6" w:rsidRDefault="002F4ED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0A2F6A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C9D78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Царство Грибы</w:t>
            </w:r>
            <w:r w:rsidR="002F4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3C5DACE8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BF24D5" w14:textId="42175FFB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F4F670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37B123F6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81A326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5CB288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3A016C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лишайников в природе, жизни человека и собственной деятельности.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554303" w14:textId="68395D7E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F87519" w14:textId="77777777" w:rsidR="00457981" w:rsidRPr="00DB50C6" w:rsidRDefault="00457981" w:rsidP="004579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7A08" w:rsidRPr="00DB50C6" w14:paraId="523698A4" w14:textId="77777777" w:rsidTr="00E51120">
        <w:trPr>
          <w:trHeight w:val="40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BD7314" w14:textId="2BAD003B" w:rsidR="001F7A08" w:rsidRPr="00DB50C6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49084" w14:textId="514DB237" w:rsidR="001F7A08" w:rsidRPr="00DB50C6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591861" w14:textId="1C307391" w:rsidR="001F7A08" w:rsidRP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F7A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2 четверть- 8ч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0927F8" w14:textId="5B41B685" w:rsidR="001F7A08" w:rsidRPr="00DB50C6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4F09C4" w14:textId="77777777" w:rsidR="001F7A08" w:rsidRPr="00DB50C6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7A08" w:rsidRPr="00DB50C6" w14:paraId="15A9204A" w14:textId="77777777" w:rsidTr="00E51120">
        <w:trPr>
          <w:trHeight w:val="1140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8ABD70D" w14:textId="77777777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DDB06B1" w14:textId="736603CF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E3D8722" w14:textId="77777777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69CB6C0" w14:textId="49760FEC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A3B05C" w14:textId="77777777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51BC6BB" w14:textId="39B16E9F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Царство Растения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Практическая работа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 «Решение тестовых заданий по темам: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«Царства: Бактерии, Грибы, Растения»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A3CBC0" w14:textId="77777777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7CC5A19" w14:textId="77777777" w:rsidR="001F7A08" w:rsidRPr="00DB50C6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77D843F6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8AAFE9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8B3970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275594" w14:textId="77777777" w:rsidR="00457981" w:rsidRPr="00DC22E4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Царство Животные. Роль животных в природе, жизни человека и собственной деятельности.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="0059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Практическая работа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 «Решение тестовых заданий по темам:</w:t>
            </w:r>
            <w:r w:rsidR="00DC22E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«Царство Животные, Учение об эволюции органического мира»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0AEB14" w14:textId="0A16E325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E92FB6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68AA2C78" w14:textId="77777777" w:rsidTr="00E51120">
        <w:trPr>
          <w:trHeight w:val="117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B43552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6E557F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D2A048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Учение об эволюции органического мира. Ч. Дарвин – основоположник учения об эволюции. Усложнение растений и животных в процессе эволюции</w:t>
            </w:r>
            <w:r w:rsidR="002F4E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5BDE5F" w14:textId="7364D4AB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6EB1DD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7892D58D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78F8D8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EF5CF9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CE828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Биологическое разнообразие как основа устойчивости биосферы и результата эволюции.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71D56C" w14:textId="66979AFA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157769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B50C6" w:rsidRPr="00DB50C6" w14:paraId="3D362CC3" w14:textId="77777777" w:rsidTr="001F7A0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177D55" w14:textId="77777777" w:rsidR="00DB50C6" w:rsidRPr="00DB50C6" w:rsidRDefault="00DB50C6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FEA24" w14:textId="77777777" w:rsidR="00DB50C6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Человек и его здоровье (16</w:t>
            </w:r>
            <w:r w:rsidR="00DB50C6" w:rsidRPr="00DB50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асов</w:t>
            </w:r>
            <w:r w:rsidR="00DB50C6" w:rsidRPr="00DB50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457981" w:rsidRPr="00DB50C6" w14:paraId="642D2563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600BD4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B2BFCD" w14:textId="77777777" w:rsidR="002F4ED0" w:rsidRPr="00DB50C6" w:rsidRDefault="002F4ED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74D1A5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Сходство человека с животными и отличие от них. Общий план</w:t>
            </w:r>
            <w:r w:rsidR="002557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строения и процессы жизнедеятельности человека.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9B8D4C" w14:textId="418A56A4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8854E2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2DC68408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002527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9E0902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CC6246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Нейрогуморальная регуляция процессов жизнедеятельности организма. Нервная система. Рефлекс. Рефлекторная дуга.</w:t>
            </w:r>
            <w:r w:rsidR="002F4ED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Практическая работа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 «Решение тестовых заданий по темам:</w:t>
            </w:r>
            <w:r w:rsidR="005931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«ОГЭ по биологии» -2020</w:t>
            </w: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</w:t>
            </w:r>
            <w:r w:rsidR="005931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«Общий план строения человека», «Нейрогуморальная регуляция</w:t>
            </w:r>
            <w:r w:rsidR="005931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организма»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E2FB62" w14:textId="298C8384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D2C46E" w14:textId="77777777" w:rsidR="00457981" w:rsidRPr="00DB50C6" w:rsidRDefault="00457981" w:rsidP="004579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6497CC87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C3F91B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383E41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B8F4FF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Железы внутренней секреции. Гормоны.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9B82A7" w14:textId="47352554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F0025E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498F3928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8E44F7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F87D1E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E4A305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Питание. Система пищеварения. Роль ферментов в пищеварении.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4EB65B" w14:textId="5E2B9D21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B69C1A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7A08" w:rsidRPr="00DB50C6" w14:paraId="25B2AB1F" w14:textId="77777777" w:rsidTr="00E51120">
        <w:trPr>
          <w:trHeight w:val="3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9097B7" w14:textId="0DF20EC3" w:rsidR="001F7A08" w:rsidRPr="00DB50C6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18F556" w14:textId="12F81BD4" w:rsidR="001F7A08" w:rsidRPr="00DB50C6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88C461" w14:textId="46125966" w:rsidR="001F7A08" w:rsidRP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F7A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 четверть – 11 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E2726F" w14:textId="0BABE2A0" w:rsidR="001F7A08" w:rsidRPr="00DB50C6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4D0B2E" w14:textId="77777777" w:rsidR="001F7A08" w:rsidRPr="00DB50C6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7A08" w:rsidRPr="00DB50C6" w14:paraId="63EBA72D" w14:textId="77777777" w:rsidTr="00E51120">
        <w:trPr>
          <w:trHeight w:val="1188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E8CBDB" w14:textId="77777777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18A8CEC" w14:textId="32E1727E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E05578" w14:textId="77777777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B4D1B5D" w14:textId="3E3BB0BD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00CF19" w14:textId="77777777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81FB2B4" w14:textId="7215C387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Дыхание. Система дыхания.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Практическая работа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 «Решение тестовых заданий по темам: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«Система пищеварения, дыхание»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31756DE" w14:textId="77777777" w:rsidR="001F7A08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6C5451" w14:textId="77777777" w:rsidR="001F7A08" w:rsidRPr="00DB50C6" w:rsidRDefault="001F7A08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249A7505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5B7BB5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A5B87B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A30579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Внутренняя среда организма: кровь, лимфа, тканевая жидкость. Группы крови. Иммунитет.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15D50A" w14:textId="1CC69EFD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9AB18F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45D5E6C7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8811E3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231FD7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891D92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 веществ. Кровеносная и лимфатическая системы.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405929" w14:textId="775DDCD0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A952AF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5ACF9AE7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034D04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AE5B6F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F6880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Обмен веществ и превращение энергии в организме человека. Витамины.</w:t>
            </w:r>
            <w:r w:rsidR="002F4ED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Практическая работа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 </w:t>
            </w: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Решение тестовых заданий по темам:</w:t>
            </w:r>
            <w:r w:rsidR="005931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«Внутренняя среда организма», «Транспорт веществ» и «Обмен</w:t>
            </w:r>
            <w:r w:rsidR="005931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веществ»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CCE15D" w14:textId="15B167E5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EE7371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40BA55F8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767C7D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92A8D2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6338DB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Выделение продуктов жизнедеятельности. Система выделения.</w:t>
            </w:r>
          </w:p>
          <w:p w14:paraId="63892F15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E011DF" w14:textId="7211DC4F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1A584D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5B5C7382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80D652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AAEFB7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BB16D9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Покровы тела и их функции.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6854BA" w14:textId="0E33AC5F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8751DD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03330608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83578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B7FE02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985C29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Размножение и развитие организма человека. Наследование признаков у человека. Наследственные болезни, их причины и предупреждение.</w:t>
            </w:r>
            <w:r w:rsidR="002F4ED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 Практическая работа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«Решение тестовых заданий по темам</w:t>
            </w:r>
            <w:r w:rsidR="005931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«Система выделения», «Покровы тела», «Размножение и развитие человека»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1444AC" w14:textId="2710EDCD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9B41AA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08DEF485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7B0A57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48969B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C69179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Опора и движение. Опорно-двигательный аппарат.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C7AEA4" w14:textId="31589FDA" w:rsidR="00B212D7" w:rsidRPr="00DB50C6" w:rsidRDefault="00B212D7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83A1B2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23D4CB0C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575766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C0D006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F96CA5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Органы чувств, их роль в жизни человека.</w:t>
            </w:r>
            <w:r w:rsidR="002F4ED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Практическая работа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 «Решение тестовых заданий по темам:</w:t>
            </w:r>
            <w:r w:rsidR="002557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«Опорно-двигательный аппарат», «Органы чувств»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C9B029" w14:textId="0AE1F884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77F3E7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12AC6286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7E54F1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8D6343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25E6A5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0E1199" w14:textId="52381B38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C5E34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30E6EED2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4C78B5" w14:textId="77777777" w:rsidR="002F4ED0" w:rsidRPr="00DB50C6" w:rsidRDefault="00DC22E4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BFA346" w14:textId="77777777" w:rsidR="002F4ED0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E7A771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0F934A" w14:textId="1CD1EE43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922D77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51120" w:rsidRPr="00DB50C6" w14:paraId="2DB52A0A" w14:textId="77777777" w:rsidTr="008A1CF8">
        <w:trPr>
          <w:trHeight w:val="4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451B42" w14:textId="77777777" w:rsidR="00E51120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664B7CC" w14:textId="75F465D6" w:rsidR="00E51120" w:rsidRPr="00DB50C6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7D554C" w14:textId="77777777" w:rsidR="00E51120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0EBC7DB" w14:textId="338094F4" w:rsidR="00E51120" w:rsidRPr="00DB50C6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02B772" w14:textId="63C713B8" w:rsidR="00E51120" w:rsidRPr="00E51120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511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 xml:space="preserve">4 </w:t>
            </w:r>
            <w:r w:rsidRPr="00E511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четверть – 7 ч </w:t>
            </w:r>
          </w:p>
          <w:p w14:paraId="705EDF9E" w14:textId="033101E2" w:rsidR="00E51120" w:rsidRPr="00DB50C6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B5A00C" w14:textId="1B55F4FE" w:rsidR="00E51120" w:rsidRPr="00DB50C6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C99DBE" w14:textId="77777777" w:rsidR="00E51120" w:rsidRPr="00DB50C6" w:rsidRDefault="00E51120" w:rsidP="004579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51120" w:rsidRPr="00DB50C6" w14:paraId="76235EFC" w14:textId="77777777" w:rsidTr="008A1CF8">
        <w:trPr>
          <w:trHeight w:val="2604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C6AC564" w14:textId="77777777" w:rsidR="00E51120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70C2CEE" w14:textId="072372B6" w:rsidR="00E51120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02C6BA" w14:textId="77777777" w:rsidR="00E51120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9244C26" w14:textId="618E8491" w:rsidR="00E51120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5436C8" w14:textId="77777777" w:rsidR="00E51120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08A35A9" w14:textId="4FC63D78" w:rsidR="00E51120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Практическая работа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 «Решение тестовых заданий по темам: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«Психология и поведение человека», «Гигиена. Здоровый образ жизни», «Приемы оказания первой помощи»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393E94" w14:textId="77777777" w:rsidR="00E51120" w:rsidRPr="00DB50C6" w:rsidRDefault="00E51120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C2297B9" w14:textId="77777777" w:rsidR="00E51120" w:rsidRPr="00DB50C6" w:rsidRDefault="00E51120" w:rsidP="004579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B50C6" w:rsidRPr="00DB50C6" w14:paraId="1D0FE343" w14:textId="77777777" w:rsidTr="001F7A0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1A8BF4" w14:textId="77777777" w:rsidR="00DB50C6" w:rsidRPr="00DB50C6" w:rsidRDefault="00DB50C6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7E16E" w14:textId="77777777" w:rsidR="00DB50C6" w:rsidRPr="00DB50C6" w:rsidRDefault="00DB50C6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Взаимосвязи о</w:t>
            </w:r>
            <w:r w:rsidR="002557E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рганизмов и окружающей среды (4часа</w:t>
            </w:r>
            <w:r w:rsidRPr="00DB50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457981" w:rsidRPr="00DB50C6" w14:paraId="6C1AF750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8E3635" w14:textId="77777777" w:rsidR="00457981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C23535" w14:textId="77777777" w:rsidR="00457981" w:rsidRPr="00DB50C6" w:rsidRDefault="005931DF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7FF8F3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Влияние экологических факторов на организмы. Приспособления организмов к различным экологическим факторам. Популяция.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7E5765" w14:textId="4857E984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EBA4B7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783AD335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8EBB8F" w14:textId="77777777" w:rsidR="00457981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BE54C3" w14:textId="77777777" w:rsidR="00457981" w:rsidRPr="00DB50C6" w:rsidRDefault="005931DF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C6815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Взаимодействия разных видов (конкуренция, хищничество, симбиоз, паразитизм). Сезонные изменения в живой природе. Экосистемная организация живой природы.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5C27BD" w14:textId="50D6F041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6D6EA6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271922D5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C59098" w14:textId="77777777" w:rsidR="00457981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48BFE8" w14:textId="77777777" w:rsidR="00457981" w:rsidRPr="00DB50C6" w:rsidRDefault="005931DF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F6F2F5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Пищевые связи в экосистеме. Цепи питания. Особенности агроэкосистем.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D38C60" w14:textId="1037B3E8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BD23F4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07EF0A1E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59FB08" w14:textId="77777777" w:rsidR="005931DF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00177B" w14:textId="77777777" w:rsidR="00457981" w:rsidRDefault="005931DF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14:paraId="53919EA7" w14:textId="77777777" w:rsidR="005931DF" w:rsidRPr="00DB50C6" w:rsidRDefault="005931DF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8045C3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  <w:r w:rsidR="0059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Практическая работа</w:t>
            </w:r>
            <w:r w:rsidRPr="00DB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 «Решение тестовых заданий по теме: «Взаимосвязи организмов и окружающей среды»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00FC32" w14:textId="24CCFF1F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D7C009" w14:textId="77777777" w:rsidR="00457981" w:rsidRPr="00DB50C6" w:rsidRDefault="00457981" w:rsidP="004579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B50C6" w:rsidRPr="00DB50C6" w14:paraId="2CEADD54" w14:textId="77777777" w:rsidTr="001F7A08">
        <w:trPr>
          <w:trHeight w:val="4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63C34A" w14:textId="77777777" w:rsidR="00DB50C6" w:rsidRPr="00DB50C6" w:rsidRDefault="00DB50C6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7D609" w14:textId="77777777" w:rsidR="00DB50C6" w:rsidRPr="00DB50C6" w:rsidRDefault="00DB50C6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Решение демонст</w:t>
            </w:r>
            <w:r w:rsidR="005931D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рационных </w:t>
            </w:r>
            <w:r w:rsidR="002557E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вариантов ОГЭ (2часа</w:t>
            </w:r>
            <w:r w:rsidR="005931D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457981" w:rsidRPr="00DB50C6" w14:paraId="002B0C69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39B2FC" w14:textId="77777777" w:rsidR="005931DF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9454B9" w14:textId="77777777" w:rsidR="005931DF" w:rsidRPr="00DB50C6" w:rsidRDefault="005931DF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831B9D" w14:textId="77777777" w:rsidR="005931DF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</w:t>
            </w:r>
            <w:r w:rsidR="002557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93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</w:t>
            </w:r>
            <w:r w:rsidR="002557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5931DF" w:rsidRPr="00FC04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 «Решени</w:t>
            </w:r>
            <w:r w:rsidR="00593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 демонстрационного варианта ОГЭ</w:t>
            </w:r>
            <w:r w:rsidR="005931DF" w:rsidRPr="00FC04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прошлого года»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D12B35" w14:textId="0C59CD09" w:rsidR="00457981" w:rsidRPr="00B212D7" w:rsidRDefault="00457981" w:rsidP="00B2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734501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57981" w:rsidRPr="00DB50C6" w14:paraId="10C2CB82" w14:textId="77777777" w:rsidTr="00E5112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87D1D8" w14:textId="77777777" w:rsidR="005931DF" w:rsidRPr="00DB50C6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89F9B4" w14:textId="77777777" w:rsidR="005931DF" w:rsidRDefault="002557E9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14:paraId="473D3302" w14:textId="77777777" w:rsidR="005931DF" w:rsidRPr="00DB50C6" w:rsidRDefault="005931DF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DA9DBD" w14:textId="77777777" w:rsidR="005931DF" w:rsidRPr="005931DF" w:rsidRDefault="00457981" w:rsidP="005931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Распределение заданий экзаменационной работы по уровню сложности</w:t>
            </w:r>
            <w:r w:rsidR="005931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2557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931DF" w:rsidRPr="0059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ошибок, допущенных при решени</w:t>
            </w:r>
            <w:r w:rsidR="0059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демонстрационного варианта ОГЭ</w:t>
            </w:r>
            <w:r w:rsidR="005931DF" w:rsidRPr="0059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прошлого года.</w:t>
            </w:r>
            <w:r w:rsidR="00593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Практическая работа:</w:t>
            </w:r>
            <w:r w:rsidR="005931DF" w:rsidRPr="00593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«Решени</w:t>
            </w:r>
            <w:r w:rsidR="00593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 демонстрационного варианта ОГЭ</w:t>
            </w:r>
            <w:r w:rsidR="005931DF" w:rsidRPr="00593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текущего года».</w:t>
            </w:r>
          </w:p>
          <w:p w14:paraId="0AE228B1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EAB46E" w14:textId="2BA8F8B4" w:rsidR="00457981" w:rsidRPr="00B212D7" w:rsidRDefault="00457981" w:rsidP="00B2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18A01A" w14:textId="77777777" w:rsidR="00457981" w:rsidRPr="00DB50C6" w:rsidRDefault="00457981" w:rsidP="00DB5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1C05E756" w14:textId="77777777" w:rsidR="00457981" w:rsidRDefault="00457981" w:rsidP="00DB50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457981" w:rsidSect="00E51120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29888F0F" w14:textId="77777777" w:rsidR="00AD728A" w:rsidRDefault="00AD728A" w:rsidP="00B21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информации</w:t>
      </w:r>
      <w:r w:rsidRPr="00AD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</w:t>
      </w:r>
    </w:p>
    <w:p w14:paraId="76E4EA7E" w14:textId="77777777" w:rsidR="00AD728A" w:rsidRDefault="00AD728A" w:rsidP="00B21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</w:p>
    <w:p w14:paraId="4704DEE1" w14:textId="77777777" w:rsidR="00AD728A" w:rsidRPr="00AD728A" w:rsidRDefault="00AD728A" w:rsidP="00B21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AD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«Контрольно-измерительные материалы»</w:t>
      </w:r>
    </w:p>
    <w:p w14:paraId="20E7485D" w14:textId="77777777" w:rsidR="00AD728A" w:rsidRPr="00AD728A" w:rsidRDefault="00AD728A" w:rsidP="00B212D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вариант КИМ прошлого года на сайте </w:t>
      </w:r>
      <w:hyperlink r:id="rId6" w:history="1">
        <w:r w:rsidRPr="00AD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http://www.fipi.ru/</w:t>
        </w:r>
      </w:hyperlink>
    </w:p>
    <w:p w14:paraId="63CFDD77" w14:textId="77777777" w:rsidR="00AD728A" w:rsidRPr="00AD728A" w:rsidRDefault="00AD728A" w:rsidP="00B212D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вариант КИМ текущего  года на сайте </w:t>
      </w:r>
      <w:hyperlink r:id="rId7" w:history="1">
        <w:r w:rsidRPr="00AD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http://www.fipi.ru/</w:t>
        </w:r>
      </w:hyperlink>
    </w:p>
    <w:p w14:paraId="38701B96" w14:textId="77777777" w:rsidR="00AD728A" w:rsidRPr="00AD728A" w:rsidRDefault="00AD728A" w:rsidP="00B21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информации для обучающихся:</w:t>
      </w:r>
    </w:p>
    <w:p w14:paraId="3FDF1EE9" w14:textId="77777777" w:rsidR="00AD728A" w:rsidRPr="00AD728A" w:rsidRDefault="00AD728A" w:rsidP="00B21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Перечень ресурсов Интернет при подготовке к ОГЭ по биологии</w:t>
      </w:r>
    </w:p>
    <w:p w14:paraId="6DB1AD2E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«Российское образование» -</w:t>
      </w:r>
      <w:hyperlink r:id="rId8" w:history="1">
        <w:r w:rsidRPr="00AD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14:paraId="544DA410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общеобразовательный портал: основная и средняя школа - </w:t>
      </w:r>
      <w:hyperlink r:id="rId9" w:history="1">
        <w:r w:rsidRPr="00AD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http://www.school.edu.ru</w:t>
        </w:r>
      </w:hyperlink>
    </w:p>
    <w:p w14:paraId="419BD872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Интернет-поддержка профессионального развития педагогов - </w:t>
      </w:r>
      <w:hyperlink r:id="rId10" w:history="1">
        <w:r w:rsidRPr="00AD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http://edu.of.ru</w:t>
        </w:r>
      </w:hyperlink>
    </w:p>
    <w:p w14:paraId="12CB7711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информационно-образовательных ресурсов - </w:t>
      </w:r>
      <w:hyperlink r:id="rId11" w:history="1">
        <w:r w:rsidRPr="00AD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http://fcior.edu.ru</w:t>
        </w:r>
      </w:hyperlink>
    </w:p>
    <w:p w14:paraId="22A37F00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каталог образовательных ресурсов - </w:t>
      </w:r>
      <w:hyperlink r:id="rId12" w:history="1">
        <w:r w:rsidRPr="00AD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http://katalog.iot.ru</w:t>
        </w:r>
      </w:hyperlink>
    </w:p>
    <w:p w14:paraId="754BE2D6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 окно доступа к образовательным ресурсам -</w:t>
      </w:r>
      <w:hyperlink r:id="rId13" w:history="1">
        <w:r w:rsidRPr="00AD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http://window.edu.ru</w:t>
        </w:r>
      </w:hyperlink>
    </w:p>
    <w:p w14:paraId="7B4A22A6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институт педагогических измерений- </w:t>
      </w:r>
      <w:hyperlink r:id="rId14" w:history="1">
        <w:r w:rsidRPr="00AD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http://www.fipi.ru/</w:t>
        </w:r>
      </w:hyperlink>
    </w:p>
    <w:p w14:paraId="662044B2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издательства «Интеллект-Центр», </w:t>
      </w:r>
      <w:hyperlink r:id="rId15" w:history="1">
        <w:r w:rsidRPr="00AD728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http://www.intellectcentre.ru</w:t>
        </w:r>
      </w:hyperlink>
    </w:p>
    <w:p w14:paraId="7EF84D62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Федерального института педагогических измерений: КИМ к ЕГЭ по различным предметам, методические рекомендации -  fipi.ru  </w:t>
      </w:r>
    </w:p>
    <w:p w14:paraId="16BD97F3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линия - internet-school.ru</w:t>
      </w:r>
    </w:p>
    <w:p w14:paraId="027AF5C3" w14:textId="77777777" w:rsidR="00AD728A" w:rsidRPr="00AD728A" w:rsidRDefault="00AD728A" w:rsidP="00B212D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Решу ОГЭ - </w:t>
      </w:r>
      <w:hyperlink r:id="rId16" w:history="1">
        <w:r w:rsidRPr="00AD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https://bio-oge.sdamgia.ru</w:t>
        </w:r>
      </w:hyperlink>
    </w:p>
    <w:p w14:paraId="4232DAF5" w14:textId="77777777" w:rsidR="00AD728A" w:rsidRDefault="00AD728A" w:rsidP="00B21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06CDC9" w14:textId="77777777" w:rsidR="00AD728A" w:rsidRPr="00AD728A" w:rsidRDefault="00AD728A" w:rsidP="00B21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Учебники для обучающихся:</w:t>
      </w:r>
    </w:p>
    <w:p w14:paraId="04116E44" w14:textId="77777777" w:rsidR="00AD728A" w:rsidRPr="00AD728A" w:rsidRDefault="00AD728A" w:rsidP="00B212D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Линия жизни</w:t>
      </w: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Биология.6 класс. Линия </w:t>
      </w:r>
      <w:proofErr w:type="gram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 В.В.</w:t>
      </w:r>
      <w:proofErr w:type="gram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Пасечник.</w:t>
      </w:r>
    </w:p>
    <w:p w14:paraId="2BBFDCCE" w14:textId="77777777" w:rsidR="00AD728A" w:rsidRPr="00AD728A" w:rsidRDefault="00AD728A" w:rsidP="00B212D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Биология. 7 класс. В. В. Пасечник,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С.В.Суматохин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Г.С.Калинова</w:t>
      </w:r>
      <w:proofErr w:type="spellEnd"/>
    </w:p>
    <w:p w14:paraId="7A8683DA" w14:textId="77777777" w:rsidR="00AD728A" w:rsidRPr="00AD728A" w:rsidRDefault="00AD728A" w:rsidP="00B212D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Биология. Человек. 8 класс.  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В.В.Пасечник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А.А.Каменский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Г.Г.Швецов</w:t>
      </w:r>
      <w:proofErr w:type="spellEnd"/>
    </w:p>
    <w:p w14:paraId="157D4B2B" w14:textId="77777777" w:rsidR="00AD728A" w:rsidRPr="00AD728A" w:rsidRDefault="00AD728A" w:rsidP="00B212D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Биология. Введение в общую биологию и экологию. 9 кл.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В.В.Пасечник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А.А.Каменский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Г.Г.Швецов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 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З.Г.Гапонюк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B96599" w14:textId="77777777" w:rsidR="00AD728A" w:rsidRPr="00AD728A" w:rsidRDefault="00AD728A" w:rsidP="00B212D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Алгоритм успеха</w:t>
      </w: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Биология 5-6 классы.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Т.С.Сухова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В.И.Строганов</w:t>
      </w:r>
      <w:proofErr w:type="spellEnd"/>
    </w:p>
    <w:p w14:paraId="1D7B622B" w14:textId="77777777" w:rsidR="00AD728A" w:rsidRPr="00AD728A" w:rsidRDefault="00AD728A" w:rsidP="00B212D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 7 класс.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И.Н.Пономарёва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О.А.Корнилова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В.С.Кучменко</w:t>
      </w:r>
      <w:proofErr w:type="spellEnd"/>
    </w:p>
    <w:p w14:paraId="2171DF52" w14:textId="77777777" w:rsidR="00AD728A" w:rsidRPr="00AD728A" w:rsidRDefault="00AD728A" w:rsidP="00B212D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 8 класс.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В.М.Константинов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В.Г.Бабенко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В.С.Кучменко</w:t>
      </w:r>
      <w:proofErr w:type="spellEnd"/>
    </w:p>
    <w:p w14:paraId="28911326" w14:textId="77777777" w:rsidR="00AD728A" w:rsidRPr="00AD728A" w:rsidRDefault="00AD728A" w:rsidP="00B212D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 9 класс.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А.Г.Драгомилов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Р.Д.Маш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9861C8" w14:textId="77777777" w:rsidR="00AD728A" w:rsidRDefault="00AD728A" w:rsidP="00B21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50EC32B6" w14:textId="77777777" w:rsidR="00AD728A" w:rsidRPr="00AD728A" w:rsidRDefault="00AD728A" w:rsidP="00B21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Учебные пособия для обучающихся:</w:t>
      </w:r>
    </w:p>
    <w:p w14:paraId="10625007" w14:textId="77777777" w:rsidR="00AD728A" w:rsidRPr="00AD728A" w:rsidRDefault="00AD728A" w:rsidP="00B212D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Лернер Г.И.: ОГЭ-2020.  Биология. 10 тренировочных вариантов экзаменационных работ. – М.: АСТ, 2020. – 128 с.</w:t>
      </w:r>
    </w:p>
    <w:p w14:paraId="26A4E334" w14:textId="77777777" w:rsidR="00AD728A" w:rsidRPr="00AD728A" w:rsidRDefault="00AD728A" w:rsidP="00B212D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Лернер Г.И. ОГЭ-2020. Биология: сборник заданий. 9 класс. Учебное пособие. – М.: ЭКСМО, 2020.</w:t>
      </w:r>
    </w:p>
    <w:p w14:paraId="1EAD0062" w14:textId="77777777" w:rsidR="00DB50C6" w:rsidRPr="00DB50C6" w:rsidRDefault="00DB50C6" w:rsidP="00B212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DF475CF" w14:textId="77777777" w:rsidR="005E3C59" w:rsidRPr="00AD728A" w:rsidRDefault="005E3C59" w:rsidP="00B212D7">
      <w:pPr>
        <w:rPr>
          <w:rFonts w:ascii="Times New Roman" w:hAnsi="Times New Roman" w:cs="Times New Roman"/>
          <w:sz w:val="24"/>
          <w:szCs w:val="24"/>
        </w:rPr>
      </w:pPr>
    </w:p>
    <w:sectPr w:rsidR="005E3C59" w:rsidRPr="00AD728A" w:rsidSect="001F7A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669"/>
    <w:multiLevelType w:val="multilevel"/>
    <w:tmpl w:val="9E4E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02F8B"/>
    <w:multiLevelType w:val="multilevel"/>
    <w:tmpl w:val="6DE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F71DC"/>
    <w:multiLevelType w:val="multilevel"/>
    <w:tmpl w:val="CADC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E5AE8"/>
    <w:multiLevelType w:val="multilevel"/>
    <w:tmpl w:val="6E2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41ECF"/>
    <w:multiLevelType w:val="multilevel"/>
    <w:tmpl w:val="697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94398"/>
    <w:multiLevelType w:val="multilevel"/>
    <w:tmpl w:val="E002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22684"/>
    <w:multiLevelType w:val="multilevel"/>
    <w:tmpl w:val="B39E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854AA"/>
    <w:multiLevelType w:val="multilevel"/>
    <w:tmpl w:val="9866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A0AB5"/>
    <w:multiLevelType w:val="multilevel"/>
    <w:tmpl w:val="C230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E6957"/>
    <w:multiLevelType w:val="multilevel"/>
    <w:tmpl w:val="D8E8C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D20BF"/>
    <w:multiLevelType w:val="multilevel"/>
    <w:tmpl w:val="DAAE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156AF"/>
    <w:multiLevelType w:val="multilevel"/>
    <w:tmpl w:val="7980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A1"/>
    <w:rsid w:val="00106D8C"/>
    <w:rsid w:val="00142F64"/>
    <w:rsid w:val="00147597"/>
    <w:rsid w:val="001F7A08"/>
    <w:rsid w:val="002557E9"/>
    <w:rsid w:val="002F4ED0"/>
    <w:rsid w:val="003769E0"/>
    <w:rsid w:val="00436B21"/>
    <w:rsid w:val="00457981"/>
    <w:rsid w:val="004C4A72"/>
    <w:rsid w:val="005931DF"/>
    <w:rsid w:val="005E3C59"/>
    <w:rsid w:val="00603292"/>
    <w:rsid w:val="006C039D"/>
    <w:rsid w:val="006E49F7"/>
    <w:rsid w:val="0078253A"/>
    <w:rsid w:val="00917958"/>
    <w:rsid w:val="00A14D8B"/>
    <w:rsid w:val="00AD728A"/>
    <w:rsid w:val="00B212D7"/>
    <w:rsid w:val="00B73DB3"/>
    <w:rsid w:val="00D518A1"/>
    <w:rsid w:val="00DB50C6"/>
    <w:rsid w:val="00DC22E4"/>
    <w:rsid w:val="00E5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843F"/>
  <w15:chartTrackingRefBased/>
  <w15:docId w15:val="{8E47710F-C8C1-45AA-B497-7C701A67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14D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du.ru/&amp;sa=D&amp;ust=1580754671605000" TargetMode="External"/><Relationship Id="rId13" Type="http://schemas.openxmlformats.org/officeDocument/2006/relationships/hyperlink" Target="https://www.google.com/url?q=http://window.edu.ru/&amp;sa=D&amp;ust=1580754671606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fipi.ru/&amp;sa=D&amp;ust=1580754671604000" TargetMode="External"/><Relationship Id="rId12" Type="http://schemas.openxmlformats.org/officeDocument/2006/relationships/hyperlink" Target="https://www.google.com/url?q=http://katalog.iot.ru/&amp;sa=D&amp;ust=1580754671606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bio-oge.sdamgia.ru/&amp;sa=D&amp;ust=15807546716080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fipi.ru/&amp;sa=D&amp;ust=1580754671604000" TargetMode="External"/><Relationship Id="rId11" Type="http://schemas.openxmlformats.org/officeDocument/2006/relationships/hyperlink" Target="https://www.google.com/url?q=http://fcior.edu.ru/&amp;sa=D&amp;ust=1580754671606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intellectcentre.ru/&amp;sa=D&amp;ust=1580754671607000" TargetMode="External"/><Relationship Id="rId10" Type="http://schemas.openxmlformats.org/officeDocument/2006/relationships/hyperlink" Target="https://www.google.com/url?q=http://edu.of.ru/&amp;sa=D&amp;ust=1580754671606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school.edu.ru/&amp;sa=D&amp;ust=1580754671605000" TargetMode="External"/><Relationship Id="rId14" Type="http://schemas.openxmlformats.org/officeDocument/2006/relationships/hyperlink" Target="https://www.google.com/url?q=http://www.fipi.ru/&amp;sa=D&amp;ust=158075467160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C1EB-52C2-4CF0-81E1-AB28F6B4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4116</Words>
  <Characters>23464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</cp:lastModifiedBy>
  <cp:revision>11</cp:revision>
  <cp:lastPrinted>2021-06-06T19:24:00Z</cp:lastPrinted>
  <dcterms:created xsi:type="dcterms:W3CDTF">2021-06-04T19:48:00Z</dcterms:created>
  <dcterms:modified xsi:type="dcterms:W3CDTF">2023-09-24T16:25:00Z</dcterms:modified>
</cp:coreProperties>
</file>