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00437"/>
      <w:bookmarkStart w:id="1" w:name="_GoBack"/>
      <w:bookmarkEnd w:id="1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ac61422a-29c7-4a5a-957e-10d44a9a8bf8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3" w:name="999bf644-f3de-4153-a38b-a44d917c4aaf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621"/>
        <w:gridCol w:w="4621"/>
      </w:tblGrid>
      <w:tr w:rsidR="00913055" w:rsidRPr="00AC37E5" w:rsidTr="00713B2A">
        <w:trPr>
          <w:trHeight w:val="2573"/>
        </w:trPr>
        <w:tc>
          <w:tcPr>
            <w:tcW w:w="4620" w:type="dxa"/>
          </w:tcPr>
          <w:p w:rsidR="00913055" w:rsidRPr="00AC37E5" w:rsidRDefault="00913055" w:rsidP="0091305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B5575" w:rsidRPr="00AC37E5" w:rsidRDefault="00913055" w:rsidP="004E46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7B5575" w:rsidRPr="00AC37E5" w:rsidRDefault="007B5575" w:rsidP="007B5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13055" w:rsidRPr="00AC37E5" w:rsidRDefault="00913055" w:rsidP="007B5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1" w:type="dxa"/>
          </w:tcPr>
          <w:p w:rsidR="00913055" w:rsidRPr="00AC37E5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13055" w:rsidRPr="00AC37E5" w:rsidRDefault="004E4688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913055"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</w:t>
            </w:r>
            <w:r w:rsidR="007B5575"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13055"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4688" w:rsidRPr="00AC37E5" w:rsidRDefault="00913055" w:rsidP="009130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1" w:type="dxa"/>
          </w:tcPr>
          <w:p w:rsidR="00913055" w:rsidRPr="00AC37E5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B5575"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4E4688"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3055" w:rsidRPr="00AC37E5" w:rsidRDefault="00913055" w:rsidP="004E46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 от «30» 08   2023 г.</w:t>
            </w:r>
          </w:p>
          <w:p w:rsidR="00913055" w:rsidRPr="00AC37E5" w:rsidRDefault="00913055" w:rsidP="009130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AD69B6" w:rsidRPr="00AC37E5">
        <w:rPr>
          <w:rFonts w:ascii="Times New Roman" w:hAnsi="Times New Roman" w:cs="Times New Roman"/>
          <w:color w:val="000000"/>
          <w:sz w:val="24"/>
          <w:szCs w:val="24"/>
        </w:rPr>
        <w:t>ID </w:t>
      </w:r>
      <w:r w:rsidR="00713B2A" w:rsidRPr="00713B2A">
        <w:rPr>
          <w:rFonts w:ascii="Times New Roman" w:hAnsi="Times New Roman" w:cs="Times New Roman"/>
          <w:color w:val="000000"/>
          <w:sz w:val="24"/>
          <w:szCs w:val="24"/>
        </w:rPr>
        <w:t>1161731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894DC6" w:rsidRPr="00AC37E5" w:rsidRDefault="00894D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«Физическая культура» </w:t>
      </w:r>
    </w:p>
    <w:p w:rsidR="00894DC6" w:rsidRPr="00AC37E5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5575"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класса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97323" w:rsidRPr="00AC37E5" w:rsidRDefault="00697323" w:rsidP="00713B2A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  <w:r w:rsidR="00B27DF5"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</w:t>
      </w:r>
      <w:r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</w:t>
      </w:r>
      <w:r w:rsidR="00B27DF5"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697323" w:rsidRPr="00AC37E5" w:rsidRDefault="00697323" w:rsidP="00713B2A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4E4688" w:rsidRPr="00AC37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Пузенко Е.В.</w:t>
      </w:r>
    </w:p>
    <w:p w:rsidR="00894DC6" w:rsidRPr="00AC37E5" w:rsidRDefault="00894DC6" w:rsidP="00713B2A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894D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3B2A" w:rsidRDefault="00713B2A" w:rsidP="0069732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a138e01f-71ee-4195-a132-95a500e7f996"/>
    </w:p>
    <w:p w:rsidR="00894DC6" w:rsidRPr="00AC37E5" w:rsidRDefault="00913055" w:rsidP="00713B2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4"/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a612539e-b3c8-455e-88a4-bebacddb4762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94DC6" w:rsidRPr="00AC37E5" w:rsidRDefault="00894DC6">
      <w:pPr>
        <w:rPr>
          <w:rFonts w:ascii="Times New Roman" w:hAnsi="Times New Roman" w:cs="Times New Roman"/>
          <w:sz w:val="24"/>
          <w:szCs w:val="24"/>
          <w:lang w:val="ru-RU"/>
        </w:rPr>
        <w:sectPr w:rsidR="00894DC6" w:rsidRPr="00AC37E5" w:rsidSect="00807FFA">
          <w:footerReference w:type="default" r:id="rId9"/>
          <w:type w:val="continuous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13B2A" w:rsidRDefault="003E53FF" w:rsidP="00913055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6800438"/>
      <w:bookmarkEnd w:id="0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</w:t>
      </w:r>
    </w:p>
    <w:p w:rsidR="00894DC6" w:rsidRPr="00AC37E5" w:rsidRDefault="00913055" w:rsidP="00713B2A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94DC6" w:rsidRPr="00AC37E5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</w:t>
      </w:r>
      <w:r w:rsidR="003E53FF"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-ориентированной направленности.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bb146442-f527-41bf-8c2f-d7c56b2bd4b0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 для изучения физической культуры в 4 классе – 68 часа (2 часа в неделю).</w:t>
      </w:r>
      <w:bookmarkEnd w:id="7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94DC6" w:rsidRPr="00AC37E5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894DC6">
      <w:pPr>
        <w:rPr>
          <w:rFonts w:ascii="Times New Roman" w:hAnsi="Times New Roman" w:cs="Times New Roman"/>
          <w:sz w:val="24"/>
          <w:szCs w:val="24"/>
          <w:lang w:val="ru-RU"/>
        </w:rPr>
        <w:sectPr w:rsidR="00894DC6" w:rsidRPr="00AC37E5" w:rsidSect="00AC37E5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13B2A" w:rsidRDefault="0091305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8" w:name="block-6800432"/>
      <w:bookmarkEnd w:id="6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94DC6" w:rsidRPr="00AC37E5" w:rsidRDefault="00894DC6" w:rsidP="00713B2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 на месте.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Прикладно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-ориентированная физическая культура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894DC6" w:rsidRPr="00AC37E5" w:rsidRDefault="00894DC6">
      <w:pPr>
        <w:rPr>
          <w:rFonts w:ascii="Times New Roman" w:hAnsi="Times New Roman" w:cs="Times New Roman"/>
          <w:sz w:val="24"/>
          <w:szCs w:val="24"/>
          <w:lang w:val="ru-RU"/>
        </w:rPr>
        <w:sectPr w:rsidR="00894DC6" w:rsidRPr="00AC37E5" w:rsidSect="00AC37E5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94DC6" w:rsidRPr="00AC37E5" w:rsidRDefault="009130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0"/>
      <w:bookmarkStart w:id="10" w:name="block-6800434"/>
      <w:bookmarkEnd w:id="8"/>
      <w:bookmarkEnd w:id="9"/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548641"/>
      <w:bookmarkEnd w:id="11"/>
    </w:p>
    <w:p w:rsidR="00894DC6" w:rsidRPr="00AC37E5" w:rsidRDefault="009130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94DC6" w:rsidRPr="00AC37E5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894DC6" w:rsidRPr="00AC37E5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894DC6" w:rsidRPr="00AC37E5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94DC6" w:rsidRPr="00AC37E5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94DC6" w:rsidRPr="00AC37E5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894DC6" w:rsidRPr="00AC37E5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894DC6" w:rsidRPr="00AC37E5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2"/>
      <w:bookmarkEnd w:id="12"/>
    </w:p>
    <w:p w:rsidR="00894DC6" w:rsidRPr="00AC37E5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4DC6" w:rsidRPr="00AC37E5" w:rsidRDefault="00913055" w:rsidP="00713B2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94DC6" w:rsidRPr="00AC37E5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894DC6" w:rsidRPr="00AC37E5" w:rsidRDefault="00894DC6" w:rsidP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94DC6" w:rsidRPr="00AC37E5" w:rsidRDefault="0091305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894DC6" w:rsidRPr="00AC37E5" w:rsidRDefault="0091305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894DC6" w:rsidRPr="00AC37E5" w:rsidRDefault="0091305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94DC6" w:rsidRPr="00AC37E5" w:rsidRDefault="0091305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894DC6" w:rsidRPr="00AC37E5" w:rsidRDefault="0091305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894DC6" w:rsidRPr="00AC37E5" w:rsidRDefault="0091305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4DC6" w:rsidRPr="00AC37E5" w:rsidRDefault="0091305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894DC6" w:rsidRPr="00AC37E5" w:rsidRDefault="0091305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3"/>
      <w:bookmarkEnd w:id="14"/>
    </w:p>
    <w:p w:rsidR="00894DC6" w:rsidRPr="00AC37E5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3B2A" w:rsidRDefault="00713B2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4DC6" w:rsidRPr="00AC37E5" w:rsidRDefault="00913055" w:rsidP="00713B2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94DC6" w:rsidRPr="00AC37E5" w:rsidRDefault="00894DC6" w:rsidP="00713B2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AC37E5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37548644"/>
      <w:bookmarkEnd w:id="15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C3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движения танца «Летка-</w:t>
      </w:r>
      <w:proofErr w:type="spellStart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proofErr w:type="spellEnd"/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894DC6" w:rsidRPr="00AC37E5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894DC6" w:rsidRPr="00AC37E5" w:rsidRDefault="00894DC6">
      <w:pPr>
        <w:rPr>
          <w:rFonts w:ascii="Times New Roman" w:hAnsi="Times New Roman" w:cs="Times New Roman"/>
          <w:sz w:val="24"/>
          <w:szCs w:val="24"/>
          <w:lang w:val="ru-RU"/>
        </w:rPr>
        <w:sectPr w:rsidR="00894DC6" w:rsidRPr="00AC37E5" w:rsidSect="00AC37E5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94DC6" w:rsidRPr="00AC37E5" w:rsidRDefault="00913055" w:rsidP="00713B2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lock-6800433"/>
      <w:bookmarkEnd w:id="10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368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8634"/>
        <w:gridCol w:w="2868"/>
        <w:gridCol w:w="61"/>
        <w:gridCol w:w="11"/>
      </w:tblGrid>
      <w:tr w:rsidR="00713B2A" w:rsidRPr="00AC37E5" w:rsidTr="00840DA3">
        <w:trPr>
          <w:gridAfter w:val="2"/>
          <w:wAfter w:w="72" w:type="dxa"/>
          <w:trHeight w:val="137"/>
          <w:tblCellSpacing w:w="20" w:type="nil"/>
        </w:trPr>
        <w:tc>
          <w:tcPr>
            <w:tcW w:w="2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713B2A" w:rsidRDefault="00713B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3B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2A" w:rsidRPr="00AC37E5" w:rsidRDefault="0071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2A" w:rsidRPr="00AC37E5" w:rsidRDefault="0071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2A" w:rsidRPr="00807FFA" w:rsidTr="00840DA3">
        <w:trPr>
          <w:gridAfter w:val="1"/>
          <w:wAfter w:w="11" w:type="dxa"/>
          <w:trHeight w:val="137"/>
          <w:tblCellSpacing w:w="20" w:type="nil"/>
        </w:trPr>
        <w:tc>
          <w:tcPr>
            <w:tcW w:w="1366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713B2A" w:rsidRPr="00AC37E5" w:rsidTr="00840DA3">
        <w:trPr>
          <w:gridAfter w:val="1"/>
          <w:wAfter w:w="11" w:type="dxa"/>
          <w:trHeight w:val="137"/>
          <w:tblCellSpacing w:w="20" w:type="nil"/>
        </w:trPr>
        <w:tc>
          <w:tcPr>
            <w:tcW w:w="1366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713B2A" w:rsidRPr="00AC37E5" w:rsidTr="00840DA3">
        <w:trPr>
          <w:gridAfter w:val="1"/>
          <w:wAfter w:w="11" w:type="dxa"/>
          <w:trHeight w:val="137"/>
          <w:tblCellSpacing w:w="20" w:type="nil"/>
        </w:trPr>
        <w:tc>
          <w:tcPr>
            <w:tcW w:w="1366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713B2A" w:rsidRPr="00AC37E5" w:rsidTr="00840DA3">
        <w:trPr>
          <w:gridAfter w:val="1"/>
          <w:wAfter w:w="11" w:type="dxa"/>
          <w:trHeight w:val="137"/>
          <w:tblCellSpacing w:w="20" w:type="nil"/>
        </w:trPr>
        <w:tc>
          <w:tcPr>
            <w:tcW w:w="1366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40" w:type="dxa"/>
            <w:gridSpan w:val="3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713B2A" w:rsidRPr="00807FFA" w:rsidTr="00840DA3">
        <w:trPr>
          <w:gridAfter w:val="1"/>
          <w:wAfter w:w="11" w:type="dxa"/>
          <w:trHeight w:val="137"/>
          <w:tblCellSpacing w:w="20" w:type="nil"/>
        </w:trPr>
        <w:tc>
          <w:tcPr>
            <w:tcW w:w="1366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2940" w:type="dxa"/>
            <w:gridSpan w:val="3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940" w:type="dxa"/>
            <w:gridSpan w:val="3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40" w:type="dxa"/>
            <w:gridSpan w:val="3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13B2A" w:rsidRPr="00807FFA" w:rsidTr="00840DA3">
        <w:trPr>
          <w:gridAfter w:val="1"/>
          <w:wAfter w:w="11" w:type="dxa"/>
          <w:trHeight w:val="137"/>
          <w:tblCellSpacing w:w="20" w:type="nil"/>
        </w:trPr>
        <w:tc>
          <w:tcPr>
            <w:tcW w:w="1366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634" w:type="dxa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40" w:type="dxa"/>
            <w:gridSpan w:val="3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13B2A" w:rsidRPr="00AC37E5" w:rsidTr="00840DA3">
        <w:trPr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0" w:type="dxa"/>
            <w:gridSpan w:val="3"/>
            <w:tcMar>
              <w:top w:w="50" w:type="dxa"/>
              <w:left w:w="100" w:type="dxa"/>
            </w:tcMar>
            <w:vAlign w:val="center"/>
          </w:tcPr>
          <w:p w:rsidR="00713B2A" w:rsidRPr="00AC37E5" w:rsidRDefault="00713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68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94DC6" w:rsidRPr="00AC37E5" w:rsidRDefault="00894DC6">
      <w:pPr>
        <w:rPr>
          <w:rFonts w:ascii="Times New Roman" w:hAnsi="Times New Roman" w:cs="Times New Roman"/>
          <w:sz w:val="24"/>
          <w:szCs w:val="24"/>
        </w:rPr>
        <w:sectPr w:rsidR="00894DC6" w:rsidRPr="00AC37E5" w:rsidSect="00713B2A">
          <w:type w:val="continuous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894DC6" w:rsidRPr="00AC37E5" w:rsidRDefault="00913055" w:rsidP="00713B2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lock-6800435"/>
      <w:bookmarkEnd w:id="16"/>
      <w:r w:rsidRPr="00AC37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894DC6" w:rsidRPr="00AC37E5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388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5475"/>
        <w:gridCol w:w="1435"/>
        <w:gridCol w:w="2202"/>
        <w:gridCol w:w="10"/>
        <w:gridCol w:w="1692"/>
        <w:gridCol w:w="1702"/>
        <w:gridCol w:w="10"/>
      </w:tblGrid>
      <w:tr w:rsidR="007F754A" w:rsidRPr="00AC37E5" w:rsidTr="00713B2A">
        <w:trPr>
          <w:trHeight w:val="143"/>
          <w:tblCellSpacing w:w="20" w:type="nil"/>
        </w:trPr>
        <w:tc>
          <w:tcPr>
            <w:tcW w:w="1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54A" w:rsidRPr="00AC37E5" w:rsidRDefault="007F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54A" w:rsidRPr="00AC37E5" w:rsidRDefault="007F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C3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F754A" w:rsidRPr="00AC37E5" w:rsidRDefault="007F754A" w:rsidP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7F754A" w:rsidRPr="00AC37E5" w:rsidRDefault="007F7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опорному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прыжку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опорному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прыжку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9165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146E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146E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ТБ на уроках. Здоровье и ЗОЖ.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ГТО в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норматива комплекса ГТО. Бег на 1000м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54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702" w:type="dxa"/>
          </w:tcPr>
          <w:p w:rsidR="007F754A" w:rsidRPr="00AC37E5" w:rsidRDefault="007F75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норматива комплекса ГТО. Наклон вперед из </w:t>
            </w:r>
            <w:proofErr w:type="gram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932C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«Большие гонки», посвященный ГТО и ЗОЖ, с соблюдением правил и техники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 испытаний (тестов) 3 ступени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67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3FF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47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 w:rsidP="004E0F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702" w:type="dxa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3B2A" w:rsidRPr="00AC37E5" w:rsidTr="00713B2A">
        <w:trPr>
          <w:gridAfter w:val="1"/>
          <w:wAfter w:w="10" w:type="dxa"/>
          <w:trHeight w:val="14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68</w:t>
            </w: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2" w:type="dxa"/>
            <w:gridSpan w:val="2"/>
          </w:tcPr>
          <w:p w:rsidR="003E53FF" w:rsidRPr="00AC37E5" w:rsidRDefault="003E5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B2A" w:rsidRPr="00AC37E5" w:rsidRDefault="00713B2A"/>
        </w:tc>
      </w:tr>
      <w:bookmarkEnd w:id="17"/>
    </w:tbl>
    <w:p w:rsidR="00840DA3" w:rsidRDefault="00840DA3" w:rsidP="008F2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840DA3" w:rsidRDefault="00840DA3" w:rsidP="008F2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840DA3" w:rsidRDefault="00840DA3" w:rsidP="008F2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8F2110" w:rsidRPr="00AC37E5" w:rsidRDefault="008F2110" w:rsidP="008F2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:rsidR="008F2110" w:rsidRPr="00AC37E5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B27DF5" w:rsidRPr="00AC37E5" w:rsidRDefault="008F2110" w:rsidP="00943AA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Физическая культура, 1-4 классы/ Лях В.И., Акционерное общество «Издательство «Просвещение»‌​</w:t>
      </w:r>
    </w:p>
    <w:p w:rsidR="00B27DF5" w:rsidRPr="00AC37E5" w:rsidRDefault="00B27DF5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</w:p>
    <w:p w:rsidR="008F2110" w:rsidRPr="00AC37E5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8F2110" w:rsidRPr="00AC37E5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​‌Физическая культура, 1-4 классы/ Лях В.И., Акционерное общество «Издательство «Просвещение» Компьютерный стол Ноутбук учителя ‌​</w:t>
      </w:r>
    </w:p>
    <w:p w:rsidR="008F2110" w:rsidRPr="00AC37E5" w:rsidRDefault="008F2110" w:rsidP="008F2110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8F2110" w:rsidRPr="00AC37E5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8F2110" w:rsidRPr="00AC37E5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 ЦОК https://m.edsoo.ru</w:t>
      </w: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</w:t>
      </w:r>
      <w:r w:rsidRPr="00AC37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:rsidR="008F2110" w:rsidRPr="00AC37E5" w:rsidRDefault="008F2110" w:rsidP="008F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3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ФГБНУ «Институт стратегии </w:t>
      </w:r>
    </w:p>
    <w:p w:rsidR="00913055" w:rsidRPr="00AC37E5" w:rsidRDefault="00913055">
      <w:pPr>
        <w:rPr>
          <w:rFonts w:ascii="Times New Roman" w:hAnsi="Times New Roman" w:cs="Times New Roman"/>
          <w:sz w:val="24"/>
          <w:szCs w:val="24"/>
        </w:rPr>
      </w:pPr>
    </w:p>
    <w:sectPr w:rsidR="00913055" w:rsidRPr="00AC37E5" w:rsidSect="00AC37E5">
      <w:type w:val="continuous"/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B2A" w:rsidRDefault="00713B2A" w:rsidP="00713B2A">
      <w:pPr>
        <w:spacing w:after="0" w:line="240" w:lineRule="auto"/>
      </w:pPr>
      <w:r>
        <w:separator/>
      </w:r>
    </w:p>
  </w:endnote>
  <w:endnote w:type="continuationSeparator" w:id="0">
    <w:p w:rsidR="00713B2A" w:rsidRDefault="00713B2A" w:rsidP="0071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7330106"/>
      <w:docPartObj>
        <w:docPartGallery w:val="Page Numbers (Bottom of Page)"/>
        <w:docPartUnique/>
      </w:docPartObj>
    </w:sdtPr>
    <w:sdtContent>
      <w:p w:rsidR="00807FFA" w:rsidRDefault="00807FF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7FFA">
          <w:rPr>
            <w:noProof/>
            <w:lang w:val="ru-RU"/>
          </w:rPr>
          <w:t>2</w:t>
        </w:r>
        <w:r>
          <w:fldChar w:fldCharType="end"/>
        </w:r>
      </w:p>
    </w:sdtContent>
  </w:sdt>
  <w:p w:rsidR="00713B2A" w:rsidRDefault="00713B2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B2A" w:rsidRDefault="00713B2A" w:rsidP="00713B2A">
      <w:pPr>
        <w:spacing w:after="0" w:line="240" w:lineRule="auto"/>
      </w:pPr>
      <w:r>
        <w:separator/>
      </w:r>
    </w:p>
  </w:footnote>
  <w:footnote w:type="continuationSeparator" w:id="0">
    <w:p w:rsidR="00713B2A" w:rsidRDefault="00713B2A" w:rsidP="00713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83214"/>
    <w:multiLevelType w:val="multilevel"/>
    <w:tmpl w:val="EBB04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D0308"/>
    <w:multiLevelType w:val="multilevel"/>
    <w:tmpl w:val="170EB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B3789A"/>
    <w:multiLevelType w:val="multilevel"/>
    <w:tmpl w:val="E578A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EF6518"/>
    <w:multiLevelType w:val="multilevel"/>
    <w:tmpl w:val="43E06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2D4F81"/>
    <w:multiLevelType w:val="multilevel"/>
    <w:tmpl w:val="87044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15D2E"/>
    <w:multiLevelType w:val="multilevel"/>
    <w:tmpl w:val="D1E4A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A71ADA"/>
    <w:multiLevelType w:val="multilevel"/>
    <w:tmpl w:val="BAB2F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BD7783"/>
    <w:multiLevelType w:val="multilevel"/>
    <w:tmpl w:val="56823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A24881"/>
    <w:multiLevelType w:val="multilevel"/>
    <w:tmpl w:val="8A5683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5A0150"/>
    <w:multiLevelType w:val="multilevel"/>
    <w:tmpl w:val="0AE43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30CF6"/>
    <w:multiLevelType w:val="multilevel"/>
    <w:tmpl w:val="FB72E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50639E"/>
    <w:multiLevelType w:val="multilevel"/>
    <w:tmpl w:val="F626C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412DD9"/>
    <w:multiLevelType w:val="multilevel"/>
    <w:tmpl w:val="34563E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5318D5"/>
    <w:multiLevelType w:val="multilevel"/>
    <w:tmpl w:val="D55CC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205CF"/>
    <w:multiLevelType w:val="multilevel"/>
    <w:tmpl w:val="22602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E83CFA"/>
    <w:multiLevelType w:val="multilevel"/>
    <w:tmpl w:val="023282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942AA0"/>
    <w:multiLevelType w:val="multilevel"/>
    <w:tmpl w:val="F01AA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1"/>
  </w:num>
  <w:num w:numId="5">
    <w:abstractNumId w:val="13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12"/>
  </w:num>
  <w:num w:numId="11">
    <w:abstractNumId w:val="0"/>
  </w:num>
  <w:num w:numId="12">
    <w:abstractNumId w:val="7"/>
  </w:num>
  <w:num w:numId="13">
    <w:abstractNumId w:val="4"/>
  </w:num>
  <w:num w:numId="14">
    <w:abstractNumId w:val="10"/>
  </w:num>
  <w:num w:numId="15">
    <w:abstractNumId w:val="8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4DC6"/>
    <w:rsid w:val="003E53FF"/>
    <w:rsid w:val="004E4688"/>
    <w:rsid w:val="00697323"/>
    <w:rsid w:val="00713B2A"/>
    <w:rsid w:val="007B5575"/>
    <w:rsid w:val="007F754A"/>
    <w:rsid w:val="00807FFA"/>
    <w:rsid w:val="00840DA3"/>
    <w:rsid w:val="00894DC6"/>
    <w:rsid w:val="008F2110"/>
    <w:rsid w:val="00913055"/>
    <w:rsid w:val="00943AAC"/>
    <w:rsid w:val="00AC37E5"/>
    <w:rsid w:val="00AD69B6"/>
    <w:rsid w:val="00B27DF5"/>
    <w:rsid w:val="00C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13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13B2A"/>
  </w:style>
  <w:style w:type="paragraph" w:styleId="af0">
    <w:name w:val="Balloon Text"/>
    <w:basedOn w:val="a"/>
    <w:link w:val="af1"/>
    <w:uiPriority w:val="99"/>
    <w:semiHidden/>
    <w:unhideWhenUsed/>
    <w:rsid w:val="0080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07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4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13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2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5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3655F-5B37-4CDE-92BC-7C99559E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15</cp:revision>
  <cp:lastPrinted>2023-09-10T17:20:00Z</cp:lastPrinted>
  <dcterms:created xsi:type="dcterms:W3CDTF">2023-09-02T01:34:00Z</dcterms:created>
  <dcterms:modified xsi:type="dcterms:W3CDTF">2023-09-10T17:24:00Z</dcterms:modified>
</cp:coreProperties>
</file>