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F2E" w:rsidRPr="00C65AB6" w:rsidRDefault="007456C9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6060396"/>
      <w:bookmarkStart w:id="1" w:name="_GoBack"/>
      <w:bookmarkEnd w:id="1"/>
      <w:r w:rsidRPr="00C65A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8A1F2E" w:rsidRPr="00C65AB6" w:rsidRDefault="007456C9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2" w:name="55a7169f-c0c0-44ac-bf37-cbc776930ef9"/>
      <w:r w:rsidRPr="00C65A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образования и науки Республики Дагестан</w:t>
      </w:r>
      <w:bookmarkEnd w:id="2"/>
      <w:r w:rsidRPr="00C65A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‌‌ </w:t>
      </w:r>
    </w:p>
    <w:p w:rsidR="008A1F2E" w:rsidRPr="00C65AB6" w:rsidRDefault="007456C9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3" w:name="b160c1bf-440c-4991-9e94-e52aab997657"/>
      <w:r w:rsidRPr="00C65A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МКУ "Управление образования" МР " </w:t>
      </w:r>
      <w:proofErr w:type="spellStart"/>
      <w:r w:rsidRPr="00C65A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Кизлярский</w:t>
      </w:r>
      <w:proofErr w:type="spellEnd"/>
      <w:r w:rsidRPr="00C65A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район"</w:t>
      </w:r>
      <w:bookmarkEnd w:id="3"/>
      <w:r w:rsidRPr="00C65A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8A1F2E" w:rsidRPr="00C65AB6" w:rsidRDefault="007456C9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МКОУ "</w:t>
      </w:r>
      <w:proofErr w:type="spellStart"/>
      <w:r w:rsidRPr="00C65A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Краснооктябрьская</w:t>
      </w:r>
      <w:proofErr w:type="spellEnd"/>
      <w:r w:rsidRPr="00C65A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СОШ имени </w:t>
      </w:r>
      <w:proofErr w:type="spellStart"/>
      <w:r w:rsidRPr="00C65A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Р.Гамзатова</w:t>
      </w:r>
      <w:proofErr w:type="spellEnd"/>
      <w:r w:rsidRPr="00C65A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"</w:t>
      </w:r>
    </w:p>
    <w:p w:rsidR="008A1F2E" w:rsidRPr="00C65AB6" w:rsidRDefault="008A1F2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A1F2E" w:rsidRPr="00C65AB6" w:rsidRDefault="008A1F2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4222" w:type="dxa"/>
        <w:tblLook w:val="04A0" w:firstRow="1" w:lastRow="0" w:firstColumn="1" w:lastColumn="0" w:noHBand="0" w:noVBand="1"/>
      </w:tblPr>
      <w:tblGrid>
        <w:gridCol w:w="4740"/>
        <w:gridCol w:w="4741"/>
        <w:gridCol w:w="4741"/>
      </w:tblGrid>
      <w:tr w:rsidR="001641A5" w:rsidRPr="00C65AB6" w:rsidTr="00C65AB6">
        <w:trPr>
          <w:trHeight w:val="3340"/>
        </w:trPr>
        <w:tc>
          <w:tcPr>
            <w:tcW w:w="4740" w:type="dxa"/>
          </w:tcPr>
          <w:p w:rsidR="001641A5" w:rsidRPr="00C65AB6" w:rsidRDefault="007456C9" w:rsidP="001641A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5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1641A5" w:rsidRPr="00C65AB6" w:rsidRDefault="003230E9" w:rsidP="001641A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5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ШМО учителей начальных классов:</w:t>
            </w:r>
          </w:p>
          <w:p w:rsidR="001641A5" w:rsidRPr="00C65AB6" w:rsidRDefault="007456C9" w:rsidP="001641A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5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641A5" w:rsidRPr="00C65AB6" w:rsidRDefault="003230E9" w:rsidP="003230E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5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МО: </w:t>
            </w:r>
            <w:r w:rsidR="007456C9" w:rsidRPr="00C65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Агапова Е.Н.</w:t>
            </w:r>
          </w:p>
          <w:p w:rsidR="001641A5" w:rsidRPr="00C65AB6" w:rsidRDefault="001641A5" w:rsidP="001641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5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1641A5" w:rsidRPr="00C65AB6" w:rsidRDefault="007456C9" w:rsidP="001641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5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«29» 08</w:t>
            </w:r>
            <w:r w:rsidRPr="00C65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C65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1641A5" w:rsidRPr="00C65AB6" w:rsidRDefault="001641A5" w:rsidP="001641A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41" w:type="dxa"/>
          </w:tcPr>
          <w:p w:rsidR="001641A5" w:rsidRPr="00C65AB6" w:rsidRDefault="007456C9" w:rsidP="001641A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5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1641A5" w:rsidRPr="00C65AB6" w:rsidRDefault="003230E9" w:rsidP="001641A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5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="007456C9" w:rsidRPr="00C65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директора по У</w:t>
            </w:r>
            <w:r w:rsidR="00024417" w:rsidRPr="00C65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7456C9" w:rsidRPr="00C65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C65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1641A5" w:rsidRPr="00C65AB6" w:rsidRDefault="007456C9" w:rsidP="001641A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5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230E9" w:rsidRPr="00C65AB6" w:rsidRDefault="003230E9" w:rsidP="001641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5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</w:t>
            </w:r>
            <w:proofErr w:type="spellStart"/>
            <w:r w:rsidR="007456C9" w:rsidRPr="00C65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Кленкова</w:t>
            </w:r>
            <w:proofErr w:type="spellEnd"/>
            <w:r w:rsidR="007456C9" w:rsidRPr="00C65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Е.В.</w:t>
            </w:r>
          </w:p>
          <w:p w:rsidR="001641A5" w:rsidRPr="00C65AB6" w:rsidRDefault="003230E9" w:rsidP="001641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5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от </w:t>
            </w:r>
            <w:r w:rsidR="007456C9" w:rsidRPr="00C65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«30» 08   2023 г.</w:t>
            </w:r>
          </w:p>
          <w:p w:rsidR="001641A5" w:rsidRPr="00C65AB6" w:rsidRDefault="001641A5" w:rsidP="001641A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41" w:type="dxa"/>
          </w:tcPr>
          <w:p w:rsidR="001641A5" w:rsidRPr="00C65AB6" w:rsidRDefault="007456C9" w:rsidP="001641A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5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1641A5" w:rsidRPr="00C65AB6" w:rsidRDefault="007456C9" w:rsidP="001641A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5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="00024417" w:rsidRPr="00C65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школы</w:t>
            </w:r>
            <w:r w:rsidR="003230E9" w:rsidRPr="00C65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1641A5" w:rsidRPr="00C65AB6" w:rsidRDefault="007456C9" w:rsidP="001641A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5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641A5" w:rsidRPr="00C65AB6" w:rsidRDefault="003230E9" w:rsidP="003230E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5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7456C9" w:rsidRPr="00C65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1641A5" w:rsidRPr="00C65AB6" w:rsidRDefault="003230E9" w:rsidP="001641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5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7456C9" w:rsidRPr="00C65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</w:t>
            </w:r>
            <w:r w:rsidR="000F2A68" w:rsidRPr="00C65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456C9" w:rsidRPr="00C65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</w:p>
          <w:p w:rsidR="001641A5" w:rsidRPr="00C65AB6" w:rsidRDefault="007456C9" w:rsidP="001641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65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230E9" w:rsidRPr="00C65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C65A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«30» 08   2023 г.</w:t>
            </w:r>
          </w:p>
          <w:p w:rsidR="001641A5" w:rsidRPr="00C65AB6" w:rsidRDefault="001641A5" w:rsidP="001641A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A1F2E" w:rsidRPr="00C65AB6" w:rsidRDefault="007456C9" w:rsidP="00C65AB6">
      <w:pPr>
        <w:spacing w:after="0" w:line="408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8A1F2E" w:rsidRPr="00C65AB6" w:rsidRDefault="00C35482">
      <w:pPr>
        <w:spacing w:after="0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Pr="00C65AB6">
        <w:rPr>
          <w:rFonts w:ascii="Times New Roman" w:hAnsi="Times New Roman" w:cs="Times New Roman"/>
          <w:color w:val="000000"/>
          <w:sz w:val="24"/>
          <w:szCs w:val="24"/>
        </w:rPr>
        <w:t>ID </w:t>
      </w: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865255)</w:t>
      </w:r>
    </w:p>
    <w:p w:rsidR="00C35482" w:rsidRPr="00C65AB6" w:rsidRDefault="00C35482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A1F2E" w:rsidRPr="00C65AB6" w:rsidRDefault="007456C9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учебного предмета «Русский язык»</w:t>
      </w:r>
    </w:p>
    <w:p w:rsidR="008A1F2E" w:rsidRPr="00C65AB6" w:rsidRDefault="008A475D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</w:t>
      </w:r>
      <w:proofErr w:type="gramStart"/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4 класса</w:t>
      </w:r>
    </w:p>
    <w:p w:rsidR="008A1F2E" w:rsidRPr="00C65AB6" w:rsidRDefault="008A1F2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A1F2E" w:rsidRPr="00C65AB6" w:rsidRDefault="008A1F2E" w:rsidP="00C65AB6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8A475D" w:rsidRPr="00C65AB6" w:rsidRDefault="008A475D" w:rsidP="00C65AB6">
      <w:pPr>
        <w:spacing w:after="0"/>
        <w:ind w:left="120"/>
        <w:jc w:val="right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65AB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     </w:t>
      </w:r>
      <w:r w:rsidR="003230E9" w:rsidRPr="00C65AB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</w:t>
      </w:r>
      <w:r w:rsidRPr="00C65AB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Составила:</w:t>
      </w:r>
      <w:r w:rsidR="003230E9" w:rsidRPr="00C65AB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65AB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учитель начальных классов </w:t>
      </w:r>
    </w:p>
    <w:p w:rsidR="00C65AB6" w:rsidRDefault="008A475D" w:rsidP="00C65AB6">
      <w:pPr>
        <w:spacing w:after="0"/>
        <w:ind w:left="120"/>
        <w:jc w:val="right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65AB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</w:t>
      </w:r>
      <w:bookmarkStart w:id="4" w:name="8960954b-15b1-4c85-b40b-ae95f67136d9"/>
      <w:r w:rsidR="00C65AB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Пузенко Е.В</w:t>
      </w:r>
    </w:p>
    <w:p w:rsidR="008A1F2E" w:rsidRPr="00C65AB6" w:rsidRDefault="007456C9" w:rsidP="00C65AB6">
      <w:pPr>
        <w:spacing w:after="0"/>
        <w:ind w:left="12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с. </w:t>
      </w:r>
      <w:proofErr w:type="spellStart"/>
      <w:r w:rsidRPr="00C65A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Краснооктябрьское</w:t>
      </w:r>
      <w:bookmarkEnd w:id="4"/>
      <w:proofErr w:type="spellEnd"/>
      <w:r w:rsidRPr="00C65A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 </w:t>
      </w:r>
      <w:bookmarkStart w:id="5" w:name="2b7bbf9c-2491-40e5-bd35-a2a44bd1331b"/>
      <w:r w:rsidRPr="00C65A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2023-2024</w:t>
      </w:r>
      <w:bookmarkEnd w:id="5"/>
      <w:r w:rsidRPr="00C65A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8A1F2E" w:rsidRPr="00C65AB6" w:rsidRDefault="008A1F2E">
      <w:pPr>
        <w:rPr>
          <w:rFonts w:ascii="Times New Roman" w:hAnsi="Times New Roman" w:cs="Times New Roman"/>
          <w:sz w:val="24"/>
          <w:szCs w:val="24"/>
          <w:lang w:val="ru-RU"/>
        </w:rPr>
        <w:sectPr w:rsidR="008A1F2E" w:rsidRPr="00C65AB6" w:rsidSect="00FE7CEA">
          <w:footerReference w:type="default" r:id="rId8"/>
          <w:pgSz w:w="16383" w:h="11906" w:orient="landscape"/>
          <w:pgMar w:top="1134" w:right="850" w:bottom="1134" w:left="1701" w:header="720" w:footer="720" w:gutter="0"/>
          <w:cols w:space="720"/>
          <w:titlePg/>
          <w:docGrid w:linePitch="299"/>
        </w:sectPr>
      </w:pPr>
    </w:p>
    <w:p w:rsidR="008A1F2E" w:rsidRPr="00C65AB6" w:rsidRDefault="007456C9" w:rsidP="00C65AB6">
      <w:pPr>
        <w:spacing w:after="0" w:line="264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6060395"/>
      <w:bookmarkEnd w:id="0"/>
      <w:r w:rsidRPr="00C65A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8A1F2E" w:rsidRPr="00C65AB6" w:rsidRDefault="008A1F2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A1F2E" w:rsidRPr="00C65AB6" w:rsidRDefault="007456C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</w:t>
      </w:r>
      <w:proofErr w:type="gramEnd"/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»), а также </w:t>
      </w:r>
      <w:proofErr w:type="gramStart"/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ориентирована</w:t>
      </w:r>
      <w:proofErr w:type="gramEnd"/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целевые приоритеты, сформулированные в федеральной рабочей программе воспитания. </w:t>
      </w:r>
    </w:p>
    <w:p w:rsidR="008A1F2E" w:rsidRPr="00C65AB6" w:rsidRDefault="008A1F2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A1F2E" w:rsidRPr="00C65AB6" w:rsidRDefault="007456C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 w:rsidR="008A1F2E" w:rsidRPr="00C65AB6" w:rsidRDefault="008A1F2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A1F2E" w:rsidRPr="00C65AB6" w:rsidRDefault="007456C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8A1F2E" w:rsidRPr="00C65AB6" w:rsidRDefault="007456C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</w:t>
      </w:r>
      <w:proofErr w:type="gramStart"/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другим учебным предметам.</w:t>
      </w:r>
    </w:p>
    <w:p w:rsidR="008A1F2E" w:rsidRPr="00C65AB6" w:rsidRDefault="007456C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8A1F2E" w:rsidRPr="00C65AB6" w:rsidRDefault="007456C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8A1F2E" w:rsidRPr="00C65AB6" w:rsidRDefault="007456C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</w:t>
      </w: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8A1F2E" w:rsidRPr="00C65AB6" w:rsidRDefault="008A1F2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A1F2E" w:rsidRPr="00C65AB6" w:rsidRDefault="007456C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ЦЕЛИ ИЗУЧЕНИЯ УЧЕБНОГО ПРЕДМЕТА</w:t>
      </w:r>
      <w:r w:rsidRPr="00C65AB6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 </w:t>
      </w:r>
      <w:r w:rsidRPr="00C65A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«РУССКИЙ ЯЗЫК»</w:t>
      </w:r>
    </w:p>
    <w:p w:rsidR="008A1F2E" w:rsidRPr="00C65AB6" w:rsidRDefault="008A1F2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A1F2E" w:rsidRPr="00C65AB6" w:rsidRDefault="007456C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русского языка направлено на достижение следующих целей:</w:t>
      </w:r>
    </w:p>
    <w:p w:rsidR="008A1F2E" w:rsidRPr="00C65AB6" w:rsidRDefault="007456C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</w:t>
      </w:r>
      <w:proofErr w:type="spellStart"/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духовно­нравственных</w:t>
      </w:r>
      <w:proofErr w:type="spellEnd"/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</w:p>
    <w:p w:rsidR="008A1F2E" w:rsidRPr="00C65AB6" w:rsidRDefault="007456C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2) овладение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аудирование</w:t>
      </w:r>
      <w:proofErr w:type="spellEnd"/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, говорение, чтение, письмо;</w:t>
      </w:r>
    </w:p>
    <w:p w:rsidR="008A1F2E" w:rsidRPr="00C65AB6" w:rsidRDefault="007456C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3) овладение первоначальными научными представлениями о системе русского языка: фонетика, графика, лексика, </w:t>
      </w:r>
      <w:proofErr w:type="spellStart"/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морфемика</w:t>
      </w:r>
      <w:proofErr w:type="spellEnd"/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8A1F2E" w:rsidRPr="00C65AB6" w:rsidRDefault="007456C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8A1F2E" w:rsidRPr="00C65AB6" w:rsidRDefault="007456C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8A1F2E" w:rsidRPr="00C65AB6" w:rsidRDefault="007456C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8A1F2E" w:rsidRPr="00C65AB6" w:rsidRDefault="007456C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8A1F2E" w:rsidRPr="00C65AB6" w:rsidRDefault="007456C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8A1F2E" w:rsidRPr="00C65AB6" w:rsidRDefault="008A1F2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65AB6" w:rsidRDefault="00C65AB6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A1F2E" w:rsidRPr="00C65AB6" w:rsidRDefault="007456C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МЕСТО УЧЕБНОГО ПРЕДМЕТА</w:t>
      </w:r>
      <w:r w:rsidRPr="00C65AB6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 </w:t>
      </w:r>
      <w:r w:rsidRPr="00C65A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«РУССКИЙ ЯЗЫК» В УЧЕБНОМ ПЛАНЕ</w:t>
      </w:r>
    </w:p>
    <w:p w:rsidR="008A1F2E" w:rsidRPr="00C65AB6" w:rsidRDefault="008A1F2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A1F2E" w:rsidRPr="00C65AB6" w:rsidRDefault="007456C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отведённых</w:t>
      </w:r>
      <w:r w:rsidR="00707407"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изучение «Русского языка» в 4 классе  5 часов в неделю– </w:t>
      </w: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170 ч.</w:t>
      </w:r>
    </w:p>
    <w:p w:rsidR="008A1F2E" w:rsidRPr="00C65AB6" w:rsidRDefault="007456C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6060399"/>
      <w:bookmarkEnd w:id="6"/>
      <w:r w:rsidRPr="00C65A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 УЧЕБНОГО ПРЕДМЕТА</w:t>
      </w:r>
    </w:p>
    <w:p w:rsidR="008A1F2E" w:rsidRPr="00C65AB6" w:rsidRDefault="008A1F2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A1F2E" w:rsidRPr="00C65AB6" w:rsidRDefault="007456C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Сведения о русском языке</w:t>
      </w:r>
    </w:p>
    <w:p w:rsidR="008A1F2E" w:rsidRPr="00C65AB6" w:rsidRDefault="007456C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Русский язык как язык межнационального общения. Различные методы познания языка: наблюдение, анализ, лингвистический эксперимент, </w:t>
      </w:r>
      <w:proofErr w:type="spellStart"/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мини­исследование</w:t>
      </w:r>
      <w:proofErr w:type="spellEnd"/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проект.</w:t>
      </w:r>
    </w:p>
    <w:p w:rsidR="008A1F2E" w:rsidRPr="00C65AB6" w:rsidRDefault="007456C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Фонетика и графика</w:t>
      </w:r>
    </w:p>
    <w:p w:rsidR="008A1F2E" w:rsidRPr="00C65AB6" w:rsidRDefault="007456C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Характеристика, сравнение, классификация звуков вне слова и в слове по заданным параметрам. </w:t>
      </w:r>
      <w:proofErr w:type="gramStart"/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Звуко­буквенный</w:t>
      </w:r>
      <w:proofErr w:type="gramEnd"/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разбор слова (по отработанному алгоритму).</w:t>
      </w:r>
    </w:p>
    <w:p w:rsidR="008A1F2E" w:rsidRPr="00C65AB6" w:rsidRDefault="007456C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Орфоэпия</w:t>
      </w:r>
      <w:bookmarkStart w:id="8" w:name="_ftnref1"/>
      <w:r w:rsidRPr="00C65AB6">
        <w:rPr>
          <w:rFonts w:ascii="Times New Roman" w:hAnsi="Times New Roman" w:cs="Times New Roman"/>
          <w:sz w:val="24"/>
          <w:szCs w:val="24"/>
        </w:rPr>
        <w:fldChar w:fldCharType="begin"/>
      </w:r>
      <w:r w:rsidRPr="00C65AB6"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 w:rsidRPr="00C65AB6">
        <w:rPr>
          <w:rFonts w:ascii="Times New Roman" w:hAnsi="Times New Roman" w:cs="Times New Roman"/>
          <w:sz w:val="24"/>
          <w:szCs w:val="24"/>
        </w:rPr>
        <w:instrText>HYPERLINK</w:instrText>
      </w:r>
      <w:r w:rsidRPr="00C65AB6">
        <w:rPr>
          <w:rFonts w:ascii="Times New Roman" w:hAnsi="Times New Roman" w:cs="Times New Roman"/>
          <w:sz w:val="24"/>
          <w:szCs w:val="24"/>
          <w:lang w:val="ru-RU"/>
        </w:rPr>
        <w:instrText xml:space="preserve"> "</w:instrText>
      </w:r>
      <w:r w:rsidRPr="00C65AB6">
        <w:rPr>
          <w:rFonts w:ascii="Times New Roman" w:hAnsi="Times New Roman" w:cs="Times New Roman"/>
          <w:sz w:val="24"/>
          <w:szCs w:val="24"/>
        </w:rPr>
        <w:instrText>https</w:instrText>
      </w:r>
      <w:r w:rsidRPr="00C65AB6">
        <w:rPr>
          <w:rFonts w:ascii="Times New Roman" w:hAnsi="Times New Roman" w:cs="Times New Roman"/>
          <w:sz w:val="24"/>
          <w:szCs w:val="24"/>
          <w:lang w:val="ru-RU"/>
        </w:rPr>
        <w:instrText>://</w:instrText>
      </w:r>
      <w:r w:rsidRPr="00C65AB6">
        <w:rPr>
          <w:rFonts w:ascii="Times New Roman" w:hAnsi="Times New Roman" w:cs="Times New Roman"/>
          <w:sz w:val="24"/>
          <w:szCs w:val="24"/>
        </w:rPr>
        <w:instrText>workprogram</w:instrText>
      </w:r>
      <w:r w:rsidRPr="00C65AB6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 w:rsidRPr="00C65AB6">
        <w:rPr>
          <w:rFonts w:ascii="Times New Roman" w:hAnsi="Times New Roman" w:cs="Times New Roman"/>
          <w:sz w:val="24"/>
          <w:szCs w:val="24"/>
        </w:rPr>
        <w:instrText>edsoo</w:instrText>
      </w:r>
      <w:r w:rsidRPr="00C65AB6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 w:rsidRPr="00C65AB6">
        <w:rPr>
          <w:rFonts w:ascii="Times New Roman" w:hAnsi="Times New Roman" w:cs="Times New Roman"/>
          <w:sz w:val="24"/>
          <w:szCs w:val="24"/>
        </w:rPr>
        <w:instrText>ru</w:instrText>
      </w:r>
      <w:r w:rsidRPr="00C65AB6">
        <w:rPr>
          <w:rFonts w:ascii="Times New Roman" w:hAnsi="Times New Roman" w:cs="Times New Roman"/>
          <w:sz w:val="24"/>
          <w:szCs w:val="24"/>
          <w:lang w:val="ru-RU"/>
        </w:rPr>
        <w:instrText>/</w:instrText>
      </w:r>
      <w:r w:rsidRPr="00C65AB6">
        <w:rPr>
          <w:rFonts w:ascii="Times New Roman" w:hAnsi="Times New Roman" w:cs="Times New Roman"/>
          <w:sz w:val="24"/>
          <w:szCs w:val="24"/>
        </w:rPr>
        <w:instrText>templates</w:instrText>
      </w:r>
      <w:r w:rsidRPr="00C65AB6">
        <w:rPr>
          <w:rFonts w:ascii="Times New Roman" w:hAnsi="Times New Roman" w:cs="Times New Roman"/>
          <w:sz w:val="24"/>
          <w:szCs w:val="24"/>
          <w:lang w:val="ru-RU"/>
        </w:rPr>
        <w:instrText>/415" \</w:instrText>
      </w:r>
      <w:r w:rsidRPr="00C65AB6">
        <w:rPr>
          <w:rFonts w:ascii="Times New Roman" w:hAnsi="Times New Roman" w:cs="Times New Roman"/>
          <w:sz w:val="24"/>
          <w:szCs w:val="24"/>
        </w:rPr>
        <w:instrText>l</w:instrText>
      </w:r>
      <w:r w:rsidRPr="00C65AB6">
        <w:rPr>
          <w:rFonts w:ascii="Times New Roman" w:hAnsi="Times New Roman" w:cs="Times New Roman"/>
          <w:sz w:val="24"/>
          <w:szCs w:val="24"/>
          <w:lang w:val="ru-RU"/>
        </w:rPr>
        <w:instrText xml:space="preserve"> "_</w:instrText>
      </w:r>
      <w:r w:rsidRPr="00C65AB6">
        <w:rPr>
          <w:rFonts w:ascii="Times New Roman" w:hAnsi="Times New Roman" w:cs="Times New Roman"/>
          <w:sz w:val="24"/>
          <w:szCs w:val="24"/>
        </w:rPr>
        <w:instrText>ftn</w:instrText>
      </w:r>
      <w:r w:rsidRPr="00C65AB6">
        <w:rPr>
          <w:rFonts w:ascii="Times New Roman" w:hAnsi="Times New Roman" w:cs="Times New Roman"/>
          <w:sz w:val="24"/>
          <w:szCs w:val="24"/>
          <w:lang w:val="ru-RU"/>
        </w:rPr>
        <w:instrText>1" \</w:instrText>
      </w:r>
      <w:r w:rsidRPr="00C65AB6">
        <w:rPr>
          <w:rFonts w:ascii="Times New Roman" w:hAnsi="Times New Roman" w:cs="Times New Roman"/>
          <w:sz w:val="24"/>
          <w:szCs w:val="24"/>
        </w:rPr>
        <w:instrText>h</w:instrText>
      </w:r>
      <w:r w:rsidRPr="00C65AB6"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 w:rsidRPr="00C65AB6">
        <w:rPr>
          <w:rFonts w:ascii="Times New Roman" w:hAnsi="Times New Roman" w:cs="Times New Roman"/>
          <w:sz w:val="24"/>
          <w:szCs w:val="24"/>
        </w:rPr>
        <w:fldChar w:fldCharType="separate"/>
      </w:r>
      <w:r w:rsidRPr="00C65AB6">
        <w:rPr>
          <w:rFonts w:ascii="Times New Roman" w:hAnsi="Times New Roman" w:cs="Times New Roman"/>
          <w:b/>
          <w:color w:val="0093FF"/>
          <w:sz w:val="24"/>
          <w:szCs w:val="24"/>
          <w:lang w:val="ru-RU"/>
        </w:rPr>
        <w:t>[4]</w:t>
      </w:r>
      <w:r w:rsidRPr="00C65AB6">
        <w:rPr>
          <w:rFonts w:ascii="Times New Roman" w:hAnsi="Times New Roman" w:cs="Times New Roman"/>
          <w:b/>
          <w:color w:val="0093FF"/>
          <w:sz w:val="24"/>
          <w:szCs w:val="24"/>
        </w:rPr>
        <w:fldChar w:fldCharType="end"/>
      </w:r>
      <w:bookmarkEnd w:id="8"/>
    </w:p>
    <w:p w:rsidR="008A1F2E" w:rsidRPr="00C65AB6" w:rsidRDefault="007456C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8A1F2E" w:rsidRPr="00C65AB6" w:rsidRDefault="007456C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8A1F2E" w:rsidRPr="00C65AB6" w:rsidRDefault="007456C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Лексика</w:t>
      </w:r>
    </w:p>
    <w:p w:rsidR="008A1F2E" w:rsidRPr="00C65AB6" w:rsidRDefault="007456C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8A1F2E" w:rsidRPr="00C65AB6" w:rsidRDefault="007456C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использованием в речи фразеологизмов (простые случаи).</w:t>
      </w:r>
    </w:p>
    <w:p w:rsidR="008A1F2E" w:rsidRPr="00C65AB6" w:rsidRDefault="007456C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Состав слова (</w:t>
      </w:r>
      <w:proofErr w:type="spellStart"/>
      <w:r w:rsidRPr="00C65A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морфемика</w:t>
      </w:r>
      <w:proofErr w:type="spellEnd"/>
      <w:r w:rsidRPr="00C65A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)</w:t>
      </w:r>
    </w:p>
    <w:p w:rsidR="008A1F2E" w:rsidRPr="00C65AB6" w:rsidRDefault="007456C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8A1F2E" w:rsidRPr="00C65AB6" w:rsidRDefault="007456C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Основа слова.</w:t>
      </w:r>
    </w:p>
    <w:p w:rsidR="008A1F2E" w:rsidRPr="00C65AB6" w:rsidRDefault="007456C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 неизменяемых слов (ознакомление).</w:t>
      </w:r>
    </w:p>
    <w:p w:rsidR="008A1F2E" w:rsidRPr="00C65AB6" w:rsidRDefault="007456C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 наиболее употребляемых суффиксов изученных частей речи (ознакомление).</w:t>
      </w:r>
    </w:p>
    <w:p w:rsidR="008A1F2E" w:rsidRPr="00C65AB6" w:rsidRDefault="007456C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</w:t>
      </w:r>
    </w:p>
    <w:p w:rsidR="008A1F2E" w:rsidRPr="00C65AB6" w:rsidRDefault="007456C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 речи самостоятельные и служебные.</w:t>
      </w:r>
    </w:p>
    <w:p w:rsidR="008A1F2E" w:rsidRPr="00C65AB6" w:rsidRDefault="007456C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Имя существительное. Склонение имён существительных (кроме существительных на </w:t>
      </w:r>
      <w:proofErr w:type="gramStart"/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м</w:t>
      </w:r>
      <w:proofErr w:type="gramEnd"/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я</w:t>
      </w:r>
      <w:proofErr w:type="spellEnd"/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ий</w:t>
      </w:r>
      <w:proofErr w:type="spellEnd"/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ие</w:t>
      </w:r>
      <w:proofErr w:type="spellEnd"/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ия</w:t>
      </w:r>
      <w:proofErr w:type="spellEnd"/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; на -</w:t>
      </w:r>
      <w:proofErr w:type="spellStart"/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ья</w:t>
      </w:r>
      <w:proofErr w:type="spellEnd"/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типа гостья, на ­</w:t>
      </w:r>
      <w:proofErr w:type="spellStart"/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ье</w:t>
      </w:r>
      <w:proofErr w:type="spellEnd"/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типа ожерелье во множественном числе; а также кроме собственных имён существительных на -</w:t>
      </w:r>
      <w:proofErr w:type="spellStart"/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</w:t>
      </w:r>
      <w:proofErr w:type="spellEnd"/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, -ин, -</w:t>
      </w:r>
      <w:proofErr w:type="spellStart"/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ий</w:t>
      </w:r>
      <w:proofErr w:type="spellEnd"/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); имена существительные 1, 2, 3­го склонения (повторение изученного). Несклоняемые имена существительные (ознакомление).</w:t>
      </w:r>
    </w:p>
    <w:p w:rsidR="008A1F2E" w:rsidRPr="00C65AB6" w:rsidRDefault="007456C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8A1F2E" w:rsidRPr="00C65AB6" w:rsidRDefault="007456C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Местоимение. Личные местоимения (повторение). Личные местоимения 1­го и 3­го лица единственного и множественного числа; склонение личных местоимений.</w:t>
      </w:r>
    </w:p>
    <w:p w:rsidR="008A1F2E" w:rsidRPr="00C65AB6" w:rsidRDefault="007456C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Глагол. Изменение глаголов по лицам и числам в настоящем и будущем времени (спряжение)</w:t>
      </w:r>
      <w:proofErr w:type="gramStart"/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І </w:t>
      </w:r>
      <w:proofErr w:type="gramStart"/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proofErr w:type="gramEnd"/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ІІ спряжение глаголов. Способы определения </w:t>
      </w:r>
      <w:r w:rsidRPr="00C65AB6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C65AB6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спряжения глаголов.</w:t>
      </w:r>
    </w:p>
    <w:p w:rsidR="008A1F2E" w:rsidRPr="00C65AB6" w:rsidRDefault="007456C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Наречие (общее представление). Значение, вопросы, употребление в речи.</w:t>
      </w:r>
    </w:p>
    <w:p w:rsidR="008A1F2E" w:rsidRPr="00C65AB6" w:rsidRDefault="007456C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Предлог. Отличие предлогов от приставок (повторение).</w:t>
      </w:r>
    </w:p>
    <w:p w:rsidR="008A1F2E" w:rsidRPr="00C65AB6" w:rsidRDefault="007456C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Союз; союзы и, а, но в простых и сложных предложениях.</w:t>
      </w:r>
    </w:p>
    <w:p w:rsidR="008A1F2E" w:rsidRPr="00C65AB6" w:rsidRDefault="007456C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Частица не, её значение (повторение).</w:t>
      </w:r>
    </w:p>
    <w:p w:rsidR="008A1F2E" w:rsidRPr="00C65AB6" w:rsidRDefault="007456C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</w:t>
      </w:r>
    </w:p>
    <w:p w:rsidR="008A1F2E" w:rsidRPr="00C65AB6" w:rsidRDefault="007456C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 w:rsidR="008A1F2E" w:rsidRPr="00C65AB6" w:rsidRDefault="007456C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8A1F2E" w:rsidRPr="00C65AB6" w:rsidRDefault="007456C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8A1F2E" w:rsidRPr="00C65AB6" w:rsidRDefault="007456C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8A1F2E" w:rsidRPr="00C65AB6" w:rsidRDefault="007456C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8A1F2E" w:rsidRPr="00C65AB6" w:rsidRDefault="007456C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орфографического словаря для определения (уточнения) написания слова.</w:t>
      </w:r>
    </w:p>
    <w:p w:rsidR="008A1F2E" w:rsidRPr="00C65AB6" w:rsidRDefault="007456C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:rsidR="008A1F2E" w:rsidRPr="00C65AB6" w:rsidRDefault="007456C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безударные падежные окончания имён существительных (кроме существительных на </w:t>
      </w:r>
      <w:proofErr w:type="gramStart"/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м</w:t>
      </w:r>
      <w:proofErr w:type="gramEnd"/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я</w:t>
      </w:r>
      <w:proofErr w:type="spellEnd"/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ий</w:t>
      </w:r>
      <w:proofErr w:type="spellEnd"/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ие</w:t>
      </w:r>
      <w:proofErr w:type="spellEnd"/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ия</w:t>
      </w:r>
      <w:proofErr w:type="spellEnd"/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, на -</w:t>
      </w:r>
      <w:proofErr w:type="spellStart"/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ья</w:t>
      </w:r>
      <w:proofErr w:type="spellEnd"/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типа гостья, на ­</w:t>
      </w:r>
      <w:proofErr w:type="spellStart"/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ье</w:t>
      </w:r>
      <w:proofErr w:type="spellEnd"/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типа ожерелье во множественном числе, а также кроме собственных имён существительных на -</w:t>
      </w:r>
      <w:proofErr w:type="spellStart"/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</w:t>
      </w:r>
      <w:proofErr w:type="spellEnd"/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, -ин, -</w:t>
      </w:r>
      <w:proofErr w:type="spellStart"/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ий</w:t>
      </w:r>
      <w:proofErr w:type="spellEnd"/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8A1F2E" w:rsidRPr="00C65AB6" w:rsidRDefault="007456C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безударные падежные окончания имён прилагательных;</w:t>
      </w:r>
    </w:p>
    <w:p w:rsidR="008A1F2E" w:rsidRPr="00C65AB6" w:rsidRDefault="007456C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мягкий знак после шипящих на конце глаголов в форме 2­го лица единственного числа;</w:t>
      </w:r>
    </w:p>
    <w:p w:rsidR="008A1F2E" w:rsidRPr="00C65AB6" w:rsidRDefault="007456C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наличие или отсутствие мягкого знака в глаголах на </w:t>
      </w:r>
      <w:proofErr w:type="gramStart"/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т</w:t>
      </w:r>
      <w:proofErr w:type="gramEnd"/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ься</w:t>
      </w:r>
      <w:proofErr w:type="spellEnd"/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-</w:t>
      </w:r>
      <w:proofErr w:type="spellStart"/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тся</w:t>
      </w:r>
      <w:proofErr w:type="spellEnd"/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8A1F2E" w:rsidRPr="00C65AB6" w:rsidRDefault="007456C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безударные личные окончания глаголов;</w:t>
      </w:r>
    </w:p>
    <w:p w:rsidR="008A1F2E" w:rsidRPr="00C65AB6" w:rsidRDefault="007456C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:rsidR="008A1F2E" w:rsidRPr="00C65AB6" w:rsidRDefault="007456C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Знаки препинания в сложном предложении, состоящем из двух простых (наблюдение).</w:t>
      </w:r>
    </w:p>
    <w:p w:rsidR="008A1F2E" w:rsidRPr="00C65AB6" w:rsidRDefault="007456C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Знаки препинания в предложении с прямой речью после слов автора (наблюдение).</w:t>
      </w:r>
    </w:p>
    <w:p w:rsidR="008A1F2E" w:rsidRPr="00C65AB6" w:rsidRDefault="007456C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Развитие речи</w:t>
      </w:r>
    </w:p>
    <w:p w:rsidR="008A1F2E" w:rsidRPr="00C65AB6" w:rsidRDefault="007456C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8A1F2E" w:rsidRPr="00C65AB6" w:rsidRDefault="007456C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8A1F2E" w:rsidRPr="00C65AB6" w:rsidRDefault="007456C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8A1F2E" w:rsidRPr="00C65AB6" w:rsidRDefault="007456C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Сочинение как вид письменной работы.</w:t>
      </w:r>
    </w:p>
    <w:p w:rsidR="008A1F2E" w:rsidRPr="00C65AB6" w:rsidRDefault="007456C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8A1F2E" w:rsidRPr="00C65AB6" w:rsidRDefault="00FE7CE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w:anchor="_ftnref1">
        <w:r w:rsidR="007456C9" w:rsidRPr="00C65AB6">
          <w:rPr>
            <w:rFonts w:ascii="Times New Roman" w:hAnsi="Times New Roman" w:cs="Times New Roman"/>
            <w:color w:val="0000FF"/>
            <w:sz w:val="24"/>
            <w:szCs w:val="24"/>
            <w:lang w:val="ru-RU"/>
          </w:rPr>
          <w:t>[1]</w:t>
        </w:r>
      </w:hyperlink>
      <w:r w:rsidR="007456C9"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8A1F2E" w:rsidRPr="00C65AB6" w:rsidRDefault="00FE7CE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r:id="rId9" w:anchor="_ftnref1">
        <w:r w:rsidR="007456C9" w:rsidRPr="00C65AB6">
          <w:rPr>
            <w:rFonts w:ascii="Times New Roman" w:hAnsi="Times New Roman" w:cs="Times New Roman"/>
            <w:color w:val="0093FF"/>
            <w:sz w:val="24"/>
            <w:szCs w:val="24"/>
            <w:lang w:val="ru-RU"/>
          </w:rPr>
          <w:t>[2]</w:t>
        </w:r>
      </w:hyperlink>
      <w:r w:rsidR="007456C9"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8A1F2E" w:rsidRPr="00C65AB6" w:rsidRDefault="007456C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hyperlink r:id="rId10" w:anchor="_ftnref1">
        <w:r w:rsidRPr="00C65AB6">
          <w:rPr>
            <w:rFonts w:ascii="Times New Roman" w:hAnsi="Times New Roman" w:cs="Times New Roman"/>
            <w:color w:val="0093FF"/>
            <w:sz w:val="24"/>
            <w:szCs w:val="24"/>
            <w:lang w:val="ru-RU"/>
          </w:rPr>
          <w:t>[3]</w:t>
        </w:r>
      </w:hyperlink>
      <w:r w:rsidRPr="00C65AB6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9" w:name="_ftn1"/>
    <w:p w:rsidR="008A1F2E" w:rsidRPr="00C65AB6" w:rsidRDefault="007456C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sz w:val="24"/>
          <w:szCs w:val="24"/>
        </w:rPr>
        <w:fldChar w:fldCharType="begin"/>
      </w:r>
      <w:r w:rsidRPr="00C65AB6"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 w:rsidRPr="00C65AB6">
        <w:rPr>
          <w:rFonts w:ascii="Times New Roman" w:hAnsi="Times New Roman" w:cs="Times New Roman"/>
          <w:sz w:val="24"/>
          <w:szCs w:val="24"/>
        </w:rPr>
        <w:instrText>HYPERLINK</w:instrText>
      </w:r>
      <w:r w:rsidRPr="00C65AB6">
        <w:rPr>
          <w:rFonts w:ascii="Times New Roman" w:hAnsi="Times New Roman" w:cs="Times New Roman"/>
          <w:sz w:val="24"/>
          <w:szCs w:val="24"/>
          <w:lang w:val="ru-RU"/>
        </w:rPr>
        <w:instrText xml:space="preserve"> "</w:instrText>
      </w:r>
      <w:r w:rsidRPr="00C65AB6">
        <w:rPr>
          <w:rFonts w:ascii="Times New Roman" w:hAnsi="Times New Roman" w:cs="Times New Roman"/>
          <w:sz w:val="24"/>
          <w:szCs w:val="24"/>
        </w:rPr>
        <w:instrText>https</w:instrText>
      </w:r>
      <w:r w:rsidRPr="00C65AB6">
        <w:rPr>
          <w:rFonts w:ascii="Times New Roman" w:hAnsi="Times New Roman" w:cs="Times New Roman"/>
          <w:sz w:val="24"/>
          <w:szCs w:val="24"/>
          <w:lang w:val="ru-RU"/>
        </w:rPr>
        <w:instrText>://</w:instrText>
      </w:r>
      <w:r w:rsidRPr="00C65AB6">
        <w:rPr>
          <w:rFonts w:ascii="Times New Roman" w:hAnsi="Times New Roman" w:cs="Times New Roman"/>
          <w:sz w:val="24"/>
          <w:szCs w:val="24"/>
        </w:rPr>
        <w:instrText>workprogram</w:instrText>
      </w:r>
      <w:r w:rsidRPr="00C65AB6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 w:rsidRPr="00C65AB6">
        <w:rPr>
          <w:rFonts w:ascii="Times New Roman" w:hAnsi="Times New Roman" w:cs="Times New Roman"/>
          <w:sz w:val="24"/>
          <w:szCs w:val="24"/>
        </w:rPr>
        <w:instrText>edsoo</w:instrText>
      </w:r>
      <w:r w:rsidRPr="00C65AB6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 w:rsidRPr="00C65AB6">
        <w:rPr>
          <w:rFonts w:ascii="Times New Roman" w:hAnsi="Times New Roman" w:cs="Times New Roman"/>
          <w:sz w:val="24"/>
          <w:szCs w:val="24"/>
        </w:rPr>
        <w:instrText>ru</w:instrText>
      </w:r>
      <w:r w:rsidRPr="00C65AB6">
        <w:rPr>
          <w:rFonts w:ascii="Times New Roman" w:hAnsi="Times New Roman" w:cs="Times New Roman"/>
          <w:sz w:val="24"/>
          <w:szCs w:val="24"/>
          <w:lang w:val="ru-RU"/>
        </w:rPr>
        <w:instrText>/</w:instrText>
      </w:r>
      <w:r w:rsidRPr="00C65AB6">
        <w:rPr>
          <w:rFonts w:ascii="Times New Roman" w:hAnsi="Times New Roman" w:cs="Times New Roman"/>
          <w:sz w:val="24"/>
          <w:szCs w:val="24"/>
        </w:rPr>
        <w:instrText>templates</w:instrText>
      </w:r>
      <w:r w:rsidRPr="00C65AB6">
        <w:rPr>
          <w:rFonts w:ascii="Times New Roman" w:hAnsi="Times New Roman" w:cs="Times New Roman"/>
          <w:sz w:val="24"/>
          <w:szCs w:val="24"/>
          <w:lang w:val="ru-RU"/>
        </w:rPr>
        <w:instrText>/415" \</w:instrText>
      </w:r>
      <w:r w:rsidRPr="00C65AB6">
        <w:rPr>
          <w:rFonts w:ascii="Times New Roman" w:hAnsi="Times New Roman" w:cs="Times New Roman"/>
          <w:sz w:val="24"/>
          <w:szCs w:val="24"/>
        </w:rPr>
        <w:instrText>l</w:instrText>
      </w:r>
      <w:r w:rsidRPr="00C65AB6">
        <w:rPr>
          <w:rFonts w:ascii="Times New Roman" w:hAnsi="Times New Roman" w:cs="Times New Roman"/>
          <w:sz w:val="24"/>
          <w:szCs w:val="24"/>
          <w:lang w:val="ru-RU"/>
        </w:rPr>
        <w:instrText xml:space="preserve"> "_</w:instrText>
      </w:r>
      <w:r w:rsidRPr="00C65AB6">
        <w:rPr>
          <w:rFonts w:ascii="Times New Roman" w:hAnsi="Times New Roman" w:cs="Times New Roman"/>
          <w:sz w:val="24"/>
          <w:szCs w:val="24"/>
        </w:rPr>
        <w:instrText>ftnref</w:instrText>
      </w:r>
      <w:r w:rsidRPr="00C65AB6">
        <w:rPr>
          <w:rFonts w:ascii="Times New Roman" w:hAnsi="Times New Roman" w:cs="Times New Roman"/>
          <w:sz w:val="24"/>
          <w:szCs w:val="24"/>
          <w:lang w:val="ru-RU"/>
        </w:rPr>
        <w:instrText>1" \</w:instrText>
      </w:r>
      <w:r w:rsidRPr="00C65AB6">
        <w:rPr>
          <w:rFonts w:ascii="Times New Roman" w:hAnsi="Times New Roman" w:cs="Times New Roman"/>
          <w:sz w:val="24"/>
          <w:szCs w:val="24"/>
        </w:rPr>
        <w:instrText>h</w:instrText>
      </w:r>
      <w:r w:rsidRPr="00C65AB6"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 w:rsidRPr="00C65AB6">
        <w:rPr>
          <w:rFonts w:ascii="Times New Roman" w:hAnsi="Times New Roman" w:cs="Times New Roman"/>
          <w:sz w:val="24"/>
          <w:szCs w:val="24"/>
        </w:rPr>
        <w:fldChar w:fldCharType="separate"/>
      </w:r>
      <w:r w:rsidRPr="00C65AB6">
        <w:rPr>
          <w:rFonts w:ascii="Times New Roman" w:hAnsi="Times New Roman" w:cs="Times New Roman"/>
          <w:color w:val="0093FF"/>
          <w:sz w:val="24"/>
          <w:szCs w:val="24"/>
          <w:lang w:val="ru-RU"/>
        </w:rPr>
        <w:t>[4]</w:t>
      </w:r>
      <w:r w:rsidRPr="00C65AB6">
        <w:rPr>
          <w:rFonts w:ascii="Times New Roman" w:hAnsi="Times New Roman" w:cs="Times New Roman"/>
          <w:color w:val="0093FF"/>
          <w:sz w:val="24"/>
          <w:szCs w:val="24"/>
        </w:rPr>
        <w:fldChar w:fldCharType="end"/>
      </w:r>
      <w:bookmarkEnd w:id="9"/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8A1F2E" w:rsidRDefault="008A1F2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8A1F2E" w:rsidRPr="00C65AB6" w:rsidRDefault="007456C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block-6060397"/>
      <w:bookmarkEnd w:id="7"/>
      <w:r w:rsidRPr="00C65A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:rsidR="008A1F2E" w:rsidRPr="00C65AB6" w:rsidRDefault="008A1F2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A1F2E" w:rsidRPr="00C65AB6" w:rsidRDefault="007456C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русского языка на уровне начального общего образования направлено на достижение </w:t>
      </w:r>
      <w:proofErr w:type="gramStart"/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личностных, </w:t>
      </w:r>
      <w:proofErr w:type="spellStart"/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предметных результатов освоения учебного предмета.</w:t>
      </w:r>
    </w:p>
    <w:p w:rsidR="008A1F2E" w:rsidRPr="00C65AB6" w:rsidRDefault="008A1F2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A1F2E" w:rsidRPr="00C65AB6" w:rsidRDefault="007456C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8A1F2E" w:rsidRPr="00C65AB6" w:rsidRDefault="008A1F2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A1F2E" w:rsidRPr="00C65AB6" w:rsidRDefault="007456C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В результате изучения предмета «Русский язык» в начальной школе </w:t>
      </w:r>
      <w:proofErr w:type="gramStart"/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результаты:</w:t>
      </w:r>
    </w:p>
    <w:p w:rsidR="008A1F2E" w:rsidRPr="00C65AB6" w:rsidRDefault="007456C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65AB6">
        <w:rPr>
          <w:rFonts w:ascii="Times New Roman" w:hAnsi="Times New Roman" w:cs="Times New Roman"/>
          <w:b/>
          <w:color w:val="000000"/>
          <w:sz w:val="24"/>
          <w:szCs w:val="24"/>
        </w:rPr>
        <w:t>гражданско-патриотического</w:t>
      </w:r>
      <w:proofErr w:type="spellEnd"/>
      <w:proofErr w:type="gramEnd"/>
      <w:r w:rsidRPr="00C65AB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65AB6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C65AB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A1F2E" w:rsidRPr="00C65AB6" w:rsidRDefault="007456C9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8A1F2E" w:rsidRPr="00C65AB6" w:rsidRDefault="007456C9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8A1F2E" w:rsidRPr="00C65AB6" w:rsidRDefault="007456C9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8A1F2E" w:rsidRPr="00C65AB6" w:rsidRDefault="007456C9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уважения к своему и другим народам, </w:t>
      </w:r>
      <w:proofErr w:type="gramStart"/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формируемое</w:t>
      </w:r>
      <w:proofErr w:type="gramEnd"/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том числе на основе примеров из текстов, с которыми идёт работа на уроках русского языка;</w:t>
      </w:r>
    </w:p>
    <w:p w:rsidR="008A1F2E" w:rsidRPr="00C65AB6" w:rsidRDefault="007456C9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</w:t>
      </w:r>
      <w:proofErr w:type="spellStart"/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нравственно­этических</w:t>
      </w:r>
      <w:proofErr w:type="spellEnd"/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8A1F2E" w:rsidRPr="00C65AB6" w:rsidRDefault="007456C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65AB6"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духовно-нравственного</w:t>
      </w:r>
      <w:proofErr w:type="spellEnd"/>
      <w:proofErr w:type="gramEnd"/>
      <w:r w:rsidRPr="00C65AB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65AB6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C65AB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A1F2E" w:rsidRPr="00C65AB6" w:rsidRDefault="007456C9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8A1F2E" w:rsidRPr="00C65AB6" w:rsidRDefault="007456C9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8A1F2E" w:rsidRPr="00C65AB6" w:rsidRDefault="007456C9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доброжелательности, в том числе с использованием адекватных языковых сре</w:t>
      </w:r>
      <w:proofErr w:type="gramStart"/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дств дл</w:t>
      </w:r>
      <w:proofErr w:type="gramEnd"/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я выражения своего состояния и чувств;</w:t>
      </w:r>
    </w:p>
    <w:p w:rsidR="008A1F2E" w:rsidRPr="00C65AB6" w:rsidRDefault="007456C9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8A1F2E" w:rsidRPr="00C65AB6" w:rsidRDefault="007456C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65AB6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эстетического</w:t>
      </w:r>
      <w:proofErr w:type="spellEnd"/>
      <w:proofErr w:type="gramEnd"/>
      <w:r w:rsidRPr="00C65AB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65AB6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C65AB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A1F2E" w:rsidRPr="00C65AB6" w:rsidRDefault="007456C9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8A1F2E" w:rsidRPr="00C65AB6" w:rsidRDefault="007456C9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8A1F2E" w:rsidRPr="00C65AB6" w:rsidRDefault="007456C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</w:t>
      </w: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8A1F2E" w:rsidRPr="00C65AB6" w:rsidRDefault="007456C9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8A1F2E" w:rsidRPr="00C65AB6" w:rsidRDefault="007456C9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8A1F2E" w:rsidRPr="00C65AB6" w:rsidRDefault="007456C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65AB6">
        <w:rPr>
          <w:rFonts w:ascii="Times New Roman" w:hAnsi="Times New Roman" w:cs="Times New Roman"/>
          <w:b/>
          <w:color w:val="000000"/>
          <w:sz w:val="24"/>
          <w:szCs w:val="24"/>
        </w:rPr>
        <w:t>трудового</w:t>
      </w:r>
      <w:proofErr w:type="spellEnd"/>
      <w:proofErr w:type="gramEnd"/>
      <w:r w:rsidRPr="00C65AB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65AB6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C65AB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A1F2E" w:rsidRPr="00C65AB6" w:rsidRDefault="007456C9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8A1F2E" w:rsidRPr="00C65AB6" w:rsidRDefault="007456C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65AB6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экологического</w:t>
      </w:r>
      <w:proofErr w:type="spellEnd"/>
      <w:proofErr w:type="gramEnd"/>
      <w:r w:rsidRPr="00C65AB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65AB6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C65AB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A1F2E" w:rsidRPr="00C65AB6" w:rsidRDefault="007456C9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отношение к природе, формируемое в процессе работы с текстами;</w:t>
      </w:r>
    </w:p>
    <w:p w:rsidR="008A1F2E" w:rsidRPr="00C65AB6" w:rsidRDefault="007456C9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действий, приносящих вред природе;</w:t>
      </w:r>
    </w:p>
    <w:p w:rsidR="008A1F2E" w:rsidRPr="00C65AB6" w:rsidRDefault="007456C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65AB6">
        <w:rPr>
          <w:rFonts w:ascii="Times New Roman" w:hAnsi="Times New Roman" w:cs="Times New Roman"/>
          <w:b/>
          <w:color w:val="000000"/>
          <w:sz w:val="24"/>
          <w:szCs w:val="24"/>
        </w:rPr>
        <w:t>ценности</w:t>
      </w:r>
      <w:proofErr w:type="spellEnd"/>
      <w:proofErr w:type="gramEnd"/>
      <w:r w:rsidRPr="00C65AB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65AB6">
        <w:rPr>
          <w:rFonts w:ascii="Times New Roman" w:hAnsi="Times New Roman" w:cs="Times New Roman"/>
          <w:b/>
          <w:color w:val="000000"/>
          <w:sz w:val="24"/>
          <w:szCs w:val="24"/>
        </w:rPr>
        <w:t>научного</w:t>
      </w:r>
      <w:proofErr w:type="spellEnd"/>
      <w:r w:rsidRPr="00C65AB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65AB6">
        <w:rPr>
          <w:rFonts w:ascii="Times New Roman" w:hAnsi="Times New Roman" w:cs="Times New Roman"/>
          <w:b/>
          <w:color w:val="000000"/>
          <w:sz w:val="24"/>
          <w:szCs w:val="24"/>
        </w:rPr>
        <w:t>познания</w:t>
      </w:r>
      <w:proofErr w:type="spellEnd"/>
      <w:r w:rsidRPr="00C65AB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A1F2E" w:rsidRPr="00C65AB6" w:rsidRDefault="007456C9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8A1F2E" w:rsidRPr="00C65AB6" w:rsidRDefault="007456C9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8A1F2E" w:rsidRPr="00C65AB6" w:rsidRDefault="008A1F2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A1F2E" w:rsidRPr="00C65AB6" w:rsidRDefault="007456C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8A1F2E" w:rsidRPr="00C65AB6" w:rsidRDefault="008A1F2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A1F2E" w:rsidRPr="00C65AB6" w:rsidRDefault="007456C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8A1F2E" w:rsidRPr="00C65AB6" w:rsidRDefault="007456C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C65A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 как часть познавательных универсальных учебных действий</w:t>
      </w: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8A1F2E" w:rsidRPr="00C65AB6" w:rsidRDefault="007456C9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частеречная</w:t>
      </w:r>
      <w:proofErr w:type="spellEnd"/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принадлежность, грамматический признак, лексическое значение и другое); устанавливать аналогии языковых единиц;</w:t>
      </w:r>
    </w:p>
    <w:p w:rsidR="008A1F2E" w:rsidRPr="00C65AB6" w:rsidRDefault="007456C9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объединять объекты (языковые единицы) по определённому признаку;</w:t>
      </w:r>
    </w:p>
    <w:p w:rsidR="008A1F2E" w:rsidRPr="00C65AB6" w:rsidRDefault="007456C9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8A1F2E" w:rsidRPr="00C65AB6" w:rsidRDefault="007456C9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8A1F2E" w:rsidRPr="00C65AB6" w:rsidRDefault="007456C9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8A1F2E" w:rsidRPr="00C65AB6" w:rsidRDefault="007456C9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устанавливать </w:t>
      </w:r>
      <w:proofErr w:type="spellStart"/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причинно­следственные</w:t>
      </w:r>
      <w:proofErr w:type="spellEnd"/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связи в ситуациях наблюдения за языковым материалом, делать выводы.</w:t>
      </w:r>
    </w:p>
    <w:p w:rsidR="008A1F2E" w:rsidRPr="00C65AB6" w:rsidRDefault="007456C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C65A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8A1F2E" w:rsidRPr="00C65AB6" w:rsidRDefault="007456C9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8A1F2E" w:rsidRPr="00C65AB6" w:rsidRDefault="007456C9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несколько вариантов выполнения задания, выбирать наиболее </w:t>
      </w:r>
      <w:proofErr w:type="gramStart"/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целесообразный</w:t>
      </w:r>
      <w:proofErr w:type="gramEnd"/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(на основе предложенных критериев);</w:t>
      </w:r>
    </w:p>
    <w:p w:rsidR="008A1F2E" w:rsidRPr="00C65AB6" w:rsidRDefault="007456C9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по предложенному плану несложное лингвистическое </w:t>
      </w:r>
      <w:proofErr w:type="spellStart"/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мини­исследование</w:t>
      </w:r>
      <w:proofErr w:type="spellEnd"/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выполнять по предложенному плану проектное задание;</w:t>
      </w:r>
    </w:p>
    <w:p w:rsidR="008A1F2E" w:rsidRPr="00C65AB6" w:rsidRDefault="007456C9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8A1F2E" w:rsidRPr="00C65AB6" w:rsidRDefault="007456C9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8A1F2E" w:rsidRPr="00C65AB6" w:rsidRDefault="007456C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C65A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работать с информацией как часть познавательных универсальных учебных действий</w:t>
      </w: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8A1F2E" w:rsidRPr="00C65AB6" w:rsidRDefault="007456C9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8A1F2E" w:rsidRPr="00C65AB6" w:rsidRDefault="007456C9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8A1F2E" w:rsidRPr="00C65AB6" w:rsidRDefault="007456C9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8A1F2E" w:rsidRPr="00C65AB6" w:rsidRDefault="007456C9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8A1F2E" w:rsidRPr="00C65AB6" w:rsidRDefault="007456C9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8A1F2E" w:rsidRPr="00C65AB6" w:rsidRDefault="007456C9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8A1F2E" w:rsidRPr="00C65AB6" w:rsidRDefault="007456C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У обучающегося будут сформированы следующие умения </w:t>
      </w:r>
      <w:r w:rsidRPr="00C65A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общения как часть коммуникативных универсальных учебных действий</w:t>
      </w: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8A1F2E" w:rsidRPr="00C65AB6" w:rsidRDefault="007456C9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8A1F2E" w:rsidRPr="00C65AB6" w:rsidRDefault="007456C9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8A1F2E" w:rsidRPr="00C65AB6" w:rsidRDefault="007456C9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8A1F2E" w:rsidRPr="00C65AB6" w:rsidRDefault="007456C9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корректно и аргументированно высказывать своё мнение;</w:t>
      </w:r>
    </w:p>
    <w:p w:rsidR="008A1F2E" w:rsidRPr="00C65AB6" w:rsidRDefault="007456C9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8A1F2E" w:rsidRPr="00C65AB6" w:rsidRDefault="007456C9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8A1F2E" w:rsidRPr="00C65AB6" w:rsidRDefault="007456C9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готовить небольшие публичные выступления о результатах парной и групповой работы, о результатах наблюдения, выполненного </w:t>
      </w:r>
      <w:proofErr w:type="spellStart"/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мини­исследования</w:t>
      </w:r>
      <w:proofErr w:type="spellEnd"/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проектного задания;</w:t>
      </w:r>
    </w:p>
    <w:p w:rsidR="008A1F2E" w:rsidRPr="00C65AB6" w:rsidRDefault="007456C9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:rsidR="008A1F2E" w:rsidRPr="00C65AB6" w:rsidRDefault="007456C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C65A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самоорганизации как части регулятивных универсальных учебных действий</w:t>
      </w: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8A1F2E" w:rsidRPr="00C65AB6" w:rsidRDefault="007456C9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8A1F2E" w:rsidRPr="00C65AB6" w:rsidRDefault="007456C9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65AB6">
        <w:rPr>
          <w:rFonts w:ascii="Times New Roman" w:hAnsi="Times New Roman" w:cs="Times New Roman"/>
          <w:color w:val="000000"/>
          <w:sz w:val="24"/>
          <w:szCs w:val="24"/>
        </w:rPr>
        <w:t>выстраивать</w:t>
      </w:r>
      <w:proofErr w:type="spellEnd"/>
      <w:proofErr w:type="gramEnd"/>
      <w:r w:rsidRPr="00C65A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65AB6">
        <w:rPr>
          <w:rFonts w:ascii="Times New Roman" w:hAnsi="Times New Roman" w:cs="Times New Roman"/>
          <w:color w:val="000000"/>
          <w:sz w:val="24"/>
          <w:szCs w:val="24"/>
        </w:rPr>
        <w:t>последовательность</w:t>
      </w:r>
      <w:proofErr w:type="spellEnd"/>
      <w:r w:rsidRPr="00C65A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65AB6">
        <w:rPr>
          <w:rFonts w:ascii="Times New Roman" w:hAnsi="Times New Roman" w:cs="Times New Roman"/>
          <w:color w:val="000000"/>
          <w:sz w:val="24"/>
          <w:szCs w:val="24"/>
        </w:rPr>
        <w:t>выбранных</w:t>
      </w:r>
      <w:proofErr w:type="spellEnd"/>
      <w:r w:rsidRPr="00C65A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65AB6">
        <w:rPr>
          <w:rFonts w:ascii="Times New Roman" w:hAnsi="Times New Roman" w:cs="Times New Roman"/>
          <w:color w:val="000000"/>
          <w:sz w:val="24"/>
          <w:szCs w:val="24"/>
        </w:rPr>
        <w:t>действий</w:t>
      </w:r>
      <w:proofErr w:type="spellEnd"/>
      <w:r w:rsidRPr="00C65AB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A1F2E" w:rsidRPr="00C65AB6" w:rsidRDefault="007456C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C65A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самоконтроля как части регулятивных универсальных учебных действий</w:t>
      </w: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8A1F2E" w:rsidRPr="00C65AB6" w:rsidRDefault="007456C9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причины успеха (неудач) учебной деятельности;</w:t>
      </w:r>
    </w:p>
    <w:p w:rsidR="008A1F2E" w:rsidRPr="00C65AB6" w:rsidRDefault="007456C9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8A1F2E" w:rsidRPr="00C65AB6" w:rsidRDefault="007456C9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8A1F2E" w:rsidRPr="00C65AB6" w:rsidRDefault="007456C9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8A1F2E" w:rsidRPr="00C65AB6" w:rsidRDefault="007456C9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8A1F2E" w:rsidRPr="00C65AB6" w:rsidRDefault="007456C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C65A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совместной деятельности:</w:t>
      </w:r>
    </w:p>
    <w:p w:rsidR="008A1F2E" w:rsidRPr="00C65AB6" w:rsidRDefault="007456C9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8A1F2E" w:rsidRPr="00C65AB6" w:rsidRDefault="007456C9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8A1F2E" w:rsidRPr="00C65AB6" w:rsidRDefault="007456C9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8A1F2E" w:rsidRPr="00C65AB6" w:rsidRDefault="007456C9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:rsidR="008A1F2E" w:rsidRPr="00C65AB6" w:rsidRDefault="007456C9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:rsidR="008A1F2E" w:rsidRPr="00C65AB6" w:rsidRDefault="007456C9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совместные проектные задания с опорой на предложенные образцы. </w:t>
      </w:r>
    </w:p>
    <w:p w:rsidR="008A1F2E" w:rsidRPr="00C65AB6" w:rsidRDefault="008A1F2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A1F2E" w:rsidRPr="00C65AB6" w:rsidRDefault="007456C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8A1F2E" w:rsidRPr="00C65AB6" w:rsidRDefault="008A1F2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A1F2E" w:rsidRPr="00C65AB6" w:rsidRDefault="007456C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C65A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четвёртом классе</w:t>
      </w: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научится:</w:t>
      </w:r>
    </w:p>
    <w:p w:rsidR="008A1F2E" w:rsidRPr="00C65AB6" w:rsidRDefault="008A1F2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A1F2E" w:rsidRPr="00C65AB6" w:rsidRDefault="007456C9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осознавать многообразие языков и культур на территории Российской Федерации, осознавать язык как одну из главных </w:t>
      </w:r>
      <w:proofErr w:type="spellStart"/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духовно­нравственных</w:t>
      </w:r>
      <w:proofErr w:type="spellEnd"/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ценностей народа;</w:t>
      </w:r>
    </w:p>
    <w:p w:rsidR="008A1F2E" w:rsidRPr="00C65AB6" w:rsidRDefault="007456C9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роль языка как основного средства общения;</w:t>
      </w:r>
    </w:p>
    <w:p w:rsidR="008A1F2E" w:rsidRPr="00C65AB6" w:rsidRDefault="007456C9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8A1F2E" w:rsidRPr="00C65AB6" w:rsidRDefault="007456C9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правильную устную и письменную речь как показатель общей культуры человека;</w:t>
      </w:r>
    </w:p>
    <w:p w:rsidR="008A1F2E" w:rsidRPr="00C65AB6" w:rsidRDefault="007456C9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</w:t>
      </w:r>
      <w:proofErr w:type="gramStart"/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звуко­буквенный</w:t>
      </w:r>
      <w:proofErr w:type="gramEnd"/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разбор слов (в соответствии с предложенным в учебнике алгоритмом);</w:t>
      </w:r>
    </w:p>
    <w:p w:rsidR="008A1F2E" w:rsidRPr="00C65AB6" w:rsidRDefault="007456C9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подбирать к предложенным словам синонимы; подбирать к предложенным словам антонимы;</w:t>
      </w:r>
    </w:p>
    <w:p w:rsidR="008A1F2E" w:rsidRPr="00C65AB6" w:rsidRDefault="007456C9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8A1F2E" w:rsidRPr="00C65AB6" w:rsidRDefault="007456C9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8A1F2E" w:rsidRPr="00C65AB6" w:rsidRDefault="007456C9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8A1F2E" w:rsidRPr="00C65AB6" w:rsidRDefault="007456C9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8A1F2E" w:rsidRPr="00C65AB6" w:rsidRDefault="007456C9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8A1F2E" w:rsidRPr="00C65AB6" w:rsidRDefault="007456C9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8A1F2E" w:rsidRPr="00C65AB6" w:rsidRDefault="007456C9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определять грамматические признаки личного местоимения в начальной форме: лицо, число, род (у местоимений 3­го лица в единственном числе); использовать личные местоимения для устранения неоправданных повторов в тексте;</w:t>
      </w:r>
    </w:p>
    <w:p w:rsidR="008A1F2E" w:rsidRPr="00C65AB6" w:rsidRDefault="007456C9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предложение, словосочетание и слово;</w:t>
      </w:r>
    </w:p>
    <w:p w:rsidR="008A1F2E" w:rsidRPr="00C65AB6" w:rsidRDefault="007456C9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предложения по цели высказывания и по эмоциональной окраске;</w:t>
      </w:r>
    </w:p>
    <w:p w:rsidR="008A1F2E" w:rsidRPr="00C65AB6" w:rsidRDefault="007456C9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распространённые и нераспространённые предложения;</w:t>
      </w:r>
    </w:p>
    <w:p w:rsidR="008A1F2E" w:rsidRPr="00C65AB6" w:rsidRDefault="007456C9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8A1F2E" w:rsidRPr="00C65AB6" w:rsidRDefault="007456C9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разграничивать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  <w:proofErr w:type="gramEnd"/>
    </w:p>
    <w:p w:rsidR="008A1F2E" w:rsidRPr="00C65AB6" w:rsidRDefault="007456C9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производить синтаксический разбор простого предложения;</w:t>
      </w:r>
    </w:p>
    <w:p w:rsidR="008A1F2E" w:rsidRPr="00C65AB6" w:rsidRDefault="007456C9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место орфограммы в слове и между словами на изученные правила;</w:t>
      </w:r>
    </w:p>
    <w:p w:rsidR="008A1F2E" w:rsidRPr="00C65AB6" w:rsidRDefault="007456C9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</w:r>
      <w:proofErr w:type="gramStart"/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м</w:t>
      </w:r>
      <w:proofErr w:type="gramEnd"/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я</w:t>
      </w:r>
      <w:proofErr w:type="spellEnd"/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ий</w:t>
      </w:r>
      <w:proofErr w:type="spellEnd"/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ие</w:t>
      </w:r>
      <w:proofErr w:type="spellEnd"/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ия</w:t>
      </w:r>
      <w:proofErr w:type="spellEnd"/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, на -</w:t>
      </w:r>
      <w:proofErr w:type="spellStart"/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ья</w:t>
      </w:r>
      <w:proofErr w:type="spellEnd"/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типа гостья, на ­</w:t>
      </w:r>
      <w:proofErr w:type="spellStart"/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ье</w:t>
      </w:r>
      <w:proofErr w:type="spellEnd"/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типа ожерелье во множественном числе, а также кроме собственных имён существительных на -</w:t>
      </w:r>
      <w:proofErr w:type="spellStart"/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</w:t>
      </w:r>
      <w:proofErr w:type="spellEnd"/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, -ин, -</w:t>
      </w:r>
      <w:proofErr w:type="spellStart"/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ий</w:t>
      </w:r>
      <w:proofErr w:type="spellEnd"/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); безударные падежные окончания имён прилагательных; мягкий знак после шипящих на конце глаголов в форме 2­го лица единственного числа; наличие или отсутствие мягкого знака в глаголах на </w:t>
      </w:r>
      <w:proofErr w:type="gramStart"/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т</w:t>
      </w:r>
      <w:proofErr w:type="gramEnd"/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ься</w:t>
      </w:r>
      <w:proofErr w:type="spellEnd"/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-</w:t>
      </w:r>
      <w:proofErr w:type="spellStart"/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тся</w:t>
      </w:r>
      <w:proofErr w:type="spellEnd"/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8A1F2E" w:rsidRPr="00C65AB6" w:rsidRDefault="007456C9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списывать тексты объёмом не более 85 слов;</w:t>
      </w:r>
    </w:p>
    <w:p w:rsidR="008A1F2E" w:rsidRPr="00C65AB6" w:rsidRDefault="007456C9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8A1F2E" w:rsidRPr="00C65AB6" w:rsidRDefault="007456C9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и исправлять орфографические и пунктуационные ошибки на изученные правила, описки;</w:t>
      </w:r>
    </w:p>
    <w:p w:rsidR="008A1F2E" w:rsidRPr="00C65AB6" w:rsidRDefault="007456C9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8A1F2E" w:rsidRPr="00C65AB6" w:rsidRDefault="007456C9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8A1F2E" w:rsidRPr="00C65AB6" w:rsidRDefault="007456C9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8A1F2E" w:rsidRPr="00C65AB6" w:rsidRDefault="007456C9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8A1F2E" w:rsidRPr="00C65AB6" w:rsidRDefault="007456C9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корректировать порядок предложений и частей текста;</w:t>
      </w:r>
    </w:p>
    <w:p w:rsidR="008A1F2E" w:rsidRPr="00C65AB6" w:rsidRDefault="007456C9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план к заданным текстам;</w:t>
      </w:r>
    </w:p>
    <w:p w:rsidR="008A1F2E" w:rsidRPr="00C65AB6" w:rsidRDefault="007456C9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подробный пересказ текста (устно и письменно);</w:t>
      </w:r>
    </w:p>
    <w:p w:rsidR="008A1F2E" w:rsidRPr="00C65AB6" w:rsidRDefault="007456C9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выборочный пересказ текста (устно);</w:t>
      </w:r>
    </w:p>
    <w:p w:rsidR="008A1F2E" w:rsidRPr="00C65AB6" w:rsidRDefault="007456C9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(после предварительной подготовки) сочинения по заданным темам;</w:t>
      </w:r>
    </w:p>
    <w:p w:rsidR="008A1F2E" w:rsidRPr="00C65AB6" w:rsidRDefault="007456C9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8A1F2E" w:rsidRPr="00C65AB6" w:rsidRDefault="007456C9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своими словами значение изученных понятий; использовать изученные понятия;</w:t>
      </w:r>
    </w:p>
    <w:p w:rsidR="008A1F2E" w:rsidRDefault="008A1F2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8A1F2E" w:rsidRPr="00C65AB6" w:rsidRDefault="007456C9" w:rsidP="00C65AB6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bookmarkStart w:id="11" w:name="block-6060398"/>
      <w:bookmarkEnd w:id="10"/>
      <w:r w:rsidRPr="00C65AB6">
        <w:rPr>
          <w:rFonts w:ascii="Times New Roman" w:hAnsi="Times New Roman" w:cs="Times New Roman"/>
          <w:b/>
          <w:color w:val="000000"/>
          <w:sz w:val="24"/>
          <w:szCs w:val="24"/>
        </w:rPr>
        <w:t>ТЕМАТИЧЕСКОЕ ПЛАНИРОВАНИЕ</w:t>
      </w:r>
    </w:p>
    <w:p w:rsidR="008A1F2E" w:rsidRPr="00C65AB6" w:rsidRDefault="008A1F2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13223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99"/>
        <w:gridCol w:w="6314"/>
        <w:gridCol w:w="2342"/>
        <w:gridCol w:w="2647"/>
        <w:gridCol w:w="21"/>
      </w:tblGrid>
      <w:tr w:rsidR="00C65AB6" w:rsidRPr="00C65AB6" w:rsidTr="00C65AB6">
        <w:trPr>
          <w:trHeight w:val="137"/>
          <w:tblCellSpacing w:w="20" w:type="nil"/>
        </w:trPr>
        <w:tc>
          <w:tcPr>
            <w:tcW w:w="18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5AB6" w:rsidRPr="00C65AB6" w:rsidRDefault="00C65AB6" w:rsidP="00C65AB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C65AB6" w:rsidRPr="00C65AB6" w:rsidRDefault="00C65A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5AB6" w:rsidRPr="00C65AB6" w:rsidRDefault="00C65A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5A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C65A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A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C65A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C65A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C65A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A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C65A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65AB6" w:rsidRPr="00C65AB6" w:rsidRDefault="00C65A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AB6" w:rsidRPr="00C65AB6" w:rsidRDefault="00C65A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5A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C65A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A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</w:tr>
      <w:tr w:rsidR="00C65AB6" w:rsidRPr="00C65AB6" w:rsidTr="00C65AB6">
        <w:trPr>
          <w:gridAfter w:val="1"/>
          <w:wAfter w:w="21" w:type="dxa"/>
          <w:trHeight w:val="137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5AB6" w:rsidRPr="00C65AB6" w:rsidRDefault="00C65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5AB6" w:rsidRPr="00C65AB6" w:rsidRDefault="00C65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tcMar>
              <w:top w:w="50" w:type="dxa"/>
              <w:left w:w="100" w:type="dxa"/>
            </w:tcMar>
            <w:vAlign w:val="center"/>
          </w:tcPr>
          <w:p w:rsidR="00C65AB6" w:rsidRPr="00C65AB6" w:rsidRDefault="00C65A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5A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C65A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65AB6" w:rsidRPr="00C65AB6" w:rsidRDefault="00C65A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65AB6" w:rsidRPr="00C65AB6" w:rsidRDefault="00C65A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5A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C65A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A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C65A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C65AB6" w:rsidRPr="00C65AB6" w:rsidRDefault="00C65A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AB6" w:rsidRPr="00C65AB6" w:rsidTr="00C65AB6">
        <w:trPr>
          <w:gridAfter w:val="1"/>
          <w:wAfter w:w="21" w:type="dxa"/>
          <w:trHeight w:val="137"/>
          <w:tblCellSpacing w:w="20" w:type="nil"/>
        </w:trPr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C65AB6" w:rsidRPr="00C65AB6" w:rsidRDefault="00C65A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14" w:type="dxa"/>
            <w:tcMar>
              <w:top w:w="50" w:type="dxa"/>
              <w:left w:w="100" w:type="dxa"/>
            </w:tcMar>
            <w:vAlign w:val="center"/>
          </w:tcPr>
          <w:p w:rsidR="00C65AB6" w:rsidRPr="00C65AB6" w:rsidRDefault="00C65A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Общие</w:t>
            </w:r>
            <w:proofErr w:type="spellEnd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</w:t>
            </w:r>
            <w:proofErr w:type="spellEnd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языке</w:t>
            </w:r>
            <w:proofErr w:type="spellEnd"/>
          </w:p>
        </w:tc>
        <w:tc>
          <w:tcPr>
            <w:tcW w:w="2342" w:type="dxa"/>
            <w:tcMar>
              <w:top w:w="50" w:type="dxa"/>
              <w:left w:w="100" w:type="dxa"/>
            </w:tcMar>
            <w:vAlign w:val="center"/>
          </w:tcPr>
          <w:p w:rsidR="00C65AB6" w:rsidRPr="00C65AB6" w:rsidRDefault="00C65A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C65AB6" w:rsidRPr="00C65AB6" w:rsidRDefault="00C65A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AB6" w:rsidRPr="00C65AB6" w:rsidTr="00C65AB6">
        <w:trPr>
          <w:gridAfter w:val="1"/>
          <w:wAfter w:w="21" w:type="dxa"/>
          <w:trHeight w:val="137"/>
          <w:tblCellSpacing w:w="20" w:type="nil"/>
        </w:trPr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C65AB6" w:rsidRPr="00C65AB6" w:rsidRDefault="00C65A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14" w:type="dxa"/>
            <w:tcMar>
              <w:top w:w="50" w:type="dxa"/>
              <w:left w:w="100" w:type="dxa"/>
            </w:tcMar>
            <w:vAlign w:val="center"/>
          </w:tcPr>
          <w:p w:rsidR="00C65AB6" w:rsidRPr="00C65AB6" w:rsidRDefault="00C65A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Фонетика</w:t>
            </w:r>
            <w:proofErr w:type="spellEnd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графика</w:t>
            </w:r>
            <w:proofErr w:type="spellEnd"/>
          </w:p>
        </w:tc>
        <w:tc>
          <w:tcPr>
            <w:tcW w:w="2342" w:type="dxa"/>
            <w:tcMar>
              <w:top w:w="50" w:type="dxa"/>
              <w:left w:w="100" w:type="dxa"/>
            </w:tcMar>
            <w:vAlign w:val="center"/>
          </w:tcPr>
          <w:p w:rsidR="00C65AB6" w:rsidRPr="00C65AB6" w:rsidRDefault="00C65A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C65AB6" w:rsidRPr="00C65AB6" w:rsidRDefault="00C65A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AB6" w:rsidRPr="00C65AB6" w:rsidTr="00C65AB6">
        <w:trPr>
          <w:gridAfter w:val="1"/>
          <w:wAfter w:w="21" w:type="dxa"/>
          <w:trHeight w:val="137"/>
          <w:tblCellSpacing w:w="20" w:type="nil"/>
        </w:trPr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C65AB6" w:rsidRPr="00C65AB6" w:rsidRDefault="00C65A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14" w:type="dxa"/>
            <w:tcMar>
              <w:top w:w="50" w:type="dxa"/>
              <w:left w:w="100" w:type="dxa"/>
            </w:tcMar>
            <w:vAlign w:val="center"/>
          </w:tcPr>
          <w:p w:rsidR="00C65AB6" w:rsidRPr="00C65AB6" w:rsidRDefault="00C65A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Лексика</w:t>
            </w:r>
            <w:proofErr w:type="spellEnd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42" w:type="dxa"/>
            <w:tcMar>
              <w:top w:w="50" w:type="dxa"/>
              <w:left w:w="100" w:type="dxa"/>
            </w:tcMar>
            <w:vAlign w:val="center"/>
          </w:tcPr>
          <w:p w:rsidR="00C65AB6" w:rsidRPr="00C65AB6" w:rsidRDefault="00C65A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C65AB6" w:rsidRPr="00C65AB6" w:rsidRDefault="00C65A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AB6" w:rsidRPr="00C65AB6" w:rsidTr="00C65AB6">
        <w:trPr>
          <w:gridAfter w:val="1"/>
          <w:wAfter w:w="21" w:type="dxa"/>
          <w:trHeight w:val="137"/>
          <w:tblCellSpacing w:w="20" w:type="nil"/>
        </w:trPr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C65AB6" w:rsidRPr="00C65AB6" w:rsidRDefault="00C65A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14" w:type="dxa"/>
            <w:tcMar>
              <w:top w:w="50" w:type="dxa"/>
              <w:left w:w="100" w:type="dxa"/>
            </w:tcMar>
            <w:vAlign w:val="center"/>
          </w:tcPr>
          <w:p w:rsidR="00C65AB6" w:rsidRPr="00C65AB6" w:rsidRDefault="00C65A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</w:t>
            </w:r>
            <w:proofErr w:type="spellEnd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</w:t>
            </w:r>
            <w:proofErr w:type="spellEnd"/>
          </w:p>
        </w:tc>
        <w:tc>
          <w:tcPr>
            <w:tcW w:w="2342" w:type="dxa"/>
            <w:tcMar>
              <w:top w:w="50" w:type="dxa"/>
              <w:left w:w="100" w:type="dxa"/>
            </w:tcMar>
            <w:vAlign w:val="center"/>
          </w:tcPr>
          <w:p w:rsidR="00C65AB6" w:rsidRPr="00C65AB6" w:rsidRDefault="00C65A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C65AB6" w:rsidRPr="00C65AB6" w:rsidRDefault="00C65A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AB6" w:rsidRPr="00C65AB6" w:rsidTr="00C65AB6">
        <w:trPr>
          <w:gridAfter w:val="1"/>
          <w:wAfter w:w="21" w:type="dxa"/>
          <w:trHeight w:val="137"/>
          <w:tblCellSpacing w:w="20" w:type="nil"/>
        </w:trPr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C65AB6" w:rsidRPr="00C65AB6" w:rsidRDefault="00C65A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14" w:type="dxa"/>
            <w:tcMar>
              <w:top w:w="50" w:type="dxa"/>
              <w:left w:w="100" w:type="dxa"/>
            </w:tcMar>
            <w:vAlign w:val="center"/>
          </w:tcPr>
          <w:p w:rsidR="00C65AB6" w:rsidRPr="00C65AB6" w:rsidRDefault="00C65A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</w:t>
            </w:r>
            <w:proofErr w:type="spellEnd"/>
          </w:p>
        </w:tc>
        <w:tc>
          <w:tcPr>
            <w:tcW w:w="2342" w:type="dxa"/>
            <w:tcMar>
              <w:top w:w="50" w:type="dxa"/>
              <w:left w:w="100" w:type="dxa"/>
            </w:tcMar>
            <w:vAlign w:val="center"/>
          </w:tcPr>
          <w:p w:rsidR="00C65AB6" w:rsidRPr="00C65AB6" w:rsidRDefault="00C65A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43 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C65AB6" w:rsidRPr="00C65AB6" w:rsidRDefault="00C65A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AB6" w:rsidRPr="00C65AB6" w:rsidTr="00C65AB6">
        <w:trPr>
          <w:gridAfter w:val="1"/>
          <w:wAfter w:w="21" w:type="dxa"/>
          <w:trHeight w:val="137"/>
          <w:tblCellSpacing w:w="20" w:type="nil"/>
        </w:trPr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C65AB6" w:rsidRPr="00C65AB6" w:rsidRDefault="00C65A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314" w:type="dxa"/>
            <w:tcMar>
              <w:top w:w="50" w:type="dxa"/>
              <w:left w:w="100" w:type="dxa"/>
            </w:tcMar>
            <w:vAlign w:val="center"/>
          </w:tcPr>
          <w:p w:rsidR="00C65AB6" w:rsidRPr="00C65AB6" w:rsidRDefault="00C65A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</w:t>
            </w:r>
            <w:proofErr w:type="spellEnd"/>
          </w:p>
        </w:tc>
        <w:tc>
          <w:tcPr>
            <w:tcW w:w="2342" w:type="dxa"/>
            <w:tcMar>
              <w:top w:w="50" w:type="dxa"/>
              <w:left w:w="100" w:type="dxa"/>
            </w:tcMar>
            <w:vAlign w:val="center"/>
          </w:tcPr>
          <w:p w:rsidR="00C65AB6" w:rsidRPr="00C65AB6" w:rsidRDefault="00C65A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C65AB6" w:rsidRPr="00C65AB6" w:rsidRDefault="00C65A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AB6" w:rsidRPr="00C65AB6" w:rsidTr="00C65AB6">
        <w:trPr>
          <w:gridAfter w:val="1"/>
          <w:wAfter w:w="21" w:type="dxa"/>
          <w:trHeight w:val="137"/>
          <w:tblCellSpacing w:w="20" w:type="nil"/>
        </w:trPr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C65AB6" w:rsidRPr="00C65AB6" w:rsidRDefault="00C65A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314" w:type="dxa"/>
            <w:tcMar>
              <w:top w:w="50" w:type="dxa"/>
              <w:left w:w="100" w:type="dxa"/>
            </w:tcMar>
            <w:vAlign w:val="center"/>
          </w:tcPr>
          <w:p w:rsidR="00C65AB6" w:rsidRPr="00C65AB6" w:rsidRDefault="00C65A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Орфография</w:t>
            </w:r>
            <w:proofErr w:type="spellEnd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пунктуация</w:t>
            </w:r>
            <w:proofErr w:type="spellEnd"/>
          </w:p>
        </w:tc>
        <w:tc>
          <w:tcPr>
            <w:tcW w:w="2342" w:type="dxa"/>
            <w:tcMar>
              <w:top w:w="50" w:type="dxa"/>
              <w:left w:w="100" w:type="dxa"/>
            </w:tcMar>
            <w:vAlign w:val="center"/>
          </w:tcPr>
          <w:p w:rsidR="00C65AB6" w:rsidRPr="00C65AB6" w:rsidRDefault="00C65A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C65AB6" w:rsidRPr="00C65AB6" w:rsidRDefault="00C65A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AB6" w:rsidRPr="00C65AB6" w:rsidTr="00C65AB6">
        <w:trPr>
          <w:gridAfter w:val="1"/>
          <w:wAfter w:w="21" w:type="dxa"/>
          <w:trHeight w:val="137"/>
          <w:tblCellSpacing w:w="20" w:type="nil"/>
        </w:trPr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C65AB6" w:rsidRPr="00C65AB6" w:rsidRDefault="00C65A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314" w:type="dxa"/>
            <w:tcMar>
              <w:top w:w="50" w:type="dxa"/>
              <w:left w:w="100" w:type="dxa"/>
            </w:tcMar>
            <w:vAlign w:val="center"/>
          </w:tcPr>
          <w:p w:rsidR="00C65AB6" w:rsidRPr="00C65AB6" w:rsidRDefault="00C65A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</w:t>
            </w:r>
            <w:proofErr w:type="spellEnd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речи</w:t>
            </w:r>
            <w:proofErr w:type="spellEnd"/>
          </w:p>
        </w:tc>
        <w:tc>
          <w:tcPr>
            <w:tcW w:w="2342" w:type="dxa"/>
            <w:tcMar>
              <w:top w:w="50" w:type="dxa"/>
              <w:left w:w="100" w:type="dxa"/>
            </w:tcMar>
            <w:vAlign w:val="center"/>
          </w:tcPr>
          <w:p w:rsidR="00C65AB6" w:rsidRPr="00C65AB6" w:rsidRDefault="00C65A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 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C65AB6" w:rsidRPr="00C65AB6" w:rsidRDefault="00C65A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AB6" w:rsidRPr="00C65AB6" w:rsidTr="00C65AB6">
        <w:trPr>
          <w:gridAfter w:val="1"/>
          <w:wAfter w:w="21" w:type="dxa"/>
          <w:trHeight w:val="137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5AB6" w:rsidRPr="00C65AB6" w:rsidRDefault="00C65A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2342" w:type="dxa"/>
            <w:tcMar>
              <w:top w:w="50" w:type="dxa"/>
              <w:left w:w="100" w:type="dxa"/>
            </w:tcMar>
            <w:vAlign w:val="center"/>
          </w:tcPr>
          <w:p w:rsidR="00C65AB6" w:rsidRPr="00C65AB6" w:rsidRDefault="00C65A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C65AB6" w:rsidRPr="00C65AB6" w:rsidRDefault="00C65A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</w:tr>
      <w:tr w:rsidR="00C65AB6" w:rsidRPr="00C65AB6" w:rsidTr="00C65AB6">
        <w:trPr>
          <w:gridAfter w:val="1"/>
          <w:wAfter w:w="21" w:type="dxa"/>
          <w:trHeight w:val="137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5AB6" w:rsidRPr="00C65AB6" w:rsidRDefault="00C65A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342" w:type="dxa"/>
            <w:tcMar>
              <w:top w:w="50" w:type="dxa"/>
              <w:left w:w="100" w:type="dxa"/>
            </w:tcMar>
            <w:vAlign w:val="center"/>
          </w:tcPr>
          <w:p w:rsidR="00C65AB6" w:rsidRPr="00C65AB6" w:rsidRDefault="00C65A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2647" w:type="dxa"/>
            <w:tcMar>
              <w:top w:w="50" w:type="dxa"/>
              <w:left w:w="100" w:type="dxa"/>
            </w:tcMar>
            <w:vAlign w:val="center"/>
          </w:tcPr>
          <w:p w:rsidR="00C65AB6" w:rsidRPr="00C65AB6" w:rsidRDefault="00C65A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</w:tr>
    </w:tbl>
    <w:p w:rsidR="00C65AB6" w:rsidRDefault="00C65AB6" w:rsidP="00C65AB6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12" w:name="block-6060401"/>
      <w:bookmarkEnd w:id="11"/>
    </w:p>
    <w:p w:rsidR="008A1F2E" w:rsidRPr="00C65AB6" w:rsidRDefault="00C65AB6" w:rsidP="00C65AB6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ПОУРОЧНОЕ ПЛАНИРОВАНИЕ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3"/>
        <w:gridCol w:w="4678"/>
        <w:gridCol w:w="1128"/>
        <w:gridCol w:w="1841"/>
        <w:gridCol w:w="1910"/>
        <w:gridCol w:w="1423"/>
        <w:gridCol w:w="1409"/>
        <w:gridCol w:w="14"/>
      </w:tblGrid>
      <w:tr w:rsidR="008A475D" w:rsidRPr="00C65AB6" w:rsidTr="008A475D">
        <w:trPr>
          <w:trHeight w:val="144"/>
          <w:tblCellSpacing w:w="20" w:type="nil"/>
        </w:trPr>
        <w:tc>
          <w:tcPr>
            <w:tcW w:w="10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475D" w:rsidRPr="00C65AB6" w:rsidRDefault="008A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8A475D" w:rsidRPr="00C65AB6" w:rsidRDefault="008A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475D" w:rsidRPr="00C65AB6" w:rsidRDefault="008A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5A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C65A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A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C65A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A475D" w:rsidRPr="00C65AB6" w:rsidRDefault="008A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475D" w:rsidRPr="00C65AB6" w:rsidRDefault="008A4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5A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C65A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A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846" w:type="dxa"/>
            <w:gridSpan w:val="3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475D" w:rsidRPr="00C65AB6" w:rsidRDefault="008A475D" w:rsidP="008A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5A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C65A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A475D" w:rsidRPr="00C65AB6" w:rsidRDefault="008A475D" w:rsidP="008A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5A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C65A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A475D" w:rsidRPr="00C65AB6" w:rsidRDefault="008A475D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A475D" w:rsidRPr="00C65AB6" w:rsidTr="008A475D">
        <w:trPr>
          <w:trHeight w:val="1176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8A475D" w:rsidRPr="00C65AB6" w:rsidRDefault="008A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8A475D" w:rsidRPr="00C65AB6" w:rsidRDefault="008A4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C65AB6" w:rsidRDefault="008A475D" w:rsidP="008A4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5A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C65A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A475D" w:rsidRPr="00C65AB6" w:rsidRDefault="008A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C65AB6" w:rsidRDefault="008A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5A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C65A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A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C65A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A475D" w:rsidRPr="00C65AB6" w:rsidRDefault="008A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C65AB6" w:rsidRDefault="008A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5A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C65A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A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C65A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A475D" w:rsidRPr="00C65AB6" w:rsidRDefault="008A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8A475D" w:rsidRPr="00C65AB6" w:rsidRDefault="008A475D" w:rsidP="008A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0" w:type="auto"/>
            <w:gridSpan w:val="2"/>
            <w:tcBorders>
              <w:top w:val="nil"/>
            </w:tcBorders>
          </w:tcPr>
          <w:p w:rsidR="008A475D" w:rsidRPr="00C65AB6" w:rsidRDefault="008A475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факту</w:t>
            </w: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01.09.2023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Текст: тема и основная мысль. </w:t>
            </w: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  <w:proofErr w:type="spellEnd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</w:t>
            </w:r>
            <w:proofErr w:type="spellEnd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04.09.2023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  <w:proofErr w:type="spellEnd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заголовок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05.09.2023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  <w:proofErr w:type="spellEnd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</w:t>
            </w:r>
            <w:proofErr w:type="spellEnd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текста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06.09.2023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07.09.2023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Вспоминаем</w:t>
            </w:r>
            <w:proofErr w:type="spellEnd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типы</w:t>
            </w:r>
            <w:proofErr w:type="spellEnd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08.09.2023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11.09.2023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  <w:proofErr w:type="spellEnd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Образные</w:t>
            </w:r>
            <w:proofErr w:type="spellEnd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языковые</w:t>
            </w:r>
            <w:proofErr w:type="spellEnd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12.09.2023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13.09.2023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Пишем собственный текст по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предложенному заголовку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14.09.2023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18.09.2023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19.09.2023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20.09.2023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Распространенные</w:t>
            </w:r>
            <w:proofErr w:type="spellEnd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нераспространенные</w:t>
            </w:r>
            <w:proofErr w:type="spellEnd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21.09.2023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Словосочетание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22.09.2023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</w:t>
            </w:r>
            <w:proofErr w:type="spellEnd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</w:t>
            </w:r>
            <w:proofErr w:type="spellEnd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словосочетании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25.09.2023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26.09.2023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27.09.2023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Предложение и словосочетание: сходство и различие. </w:t>
            </w: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Тренинг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28.09.2023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Учимся пересказывать: подробный письменный пересказ текста. </w:t>
            </w: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29.09.2023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Повторение: слово, сочетание слов (словосочетание) и предложение. </w:t>
            </w: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Тренинг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02.10.2023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03.10.2023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04.10.2023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05.10.2023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06.10.2023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09.10.2023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10.10.2023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11.10.2023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работаем с текстами. Написание текста по репродукции картины И. Левитана "Золотая осень"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12.10.2023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13.10.2023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16.10.2023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Простое и сложное предложение. Как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отличить сложное предложение от простого предложения?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17.10.2023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Союз</w:t>
            </w:r>
            <w:proofErr w:type="spellEnd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часть</w:t>
            </w:r>
            <w:proofErr w:type="spellEnd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речи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18.10.2023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Сложные</w:t>
            </w:r>
            <w:proofErr w:type="spellEnd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19.10.2023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20.10.2023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Союзы «и», «а», «но» в простых и сложных предложениях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23.10.2023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24.10.2023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25.10.2023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26.10.2023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27.10.2023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06.11.2023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07.11.2023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08.11.2023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происхождении</w:t>
            </w:r>
            <w:proofErr w:type="spellEnd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</w:t>
            </w:r>
            <w:proofErr w:type="spellEnd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Заимствованные</w:t>
            </w:r>
            <w:proofErr w:type="spellEnd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09.11.2023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</w:t>
            </w:r>
            <w:proofErr w:type="spellEnd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</w:t>
            </w:r>
            <w:proofErr w:type="spellEnd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</w:t>
            </w:r>
            <w:proofErr w:type="spellEnd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Многозначные</w:t>
            </w:r>
            <w:proofErr w:type="spellEnd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10.11.2023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13.11.2023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14.11.2023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Учимся</w:t>
            </w:r>
            <w:proofErr w:type="spellEnd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</w:t>
            </w:r>
            <w:proofErr w:type="spellEnd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фразеологизмы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15.11.2023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Учимся</w:t>
            </w:r>
            <w:proofErr w:type="spellEnd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</w:t>
            </w:r>
            <w:proofErr w:type="spellEnd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фразеологизмы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16.11.2023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Повторяем</w:t>
            </w:r>
            <w:proofErr w:type="spellEnd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</w:t>
            </w:r>
            <w:proofErr w:type="spellEnd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17.11.2023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</w:t>
            </w:r>
            <w:proofErr w:type="spellEnd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20.11.2023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21.11.2023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22.11.2023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суффиксов имён существительных. Правописание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приставок и суффиксов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23.11.2023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правописания, изученные в 1-3 классах. Правописание безударных гласных в </w:t>
            </w:r>
            <w:proofErr w:type="gram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Правописание парных по глухости-звонкости согласных звуков в </w:t>
            </w:r>
            <w:proofErr w:type="gram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24.11.2023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правил правописания, изученных в 1—3 классах. Правописание непроизносимых согласных. Правописание слов с удвоенными согласными. </w:t>
            </w: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</w:t>
            </w:r>
            <w:proofErr w:type="spellEnd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</w:t>
            </w:r>
            <w:proofErr w:type="spellEnd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буквами</w:t>
            </w:r>
            <w:proofErr w:type="spellEnd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Ъ и Ь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27.11.2023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28.11.2023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29.11.2023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30.11.2023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Наречие</w:t>
            </w:r>
            <w:proofErr w:type="spellEnd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  <w:proofErr w:type="spellEnd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01.12.2023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</w:t>
            </w:r>
            <w:proofErr w:type="spellEnd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неизменяемых</w:t>
            </w:r>
            <w:proofErr w:type="spellEnd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04.12.2023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морфология: отработка темы "Имя существительное": Как определить падеж имени существительного? </w:t>
            </w: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Признаки</w:t>
            </w:r>
            <w:proofErr w:type="spellEnd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падежных</w:t>
            </w:r>
            <w:proofErr w:type="spellEnd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</w:t>
            </w:r>
            <w:proofErr w:type="spellEnd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</w:t>
            </w:r>
            <w:proofErr w:type="spellEnd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существительных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05.12.2023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Несклоняемые</w:t>
            </w:r>
            <w:proofErr w:type="spellEnd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имена</w:t>
            </w:r>
            <w:proofErr w:type="spellEnd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существительные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06.12.2023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Имена</w:t>
            </w:r>
            <w:proofErr w:type="spellEnd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существительные</w:t>
            </w:r>
            <w:proofErr w:type="spellEnd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1, 2, 3­-го </w:t>
            </w: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склонения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07.12.2023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08.12.2023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развитие речи: работаем с текстами. Составление текста по репродукции картины А. </w:t>
            </w: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Пластова</w:t>
            </w:r>
            <w:proofErr w:type="spellEnd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"Первый снег"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11.12.2023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12.12.2023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13.12.2023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14.12.2023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15.12.2023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18.12.2023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19.12.2023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20.12.2023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падежных окончаний имён существительных в родительном и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винительном падеже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21.12.2023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22.12.2023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25.12.2023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26.12.2023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27.12.2023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28.12.2023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29.12.2023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</w:t>
            </w:r>
            <w:proofErr w:type="spellEnd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разбор</w:t>
            </w:r>
            <w:proofErr w:type="spellEnd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имени</w:t>
            </w:r>
            <w:proofErr w:type="spellEnd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существительного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09.01.2024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10.01.2024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11.01.2024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12.01.2024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15.01.2024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16.01.2024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Зависимость формы имени прилагательного от формы имени существительного. </w:t>
            </w: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</w:t>
            </w:r>
            <w:proofErr w:type="spellEnd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</w:t>
            </w:r>
            <w:proofErr w:type="spellEnd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</w:t>
            </w:r>
            <w:proofErr w:type="spellEnd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прилагательных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17.01.2024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Пишем</w:t>
            </w:r>
            <w:proofErr w:type="spellEnd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сжатый</w:t>
            </w:r>
            <w:proofErr w:type="spellEnd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пересказ</w:t>
            </w:r>
            <w:proofErr w:type="spellEnd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текста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18.01.2024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Склонение</w:t>
            </w:r>
            <w:proofErr w:type="spellEnd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</w:t>
            </w:r>
            <w:proofErr w:type="spellEnd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прилагательных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19.01.2024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22.01.2024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23.01.2024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24.01.2024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25.01.2024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26.01.2024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29.01.2024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</w:t>
            </w:r>
            <w:proofErr w:type="spellEnd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разбор</w:t>
            </w:r>
            <w:proofErr w:type="spellEnd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имени</w:t>
            </w:r>
            <w:proofErr w:type="spellEnd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прилагательного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30.01.2024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97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31.01.2024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01.02.2024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02.02.2024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05.02.2024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 И. Грабаря "Февральская лазурь"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06.02.2024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</w:t>
            </w:r>
            <w:proofErr w:type="spellEnd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речевого</w:t>
            </w:r>
            <w:proofErr w:type="spellEnd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этикета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07.02.2024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08.02.2024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орфография: Правописание падежных окончаний имен прилагательных в единственном и множественном числе. </w:t>
            </w: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09.02.2024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Местоимение</w:t>
            </w:r>
            <w:proofErr w:type="spellEnd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Личные</w:t>
            </w:r>
            <w:proofErr w:type="spellEnd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местоимения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12.02.2024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Личные местоимения 1­го и 3­го лица единственного и множественного числа. </w:t>
            </w: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Склонение</w:t>
            </w:r>
            <w:proofErr w:type="spellEnd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личных</w:t>
            </w:r>
            <w:proofErr w:type="spellEnd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местоимений</w:t>
            </w:r>
            <w:proofErr w:type="spellEnd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1-го и 2-го </w:t>
            </w: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лица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13.02.2024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Склонение личных местоимений.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Склонение личных местоимений 3-го лица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14.02.2024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108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Пишем текст по предложенному плану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15.02.2024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16.02.2024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Инсценировка</w:t>
            </w:r>
            <w:proofErr w:type="spellEnd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диалога</w:t>
            </w:r>
            <w:proofErr w:type="spellEnd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</w:t>
            </w:r>
            <w:proofErr w:type="spellEnd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диалога</w:t>
            </w:r>
            <w:proofErr w:type="spellEnd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данным</w:t>
            </w:r>
            <w:proofErr w:type="spellEnd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условиям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19.02.2024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20.02.2024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Раздельное написание личных местоимений с предлогами. </w:t>
            </w: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Тренинг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21.02.2024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22.02.2024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</w:t>
            </w:r>
            <w:proofErr w:type="spellEnd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часть</w:t>
            </w:r>
            <w:proofErr w:type="spellEnd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речи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26.02.2024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27.02.2024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Неопределенная</w:t>
            </w:r>
            <w:proofErr w:type="spellEnd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  <w:proofErr w:type="spellEnd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глагола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28.02.2024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117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29.02.2024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Настоящее</w:t>
            </w:r>
            <w:proofErr w:type="spellEnd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глагола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01.03.2024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Прошедшее</w:t>
            </w:r>
            <w:proofErr w:type="spellEnd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глагола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04.03.2024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Будущее</w:t>
            </w:r>
            <w:proofErr w:type="spellEnd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глагола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05.03.2024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06.03.2024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07.03.2024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Речь</w:t>
            </w:r>
            <w:proofErr w:type="spellEnd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диалогическая</w:t>
            </w:r>
            <w:proofErr w:type="spellEnd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монологическая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11.03.2024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12.03.2024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</w:t>
            </w:r>
            <w:proofErr w:type="spellEnd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словосочетании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13.03.2024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</w:t>
            </w:r>
            <w:proofErr w:type="spellEnd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предложении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14.03.2024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15.03.2024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18.03.2024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Мягкий знак после шипящих на конце глаголов в форме 2-го лица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единственного числа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19.03.2024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Отрабатываем правописание глаголов в форме 2­го лица единственного числа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20.03.2024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спряжение глаголов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21.03.2024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Личные</w:t>
            </w:r>
            <w:proofErr w:type="spellEnd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</w:t>
            </w:r>
            <w:proofErr w:type="spellEnd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глагола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22.03.2024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Личные окончания глаголов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спряжения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01.04.2024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Способы определения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спряжения глаголов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02.04.2024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Отработка способов определения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спряжения глаголов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03.04.2024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Пишем сочинение-повествование на тему. Составление рассказа (сказки) по содержанию пословицы, </w:t>
            </w: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фрвзеологизма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04.04.2024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05.04.2024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08.04.2024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09.04.2024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11.04.2024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12.04.2024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15.04.2024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16.04.2024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глаголов на </w:t>
            </w:r>
            <w:proofErr w:type="gram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proofErr w:type="gramEnd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ься</w:t>
            </w:r>
            <w:proofErr w:type="spellEnd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–</w:t>
            </w: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тся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17.04.2024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Отрабатываем правописание глаголов на </w:t>
            </w:r>
            <w:proofErr w:type="gram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proofErr w:type="gramEnd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ься</w:t>
            </w:r>
            <w:proofErr w:type="spellEnd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–</w:t>
            </w: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тся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18.04.2024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Частица НЕ, её значение (повторение)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19.04.2024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22.04.2024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23.04.2024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24.04.2024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25.04.2024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26.04.2024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</w:t>
            </w:r>
            <w:proofErr w:type="spellEnd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разбор</w:t>
            </w:r>
            <w:proofErr w:type="spellEnd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глагола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29.04.2024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  <w:proofErr w:type="spellEnd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</w:t>
            </w:r>
            <w:proofErr w:type="spellEnd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глаголе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30.04.2024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</w:t>
            </w:r>
            <w:proofErr w:type="spellEnd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систематизация</w:t>
            </w:r>
            <w:proofErr w:type="spellEnd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02.05.2024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морфология: Глагол. </w:t>
            </w: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Отработка</w:t>
            </w:r>
            <w:proofErr w:type="spellEnd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03.05.2024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морфология: Отработка темы "Глагол"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04.05.2024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морфология: Проверь себя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06.05.2024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07.05.2024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08.05.2024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10.05.2024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13.05.2024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Как сделать текст интереснее. Составление текста по репродукции </w:t>
            </w: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карины</w:t>
            </w:r>
            <w:proofErr w:type="spellEnd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И. Шишкина "Рожь"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14.05.2024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15.05.2024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16.05.2024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17.05.2024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20.05.2024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167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21.05.2024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22.05.2024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Звуко-буквенный</w:t>
            </w:r>
            <w:proofErr w:type="spellEnd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разбор</w:t>
            </w:r>
            <w:proofErr w:type="spellEnd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23.05.2024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482" w:rsidRPr="00C65AB6" w:rsidTr="008A475D">
        <w:trPr>
          <w:trHeight w:val="144"/>
          <w:tblCellSpacing w:w="20" w:type="nil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орфография: проверочная работа по теме "Чему мы научились на </w:t>
            </w:r>
            <w:proofErr w:type="spellStart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уроказ</w:t>
            </w:r>
            <w:proofErr w:type="spellEnd"/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правописания в 4 классе"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35482" w:rsidRPr="00C65AB6" w:rsidRDefault="00C35482" w:rsidP="00B160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24.05.2024 </w:t>
            </w:r>
          </w:p>
        </w:tc>
        <w:tc>
          <w:tcPr>
            <w:tcW w:w="1423" w:type="dxa"/>
            <w:gridSpan w:val="2"/>
          </w:tcPr>
          <w:p w:rsidR="00C35482" w:rsidRPr="00C65AB6" w:rsidRDefault="00C3548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5AB6" w:rsidRPr="00C65AB6" w:rsidTr="00C65AB6">
        <w:trPr>
          <w:gridAfter w:val="1"/>
          <w:wAfter w:w="14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475D" w:rsidRPr="00C65AB6" w:rsidRDefault="008A47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A475D" w:rsidRPr="00C65AB6" w:rsidRDefault="008A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75D" w:rsidRPr="00C65AB6" w:rsidRDefault="008A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75D" w:rsidRPr="00C65AB6" w:rsidRDefault="008A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</w:tcPr>
          <w:p w:rsidR="008A475D" w:rsidRPr="00C65AB6" w:rsidRDefault="008A47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AB6" w:rsidRPr="00C65AB6" w:rsidRDefault="00C65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2"/>
    </w:tbl>
    <w:p w:rsidR="00C35482" w:rsidRPr="00C65AB6" w:rsidRDefault="00C35482" w:rsidP="001641A5">
      <w:pPr>
        <w:spacing w:after="0" w:line="240" w:lineRule="atLeast"/>
        <w:ind w:left="119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:rsidR="001641A5" w:rsidRPr="00C65AB6" w:rsidRDefault="001641A5" w:rsidP="001641A5">
      <w:pPr>
        <w:spacing w:after="0" w:line="240" w:lineRule="atLeast"/>
        <w:ind w:left="119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65AB6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УЧЕБНО-МЕТОДИЧЕСКОЕ ОБЕСПЕЧЕНИЕ ОБРАЗОВАТЕЛЬНОГО ПРОЦЕССА</w:t>
      </w:r>
    </w:p>
    <w:p w:rsidR="001641A5" w:rsidRPr="00C65AB6" w:rsidRDefault="001641A5" w:rsidP="001641A5">
      <w:pPr>
        <w:spacing w:after="0" w:line="240" w:lineRule="atLeast"/>
        <w:ind w:left="119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65AB6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1641A5" w:rsidRPr="00C65AB6" w:rsidRDefault="001641A5" w:rsidP="001641A5">
      <w:pPr>
        <w:spacing w:after="0" w:line="240" w:lineRule="atLeast"/>
        <w:ind w:left="119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65AB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​‌</w:t>
      </w:r>
      <w:r w:rsidRPr="00C65AB6">
        <w:rPr>
          <w:rFonts w:ascii="Times New Roman" w:eastAsia="Calibri" w:hAnsi="Times New Roman" w:cs="Times New Roman"/>
          <w:sz w:val="24"/>
          <w:szCs w:val="24"/>
          <w:lang w:val="ru-RU"/>
        </w:rPr>
        <w:br/>
      </w:r>
      <w:bookmarkStart w:id="13" w:name="c50223ae-c214-42c5-afa1-1cca1476c311"/>
      <w:r w:rsidRPr="00C65AB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• Русский язык (в 2 частях), 4 класс/ </w:t>
      </w:r>
      <w:proofErr w:type="spellStart"/>
      <w:r w:rsidRPr="00C65AB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Канакина</w:t>
      </w:r>
      <w:proofErr w:type="spellEnd"/>
      <w:r w:rsidRPr="00C65AB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В.П., Горецкий В.Г., Акционерное общество «Издательство «Просвещение»</w:t>
      </w:r>
      <w:bookmarkEnd w:id="13"/>
      <w:r w:rsidRPr="00C65AB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‌​</w:t>
      </w:r>
    </w:p>
    <w:p w:rsidR="007456C9" w:rsidRPr="00C65AB6" w:rsidRDefault="001641A5" w:rsidP="001641A5">
      <w:pPr>
        <w:spacing w:after="0"/>
        <w:ind w:left="120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C65AB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​‌</w:t>
      </w:r>
      <w:bookmarkStart w:id="14" w:name="2d21289d-f802-43b6-9ca2-250e5ed28b32"/>
      <w:r w:rsidRPr="00C65AB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Рабочие тетради</w:t>
      </w:r>
      <w:bookmarkEnd w:id="14"/>
      <w:r w:rsidRPr="00C65AB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‌</w:t>
      </w:r>
    </w:p>
    <w:p w:rsidR="001641A5" w:rsidRPr="00C65AB6" w:rsidRDefault="001641A5" w:rsidP="001641A5">
      <w:pPr>
        <w:spacing w:after="0" w:line="240" w:lineRule="atLeast"/>
        <w:ind w:left="119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65AB6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8F7726" w:rsidRPr="00C65AB6" w:rsidRDefault="001641A5" w:rsidP="001641A5">
      <w:pPr>
        <w:spacing w:after="0"/>
        <w:ind w:left="12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ru-RU" w:eastAsia="ru-RU"/>
        </w:rPr>
      </w:pPr>
      <w:r w:rsidRPr="00C65AB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​‌- Программы начального общего образов</w:t>
      </w:r>
      <w:r w:rsidR="00F02B91" w:rsidRPr="00C65AB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ания </w:t>
      </w:r>
      <w:r w:rsidRPr="00C65AB6">
        <w:rPr>
          <w:rFonts w:ascii="Times New Roman" w:eastAsia="Calibri" w:hAnsi="Times New Roman" w:cs="Times New Roman"/>
          <w:sz w:val="24"/>
          <w:szCs w:val="24"/>
          <w:lang w:val="ru-RU"/>
        </w:rPr>
        <w:br/>
      </w:r>
      <w:r w:rsidRPr="00C65AB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- </w:t>
      </w:r>
      <w:proofErr w:type="spellStart"/>
      <w:r w:rsidRPr="00C65AB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Канакина</w:t>
      </w:r>
      <w:proofErr w:type="spellEnd"/>
      <w:r w:rsidRPr="00C65AB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В.П., Горецкий В.Г. Русский язык</w:t>
      </w:r>
      <w:r w:rsidR="00F02B91" w:rsidRPr="00C65AB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 4 класс в 2-х частях. </w:t>
      </w:r>
      <w:r w:rsidRPr="00C65AB6">
        <w:rPr>
          <w:rFonts w:ascii="Times New Roman" w:eastAsia="Calibri" w:hAnsi="Times New Roman" w:cs="Times New Roman"/>
          <w:sz w:val="24"/>
          <w:szCs w:val="24"/>
          <w:lang w:val="ru-RU"/>
        </w:rPr>
        <w:br/>
      </w:r>
      <w:r w:rsidRPr="00C65AB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- </w:t>
      </w:r>
      <w:proofErr w:type="spellStart"/>
      <w:r w:rsidRPr="00C65AB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Канакина</w:t>
      </w:r>
      <w:proofErr w:type="spellEnd"/>
      <w:r w:rsidRPr="00C65AB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В.П.: Русский язык. Рабочая тетрадь 4 кла</w:t>
      </w:r>
      <w:r w:rsidR="00F02B91" w:rsidRPr="00C65AB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сс в 2-х частях. </w:t>
      </w:r>
      <w:r w:rsidRPr="00C65AB6">
        <w:rPr>
          <w:rFonts w:ascii="Times New Roman" w:eastAsia="Calibri" w:hAnsi="Times New Roman" w:cs="Times New Roman"/>
          <w:sz w:val="24"/>
          <w:szCs w:val="24"/>
          <w:lang w:val="ru-RU"/>
        </w:rPr>
        <w:br/>
      </w:r>
      <w:r w:rsidRPr="00C65AB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- Приложение на электронном носителе </w:t>
      </w:r>
      <w:proofErr w:type="spellStart"/>
      <w:r w:rsidRPr="00C65AB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Канакина</w:t>
      </w:r>
      <w:proofErr w:type="spellEnd"/>
      <w:r w:rsidRPr="00C65AB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="00F02B91" w:rsidRPr="00C65AB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В. П. Русский язык.4 класс. </w:t>
      </w:r>
      <w:r w:rsidRPr="00C65AB6">
        <w:rPr>
          <w:rFonts w:ascii="Times New Roman" w:eastAsia="Calibri" w:hAnsi="Times New Roman" w:cs="Times New Roman"/>
          <w:sz w:val="24"/>
          <w:szCs w:val="24"/>
          <w:lang w:val="ru-RU"/>
        </w:rPr>
        <w:br/>
      </w:r>
      <w:r w:rsidRPr="00C65AB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- </w:t>
      </w:r>
      <w:proofErr w:type="spellStart"/>
      <w:r w:rsidRPr="00C65AB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Т.Н.Ситникова</w:t>
      </w:r>
      <w:proofErr w:type="spellEnd"/>
      <w:r w:rsidRPr="00C65AB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 Поурочные разработки по русскому языку к УМК В. П. </w:t>
      </w:r>
      <w:proofErr w:type="spellStart"/>
      <w:r w:rsidRPr="00C65AB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Канакиной</w:t>
      </w:r>
      <w:proofErr w:type="spellEnd"/>
      <w:r w:rsidRPr="00C65AB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, В</w:t>
      </w:r>
      <w:r w:rsidR="00F02B91" w:rsidRPr="00C65AB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 Г. Горецкого. М.</w:t>
      </w:r>
      <w:r w:rsidRPr="00C65AB6">
        <w:rPr>
          <w:rFonts w:ascii="Times New Roman" w:eastAsia="Calibri" w:hAnsi="Times New Roman" w:cs="Times New Roman"/>
          <w:sz w:val="24"/>
          <w:szCs w:val="24"/>
          <w:lang w:val="ru-RU"/>
        </w:rPr>
        <w:br/>
      </w:r>
      <w:r w:rsidRPr="00C65AB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- Словари по русскому языку: толковый, морфемный, словообразовательный, орфоэпический, фразеологизмов.</w:t>
      </w:r>
      <w:r w:rsidRPr="00C65AB6">
        <w:rPr>
          <w:rFonts w:ascii="Times New Roman" w:eastAsia="Calibri" w:hAnsi="Times New Roman" w:cs="Times New Roman"/>
          <w:sz w:val="24"/>
          <w:szCs w:val="24"/>
          <w:lang w:val="ru-RU"/>
        </w:rPr>
        <w:br/>
      </w:r>
      <w:r w:rsidRPr="00C65AB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C65AB6">
        <w:rPr>
          <w:rFonts w:ascii="Times New Roman" w:eastAsia="Calibri" w:hAnsi="Times New Roman" w:cs="Times New Roman"/>
          <w:sz w:val="24"/>
          <w:szCs w:val="24"/>
          <w:lang w:val="ru-RU"/>
        </w:rPr>
        <w:br/>
      </w:r>
      <w:r w:rsidR="008F7726" w:rsidRPr="00C65AB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ru-RU" w:eastAsia="ru-RU"/>
        </w:rPr>
        <w:t>ЦИФРОВЫЕ ОБРАЗОВАТЕЛЬНЫЕ РЕСУРСЫ И РЕСУРСЫ СЕТИ ИНТЕРНЕТ:</w:t>
      </w:r>
    </w:p>
    <w:p w:rsidR="008F7726" w:rsidRPr="00C65AB6" w:rsidRDefault="008F7726" w:rsidP="001641A5">
      <w:pPr>
        <w:spacing w:after="0"/>
        <w:ind w:left="1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Библиотека ЦОК</w:t>
      </w:r>
    </w:p>
    <w:p w:rsidR="001641A5" w:rsidRPr="00C65AB6" w:rsidRDefault="008F7726" w:rsidP="001641A5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C65A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hyperlink r:id="rId11">
        <w:r w:rsidRPr="00C65AB6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</w:t>
        </w:r>
        <w:r w:rsidRPr="00C65AB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://</w:t>
        </w:r>
        <w:r w:rsidRPr="00C65AB6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m</w:t>
        </w:r>
        <w:r w:rsidRPr="00C65AB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 w:rsidRPr="00C65AB6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edsoo</w:t>
        </w:r>
        <w:proofErr w:type="spellEnd"/>
        <w:r w:rsidRPr="00C65AB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 w:rsidRPr="00C65AB6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ru</w:t>
        </w:r>
        <w:proofErr w:type="spellEnd"/>
        <w:r w:rsidRPr="00C65AB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/7</w:t>
        </w:r>
        <w:r w:rsidRPr="00C65AB6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f</w:t>
        </w:r>
        <w:r w:rsidRPr="00C65AB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411</w:t>
        </w:r>
        <w:r w:rsidRPr="00C65AB6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da</w:t>
        </w:r>
        <w:r w:rsidRPr="00C65AB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6</w:t>
        </w:r>
      </w:hyperlink>
    </w:p>
    <w:sectPr w:rsidR="001641A5" w:rsidRPr="00C65AB6" w:rsidSect="00C65AB6">
      <w:pgSz w:w="16383" w:h="11906" w:orient="landscape"/>
      <w:pgMar w:top="1134" w:right="850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AB6" w:rsidRDefault="00C65AB6" w:rsidP="00C65AB6">
      <w:pPr>
        <w:spacing w:after="0" w:line="240" w:lineRule="auto"/>
      </w:pPr>
      <w:r>
        <w:separator/>
      </w:r>
    </w:p>
  </w:endnote>
  <w:endnote w:type="continuationSeparator" w:id="0">
    <w:p w:rsidR="00C65AB6" w:rsidRDefault="00C65AB6" w:rsidP="00C65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4580737"/>
      <w:docPartObj>
        <w:docPartGallery w:val="Page Numbers (Bottom of Page)"/>
        <w:docPartUnique/>
      </w:docPartObj>
    </w:sdtPr>
    <w:sdtContent>
      <w:p w:rsidR="00FE7CEA" w:rsidRDefault="00FE7CE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E7CEA">
          <w:rPr>
            <w:noProof/>
            <w:lang w:val="ru-RU"/>
          </w:rPr>
          <w:t>29</w:t>
        </w:r>
        <w:r>
          <w:fldChar w:fldCharType="end"/>
        </w:r>
      </w:p>
    </w:sdtContent>
  </w:sdt>
  <w:p w:rsidR="00C65AB6" w:rsidRDefault="00C65AB6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AB6" w:rsidRDefault="00C65AB6" w:rsidP="00C65AB6">
      <w:pPr>
        <w:spacing w:after="0" w:line="240" w:lineRule="auto"/>
      </w:pPr>
      <w:r>
        <w:separator/>
      </w:r>
    </w:p>
  </w:footnote>
  <w:footnote w:type="continuationSeparator" w:id="0">
    <w:p w:rsidR="00C65AB6" w:rsidRDefault="00C65AB6" w:rsidP="00C65A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52421"/>
    <w:multiLevelType w:val="multilevel"/>
    <w:tmpl w:val="7486C4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F91143"/>
    <w:multiLevelType w:val="multilevel"/>
    <w:tmpl w:val="D0247B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6E16CD"/>
    <w:multiLevelType w:val="multilevel"/>
    <w:tmpl w:val="FC1667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082E47"/>
    <w:multiLevelType w:val="multilevel"/>
    <w:tmpl w:val="147E69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B14140"/>
    <w:multiLevelType w:val="multilevel"/>
    <w:tmpl w:val="FD600B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02D0550"/>
    <w:multiLevelType w:val="multilevel"/>
    <w:tmpl w:val="F1D038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064668C"/>
    <w:multiLevelType w:val="multilevel"/>
    <w:tmpl w:val="B8D8ED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3CC0326"/>
    <w:multiLevelType w:val="multilevel"/>
    <w:tmpl w:val="05780E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A890F86"/>
    <w:multiLevelType w:val="multilevel"/>
    <w:tmpl w:val="71149C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0920C65"/>
    <w:multiLevelType w:val="multilevel"/>
    <w:tmpl w:val="733A00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AF21443"/>
    <w:multiLevelType w:val="multilevel"/>
    <w:tmpl w:val="FF9224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AD16B3E"/>
    <w:multiLevelType w:val="multilevel"/>
    <w:tmpl w:val="D284BD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5E6047C"/>
    <w:multiLevelType w:val="multilevel"/>
    <w:tmpl w:val="5D60B4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E017C49"/>
    <w:multiLevelType w:val="multilevel"/>
    <w:tmpl w:val="C256EB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5104883"/>
    <w:multiLevelType w:val="multilevel"/>
    <w:tmpl w:val="2A6010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8A76432"/>
    <w:multiLevelType w:val="multilevel"/>
    <w:tmpl w:val="177411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B791F3A"/>
    <w:multiLevelType w:val="multilevel"/>
    <w:tmpl w:val="67B63A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DD94C84"/>
    <w:multiLevelType w:val="multilevel"/>
    <w:tmpl w:val="60C6FC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15"/>
  </w:num>
  <w:num w:numId="5">
    <w:abstractNumId w:val="9"/>
  </w:num>
  <w:num w:numId="6">
    <w:abstractNumId w:val="0"/>
  </w:num>
  <w:num w:numId="7">
    <w:abstractNumId w:val="11"/>
  </w:num>
  <w:num w:numId="8">
    <w:abstractNumId w:val="17"/>
  </w:num>
  <w:num w:numId="9">
    <w:abstractNumId w:val="3"/>
  </w:num>
  <w:num w:numId="10">
    <w:abstractNumId w:val="4"/>
  </w:num>
  <w:num w:numId="11">
    <w:abstractNumId w:val="16"/>
  </w:num>
  <w:num w:numId="12">
    <w:abstractNumId w:val="10"/>
  </w:num>
  <w:num w:numId="13">
    <w:abstractNumId w:val="2"/>
  </w:num>
  <w:num w:numId="14">
    <w:abstractNumId w:val="14"/>
  </w:num>
  <w:num w:numId="15">
    <w:abstractNumId w:val="13"/>
  </w:num>
  <w:num w:numId="16">
    <w:abstractNumId w:val="12"/>
  </w:num>
  <w:num w:numId="17">
    <w:abstractNumId w:val="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A1F2E"/>
    <w:rsid w:val="00024417"/>
    <w:rsid w:val="000F2A68"/>
    <w:rsid w:val="001641A5"/>
    <w:rsid w:val="003230E9"/>
    <w:rsid w:val="005D3D07"/>
    <w:rsid w:val="00707407"/>
    <w:rsid w:val="007456C9"/>
    <w:rsid w:val="008A1F2E"/>
    <w:rsid w:val="008A475D"/>
    <w:rsid w:val="008F7726"/>
    <w:rsid w:val="009A6842"/>
    <w:rsid w:val="00C35482"/>
    <w:rsid w:val="00C65AB6"/>
    <w:rsid w:val="00EA5645"/>
    <w:rsid w:val="00F02B91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C65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65AB6"/>
  </w:style>
  <w:style w:type="paragraph" w:styleId="af0">
    <w:name w:val="Balloon Text"/>
    <w:basedOn w:val="a"/>
    <w:link w:val="af1"/>
    <w:uiPriority w:val="99"/>
    <w:semiHidden/>
    <w:unhideWhenUsed/>
    <w:rsid w:val="00FE7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E7C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2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m.edsoo.ru/7f411da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orkprogram.edsoo.ru/templates/41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orkprogram.edsoo.ru/templates/4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29</Pages>
  <Words>6474</Words>
  <Characters>36904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18</cp:revision>
  <cp:lastPrinted>2023-09-10T17:15:00Z</cp:lastPrinted>
  <dcterms:created xsi:type="dcterms:W3CDTF">2023-09-02T01:52:00Z</dcterms:created>
  <dcterms:modified xsi:type="dcterms:W3CDTF">2023-09-10T17:19:00Z</dcterms:modified>
</cp:coreProperties>
</file>