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2E" w:rsidRPr="009A6842" w:rsidRDefault="007456C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6060396"/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8A1F2E" w:rsidRPr="009A6842" w:rsidRDefault="007456C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55a7169f-c0c0-44ac-bf37-cbc776930ef9"/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8A1F2E" w:rsidRPr="009A6842" w:rsidRDefault="007456C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b160c1bf-440c-4991-9e94-e52aab997657"/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МКУ "Управление образования" МР " </w:t>
      </w:r>
      <w:proofErr w:type="spellStart"/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A1F2E" w:rsidRPr="009A6842" w:rsidRDefault="007456C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</w:t>
      </w:r>
      <w:proofErr w:type="spellStart"/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Р.Гамзатова</w:t>
      </w:r>
      <w:proofErr w:type="spellEnd"/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"</w:t>
      </w:r>
    </w:p>
    <w:tbl>
      <w:tblPr>
        <w:tblpPr w:leftFromText="180" w:rightFromText="180" w:vertAnchor="text" w:horzAnchor="margin" w:tblpY="147"/>
        <w:tblW w:w="15067" w:type="dxa"/>
        <w:tblLook w:val="04A0" w:firstRow="1" w:lastRow="0" w:firstColumn="1" w:lastColumn="0" w:noHBand="0" w:noVBand="1"/>
      </w:tblPr>
      <w:tblGrid>
        <w:gridCol w:w="5021"/>
        <w:gridCol w:w="5023"/>
        <w:gridCol w:w="5023"/>
      </w:tblGrid>
      <w:tr w:rsidR="00325EB6" w:rsidRPr="009A6842" w:rsidTr="00325EB6">
        <w:trPr>
          <w:trHeight w:val="2004"/>
        </w:trPr>
        <w:tc>
          <w:tcPr>
            <w:tcW w:w="5021" w:type="dxa"/>
          </w:tcPr>
          <w:p w:rsidR="00325EB6" w:rsidRPr="009A6842" w:rsidRDefault="00325EB6" w:rsidP="00325EB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A68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325EB6" w:rsidRPr="009A6842" w:rsidRDefault="00325EB6" w:rsidP="00325E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A68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МО</w:t>
            </w:r>
          </w:p>
          <w:p w:rsidR="00325EB6" w:rsidRPr="009A6842" w:rsidRDefault="00325EB6" w:rsidP="00325E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A68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25EB6" w:rsidRPr="009A6842" w:rsidRDefault="00325EB6" w:rsidP="00325E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A68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325EB6" w:rsidRPr="009A6842" w:rsidRDefault="00325EB6" w:rsidP="00325E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A68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325EB6" w:rsidRPr="009A6842" w:rsidRDefault="00325EB6" w:rsidP="00325E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A68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Pr="009A68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9A68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325EB6" w:rsidRPr="009A6842" w:rsidRDefault="00325EB6" w:rsidP="00325E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23" w:type="dxa"/>
          </w:tcPr>
          <w:p w:rsidR="00325EB6" w:rsidRPr="009A6842" w:rsidRDefault="00325EB6" w:rsidP="00325E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A68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325EB6" w:rsidRPr="009A6842" w:rsidRDefault="00325EB6" w:rsidP="00325E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A68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325EB6" w:rsidRPr="009A6842" w:rsidRDefault="00325EB6" w:rsidP="00325E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A68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25EB6" w:rsidRPr="009A6842" w:rsidRDefault="00325EB6" w:rsidP="00325E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A68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9A68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325EB6" w:rsidRPr="009A6842" w:rsidRDefault="00325EB6" w:rsidP="00325E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25EB6" w:rsidRPr="009A6842" w:rsidRDefault="00325EB6" w:rsidP="00325E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A68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«30» 08   2023 г.</w:t>
            </w:r>
          </w:p>
          <w:p w:rsidR="00325EB6" w:rsidRPr="009A6842" w:rsidRDefault="00325EB6" w:rsidP="00325E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23" w:type="dxa"/>
          </w:tcPr>
          <w:p w:rsidR="00325EB6" w:rsidRPr="009A6842" w:rsidRDefault="00325EB6" w:rsidP="00325E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A68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325EB6" w:rsidRPr="009A6842" w:rsidRDefault="00325EB6" w:rsidP="00325E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A68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325EB6" w:rsidRPr="009A6842" w:rsidRDefault="00325EB6" w:rsidP="00325E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A68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25EB6" w:rsidRPr="009A6842" w:rsidRDefault="00325EB6" w:rsidP="00325E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A68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325EB6" w:rsidRPr="009A6842" w:rsidRDefault="00325EB6" w:rsidP="00325E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A68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приказ № 45</w:t>
            </w:r>
          </w:p>
          <w:p w:rsidR="00325EB6" w:rsidRPr="009A6842" w:rsidRDefault="00325EB6" w:rsidP="00325E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A68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от «30» 08   2023 г.</w:t>
            </w:r>
          </w:p>
          <w:p w:rsidR="00325EB6" w:rsidRPr="009A6842" w:rsidRDefault="00325EB6" w:rsidP="00325E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A1F2E" w:rsidRPr="009A6842" w:rsidRDefault="008A1F2E">
      <w:pPr>
        <w:spacing w:after="0"/>
        <w:ind w:left="120"/>
        <w:rPr>
          <w:sz w:val="24"/>
          <w:szCs w:val="24"/>
          <w:lang w:val="ru-RU"/>
        </w:rPr>
      </w:pPr>
    </w:p>
    <w:p w:rsidR="008A1F2E" w:rsidRPr="009A6842" w:rsidRDefault="008A1F2E">
      <w:pPr>
        <w:spacing w:after="0"/>
        <w:ind w:left="120"/>
        <w:rPr>
          <w:sz w:val="24"/>
          <w:szCs w:val="24"/>
          <w:lang w:val="ru-RU"/>
        </w:rPr>
      </w:pPr>
    </w:p>
    <w:p w:rsidR="008A1F2E" w:rsidRPr="009A6842" w:rsidRDefault="008A1F2E">
      <w:pPr>
        <w:spacing w:after="0"/>
        <w:ind w:left="120"/>
        <w:rPr>
          <w:sz w:val="24"/>
          <w:szCs w:val="24"/>
          <w:lang w:val="ru-RU"/>
        </w:rPr>
      </w:pPr>
    </w:p>
    <w:p w:rsidR="008A1F2E" w:rsidRPr="00325EB6" w:rsidRDefault="00325EB6" w:rsidP="00325EB6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</w:t>
      </w:r>
      <w:r w:rsidR="007456C9" w:rsidRPr="00325EB6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8A1F2E" w:rsidRPr="00325EB6" w:rsidRDefault="007456C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25EB6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9A6842">
        <w:rPr>
          <w:rFonts w:ascii="Times New Roman" w:hAnsi="Times New Roman"/>
          <w:color w:val="000000"/>
          <w:sz w:val="24"/>
          <w:szCs w:val="24"/>
        </w:rPr>
        <w:t>ID</w:t>
      </w:r>
      <w:r w:rsidRPr="00325EB6">
        <w:rPr>
          <w:rFonts w:ascii="Times New Roman" w:hAnsi="Times New Roman"/>
          <w:color w:val="000000"/>
          <w:sz w:val="24"/>
          <w:szCs w:val="24"/>
          <w:lang w:val="ru-RU"/>
        </w:rPr>
        <w:t xml:space="preserve"> 851761)</w:t>
      </w:r>
    </w:p>
    <w:p w:rsidR="008A1F2E" w:rsidRPr="009A6842" w:rsidRDefault="00325EB6" w:rsidP="00325EB6">
      <w:pPr>
        <w:spacing w:after="0" w:line="408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="007456C9"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«Русский язык»</w:t>
      </w:r>
    </w:p>
    <w:p w:rsidR="008A1F2E" w:rsidRPr="009A6842" w:rsidRDefault="00325EB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для  уча</w:t>
      </w:r>
      <w:r w:rsidR="008A475D" w:rsidRPr="009A6842">
        <w:rPr>
          <w:rFonts w:ascii="Times New Roman" w:hAnsi="Times New Roman"/>
          <w:color w:val="000000"/>
          <w:sz w:val="24"/>
          <w:szCs w:val="24"/>
          <w:lang w:val="ru-RU"/>
        </w:rPr>
        <w:t>щихся 4 класса</w:t>
      </w:r>
    </w:p>
    <w:p w:rsidR="008A1F2E" w:rsidRPr="009A6842" w:rsidRDefault="008A1F2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A1F2E" w:rsidRPr="009A6842" w:rsidRDefault="008A1F2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A475D" w:rsidRPr="009A6842" w:rsidRDefault="008A475D" w:rsidP="008A475D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9A6842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proofErr w:type="spellStart"/>
      <w:r w:rsidRPr="009A6842">
        <w:rPr>
          <w:rFonts w:ascii="Calibri" w:eastAsia="Calibri" w:hAnsi="Calibri" w:cs="Times New Roman"/>
          <w:sz w:val="24"/>
          <w:szCs w:val="24"/>
          <w:lang w:val="ru-RU"/>
        </w:rPr>
        <w:t>Составила</w:t>
      </w:r>
      <w:proofErr w:type="gramStart"/>
      <w:r w:rsidRPr="009A6842">
        <w:rPr>
          <w:rFonts w:ascii="Calibri" w:eastAsia="Calibri" w:hAnsi="Calibri" w:cs="Times New Roman"/>
          <w:sz w:val="24"/>
          <w:szCs w:val="24"/>
          <w:lang w:val="ru-RU"/>
        </w:rPr>
        <w:t>:у</w:t>
      </w:r>
      <w:proofErr w:type="gramEnd"/>
      <w:r w:rsidRPr="009A6842">
        <w:rPr>
          <w:rFonts w:ascii="Calibri" w:eastAsia="Calibri" w:hAnsi="Calibri" w:cs="Times New Roman"/>
          <w:sz w:val="24"/>
          <w:szCs w:val="24"/>
          <w:lang w:val="ru-RU"/>
        </w:rPr>
        <w:t>читель</w:t>
      </w:r>
      <w:proofErr w:type="spellEnd"/>
      <w:r w:rsidRPr="009A6842">
        <w:rPr>
          <w:rFonts w:ascii="Calibri" w:eastAsia="Calibri" w:hAnsi="Calibri" w:cs="Times New Roman"/>
          <w:sz w:val="24"/>
          <w:szCs w:val="24"/>
          <w:lang w:val="ru-RU"/>
        </w:rPr>
        <w:t xml:space="preserve"> начальных классов </w:t>
      </w:r>
    </w:p>
    <w:p w:rsidR="008A475D" w:rsidRPr="009A6842" w:rsidRDefault="008A475D" w:rsidP="008A475D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9A6842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Магомедова И.Г.</w:t>
      </w:r>
    </w:p>
    <w:p w:rsidR="008A1F2E" w:rsidRPr="009A6842" w:rsidRDefault="008A1F2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A1F2E" w:rsidRPr="009A6842" w:rsidRDefault="008A1F2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A1F2E" w:rsidRPr="009A6842" w:rsidRDefault="00325EB6" w:rsidP="008A475D">
      <w:pPr>
        <w:spacing w:after="0"/>
        <w:rPr>
          <w:sz w:val="24"/>
          <w:szCs w:val="24"/>
          <w:lang w:val="ru-RU"/>
        </w:rPr>
      </w:pPr>
      <w:bookmarkStart w:id="3" w:name="8960954b-15b1-4c85-b40b-ae95f67136d9"/>
      <w:r>
        <w:rPr>
          <w:sz w:val="24"/>
          <w:szCs w:val="24"/>
          <w:lang w:val="ru-RU"/>
        </w:rPr>
        <w:t xml:space="preserve">                                                                                                     </w:t>
      </w:r>
      <w:r w:rsidR="008A475D" w:rsidRPr="009A6842">
        <w:rPr>
          <w:sz w:val="24"/>
          <w:szCs w:val="24"/>
          <w:lang w:val="ru-RU"/>
        </w:rPr>
        <w:t xml:space="preserve">  </w:t>
      </w:r>
      <w:r w:rsidR="007456C9"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="007456C9"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Краснооктябрьское</w:t>
      </w:r>
      <w:bookmarkEnd w:id="3"/>
      <w:proofErr w:type="spellEnd"/>
      <w:r w:rsidR="007456C9"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7456C9"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2b7bbf9c-2491-40e5-bd35-a2a44bd1331b"/>
      <w:r w:rsidR="007456C9"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2023-2024</w:t>
      </w:r>
      <w:bookmarkEnd w:id="4"/>
      <w:r w:rsidR="007456C9"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="007456C9" w:rsidRPr="009A684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A1F2E" w:rsidRPr="009A6842" w:rsidRDefault="008A1F2E">
      <w:pPr>
        <w:rPr>
          <w:sz w:val="24"/>
          <w:szCs w:val="24"/>
          <w:lang w:val="ru-RU"/>
        </w:rPr>
        <w:sectPr w:rsidR="008A1F2E" w:rsidRPr="009A6842" w:rsidSect="00325EB6">
          <w:footerReference w:type="default" r:id="rId8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8A1F2E" w:rsidRPr="009A6842" w:rsidRDefault="007456C9" w:rsidP="00707407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5" w:name="block-6060395"/>
      <w:bookmarkEnd w:id="0"/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A1F2E" w:rsidRPr="009A6842" w:rsidRDefault="008A1F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»), а также </w:t>
      </w:r>
      <w:proofErr w:type="gram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8A1F2E" w:rsidRPr="009A6842" w:rsidRDefault="008A1F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A1F2E" w:rsidRPr="009A6842" w:rsidRDefault="007456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A6842">
        <w:rPr>
          <w:rFonts w:ascii="Calibri" w:hAnsi="Calibri"/>
          <w:b/>
          <w:color w:val="000000"/>
          <w:sz w:val="24"/>
          <w:szCs w:val="24"/>
          <w:lang w:val="ru-RU"/>
        </w:rPr>
        <w:t>ОБЩАЯ ХАРАКТЕРИСТИКА УЧЕБНОГО ПРЕДМЕТА</w:t>
      </w: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«РУССКИЙ ЯЗЫК»</w:t>
      </w:r>
    </w:p>
    <w:p w:rsidR="008A1F2E" w:rsidRPr="009A6842" w:rsidRDefault="008A1F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</w:t>
      </w: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8A1F2E" w:rsidRPr="009A6842" w:rsidRDefault="008A1F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A1F2E" w:rsidRPr="009A6842" w:rsidRDefault="007456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9A6842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8A1F2E" w:rsidRPr="009A6842" w:rsidRDefault="008A1F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8A1F2E" w:rsidRPr="009A6842" w:rsidRDefault="007456C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8A1F2E" w:rsidRPr="009A6842" w:rsidRDefault="007456C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A1F2E" w:rsidRPr="009A6842" w:rsidRDefault="007456C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A1F2E" w:rsidRPr="009A6842" w:rsidRDefault="007456C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8A1F2E" w:rsidRPr="009A6842" w:rsidRDefault="007456C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8A1F2E" w:rsidRPr="009A6842" w:rsidRDefault="007456C9" w:rsidP="00325EB6">
      <w:p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9A6842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8A1F2E" w:rsidRPr="009A6842" w:rsidRDefault="007456C9" w:rsidP="00325EB6">
      <w:p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</w:t>
      </w:r>
      <w:r w:rsidR="00707407"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изучение «Русского языка» в 4 классе  5 часов в неделю– </w:t>
      </w: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170 ч.</w:t>
      </w:r>
    </w:p>
    <w:p w:rsidR="008A1F2E" w:rsidRPr="009A6842" w:rsidRDefault="008A1F2E">
      <w:pPr>
        <w:rPr>
          <w:sz w:val="24"/>
          <w:szCs w:val="24"/>
          <w:lang w:val="ru-RU"/>
        </w:rPr>
        <w:sectPr w:rsidR="008A1F2E" w:rsidRPr="009A6842" w:rsidSect="00325EB6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8A1F2E" w:rsidRPr="009A6842" w:rsidRDefault="007456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6060399"/>
      <w:bookmarkEnd w:id="5"/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8A1F2E" w:rsidRPr="009A6842" w:rsidRDefault="008A1F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A1F2E" w:rsidRPr="009A6842" w:rsidRDefault="007456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8A1F2E" w:rsidRPr="009A6842" w:rsidRDefault="008A1F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, проект.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разбор слова (по отработанному алгоритму).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bookmarkStart w:id="7" w:name="_ftnref1"/>
      <w:r w:rsidRPr="009A6842">
        <w:rPr>
          <w:sz w:val="24"/>
          <w:szCs w:val="24"/>
        </w:rPr>
        <w:fldChar w:fldCharType="begin"/>
      </w:r>
      <w:r w:rsidRPr="009A6842">
        <w:rPr>
          <w:sz w:val="24"/>
          <w:szCs w:val="24"/>
          <w:lang w:val="ru-RU"/>
        </w:rPr>
        <w:instrText xml:space="preserve"> </w:instrText>
      </w:r>
      <w:r w:rsidRPr="009A6842">
        <w:rPr>
          <w:sz w:val="24"/>
          <w:szCs w:val="24"/>
        </w:rPr>
        <w:instrText>HYPERLINK</w:instrText>
      </w:r>
      <w:r w:rsidRPr="009A6842">
        <w:rPr>
          <w:sz w:val="24"/>
          <w:szCs w:val="24"/>
          <w:lang w:val="ru-RU"/>
        </w:rPr>
        <w:instrText xml:space="preserve"> "</w:instrText>
      </w:r>
      <w:r w:rsidRPr="009A6842">
        <w:rPr>
          <w:sz w:val="24"/>
          <w:szCs w:val="24"/>
        </w:rPr>
        <w:instrText>https</w:instrText>
      </w:r>
      <w:r w:rsidRPr="009A6842">
        <w:rPr>
          <w:sz w:val="24"/>
          <w:szCs w:val="24"/>
          <w:lang w:val="ru-RU"/>
        </w:rPr>
        <w:instrText>://</w:instrText>
      </w:r>
      <w:r w:rsidRPr="009A6842">
        <w:rPr>
          <w:sz w:val="24"/>
          <w:szCs w:val="24"/>
        </w:rPr>
        <w:instrText>workprogram</w:instrText>
      </w:r>
      <w:r w:rsidRPr="009A6842">
        <w:rPr>
          <w:sz w:val="24"/>
          <w:szCs w:val="24"/>
          <w:lang w:val="ru-RU"/>
        </w:rPr>
        <w:instrText>.</w:instrText>
      </w:r>
      <w:r w:rsidRPr="009A6842">
        <w:rPr>
          <w:sz w:val="24"/>
          <w:szCs w:val="24"/>
        </w:rPr>
        <w:instrText>edsoo</w:instrText>
      </w:r>
      <w:r w:rsidRPr="009A6842">
        <w:rPr>
          <w:sz w:val="24"/>
          <w:szCs w:val="24"/>
          <w:lang w:val="ru-RU"/>
        </w:rPr>
        <w:instrText>.</w:instrText>
      </w:r>
      <w:r w:rsidRPr="009A6842">
        <w:rPr>
          <w:sz w:val="24"/>
          <w:szCs w:val="24"/>
        </w:rPr>
        <w:instrText>ru</w:instrText>
      </w:r>
      <w:r w:rsidRPr="009A6842">
        <w:rPr>
          <w:sz w:val="24"/>
          <w:szCs w:val="24"/>
          <w:lang w:val="ru-RU"/>
        </w:rPr>
        <w:instrText>/</w:instrText>
      </w:r>
      <w:r w:rsidRPr="009A6842">
        <w:rPr>
          <w:sz w:val="24"/>
          <w:szCs w:val="24"/>
        </w:rPr>
        <w:instrText>templates</w:instrText>
      </w:r>
      <w:r w:rsidRPr="009A6842">
        <w:rPr>
          <w:sz w:val="24"/>
          <w:szCs w:val="24"/>
          <w:lang w:val="ru-RU"/>
        </w:rPr>
        <w:instrText>/415" \</w:instrText>
      </w:r>
      <w:r w:rsidRPr="009A6842">
        <w:rPr>
          <w:sz w:val="24"/>
          <w:szCs w:val="24"/>
        </w:rPr>
        <w:instrText>l</w:instrText>
      </w:r>
      <w:r w:rsidRPr="009A6842">
        <w:rPr>
          <w:sz w:val="24"/>
          <w:szCs w:val="24"/>
          <w:lang w:val="ru-RU"/>
        </w:rPr>
        <w:instrText xml:space="preserve"> "_</w:instrText>
      </w:r>
      <w:r w:rsidRPr="009A6842">
        <w:rPr>
          <w:sz w:val="24"/>
          <w:szCs w:val="24"/>
        </w:rPr>
        <w:instrText>ftn</w:instrText>
      </w:r>
      <w:r w:rsidRPr="009A6842">
        <w:rPr>
          <w:sz w:val="24"/>
          <w:szCs w:val="24"/>
          <w:lang w:val="ru-RU"/>
        </w:rPr>
        <w:instrText>1" \</w:instrText>
      </w:r>
      <w:r w:rsidRPr="009A6842">
        <w:rPr>
          <w:sz w:val="24"/>
          <w:szCs w:val="24"/>
        </w:rPr>
        <w:instrText>h</w:instrText>
      </w:r>
      <w:r w:rsidRPr="009A6842">
        <w:rPr>
          <w:sz w:val="24"/>
          <w:szCs w:val="24"/>
          <w:lang w:val="ru-RU"/>
        </w:rPr>
        <w:instrText xml:space="preserve"> </w:instrText>
      </w:r>
      <w:r w:rsidRPr="009A6842">
        <w:rPr>
          <w:sz w:val="24"/>
          <w:szCs w:val="24"/>
        </w:rPr>
        <w:fldChar w:fldCharType="separate"/>
      </w:r>
      <w:r w:rsidRPr="009A6842">
        <w:rPr>
          <w:rFonts w:ascii="Times New Roman" w:hAnsi="Times New Roman"/>
          <w:b/>
          <w:color w:val="0093FF"/>
          <w:sz w:val="24"/>
          <w:szCs w:val="24"/>
          <w:lang w:val="ru-RU"/>
        </w:rPr>
        <w:t>[4]</w:t>
      </w:r>
      <w:r w:rsidRPr="009A6842">
        <w:rPr>
          <w:rFonts w:ascii="Times New Roman" w:hAnsi="Times New Roman"/>
          <w:b/>
          <w:color w:val="0093FF"/>
          <w:sz w:val="24"/>
          <w:szCs w:val="24"/>
        </w:rPr>
        <w:fldChar w:fldCharType="end"/>
      </w:r>
      <w:bookmarkEnd w:id="7"/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)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Основа слова.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м</w:t>
      </w:r>
      <w:proofErr w:type="gram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я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ие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ия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; на 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ья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гостья, на ­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ье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, -ин, 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І </w:t>
      </w:r>
      <w:proofErr w:type="gram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proofErr w:type="gram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ІІ спряжение глаголов. Способы определения </w:t>
      </w:r>
      <w:r w:rsidRPr="009A6842">
        <w:rPr>
          <w:rFonts w:ascii="Times New Roman" w:hAnsi="Times New Roman"/>
          <w:color w:val="000000"/>
          <w:sz w:val="24"/>
          <w:szCs w:val="24"/>
        </w:rPr>
        <w:t>I</w:t>
      </w: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9A6842">
        <w:rPr>
          <w:rFonts w:ascii="Times New Roman" w:hAnsi="Times New Roman"/>
          <w:color w:val="000000"/>
          <w:sz w:val="24"/>
          <w:szCs w:val="24"/>
        </w:rPr>
        <w:t>II</w:t>
      </w: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м</w:t>
      </w:r>
      <w:proofErr w:type="gram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я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ие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ия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, на 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ья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гостья, на ­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ье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, -ин, 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глаголов в форме 2­го лица единственного числа;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наличие или отсутствие мягкого знака в глаголах на </w:t>
      </w:r>
      <w:proofErr w:type="gram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proofErr w:type="gram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ься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тся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безударные личные окончания глаголов;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8A1F2E" w:rsidRPr="009A6842" w:rsidRDefault="009A68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hyperlink w:anchor="_ftnref1">
        <w:r w:rsidR="007456C9" w:rsidRPr="009A6842">
          <w:rPr>
            <w:rFonts w:ascii="Times New Roman" w:hAnsi="Times New Roman"/>
            <w:color w:val="0000FF"/>
            <w:sz w:val="24"/>
            <w:szCs w:val="24"/>
            <w:lang w:val="ru-RU"/>
          </w:rPr>
          <w:t>[1]</w:t>
        </w:r>
      </w:hyperlink>
      <w:r w:rsidR="007456C9"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8A1F2E" w:rsidRPr="009A6842" w:rsidRDefault="009A68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A6842">
        <w:rPr>
          <w:sz w:val="24"/>
          <w:szCs w:val="24"/>
        </w:rPr>
        <w:fldChar w:fldCharType="begin"/>
      </w:r>
      <w:r w:rsidRPr="009A6842">
        <w:rPr>
          <w:sz w:val="24"/>
          <w:szCs w:val="24"/>
          <w:lang w:val="ru-RU"/>
        </w:rPr>
        <w:instrText xml:space="preserve"> </w:instrText>
      </w:r>
      <w:r w:rsidRPr="009A6842">
        <w:rPr>
          <w:sz w:val="24"/>
          <w:szCs w:val="24"/>
        </w:rPr>
        <w:instrText>HYPERLINK</w:instrText>
      </w:r>
      <w:r w:rsidRPr="009A6842">
        <w:rPr>
          <w:sz w:val="24"/>
          <w:szCs w:val="24"/>
          <w:lang w:val="ru-RU"/>
        </w:rPr>
        <w:instrText xml:space="preserve"> "</w:instrText>
      </w:r>
      <w:r w:rsidRPr="009A6842">
        <w:rPr>
          <w:sz w:val="24"/>
          <w:szCs w:val="24"/>
        </w:rPr>
        <w:instrText>https</w:instrText>
      </w:r>
      <w:r w:rsidRPr="009A6842">
        <w:rPr>
          <w:sz w:val="24"/>
          <w:szCs w:val="24"/>
          <w:lang w:val="ru-RU"/>
        </w:rPr>
        <w:instrText>://</w:instrText>
      </w:r>
      <w:r w:rsidRPr="009A6842">
        <w:rPr>
          <w:sz w:val="24"/>
          <w:szCs w:val="24"/>
        </w:rPr>
        <w:instrText>workprogram</w:instrText>
      </w:r>
      <w:r w:rsidRPr="009A6842">
        <w:rPr>
          <w:sz w:val="24"/>
          <w:szCs w:val="24"/>
          <w:lang w:val="ru-RU"/>
        </w:rPr>
        <w:instrText>.</w:instrText>
      </w:r>
      <w:r w:rsidRPr="009A6842">
        <w:rPr>
          <w:sz w:val="24"/>
          <w:szCs w:val="24"/>
        </w:rPr>
        <w:instrText>edsoo</w:instrText>
      </w:r>
      <w:r w:rsidRPr="009A6842">
        <w:rPr>
          <w:sz w:val="24"/>
          <w:szCs w:val="24"/>
          <w:lang w:val="ru-RU"/>
        </w:rPr>
        <w:instrText>.</w:instrText>
      </w:r>
      <w:r w:rsidRPr="009A6842">
        <w:rPr>
          <w:sz w:val="24"/>
          <w:szCs w:val="24"/>
        </w:rPr>
        <w:instrText>ru</w:instrText>
      </w:r>
      <w:r w:rsidRPr="009A6842">
        <w:rPr>
          <w:sz w:val="24"/>
          <w:szCs w:val="24"/>
          <w:lang w:val="ru-RU"/>
        </w:rPr>
        <w:instrText>/</w:instrText>
      </w:r>
      <w:r w:rsidRPr="009A6842">
        <w:rPr>
          <w:sz w:val="24"/>
          <w:szCs w:val="24"/>
        </w:rPr>
        <w:instrText>templates</w:instrText>
      </w:r>
      <w:r w:rsidRPr="009A6842">
        <w:rPr>
          <w:sz w:val="24"/>
          <w:szCs w:val="24"/>
          <w:lang w:val="ru-RU"/>
        </w:rPr>
        <w:instrText>/415" \</w:instrText>
      </w:r>
      <w:r w:rsidRPr="009A6842">
        <w:rPr>
          <w:sz w:val="24"/>
          <w:szCs w:val="24"/>
        </w:rPr>
        <w:instrText>l</w:instrText>
      </w:r>
      <w:r w:rsidRPr="009A6842">
        <w:rPr>
          <w:sz w:val="24"/>
          <w:szCs w:val="24"/>
          <w:lang w:val="ru-RU"/>
        </w:rPr>
        <w:instrText xml:space="preserve"> "_</w:instrText>
      </w:r>
      <w:r w:rsidRPr="009A6842">
        <w:rPr>
          <w:sz w:val="24"/>
          <w:szCs w:val="24"/>
        </w:rPr>
        <w:instrText>ftnref</w:instrText>
      </w:r>
      <w:r w:rsidRPr="009A6842">
        <w:rPr>
          <w:sz w:val="24"/>
          <w:szCs w:val="24"/>
          <w:lang w:val="ru-RU"/>
        </w:rPr>
        <w:instrText>1" \</w:instrText>
      </w:r>
      <w:r w:rsidRPr="009A6842">
        <w:rPr>
          <w:sz w:val="24"/>
          <w:szCs w:val="24"/>
        </w:rPr>
        <w:instrText>h</w:instrText>
      </w:r>
      <w:r w:rsidRPr="009A6842">
        <w:rPr>
          <w:sz w:val="24"/>
          <w:szCs w:val="24"/>
          <w:lang w:val="ru-RU"/>
        </w:rPr>
        <w:instrText xml:space="preserve"> </w:instrText>
      </w:r>
      <w:r w:rsidRPr="009A6842">
        <w:rPr>
          <w:sz w:val="24"/>
          <w:szCs w:val="24"/>
        </w:rPr>
        <w:fldChar w:fldCharType="separate"/>
      </w:r>
      <w:r w:rsidR="007456C9" w:rsidRPr="009A6842">
        <w:rPr>
          <w:rFonts w:ascii="Times New Roman" w:hAnsi="Times New Roman"/>
          <w:color w:val="0093FF"/>
          <w:sz w:val="24"/>
          <w:szCs w:val="24"/>
          <w:lang w:val="ru-RU"/>
        </w:rPr>
        <w:t>[2]</w:t>
      </w:r>
      <w:r w:rsidRPr="009A6842">
        <w:rPr>
          <w:rFonts w:ascii="Times New Roman" w:hAnsi="Times New Roman"/>
          <w:color w:val="0093FF"/>
          <w:sz w:val="24"/>
          <w:szCs w:val="24"/>
          <w:lang w:val="ru-RU"/>
        </w:rPr>
        <w:fldChar w:fldCharType="end"/>
      </w:r>
      <w:r w:rsidR="007456C9"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8A1F2E" w:rsidRPr="009A6842" w:rsidRDefault="007456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="009A6842" w:rsidRPr="009A6842">
        <w:rPr>
          <w:sz w:val="24"/>
          <w:szCs w:val="24"/>
        </w:rPr>
        <w:fldChar w:fldCharType="begin"/>
      </w:r>
      <w:r w:rsidR="009A6842" w:rsidRPr="009A6842">
        <w:rPr>
          <w:sz w:val="24"/>
          <w:szCs w:val="24"/>
          <w:lang w:val="ru-RU"/>
        </w:rPr>
        <w:instrText xml:space="preserve"> </w:instrText>
      </w:r>
      <w:r w:rsidR="009A6842" w:rsidRPr="009A6842">
        <w:rPr>
          <w:sz w:val="24"/>
          <w:szCs w:val="24"/>
        </w:rPr>
        <w:instrText>HYPERLINK</w:instrText>
      </w:r>
      <w:r w:rsidR="009A6842" w:rsidRPr="009A6842">
        <w:rPr>
          <w:sz w:val="24"/>
          <w:szCs w:val="24"/>
          <w:lang w:val="ru-RU"/>
        </w:rPr>
        <w:instrText xml:space="preserve"> "</w:instrText>
      </w:r>
      <w:r w:rsidR="009A6842" w:rsidRPr="009A6842">
        <w:rPr>
          <w:sz w:val="24"/>
          <w:szCs w:val="24"/>
        </w:rPr>
        <w:instrText>https</w:instrText>
      </w:r>
      <w:r w:rsidR="009A6842" w:rsidRPr="009A6842">
        <w:rPr>
          <w:sz w:val="24"/>
          <w:szCs w:val="24"/>
          <w:lang w:val="ru-RU"/>
        </w:rPr>
        <w:instrText>://</w:instrText>
      </w:r>
      <w:r w:rsidR="009A6842" w:rsidRPr="009A6842">
        <w:rPr>
          <w:sz w:val="24"/>
          <w:szCs w:val="24"/>
        </w:rPr>
        <w:instrText>workprogram</w:instrText>
      </w:r>
      <w:r w:rsidR="009A6842" w:rsidRPr="009A6842">
        <w:rPr>
          <w:sz w:val="24"/>
          <w:szCs w:val="24"/>
          <w:lang w:val="ru-RU"/>
        </w:rPr>
        <w:instrText>.</w:instrText>
      </w:r>
      <w:r w:rsidR="009A6842" w:rsidRPr="009A6842">
        <w:rPr>
          <w:sz w:val="24"/>
          <w:szCs w:val="24"/>
        </w:rPr>
        <w:instrText>edsoo</w:instrText>
      </w:r>
      <w:r w:rsidR="009A6842" w:rsidRPr="009A6842">
        <w:rPr>
          <w:sz w:val="24"/>
          <w:szCs w:val="24"/>
          <w:lang w:val="ru-RU"/>
        </w:rPr>
        <w:instrText>.</w:instrText>
      </w:r>
      <w:r w:rsidR="009A6842" w:rsidRPr="009A6842">
        <w:rPr>
          <w:sz w:val="24"/>
          <w:szCs w:val="24"/>
        </w:rPr>
        <w:instrText>ru</w:instrText>
      </w:r>
      <w:r w:rsidR="009A6842" w:rsidRPr="009A6842">
        <w:rPr>
          <w:sz w:val="24"/>
          <w:szCs w:val="24"/>
          <w:lang w:val="ru-RU"/>
        </w:rPr>
        <w:instrText>/</w:instrText>
      </w:r>
      <w:r w:rsidR="009A6842" w:rsidRPr="009A6842">
        <w:rPr>
          <w:sz w:val="24"/>
          <w:szCs w:val="24"/>
        </w:rPr>
        <w:instrText>templates</w:instrText>
      </w:r>
      <w:r w:rsidR="009A6842" w:rsidRPr="009A6842">
        <w:rPr>
          <w:sz w:val="24"/>
          <w:szCs w:val="24"/>
          <w:lang w:val="ru-RU"/>
        </w:rPr>
        <w:instrText>/415" \</w:instrText>
      </w:r>
      <w:r w:rsidR="009A6842" w:rsidRPr="009A6842">
        <w:rPr>
          <w:sz w:val="24"/>
          <w:szCs w:val="24"/>
        </w:rPr>
        <w:instrText>l</w:instrText>
      </w:r>
      <w:r w:rsidR="009A6842" w:rsidRPr="009A6842">
        <w:rPr>
          <w:sz w:val="24"/>
          <w:szCs w:val="24"/>
          <w:lang w:val="ru-RU"/>
        </w:rPr>
        <w:instrText xml:space="preserve"> "_</w:instrText>
      </w:r>
      <w:r w:rsidR="009A6842" w:rsidRPr="009A6842">
        <w:rPr>
          <w:sz w:val="24"/>
          <w:szCs w:val="24"/>
        </w:rPr>
        <w:instrText>ftnref</w:instrText>
      </w:r>
      <w:r w:rsidR="009A6842" w:rsidRPr="009A6842">
        <w:rPr>
          <w:sz w:val="24"/>
          <w:szCs w:val="24"/>
          <w:lang w:val="ru-RU"/>
        </w:rPr>
        <w:instrText>1" \</w:instrText>
      </w:r>
      <w:r w:rsidR="009A6842" w:rsidRPr="009A6842">
        <w:rPr>
          <w:sz w:val="24"/>
          <w:szCs w:val="24"/>
        </w:rPr>
        <w:instrText>h</w:instrText>
      </w:r>
      <w:r w:rsidR="009A6842" w:rsidRPr="009A6842">
        <w:rPr>
          <w:sz w:val="24"/>
          <w:szCs w:val="24"/>
          <w:lang w:val="ru-RU"/>
        </w:rPr>
        <w:instrText xml:space="preserve"> </w:instrText>
      </w:r>
      <w:r w:rsidR="009A6842" w:rsidRPr="009A6842">
        <w:rPr>
          <w:sz w:val="24"/>
          <w:szCs w:val="24"/>
        </w:rPr>
        <w:fldChar w:fldCharType="separate"/>
      </w:r>
      <w:r w:rsidRPr="009A6842">
        <w:rPr>
          <w:rFonts w:ascii="Times New Roman" w:hAnsi="Times New Roman"/>
          <w:color w:val="0093FF"/>
          <w:sz w:val="24"/>
          <w:szCs w:val="24"/>
          <w:lang w:val="ru-RU"/>
        </w:rPr>
        <w:t>[3]</w:t>
      </w:r>
      <w:r w:rsidR="009A6842" w:rsidRPr="009A6842">
        <w:rPr>
          <w:rFonts w:ascii="Times New Roman" w:hAnsi="Times New Roman"/>
          <w:color w:val="0093FF"/>
          <w:sz w:val="24"/>
          <w:szCs w:val="24"/>
          <w:lang w:val="ru-RU"/>
        </w:rPr>
        <w:fldChar w:fldCharType="end"/>
      </w:r>
      <w:r w:rsidRPr="009A6842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8A1F2E" w:rsidRPr="009A6842" w:rsidRDefault="007456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A6842">
        <w:rPr>
          <w:sz w:val="24"/>
          <w:szCs w:val="24"/>
        </w:rPr>
        <w:fldChar w:fldCharType="begin"/>
      </w:r>
      <w:r w:rsidRPr="009A6842">
        <w:rPr>
          <w:sz w:val="24"/>
          <w:szCs w:val="24"/>
          <w:lang w:val="ru-RU"/>
        </w:rPr>
        <w:instrText xml:space="preserve"> </w:instrText>
      </w:r>
      <w:r w:rsidRPr="009A6842">
        <w:rPr>
          <w:sz w:val="24"/>
          <w:szCs w:val="24"/>
        </w:rPr>
        <w:instrText>HYPERLINK</w:instrText>
      </w:r>
      <w:r w:rsidRPr="009A6842">
        <w:rPr>
          <w:sz w:val="24"/>
          <w:szCs w:val="24"/>
          <w:lang w:val="ru-RU"/>
        </w:rPr>
        <w:instrText xml:space="preserve"> "</w:instrText>
      </w:r>
      <w:r w:rsidRPr="009A6842">
        <w:rPr>
          <w:sz w:val="24"/>
          <w:szCs w:val="24"/>
        </w:rPr>
        <w:instrText>https</w:instrText>
      </w:r>
      <w:r w:rsidRPr="009A6842">
        <w:rPr>
          <w:sz w:val="24"/>
          <w:szCs w:val="24"/>
          <w:lang w:val="ru-RU"/>
        </w:rPr>
        <w:instrText>://</w:instrText>
      </w:r>
      <w:r w:rsidRPr="009A6842">
        <w:rPr>
          <w:sz w:val="24"/>
          <w:szCs w:val="24"/>
        </w:rPr>
        <w:instrText>workprogram</w:instrText>
      </w:r>
      <w:r w:rsidRPr="009A6842">
        <w:rPr>
          <w:sz w:val="24"/>
          <w:szCs w:val="24"/>
          <w:lang w:val="ru-RU"/>
        </w:rPr>
        <w:instrText>.</w:instrText>
      </w:r>
      <w:r w:rsidRPr="009A6842">
        <w:rPr>
          <w:sz w:val="24"/>
          <w:szCs w:val="24"/>
        </w:rPr>
        <w:instrText>edsoo</w:instrText>
      </w:r>
      <w:r w:rsidRPr="009A6842">
        <w:rPr>
          <w:sz w:val="24"/>
          <w:szCs w:val="24"/>
          <w:lang w:val="ru-RU"/>
        </w:rPr>
        <w:instrText>.</w:instrText>
      </w:r>
      <w:r w:rsidRPr="009A6842">
        <w:rPr>
          <w:sz w:val="24"/>
          <w:szCs w:val="24"/>
        </w:rPr>
        <w:instrText>ru</w:instrText>
      </w:r>
      <w:r w:rsidRPr="009A6842">
        <w:rPr>
          <w:sz w:val="24"/>
          <w:szCs w:val="24"/>
          <w:lang w:val="ru-RU"/>
        </w:rPr>
        <w:instrText>/</w:instrText>
      </w:r>
      <w:r w:rsidRPr="009A6842">
        <w:rPr>
          <w:sz w:val="24"/>
          <w:szCs w:val="24"/>
        </w:rPr>
        <w:instrText>templates</w:instrText>
      </w:r>
      <w:r w:rsidRPr="009A6842">
        <w:rPr>
          <w:sz w:val="24"/>
          <w:szCs w:val="24"/>
          <w:lang w:val="ru-RU"/>
        </w:rPr>
        <w:instrText>/415" \</w:instrText>
      </w:r>
      <w:r w:rsidRPr="009A6842">
        <w:rPr>
          <w:sz w:val="24"/>
          <w:szCs w:val="24"/>
        </w:rPr>
        <w:instrText>l</w:instrText>
      </w:r>
      <w:r w:rsidRPr="009A6842">
        <w:rPr>
          <w:sz w:val="24"/>
          <w:szCs w:val="24"/>
          <w:lang w:val="ru-RU"/>
        </w:rPr>
        <w:instrText xml:space="preserve"> "_</w:instrText>
      </w:r>
      <w:r w:rsidRPr="009A6842">
        <w:rPr>
          <w:sz w:val="24"/>
          <w:szCs w:val="24"/>
        </w:rPr>
        <w:instrText>ftnref</w:instrText>
      </w:r>
      <w:r w:rsidRPr="009A6842">
        <w:rPr>
          <w:sz w:val="24"/>
          <w:szCs w:val="24"/>
          <w:lang w:val="ru-RU"/>
        </w:rPr>
        <w:instrText>1" \</w:instrText>
      </w:r>
      <w:r w:rsidRPr="009A6842">
        <w:rPr>
          <w:sz w:val="24"/>
          <w:szCs w:val="24"/>
        </w:rPr>
        <w:instrText>h</w:instrText>
      </w:r>
      <w:r w:rsidRPr="009A6842">
        <w:rPr>
          <w:sz w:val="24"/>
          <w:szCs w:val="24"/>
          <w:lang w:val="ru-RU"/>
        </w:rPr>
        <w:instrText xml:space="preserve"> </w:instrText>
      </w:r>
      <w:r w:rsidRPr="009A6842">
        <w:rPr>
          <w:sz w:val="24"/>
          <w:szCs w:val="24"/>
        </w:rPr>
        <w:fldChar w:fldCharType="separate"/>
      </w:r>
      <w:r w:rsidRPr="009A6842">
        <w:rPr>
          <w:rFonts w:ascii="Times New Roman" w:hAnsi="Times New Roman"/>
          <w:color w:val="0093FF"/>
          <w:sz w:val="24"/>
          <w:szCs w:val="24"/>
          <w:lang w:val="ru-RU"/>
        </w:rPr>
        <w:t>[4]</w:t>
      </w:r>
      <w:r w:rsidRPr="009A6842">
        <w:rPr>
          <w:rFonts w:ascii="Times New Roman" w:hAnsi="Times New Roman"/>
          <w:color w:val="0093FF"/>
          <w:sz w:val="24"/>
          <w:szCs w:val="24"/>
        </w:rPr>
        <w:fldChar w:fldCharType="end"/>
      </w:r>
      <w:bookmarkEnd w:id="8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8A1F2E" w:rsidRPr="009A6842" w:rsidRDefault="008A1F2E">
      <w:pPr>
        <w:rPr>
          <w:sz w:val="24"/>
          <w:szCs w:val="24"/>
          <w:lang w:val="ru-RU"/>
        </w:rPr>
        <w:sectPr w:rsidR="008A1F2E" w:rsidRPr="009A6842" w:rsidSect="00325EB6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8A1F2E" w:rsidRPr="009A6842" w:rsidRDefault="007456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9" w:name="block-6060397"/>
      <w:bookmarkEnd w:id="6"/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8A1F2E" w:rsidRPr="009A6842" w:rsidRDefault="008A1F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8A1F2E" w:rsidRPr="009A6842" w:rsidRDefault="008A1F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A1F2E" w:rsidRPr="009A6842" w:rsidRDefault="007456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A1F2E" w:rsidRPr="009A6842" w:rsidRDefault="008A1F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8A1F2E" w:rsidRPr="009A6842" w:rsidRDefault="007456C9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9A6842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proofErr w:type="gramEnd"/>
      <w:r w:rsidRPr="009A68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A6842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</w:rPr>
        <w:t>:</w:t>
      </w:r>
    </w:p>
    <w:p w:rsidR="008A1F2E" w:rsidRPr="009A6842" w:rsidRDefault="007456C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8A1F2E" w:rsidRPr="009A6842" w:rsidRDefault="007456C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8A1F2E" w:rsidRPr="009A6842" w:rsidRDefault="007456C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8A1F2E" w:rsidRPr="009A6842" w:rsidRDefault="007456C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8A1F2E" w:rsidRPr="009A6842" w:rsidRDefault="007456C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нравственно­этических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8A1F2E" w:rsidRPr="009A6842" w:rsidRDefault="007456C9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9A6842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proofErr w:type="gramEnd"/>
      <w:r w:rsidRPr="009A68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A6842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</w:rPr>
        <w:t>:</w:t>
      </w:r>
    </w:p>
    <w:p w:rsidR="008A1F2E" w:rsidRPr="009A6842" w:rsidRDefault="007456C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8A1F2E" w:rsidRPr="009A6842" w:rsidRDefault="007456C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8A1F2E" w:rsidRPr="009A6842" w:rsidRDefault="007456C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дств дл</w:t>
      </w:r>
      <w:proofErr w:type="gram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я выражения своего состояния и чувств;</w:t>
      </w:r>
    </w:p>
    <w:p w:rsidR="008A1F2E" w:rsidRPr="009A6842" w:rsidRDefault="007456C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8A1F2E" w:rsidRPr="009A6842" w:rsidRDefault="007456C9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9A6842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proofErr w:type="gramEnd"/>
      <w:r w:rsidRPr="009A68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A6842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</w:rPr>
        <w:t>:</w:t>
      </w:r>
    </w:p>
    <w:p w:rsidR="008A1F2E" w:rsidRPr="009A6842" w:rsidRDefault="007456C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8A1F2E" w:rsidRPr="009A6842" w:rsidRDefault="007456C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8A1F2E" w:rsidRPr="009A6842" w:rsidRDefault="007456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A1F2E" w:rsidRPr="009A6842" w:rsidRDefault="007456C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8A1F2E" w:rsidRPr="009A6842" w:rsidRDefault="007456C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8A1F2E" w:rsidRPr="009A6842" w:rsidRDefault="007456C9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9A6842">
        <w:rPr>
          <w:rFonts w:ascii="Times New Roman" w:hAnsi="Times New Roman"/>
          <w:b/>
          <w:color w:val="000000"/>
          <w:sz w:val="24"/>
          <w:szCs w:val="24"/>
        </w:rPr>
        <w:t>трудового</w:t>
      </w:r>
      <w:proofErr w:type="spellEnd"/>
      <w:proofErr w:type="gramEnd"/>
      <w:r w:rsidRPr="009A68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A6842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</w:rPr>
        <w:t>:</w:t>
      </w:r>
    </w:p>
    <w:p w:rsidR="008A1F2E" w:rsidRPr="009A6842" w:rsidRDefault="007456C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8A1F2E" w:rsidRPr="009A6842" w:rsidRDefault="007456C9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9A6842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proofErr w:type="gramEnd"/>
      <w:r w:rsidRPr="009A68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A6842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</w:rPr>
        <w:t>:</w:t>
      </w:r>
    </w:p>
    <w:p w:rsidR="008A1F2E" w:rsidRPr="009A6842" w:rsidRDefault="007456C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8A1F2E" w:rsidRPr="009A6842" w:rsidRDefault="007456C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8A1F2E" w:rsidRPr="009A6842" w:rsidRDefault="007456C9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proofErr w:type="gramStart"/>
      <w:r w:rsidRPr="009A6842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proofErr w:type="gramEnd"/>
      <w:r w:rsidRPr="009A68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A6842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9A68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9A6842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</w:rPr>
        <w:t>:</w:t>
      </w:r>
    </w:p>
    <w:p w:rsidR="008A1F2E" w:rsidRPr="009A6842" w:rsidRDefault="007456C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8A1F2E" w:rsidRPr="009A6842" w:rsidRDefault="007456C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8A1F2E" w:rsidRPr="009A6842" w:rsidRDefault="008A1F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A1F2E" w:rsidRPr="009A6842" w:rsidRDefault="007456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A1F2E" w:rsidRPr="009A6842" w:rsidRDefault="008A1F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A1F2E" w:rsidRPr="009A6842" w:rsidRDefault="007456C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8A1F2E" w:rsidRPr="009A6842" w:rsidRDefault="007456C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8A1F2E" w:rsidRPr="009A6842" w:rsidRDefault="007456C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8A1F2E" w:rsidRPr="009A6842" w:rsidRDefault="007456C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8A1F2E" w:rsidRPr="009A6842" w:rsidRDefault="007456C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8A1F2E" w:rsidRPr="009A6842" w:rsidRDefault="007456C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причинно­следственные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в ситуациях наблюдения за языковым материалом, делать выводы.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A1F2E" w:rsidRPr="009A6842" w:rsidRDefault="007456C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8A1F2E" w:rsidRPr="009A6842" w:rsidRDefault="007456C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8A1F2E" w:rsidRPr="009A6842" w:rsidRDefault="007456C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:rsidR="008A1F2E" w:rsidRPr="009A6842" w:rsidRDefault="007456C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8A1F2E" w:rsidRPr="009A6842" w:rsidRDefault="007456C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A1F2E" w:rsidRPr="009A6842" w:rsidRDefault="007456C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8A1F2E" w:rsidRPr="009A6842" w:rsidRDefault="007456C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8A1F2E" w:rsidRPr="009A6842" w:rsidRDefault="007456C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8A1F2E" w:rsidRPr="009A6842" w:rsidRDefault="007456C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8A1F2E" w:rsidRPr="009A6842" w:rsidRDefault="007456C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8A1F2E" w:rsidRPr="009A6842" w:rsidRDefault="007456C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A1F2E" w:rsidRPr="009A6842" w:rsidRDefault="007456C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A1F2E" w:rsidRPr="009A6842" w:rsidRDefault="007456C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8A1F2E" w:rsidRPr="009A6842" w:rsidRDefault="007456C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8A1F2E" w:rsidRPr="009A6842" w:rsidRDefault="007456C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8A1F2E" w:rsidRPr="009A6842" w:rsidRDefault="007456C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8A1F2E" w:rsidRPr="009A6842" w:rsidRDefault="007456C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8A1F2E" w:rsidRPr="009A6842" w:rsidRDefault="007456C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мини­исследования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, проектного задания;</w:t>
      </w:r>
    </w:p>
    <w:p w:rsidR="008A1F2E" w:rsidRPr="009A6842" w:rsidRDefault="007456C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A1F2E" w:rsidRPr="009A6842" w:rsidRDefault="007456C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8A1F2E" w:rsidRPr="009A6842" w:rsidRDefault="007456C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proofErr w:type="spellStart"/>
      <w:proofErr w:type="gramStart"/>
      <w:r w:rsidRPr="009A6842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spellEnd"/>
      <w:proofErr w:type="gramEnd"/>
      <w:r w:rsidRPr="009A68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</w:rPr>
        <w:t>последовательность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</w:rPr>
        <w:t>выбранных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</w:rPr>
        <w:t>действий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</w:rPr>
        <w:t>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A1F2E" w:rsidRPr="009A6842" w:rsidRDefault="007456C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8A1F2E" w:rsidRPr="009A6842" w:rsidRDefault="007456C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8A1F2E" w:rsidRPr="009A6842" w:rsidRDefault="007456C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8A1F2E" w:rsidRPr="009A6842" w:rsidRDefault="007456C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8A1F2E" w:rsidRPr="009A6842" w:rsidRDefault="007456C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8A1F2E" w:rsidRPr="009A6842" w:rsidRDefault="007456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8A1F2E" w:rsidRPr="009A6842" w:rsidRDefault="007456C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8A1F2E" w:rsidRPr="009A6842" w:rsidRDefault="007456C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A1F2E" w:rsidRPr="009A6842" w:rsidRDefault="007456C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8A1F2E" w:rsidRPr="009A6842" w:rsidRDefault="007456C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8A1F2E" w:rsidRPr="009A6842" w:rsidRDefault="007456C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8A1F2E" w:rsidRPr="009A6842" w:rsidRDefault="007456C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8A1F2E" w:rsidRPr="009A6842" w:rsidRDefault="008A1F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A1F2E" w:rsidRPr="009A6842" w:rsidRDefault="007456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A1F2E" w:rsidRPr="009A6842" w:rsidRDefault="008A1F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A1F2E" w:rsidRPr="009A6842" w:rsidRDefault="007456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8A1F2E" w:rsidRPr="009A6842" w:rsidRDefault="007456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8A1F2E" w:rsidRPr="009A6842" w:rsidRDefault="008A1F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ценностей народа;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</w:t>
      </w:r>
      <w:proofErr w:type="gram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разбор слов (в соответствии с предложенным в учебнике алгоритмом);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м</w:t>
      </w:r>
      <w:proofErr w:type="gram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я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ие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ия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, на 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ья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гостья, на ­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ье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, -ин, 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proofErr w:type="gram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ься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тся</w:t>
      </w:r>
      <w:proofErr w:type="spellEnd"/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писать под диктовку тексты объёмом не более 80 слов с учётом изученных правил правописания;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8A1F2E" w:rsidRPr="009A6842" w:rsidRDefault="007456C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8A1F2E" w:rsidRPr="009A6842" w:rsidRDefault="008A1F2E">
      <w:pPr>
        <w:rPr>
          <w:sz w:val="24"/>
          <w:szCs w:val="24"/>
          <w:lang w:val="ru-RU"/>
        </w:rPr>
        <w:sectPr w:rsidR="008A1F2E" w:rsidRPr="009A6842" w:rsidSect="00325EB6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8A1F2E" w:rsidRPr="009A6842" w:rsidRDefault="007456C9">
      <w:pPr>
        <w:spacing w:after="0"/>
        <w:ind w:left="120"/>
        <w:rPr>
          <w:sz w:val="24"/>
          <w:szCs w:val="24"/>
        </w:rPr>
      </w:pPr>
      <w:bookmarkStart w:id="10" w:name="block-6060398"/>
      <w:bookmarkEnd w:id="9"/>
      <w:r w:rsidRPr="009A684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9A6842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8A1F2E" w:rsidRPr="009A6842" w:rsidRDefault="007456C9">
      <w:pPr>
        <w:spacing w:after="0"/>
        <w:ind w:left="120"/>
        <w:rPr>
          <w:sz w:val="24"/>
          <w:szCs w:val="24"/>
        </w:rPr>
      </w:pPr>
      <w:r w:rsidRPr="009A6842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W w:w="1432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66"/>
        <w:gridCol w:w="6853"/>
        <w:gridCol w:w="2529"/>
        <w:gridCol w:w="2864"/>
        <w:gridCol w:w="11"/>
      </w:tblGrid>
      <w:tr w:rsidR="00325EB6" w:rsidRPr="009A6842" w:rsidTr="00325EB6">
        <w:trPr>
          <w:gridAfter w:val="1"/>
          <w:wAfter w:w="11" w:type="dxa"/>
          <w:trHeight w:val="194"/>
          <w:tblCellSpacing w:w="20" w:type="nil"/>
        </w:trPr>
        <w:tc>
          <w:tcPr>
            <w:tcW w:w="2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8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325EB6" w:rsidRPr="009A6842" w:rsidTr="00325EB6">
        <w:trPr>
          <w:trHeight w:val="19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5EB6" w:rsidRPr="009A6842" w:rsidRDefault="00325EB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5EB6" w:rsidRPr="009A6842" w:rsidRDefault="00325EB6">
            <w:pPr>
              <w:rPr>
                <w:sz w:val="24"/>
                <w:szCs w:val="24"/>
              </w:rPr>
            </w:pP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25EB6" w:rsidRPr="00325EB6" w:rsidTr="00325EB6">
        <w:trPr>
          <w:trHeight w:val="194"/>
          <w:tblCellSpacing w:w="20" w:type="nil"/>
        </w:trPr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5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75" w:type="dxa"/>
            <w:gridSpan w:val="2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325EB6" w:rsidRPr="00325EB6" w:rsidTr="00325EB6">
        <w:trPr>
          <w:trHeight w:val="194"/>
          <w:tblCellSpacing w:w="20" w:type="nil"/>
        </w:trPr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75" w:type="dxa"/>
            <w:gridSpan w:val="2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325EB6" w:rsidRPr="00325EB6" w:rsidTr="00325EB6">
        <w:trPr>
          <w:trHeight w:val="194"/>
          <w:tblCellSpacing w:w="20" w:type="nil"/>
        </w:trPr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5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75" w:type="dxa"/>
            <w:gridSpan w:val="2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325EB6" w:rsidRPr="00325EB6" w:rsidTr="00325EB6">
        <w:trPr>
          <w:trHeight w:val="194"/>
          <w:tblCellSpacing w:w="20" w:type="nil"/>
        </w:trPr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5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75" w:type="dxa"/>
            <w:gridSpan w:val="2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325EB6" w:rsidRPr="00325EB6" w:rsidTr="00325EB6">
        <w:trPr>
          <w:trHeight w:val="194"/>
          <w:tblCellSpacing w:w="20" w:type="nil"/>
        </w:trPr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5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2875" w:type="dxa"/>
            <w:gridSpan w:val="2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325EB6" w:rsidRPr="00325EB6" w:rsidTr="00325EB6">
        <w:trPr>
          <w:trHeight w:val="194"/>
          <w:tblCellSpacing w:w="20" w:type="nil"/>
        </w:trPr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5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2875" w:type="dxa"/>
            <w:gridSpan w:val="2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325EB6" w:rsidRPr="00325EB6" w:rsidTr="00325EB6">
        <w:trPr>
          <w:trHeight w:val="194"/>
          <w:tblCellSpacing w:w="20" w:type="nil"/>
        </w:trPr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5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2875" w:type="dxa"/>
            <w:gridSpan w:val="2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325EB6" w:rsidRPr="00325EB6" w:rsidTr="00325EB6">
        <w:trPr>
          <w:trHeight w:val="194"/>
          <w:tblCellSpacing w:w="20" w:type="nil"/>
        </w:trPr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5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2875" w:type="dxa"/>
            <w:gridSpan w:val="2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9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2875" w:type="dxa"/>
            <w:gridSpan w:val="2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</w:tr>
      <w:tr w:rsidR="00325EB6" w:rsidRPr="009A6842" w:rsidTr="00325EB6">
        <w:trPr>
          <w:trHeight w:val="19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29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875" w:type="dxa"/>
            <w:gridSpan w:val="2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</w:tr>
    </w:tbl>
    <w:p w:rsidR="008A1F2E" w:rsidRPr="009A6842" w:rsidRDefault="008A1F2E">
      <w:pPr>
        <w:rPr>
          <w:sz w:val="24"/>
          <w:szCs w:val="24"/>
        </w:rPr>
        <w:sectPr w:rsidR="008A1F2E" w:rsidRPr="009A68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1F2E" w:rsidRPr="009A6842" w:rsidRDefault="007456C9">
      <w:pPr>
        <w:spacing w:after="0"/>
        <w:ind w:left="120"/>
        <w:rPr>
          <w:sz w:val="24"/>
          <w:szCs w:val="24"/>
        </w:rPr>
      </w:pPr>
      <w:bookmarkStart w:id="11" w:name="block-6060401"/>
      <w:bookmarkEnd w:id="10"/>
      <w:r w:rsidRPr="009A684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4 КЛАСС </w:t>
      </w:r>
    </w:p>
    <w:tbl>
      <w:tblPr>
        <w:tblW w:w="1431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5810"/>
        <w:gridCol w:w="1401"/>
        <w:gridCol w:w="2290"/>
        <w:gridCol w:w="1767"/>
        <w:gridCol w:w="1768"/>
      </w:tblGrid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bookmarkStart w:id="12" w:name="_GoBack"/>
            <w:bookmarkEnd w:id="12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8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53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25EB6" w:rsidRPr="009A6842" w:rsidRDefault="00325EB6" w:rsidP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25EB6" w:rsidRPr="009A6842" w:rsidRDefault="00325EB6" w:rsidP="008A475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200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325EB6" w:rsidRPr="009A6842" w:rsidRDefault="00325EB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325EB6" w:rsidRPr="009A6842" w:rsidRDefault="00325EB6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 w:rsidP="008A475D">
            <w:pPr>
              <w:spacing w:after="0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A68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325EB6" w:rsidRPr="009A6842" w:rsidRDefault="00325EB6" w:rsidP="008A475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nil"/>
            </w:tcBorders>
          </w:tcPr>
          <w:p w:rsidR="00325EB6" w:rsidRPr="009A6842" w:rsidRDefault="00325EB6">
            <w:pPr>
              <w:rPr>
                <w:sz w:val="24"/>
                <w:szCs w:val="24"/>
                <w:lang w:val="ru-RU"/>
              </w:rPr>
            </w:pPr>
            <w:r w:rsidRPr="009A6842">
              <w:rPr>
                <w:sz w:val="24"/>
                <w:szCs w:val="24"/>
                <w:lang w:val="ru-RU"/>
              </w:rPr>
              <w:t>По факту</w:t>
            </w: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Текст: тема и основная мысль.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заголовок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Вспоминаем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типы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текстов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Образные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языковые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предложений по эмоциональной окраске: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восклицательные и невосклицательные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Распространенные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нераспространенные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Связь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словосочетании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Предложение и словосочетание: сходство и различие.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Учимся пересказывать: подробный письменный пересказ текста.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Изложение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Повторение: слово, сочетание слов (словосочетание) и предложение.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членами без союзов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Союз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Сложные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происхождении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Заимствованные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значение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Многозначные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Учимся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понимать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фразеологизмы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Учимся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фразеологизмы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Повторяем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Основа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Правописание слов с удвоенными согласными.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буквами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Ъ и Ь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Наречие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неизменяемых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Признаки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падежных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форм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Несклоняемые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имена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существительные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Имена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существительные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1, 2, 3­-го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склонения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работаем с текстами. Составление текста по репродукции картины А.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Пластова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"Первый снег"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разбор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имени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существительного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Учимся пересказывать: выборочный устный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пересказ текста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Род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прилагательных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Пишем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сжатый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пересказ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Склонение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прилагательных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разбор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имени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прилагательного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Нормы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речевого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этикета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Личные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местоимения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Склонение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личных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местоимений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1-го и 2-го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текст по предложенному плану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Инсценировка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диалога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диалога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данным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условиям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Раздельное написание личных местоимений с предлогами.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23.02.2024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Неопределенная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форма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Настоящее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Прошедшее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Будущее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Речь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диалогическая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монологическая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словосочетании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предложении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спряжение глаголов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Личные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формы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Личные окончания глаголов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определения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способов определения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Пишем сочинение-повествование на тему. Составление рассказа (сказки) по содержанию пословицы,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фрвзеологизма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правописание безударных личных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окончаний глаголов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глаголов на </w:t>
            </w:r>
            <w:proofErr w:type="gram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ься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–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тся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ься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–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тся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Частица НЕ, её значение (повторение)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разбор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глаголе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Глагол.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Отработка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темы "Глагол"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сделать текст интереснее. Составление текста по репродукции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карины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И. Шишкина "Рожь"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Звуко-буквенный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разбор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trHeight w:val="147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81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проверочная работа по теме "Чему мы научились на </w:t>
            </w:r>
            <w:proofErr w:type="spellStart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уроказ</w:t>
            </w:r>
            <w:proofErr w:type="spellEnd"/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правописания в 4 классе"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5EB6" w:rsidRPr="009A6842" w:rsidTr="00325EB6">
        <w:trPr>
          <w:gridAfter w:val="1"/>
          <w:wAfter w:w="1768" w:type="dxa"/>
          <w:trHeight w:val="147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25EB6" w:rsidRPr="009A6842" w:rsidRDefault="00325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A6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67" w:type="dxa"/>
          </w:tcPr>
          <w:p w:rsidR="00325EB6" w:rsidRPr="009A6842" w:rsidRDefault="00325EB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A1F2E" w:rsidRPr="009A6842" w:rsidRDefault="008A1F2E">
      <w:pPr>
        <w:rPr>
          <w:sz w:val="24"/>
          <w:szCs w:val="24"/>
        </w:rPr>
        <w:sectPr w:rsidR="008A1F2E" w:rsidRPr="009A684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1641A5" w:rsidRPr="009A6842" w:rsidRDefault="001641A5" w:rsidP="001641A5">
      <w:pPr>
        <w:spacing w:after="0" w:line="240" w:lineRule="atLeast"/>
        <w:ind w:left="119"/>
        <w:rPr>
          <w:rFonts w:ascii="Calibri" w:eastAsia="Calibri" w:hAnsi="Calibri" w:cs="Times New Roman"/>
          <w:sz w:val="24"/>
          <w:szCs w:val="24"/>
          <w:lang w:val="ru-RU"/>
        </w:rPr>
      </w:pPr>
      <w:r w:rsidRPr="009A684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1641A5" w:rsidRPr="009A6842" w:rsidRDefault="001641A5" w:rsidP="001641A5">
      <w:pPr>
        <w:spacing w:after="0" w:line="240" w:lineRule="atLeast"/>
        <w:ind w:left="119"/>
        <w:rPr>
          <w:rFonts w:ascii="Calibri" w:eastAsia="Calibri" w:hAnsi="Calibri" w:cs="Times New Roman"/>
          <w:sz w:val="24"/>
          <w:szCs w:val="24"/>
          <w:lang w:val="ru-RU"/>
        </w:rPr>
      </w:pPr>
      <w:r w:rsidRPr="009A684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1641A5" w:rsidRPr="009A6842" w:rsidRDefault="001641A5" w:rsidP="001641A5">
      <w:pPr>
        <w:spacing w:after="0" w:line="240" w:lineRule="atLeast"/>
        <w:ind w:left="119"/>
        <w:rPr>
          <w:rFonts w:ascii="Calibri" w:eastAsia="Calibri" w:hAnsi="Calibri" w:cs="Times New Roman"/>
          <w:sz w:val="24"/>
          <w:szCs w:val="24"/>
          <w:lang w:val="ru-RU"/>
        </w:rPr>
      </w:pP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​‌</w:t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bookmarkStart w:id="13" w:name="c50223ae-c214-42c5-afa1-1cca1476c311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• Русский язык (в 2 частях), 4 класс/ </w:t>
      </w:r>
      <w:proofErr w:type="spellStart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В.П., Горецкий В.Г., Акционерное общество «Издательство «Просвещение»</w:t>
      </w:r>
      <w:bookmarkEnd w:id="13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‌​</w:t>
      </w:r>
    </w:p>
    <w:p w:rsidR="007456C9" w:rsidRPr="009A6842" w:rsidRDefault="001641A5" w:rsidP="001641A5">
      <w:pPr>
        <w:spacing w:after="0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​‌</w:t>
      </w:r>
      <w:bookmarkStart w:id="14" w:name="2d21289d-f802-43b6-9ca2-250e5ed28b32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Рабочие тетради</w:t>
      </w:r>
      <w:bookmarkEnd w:id="14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‌</w:t>
      </w:r>
    </w:p>
    <w:p w:rsidR="001641A5" w:rsidRPr="009A6842" w:rsidRDefault="001641A5" w:rsidP="001641A5">
      <w:pPr>
        <w:spacing w:after="0" w:line="240" w:lineRule="atLeast"/>
        <w:ind w:left="119"/>
        <w:rPr>
          <w:rFonts w:ascii="Calibri" w:eastAsia="Calibri" w:hAnsi="Calibri" w:cs="Times New Roman"/>
          <w:sz w:val="24"/>
          <w:szCs w:val="24"/>
          <w:lang w:val="ru-RU"/>
        </w:rPr>
      </w:pPr>
      <w:r w:rsidRPr="009A684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8F7726" w:rsidRPr="009A6842" w:rsidRDefault="001641A5" w:rsidP="001641A5">
      <w:pPr>
        <w:spacing w:after="0"/>
        <w:ind w:left="12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​‌- Программы начального общего образования Москва «Просвещение» 2014г.</w:t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В.П., Горецкий В.Г. Русский язык. 4 класс в 2-х частях. Москва «Просвещение»,2014г.</w:t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В.П.: Русский язык. Рабочая тетрадь 4 класс в 2-х частях. Москва «Просвещение»,2016г.</w:t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Приложение на электронном носителе </w:t>
      </w:r>
      <w:proofErr w:type="spellStart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В. П. Русский язык.4 класс. М.: Просвещение. 2014.</w:t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Т.Н.Ситникова</w:t>
      </w:r>
      <w:proofErr w:type="spellEnd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Поурочные разработки по русскому языку к УМК В. П. </w:t>
      </w:r>
      <w:proofErr w:type="spellStart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Канакиной</w:t>
      </w:r>
      <w:proofErr w:type="spellEnd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, В. Г. Горецкого. М.: ВАКО, 2014 г.</w:t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Нефедова Е.А., </w:t>
      </w:r>
      <w:proofErr w:type="spellStart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Узорова</w:t>
      </w:r>
      <w:proofErr w:type="spellEnd"/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О.В. Практическое пособие по развитию речи.- М.:АСТ Астрель,2014</w:t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Словари по русскому языку: толковый, морфемный, словообразовательный, орфоэпический, фразеологизмов.</w:t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Магнитная классная доска с набором приспособлений для крепления таблиц, постеров и картинок.</w:t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Персональный компьютер.</w:t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9A684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Интерактивная доска.</w:t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9A6842">
        <w:rPr>
          <w:rFonts w:ascii="Calibri" w:eastAsia="Calibri" w:hAnsi="Calibri" w:cs="Times New Roman"/>
          <w:sz w:val="24"/>
          <w:szCs w:val="24"/>
          <w:lang w:val="ru-RU"/>
        </w:rPr>
        <w:br/>
      </w:r>
      <w:r w:rsidR="008F7726" w:rsidRPr="009A684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ЦИФРОВЫЕ ОБРАЗОВАТЕЛЬНЫЕ РЕСУРСЫ И РЕСУРСЫ СЕТИ ИНТЕРНЕТ:</w:t>
      </w:r>
    </w:p>
    <w:p w:rsidR="008F7726" w:rsidRPr="009A6842" w:rsidRDefault="008F7726" w:rsidP="001641A5">
      <w:pPr>
        <w:spacing w:after="0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ЦОК</w:t>
      </w:r>
    </w:p>
    <w:p w:rsidR="001641A5" w:rsidRPr="009A6842" w:rsidRDefault="008F7726" w:rsidP="001641A5">
      <w:pPr>
        <w:spacing w:after="0"/>
        <w:ind w:left="120"/>
        <w:rPr>
          <w:sz w:val="24"/>
          <w:szCs w:val="24"/>
          <w:lang w:val="ru-RU"/>
        </w:rPr>
      </w:pPr>
      <w:r w:rsidRPr="009A684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hyperlink r:id="rId9">
        <w:r w:rsidRPr="009A6842">
          <w:rPr>
            <w:rFonts w:ascii="Times New Roman" w:hAnsi="Times New Roman"/>
            <w:color w:val="0000FF"/>
            <w:sz w:val="24"/>
            <w:szCs w:val="24"/>
            <w:u w:val="single"/>
          </w:rPr>
          <w:t>https</w:t>
        </w:r>
        <w:r w:rsidRPr="009A6842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Pr="009A6842">
          <w:rPr>
            <w:rFonts w:ascii="Times New Roman" w:hAnsi="Times New Roman"/>
            <w:color w:val="0000FF"/>
            <w:sz w:val="24"/>
            <w:szCs w:val="24"/>
            <w:u w:val="single"/>
          </w:rPr>
          <w:t>m</w:t>
        </w:r>
        <w:r w:rsidRPr="009A6842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9A6842">
          <w:rPr>
            <w:rFonts w:ascii="Times New Roman" w:hAnsi="Times New Roman"/>
            <w:color w:val="0000FF"/>
            <w:sz w:val="24"/>
            <w:szCs w:val="24"/>
            <w:u w:val="single"/>
          </w:rPr>
          <w:t>edsoo</w:t>
        </w:r>
        <w:proofErr w:type="spellEnd"/>
        <w:r w:rsidRPr="009A6842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9A6842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  <w:r w:rsidRPr="009A6842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/7</w:t>
        </w:r>
        <w:r w:rsidRPr="009A6842">
          <w:rPr>
            <w:rFonts w:ascii="Times New Roman" w:hAnsi="Times New Roman"/>
            <w:color w:val="0000FF"/>
            <w:sz w:val="24"/>
            <w:szCs w:val="24"/>
            <w:u w:val="single"/>
          </w:rPr>
          <w:t>f</w:t>
        </w:r>
        <w:r w:rsidRPr="009A6842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411</w:t>
        </w:r>
        <w:r w:rsidRPr="009A6842">
          <w:rPr>
            <w:rFonts w:ascii="Times New Roman" w:hAnsi="Times New Roman"/>
            <w:color w:val="0000FF"/>
            <w:sz w:val="24"/>
            <w:szCs w:val="24"/>
            <w:u w:val="single"/>
          </w:rPr>
          <w:t>da</w:t>
        </w:r>
        <w:r w:rsidRPr="009A6842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6</w:t>
        </w:r>
      </w:hyperlink>
    </w:p>
    <w:sectPr w:rsidR="001641A5" w:rsidRPr="009A6842" w:rsidSect="00707407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EB6" w:rsidRDefault="00325EB6" w:rsidP="00325EB6">
      <w:pPr>
        <w:spacing w:after="0" w:line="240" w:lineRule="auto"/>
      </w:pPr>
      <w:r>
        <w:separator/>
      </w:r>
    </w:p>
  </w:endnote>
  <w:endnote w:type="continuationSeparator" w:id="0">
    <w:p w:rsidR="00325EB6" w:rsidRDefault="00325EB6" w:rsidP="0032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9972291"/>
      <w:docPartObj>
        <w:docPartGallery w:val="Page Numbers (Bottom of Page)"/>
        <w:docPartUnique/>
      </w:docPartObj>
    </w:sdtPr>
    <w:sdtContent>
      <w:p w:rsidR="00325EB6" w:rsidRDefault="00325EB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5DA" w:rsidRPr="00DF25DA">
          <w:rPr>
            <w:noProof/>
            <w:lang w:val="ru-RU"/>
          </w:rPr>
          <w:t>28</w:t>
        </w:r>
        <w:r>
          <w:fldChar w:fldCharType="end"/>
        </w:r>
      </w:p>
    </w:sdtContent>
  </w:sdt>
  <w:p w:rsidR="00325EB6" w:rsidRDefault="00325EB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EB6" w:rsidRDefault="00325EB6" w:rsidP="00325EB6">
      <w:pPr>
        <w:spacing w:after="0" w:line="240" w:lineRule="auto"/>
      </w:pPr>
      <w:r>
        <w:separator/>
      </w:r>
    </w:p>
  </w:footnote>
  <w:footnote w:type="continuationSeparator" w:id="0">
    <w:p w:rsidR="00325EB6" w:rsidRDefault="00325EB6" w:rsidP="00325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421"/>
    <w:multiLevelType w:val="multilevel"/>
    <w:tmpl w:val="7486C4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91143"/>
    <w:multiLevelType w:val="multilevel"/>
    <w:tmpl w:val="D0247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E16CD"/>
    <w:multiLevelType w:val="multilevel"/>
    <w:tmpl w:val="FC166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082E47"/>
    <w:multiLevelType w:val="multilevel"/>
    <w:tmpl w:val="147E6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B14140"/>
    <w:multiLevelType w:val="multilevel"/>
    <w:tmpl w:val="FD600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2D0550"/>
    <w:multiLevelType w:val="multilevel"/>
    <w:tmpl w:val="F1D03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64668C"/>
    <w:multiLevelType w:val="multilevel"/>
    <w:tmpl w:val="B8D8E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CC0326"/>
    <w:multiLevelType w:val="multilevel"/>
    <w:tmpl w:val="05780E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890F86"/>
    <w:multiLevelType w:val="multilevel"/>
    <w:tmpl w:val="71149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920C65"/>
    <w:multiLevelType w:val="multilevel"/>
    <w:tmpl w:val="733A00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F21443"/>
    <w:multiLevelType w:val="multilevel"/>
    <w:tmpl w:val="FF922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D16B3E"/>
    <w:multiLevelType w:val="multilevel"/>
    <w:tmpl w:val="D284B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E6047C"/>
    <w:multiLevelType w:val="multilevel"/>
    <w:tmpl w:val="5D60B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017C49"/>
    <w:multiLevelType w:val="multilevel"/>
    <w:tmpl w:val="C256E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104883"/>
    <w:multiLevelType w:val="multilevel"/>
    <w:tmpl w:val="2A6010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A76432"/>
    <w:multiLevelType w:val="multilevel"/>
    <w:tmpl w:val="177411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791F3A"/>
    <w:multiLevelType w:val="multilevel"/>
    <w:tmpl w:val="67B63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D94C84"/>
    <w:multiLevelType w:val="multilevel"/>
    <w:tmpl w:val="60C6FC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5"/>
  </w:num>
  <w:num w:numId="5">
    <w:abstractNumId w:val="9"/>
  </w:num>
  <w:num w:numId="6">
    <w:abstractNumId w:val="0"/>
  </w:num>
  <w:num w:numId="7">
    <w:abstractNumId w:val="11"/>
  </w:num>
  <w:num w:numId="8">
    <w:abstractNumId w:val="17"/>
  </w:num>
  <w:num w:numId="9">
    <w:abstractNumId w:val="3"/>
  </w:num>
  <w:num w:numId="10">
    <w:abstractNumId w:val="4"/>
  </w:num>
  <w:num w:numId="11">
    <w:abstractNumId w:val="16"/>
  </w:num>
  <w:num w:numId="12">
    <w:abstractNumId w:val="10"/>
  </w:num>
  <w:num w:numId="13">
    <w:abstractNumId w:val="2"/>
  </w:num>
  <w:num w:numId="14">
    <w:abstractNumId w:val="14"/>
  </w:num>
  <w:num w:numId="15">
    <w:abstractNumId w:val="13"/>
  </w:num>
  <w:num w:numId="16">
    <w:abstractNumId w:val="12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A1F2E"/>
    <w:rsid w:val="00024417"/>
    <w:rsid w:val="000F2A68"/>
    <w:rsid w:val="001641A5"/>
    <w:rsid w:val="00325EB6"/>
    <w:rsid w:val="005D3D07"/>
    <w:rsid w:val="00707407"/>
    <w:rsid w:val="007456C9"/>
    <w:rsid w:val="008A1F2E"/>
    <w:rsid w:val="008A475D"/>
    <w:rsid w:val="008F7726"/>
    <w:rsid w:val="009A6842"/>
    <w:rsid w:val="00D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25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25E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28</Pages>
  <Words>6562</Words>
  <Characters>37409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12</cp:revision>
  <cp:lastPrinted>2023-09-08T17:43:00Z</cp:lastPrinted>
  <dcterms:created xsi:type="dcterms:W3CDTF">2023-09-02T01:52:00Z</dcterms:created>
  <dcterms:modified xsi:type="dcterms:W3CDTF">2023-09-08T17:45:00Z</dcterms:modified>
</cp:coreProperties>
</file>