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EA" w:rsidRPr="00721C5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39886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706EA" w:rsidRPr="00721C5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A706EA" w:rsidRPr="00721C5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="000F4775"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</w:t>
      </w: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МР "</w:t>
      </w:r>
      <w:proofErr w:type="spellStart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06EA" w:rsidRPr="00721C56" w:rsidRDefault="0091489A" w:rsidP="00721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A706EA" w:rsidRPr="00721C56" w:rsidRDefault="00A706EA" w:rsidP="00721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721C56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-1251" w:type="dxa"/>
        <w:tblLook w:val="04A0"/>
      </w:tblPr>
      <w:tblGrid>
        <w:gridCol w:w="4365"/>
        <w:gridCol w:w="3115"/>
        <w:gridCol w:w="4085"/>
      </w:tblGrid>
      <w:tr w:rsidR="009578D6" w:rsidRPr="00721C56" w:rsidTr="00F723E9">
        <w:trPr>
          <w:jc w:val="center"/>
        </w:trPr>
        <w:tc>
          <w:tcPr>
            <w:tcW w:w="4365" w:type="dxa"/>
          </w:tcPr>
          <w:p w:rsidR="009578D6" w:rsidRPr="00721C56" w:rsidRDefault="0091489A" w:rsidP="009578D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78D6" w:rsidRPr="00721C56" w:rsidRDefault="0091489A" w:rsidP="00F723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721C56" w:rsidRPr="00721C56" w:rsidRDefault="00721C5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721C56" w:rsidRDefault="009578D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578D6" w:rsidRPr="00721C56" w:rsidRDefault="009578D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91489A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«29» 08   2023 г.</w:t>
            </w:r>
          </w:p>
          <w:p w:rsidR="009578D6" w:rsidRPr="00721C56" w:rsidRDefault="009578D6" w:rsidP="009578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78D6" w:rsidRPr="00721C56" w:rsidRDefault="0091489A" w:rsidP="009578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9578D6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578D6" w:rsidRPr="00721C56" w:rsidRDefault="009578D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1C56" w:rsidRPr="00721C56" w:rsidRDefault="00721C5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721C56" w:rsidRDefault="0091489A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9578D6" w:rsidRPr="00721C56" w:rsidRDefault="009578D6" w:rsidP="009578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85" w:type="dxa"/>
          </w:tcPr>
          <w:p w:rsidR="009578D6" w:rsidRPr="00721C56" w:rsidRDefault="00721C56" w:rsidP="009578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91489A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578D6" w:rsidRPr="00721C56" w:rsidRDefault="00721C56" w:rsidP="009578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91489A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871068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bookmarkStart w:id="3" w:name="_GoBack"/>
            <w:bookmarkEnd w:id="3"/>
          </w:p>
          <w:p w:rsidR="009578D6" w:rsidRPr="00721C56" w:rsidRDefault="00721C56" w:rsidP="009578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1489A"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721C56" w:rsidRPr="00721C56" w:rsidRDefault="00721C56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78D6" w:rsidRPr="00721C56" w:rsidRDefault="0091489A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9578D6" w:rsidRPr="00721C56" w:rsidRDefault="0091489A" w:rsidP="009578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9578D6" w:rsidRPr="00721C56" w:rsidRDefault="009578D6" w:rsidP="009578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06EA" w:rsidRPr="00721C56" w:rsidRDefault="00A706EA" w:rsidP="00721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721C5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706EA" w:rsidRPr="00721C56" w:rsidRDefault="000F4775" w:rsidP="00721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21C5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1705678</w:t>
      </w:r>
      <w:r w:rsidR="0091489A"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A706EA" w:rsidRPr="00721C5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A706EA" w:rsidRPr="00721C56" w:rsidRDefault="009578D6" w:rsidP="00721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</w:t>
      </w:r>
      <w:r w:rsidR="000F4775"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91489A" w:rsidRPr="00721C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578D6" w:rsidRPr="00721C56" w:rsidRDefault="009578D6" w:rsidP="009578D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721C56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9578D6" w:rsidRPr="00721C56" w:rsidRDefault="009578D6" w:rsidP="009578D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0F4775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</w:t>
      </w:r>
      <w:r w:rsidR="00721C56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0F4775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4775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>Исабалаева</w:t>
      </w:r>
      <w:proofErr w:type="spellEnd"/>
      <w:r w:rsidR="000F4775" w:rsidRPr="00721C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А.Г.</w:t>
      </w:r>
    </w:p>
    <w:p w:rsidR="009578D6" w:rsidRPr="00721C56" w:rsidRDefault="009578D6" w:rsidP="009578D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C56" w:rsidRPr="00721C56" w:rsidRDefault="00721C56" w:rsidP="00721C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721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A706EA" w:rsidRPr="00721C56" w:rsidRDefault="00A706E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C56" w:rsidRDefault="00721C56" w:rsidP="00F723E9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6839883"/>
      <w:bookmarkEnd w:id="0"/>
    </w:p>
    <w:p w:rsidR="006A3E62" w:rsidRDefault="006A3E62" w:rsidP="00F723E9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706EA" w:rsidRPr="009578D6" w:rsidRDefault="0091489A" w:rsidP="00F723E9">
      <w:p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</w:t>
      </w:r>
      <w:r w:rsidR="008C0D2E"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содержания всех модулей в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4 классах обязательно.</w:t>
      </w:r>
    </w:p>
    <w:p w:rsidR="00A706EA" w:rsidRPr="009578D6" w:rsidRDefault="0091489A" w:rsidP="00F723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A706EA" w:rsidRPr="009578D6" w:rsidSect="000F4D66">
          <w:footerReference w:type="default" r:id="rId8"/>
          <w:pgSz w:w="16383" w:h="11906" w:orient="landscape"/>
          <w:pgMar w:top="1135" w:right="1134" w:bottom="850" w:left="1134" w:header="720" w:footer="720" w:gutter="0"/>
          <w:cols w:space="720"/>
          <w:titlePg/>
          <w:docGrid w:linePitch="299"/>
        </w:sect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</w:t>
      </w:r>
      <w:r w:rsidR="008C0D2E"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изобразительного искусства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  <w:bookmarkEnd w:id="6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A706EA" w:rsidRPr="009578D6" w:rsidRDefault="0091489A" w:rsidP="00F723E9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7" w:name="block-6839887"/>
      <w:bookmarkEnd w:id="5"/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  <w:bookmarkStart w:id="8" w:name="_Toc137210404"/>
      <w:bookmarkEnd w:id="8"/>
    </w:p>
    <w:p w:rsidR="00A706EA" w:rsidRPr="009578D6" w:rsidRDefault="0091489A">
      <w:pPr>
        <w:spacing w:after="0"/>
        <w:ind w:left="120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A706EA" w:rsidRPr="009578D6" w:rsidRDefault="00A706EA">
      <w:pPr>
        <w:spacing w:after="0"/>
        <w:ind w:left="120"/>
        <w:rPr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Paint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578D6">
        <w:rPr>
          <w:rFonts w:ascii="Times New Roman" w:hAnsi="Times New Roman"/>
          <w:color w:val="000000"/>
          <w:sz w:val="24"/>
          <w:szCs w:val="24"/>
        </w:rPr>
        <w:t>GIF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PowerPoint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A706EA" w:rsidRPr="009578D6" w:rsidRDefault="00A706EA">
      <w:pPr>
        <w:rPr>
          <w:sz w:val="24"/>
          <w:szCs w:val="24"/>
          <w:lang w:val="ru-RU"/>
        </w:rPr>
        <w:sectPr w:rsidR="00A706EA" w:rsidRPr="009578D6" w:rsidSect="006A3E62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A706EA" w:rsidRPr="009578D6" w:rsidRDefault="0091489A" w:rsidP="009578D6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9" w:name="block-6839884"/>
      <w:bookmarkEnd w:id="7"/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706EA" w:rsidRPr="009578D6" w:rsidRDefault="00A706E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A706EA" w:rsidRPr="009578D6" w:rsidRDefault="0091489A" w:rsidP="006A3E62">
      <w:pPr>
        <w:spacing w:after="0"/>
        <w:ind w:left="120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A706EA" w:rsidRPr="006A3E62" w:rsidRDefault="0091489A" w:rsidP="006A3E6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A3E62" w:rsidRDefault="006A3E6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A3E62" w:rsidRDefault="006A3E6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706EA" w:rsidRPr="006A3E62" w:rsidRDefault="0091489A" w:rsidP="006A3E6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bookmarkStart w:id="11" w:name="_Toc124264882"/>
      <w:bookmarkEnd w:id="11"/>
    </w:p>
    <w:p w:rsidR="006A3E62" w:rsidRDefault="006A3E6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A3E62" w:rsidRDefault="006A3E6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A3E62" w:rsidRDefault="006A3E6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A3E62" w:rsidRDefault="006A3E6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706EA" w:rsidRPr="009578D6" w:rsidRDefault="0091489A">
      <w:pPr>
        <w:spacing w:after="0"/>
        <w:ind w:left="120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3E62" w:rsidRPr="006A3E62" w:rsidRDefault="0091489A" w:rsidP="006A3E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Paint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578D6">
        <w:rPr>
          <w:rFonts w:ascii="Times New Roman" w:hAnsi="Times New Roman"/>
          <w:color w:val="000000"/>
          <w:sz w:val="24"/>
          <w:szCs w:val="24"/>
        </w:rPr>
        <w:t>GIF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PowerPoint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706EA" w:rsidRPr="009578D6" w:rsidRDefault="00A706EA">
      <w:pPr>
        <w:rPr>
          <w:sz w:val="24"/>
          <w:szCs w:val="24"/>
          <w:lang w:val="ru-RU"/>
        </w:rPr>
        <w:sectPr w:rsidR="00A706EA" w:rsidRPr="009578D6" w:rsidSect="006A3E62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A706EA" w:rsidRPr="009578D6" w:rsidRDefault="009578D6" w:rsidP="008C0D2E">
      <w:pPr>
        <w:spacing w:after="0"/>
        <w:rPr>
          <w:sz w:val="24"/>
          <w:szCs w:val="24"/>
        </w:rPr>
      </w:pPr>
      <w:bookmarkStart w:id="12" w:name="block-6839885"/>
      <w:bookmarkEnd w:id="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Тематическое планирование       </w:t>
      </w:r>
      <w:r w:rsidR="0091489A" w:rsidRPr="009578D6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36"/>
      </w:tblGrid>
      <w:tr w:rsidR="00A706EA" w:rsidRPr="009578D6" w:rsidTr="0071275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706EA" w:rsidRPr="009578D6" w:rsidRDefault="00A706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706EA" w:rsidRPr="009578D6" w:rsidRDefault="00A706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A706EA" w:rsidRPr="009578D6" w:rsidRDefault="00A706EA" w:rsidP="0071275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706EA" w:rsidRPr="009578D6" w:rsidTr="007127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6EA" w:rsidRPr="009578D6" w:rsidRDefault="00A706E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6EA" w:rsidRPr="009578D6" w:rsidRDefault="00A706EA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706EA" w:rsidRPr="009578D6" w:rsidRDefault="00A706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706EA" w:rsidRPr="009578D6" w:rsidRDefault="00A706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706EA" w:rsidRPr="009578D6" w:rsidRDefault="0091489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706EA" w:rsidRPr="009578D6" w:rsidRDefault="00A706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tcMar>
              <w:top w:w="50" w:type="dxa"/>
              <w:left w:w="100" w:type="dxa"/>
            </w:tcMar>
          </w:tcPr>
          <w:p w:rsidR="00A706EA" w:rsidRPr="009578D6" w:rsidRDefault="00A706EA">
            <w:pPr>
              <w:rPr>
                <w:sz w:val="24"/>
                <w:szCs w:val="24"/>
              </w:rPr>
            </w:pPr>
          </w:p>
        </w:tc>
      </w:tr>
      <w:tr w:rsidR="0071275C" w:rsidRPr="0071275C" w:rsidTr="007127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1275C" w:rsidRPr="0071275C" w:rsidTr="007127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 w:rsidP="00B1203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1275C" w:rsidRPr="0071275C" w:rsidTr="007127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1275C" w:rsidRPr="0071275C" w:rsidTr="0071275C">
        <w:trPr>
          <w:trHeight w:val="144"/>
          <w:tblCellSpacing w:w="20" w:type="nil"/>
        </w:trPr>
        <w:tc>
          <w:tcPr>
            <w:tcW w:w="1319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65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1275C" w:rsidRPr="0071275C" w:rsidTr="007127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1275C" w:rsidRPr="009578D6" w:rsidTr="00712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71275C" w:rsidRPr="009578D6" w:rsidRDefault="0071275C">
            <w:pPr>
              <w:rPr>
                <w:sz w:val="24"/>
                <w:szCs w:val="24"/>
              </w:rPr>
            </w:pPr>
          </w:p>
        </w:tc>
      </w:tr>
    </w:tbl>
    <w:p w:rsidR="00A706EA" w:rsidRPr="009578D6" w:rsidRDefault="00A706EA">
      <w:pPr>
        <w:rPr>
          <w:sz w:val="24"/>
          <w:szCs w:val="24"/>
        </w:rPr>
        <w:sectPr w:rsidR="00A706EA" w:rsidRPr="00957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8D6" w:rsidRPr="009578D6" w:rsidRDefault="009578D6" w:rsidP="009578D6">
      <w:pPr>
        <w:spacing w:after="0"/>
        <w:ind w:left="120"/>
        <w:rPr>
          <w:sz w:val="24"/>
          <w:szCs w:val="24"/>
        </w:rPr>
      </w:pPr>
      <w:bookmarkStart w:id="13" w:name="block-6839888"/>
      <w:bookmarkEnd w:id="12"/>
      <w:r w:rsidRPr="009578D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706EA" w:rsidRPr="009578D6" w:rsidRDefault="0091489A" w:rsidP="008C0D2E">
      <w:pPr>
        <w:spacing w:after="0"/>
        <w:rPr>
          <w:sz w:val="24"/>
          <w:szCs w:val="24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0"/>
        <w:gridCol w:w="4521"/>
        <w:gridCol w:w="1221"/>
        <w:gridCol w:w="1835"/>
        <w:gridCol w:w="6"/>
        <w:gridCol w:w="1424"/>
        <w:gridCol w:w="1417"/>
        <w:gridCol w:w="10"/>
      </w:tblGrid>
      <w:tr w:rsidR="009578D6" w:rsidRPr="009578D6" w:rsidTr="009578D6">
        <w:trPr>
          <w:gridAfter w:val="1"/>
          <w:wAfter w:w="10" w:type="dxa"/>
          <w:trHeight w:val="144"/>
          <w:tblCellSpacing w:w="20" w:type="nil"/>
        </w:trPr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9578D6" w:rsidRDefault="009578D6" w:rsidP="009578D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8D6" w:rsidRPr="009578D6" w:rsidRDefault="009578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8D6" w:rsidRPr="009578D6" w:rsidRDefault="009578D6">
            <w:pPr>
              <w:rPr>
                <w:sz w:val="24"/>
                <w:szCs w:val="24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578D6" w:rsidRPr="009578D6" w:rsidRDefault="009578D6" w:rsidP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78D6" w:rsidRPr="009578D6" w:rsidRDefault="009578D6" w:rsidP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78D6" w:rsidRPr="009578D6" w:rsidTr="009578D6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423" w:type="dxa"/>
            <w:gridSpan w:val="2"/>
          </w:tcPr>
          <w:p w:rsidR="009578D6" w:rsidRPr="009578D6" w:rsidRDefault="009578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275C" w:rsidRPr="009578D6" w:rsidTr="00712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4" w:type="dxa"/>
          </w:tcPr>
          <w:p w:rsidR="009578D6" w:rsidRPr="009578D6" w:rsidRDefault="009578D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5C" w:rsidRPr="009578D6" w:rsidRDefault="0071275C"/>
        </w:tc>
      </w:tr>
    </w:tbl>
    <w:p w:rsidR="00A706EA" w:rsidRPr="009578D6" w:rsidRDefault="00A706EA">
      <w:pPr>
        <w:rPr>
          <w:sz w:val="24"/>
          <w:szCs w:val="24"/>
        </w:rPr>
        <w:sectPr w:rsidR="00A706EA" w:rsidRPr="009578D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af"/>
          <w:caps/>
          <w:color w:val="000000"/>
        </w:rPr>
        <w:t>ОБЯЗАТЕЛЬНЫЕ УЧЕБНЫЕ МАТЕРИАЛЫ ДЛЯ УЧЕНИКА</w:t>
      </w:r>
    </w:p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 xml:space="preserve">• Изобразительное искусство: 4-й класс: учебник, 4 класс/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color w:val="333333"/>
        </w:rPr>
        <w:t>​</w:t>
      </w:r>
    </w:p>
    <w:p w:rsid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>Рабочие тетради</w:t>
      </w:r>
      <w:r w:rsidRPr="009578D6">
        <w:rPr>
          <w:rStyle w:val="placeholder-mask"/>
          <w:rFonts w:eastAsiaTheme="majorEastAsia"/>
          <w:color w:val="333333"/>
        </w:rPr>
        <w:t>‌</w:t>
      </w:r>
    </w:p>
    <w:p w:rsidR="0071275C" w:rsidRPr="009578D6" w:rsidRDefault="0071275C" w:rsidP="0071275C">
      <w:pPr>
        <w:pStyle w:val="ae"/>
        <w:spacing w:before="0" w:beforeAutospacing="0" w:after="0" w:afterAutospacing="0"/>
        <w:rPr>
          <w:color w:val="333333"/>
        </w:rPr>
      </w:pPr>
    </w:p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af"/>
          <w:caps/>
          <w:color w:val="000000"/>
        </w:rPr>
        <w:t>МЕТОДИЧЕСКИЕ МАТЕРИАЛЫ ДЛЯ УЧИТЕЛЯ</w:t>
      </w:r>
    </w:p>
    <w:p w:rsid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 xml:space="preserve">Изобразительное искусство: 4-й класс: учебник, 4 класс/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«Просвещение»‌​ ​‌Рабочие тетради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color w:val="333333"/>
        </w:rPr>
        <w:t>​</w:t>
      </w:r>
    </w:p>
    <w:p w:rsidR="0071275C" w:rsidRPr="009578D6" w:rsidRDefault="0071275C" w:rsidP="0071275C">
      <w:pPr>
        <w:pStyle w:val="ae"/>
        <w:spacing w:before="0" w:beforeAutospacing="0" w:after="0" w:afterAutospacing="0"/>
        <w:rPr>
          <w:color w:val="333333"/>
        </w:rPr>
      </w:pPr>
    </w:p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9578D6" w:rsidRPr="009578D6" w:rsidRDefault="009578D6" w:rsidP="0071275C">
      <w:pPr>
        <w:pStyle w:val="ae"/>
        <w:spacing w:before="0" w:beforeAutospacing="0" w:after="0" w:afterAutospacing="0"/>
        <w:rPr>
          <w:rStyle w:val="placeholder"/>
          <w:rFonts w:eastAsiaTheme="majorEastAsia"/>
          <w:color w:val="333333"/>
        </w:rPr>
      </w:pPr>
      <w:r w:rsidRPr="009578D6">
        <w:rPr>
          <w:color w:val="333333"/>
        </w:rPr>
        <w:t>​</w:t>
      </w:r>
      <w:r w:rsidRPr="009578D6">
        <w:rPr>
          <w:color w:val="333333"/>
          <w:shd w:val="clear" w:color="auto" w:fill="FFFFFF"/>
        </w:rPr>
        <w:t>​‌</w:t>
      </w:r>
      <w:r w:rsidRPr="009578D6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9578D6" w:rsidRPr="009578D6" w:rsidRDefault="009578D6" w:rsidP="0071275C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placeholder"/>
          <w:rFonts w:eastAsiaTheme="majorEastAsia"/>
          <w:color w:val="333333"/>
        </w:rPr>
        <w:t xml:space="preserve">https://m.edsoo.ru/7f4129ea </w:t>
      </w:r>
    </w:p>
    <w:p w:rsidR="0091489A" w:rsidRDefault="0091489A">
      <w:pPr>
        <w:rPr>
          <w:sz w:val="24"/>
          <w:szCs w:val="24"/>
          <w:lang w:val="ru-RU"/>
        </w:rPr>
      </w:pPr>
    </w:p>
    <w:p w:rsidR="00F723E9" w:rsidRDefault="00F723E9">
      <w:pPr>
        <w:rPr>
          <w:sz w:val="24"/>
          <w:szCs w:val="24"/>
          <w:lang w:val="ru-RU"/>
        </w:rPr>
      </w:pPr>
    </w:p>
    <w:p w:rsidR="00F723E9" w:rsidRDefault="00F723E9">
      <w:pPr>
        <w:rPr>
          <w:sz w:val="24"/>
          <w:szCs w:val="24"/>
          <w:lang w:val="ru-RU"/>
        </w:rPr>
      </w:pPr>
    </w:p>
    <w:p w:rsidR="00F723E9" w:rsidRDefault="00F723E9">
      <w:pPr>
        <w:rPr>
          <w:sz w:val="24"/>
          <w:szCs w:val="24"/>
          <w:lang w:val="ru-RU"/>
        </w:rPr>
      </w:pPr>
    </w:p>
    <w:sectPr w:rsidR="00F723E9" w:rsidSect="0071275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2CD" w:rsidRDefault="001112CD" w:rsidP="004918BC">
      <w:pPr>
        <w:spacing w:after="0" w:line="240" w:lineRule="auto"/>
      </w:pPr>
      <w:r>
        <w:separator/>
      </w:r>
    </w:p>
  </w:endnote>
  <w:endnote w:type="continuationSeparator" w:id="0">
    <w:p w:rsidR="001112CD" w:rsidRDefault="001112CD" w:rsidP="0049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2266"/>
      <w:docPartObj>
        <w:docPartGallery w:val="Page Numbers (Bottom of Page)"/>
        <w:docPartUnique/>
      </w:docPartObj>
    </w:sdtPr>
    <w:sdtContent>
      <w:p w:rsidR="000F4D66" w:rsidRDefault="000F4D66">
        <w:pPr>
          <w:pStyle w:val="af0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F4D66" w:rsidRDefault="000F4D6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2CD" w:rsidRDefault="001112CD" w:rsidP="004918BC">
      <w:pPr>
        <w:spacing w:after="0" w:line="240" w:lineRule="auto"/>
      </w:pPr>
      <w:r>
        <w:separator/>
      </w:r>
    </w:p>
  </w:footnote>
  <w:footnote w:type="continuationSeparator" w:id="0">
    <w:p w:rsidR="001112CD" w:rsidRDefault="001112CD" w:rsidP="00491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E2D53"/>
    <w:multiLevelType w:val="multilevel"/>
    <w:tmpl w:val="21ECB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F682D"/>
    <w:multiLevelType w:val="multilevel"/>
    <w:tmpl w:val="90C8F1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C25A8"/>
    <w:multiLevelType w:val="multilevel"/>
    <w:tmpl w:val="A6881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10037"/>
    <w:multiLevelType w:val="multilevel"/>
    <w:tmpl w:val="C93A5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23596C"/>
    <w:multiLevelType w:val="multilevel"/>
    <w:tmpl w:val="B2143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1D06E9"/>
    <w:multiLevelType w:val="multilevel"/>
    <w:tmpl w:val="72A826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6EA"/>
    <w:rsid w:val="000F4775"/>
    <w:rsid w:val="000F4D66"/>
    <w:rsid w:val="001112CD"/>
    <w:rsid w:val="002A4B75"/>
    <w:rsid w:val="003E5372"/>
    <w:rsid w:val="004739C4"/>
    <w:rsid w:val="004918BC"/>
    <w:rsid w:val="004B5EDC"/>
    <w:rsid w:val="00503F51"/>
    <w:rsid w:val="006A3E62"/>
    <w:rsid w:val="0071275C"/>
    <w:rsid w:val="00721C56"/>
    <w:rsid w:val="00757A3B"/>
    <w:rsid w:val="00871068"/>
    <w:rsid w:val="008C0D2E"/>
    <w:rsid w:val="008C4620"/>
    <w:rsid w:val="0091489A"/>
    <w:rsid w:val="009578D6"/>
    <w:rsid w:val="00A706EA"/>
    <w:rsid w:val="00F7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7A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7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578D6"/>
    <w:rPr>
      <w:b/>
      <w:bCs/>
    </w:rPr>
  </w:style>
  <w:style w:type="character" w:customStyle="1" w:styleId="placeholder-mask">
    <w:name w:val="placeholder-mask"/>
    <w:basedOn w:val="a0"/>
    <w:rsid w:val="009578D6"/>
  </w:style>
  <w:style w:type="character" w:customStyle="1" w:styleId="placeholder">
    <w:name w:val="placeholder"/>
    <w:basedOn w:val="a0"/>
    <w:rsid w:val="009578D6"/>
  </w:style>
  <w:style w:type="paragraph" w:styleId="af0">
    <w:name w:val="footer"/>
    <w:basedOn w:val="a"/>
    <w:link w:val="af1"/>
    <w:uiPriority w:val="99"/>
    <w:unhideWhenUsed/>
    <w:rsid w:val="0049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1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2CE8-34D3-4AEE-80C7-7DF37BF3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11</cp:revision>
  <dcterms:created xsi:type="dcterms:W3CDTF">2023-09-02T00:52:00Z</dcterms:created>
  <dcterms:modified xsi:type="dcterms:W3CDTF">2023-09-08T17:30:00Z</dcterms:modified>
</cp:coreProperties>
</file>