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11" w:rsidRPr="008B7E7E" w:rsidRDefault="00B65932" w:rsidP="006944F6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block-9611520"/>
      <w:r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AE0911" w:rsidRPr="008B7E7E" w:rsidRDefault="00B65932" w:rsidP="006944F6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t>‌‌</w:t>
      </w:r>
      <w:r w:rsidR="00B66921"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</w:p>
    <w:p w:rsidR="00AE0911" w:rsidRPr="008B7E7E" w:rsidRDefault="00B65932" w:rsidP="006944F6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e2678aaf-ecf3-4703-966c-c57be95f5541"/>
      <w:r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t>МКУ " Управление образования" МР "Кизлярский район"</w:t>
      </w:r>
      <w:bookmarkEnd w:id="1"/>
      <w:r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AE0911" w:rsidRPr="008B7E7E" w:rsidRDefault="00B65932" w:rsidP="006944F6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:rsidR="00AE0911" w:rsidRPr="008B7E7E" w:rsidRDefault="00AE0911" w:rsidP="008B7E7E">
      <w:pPr>
        <w:spacing w:after="0"/>
        <w:rPr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225"/>
        <w:tblW w:w="0" w:type="auto"/>
        <w:tblLook w:val="04A0"/>
      </w:tblPr>
      <w:tblGrid>
        <w:gridCol w:w="2370"/>
        <w:gridCol w:w="948"/>
        <w:gridCol w:w="948"/>
        <w:gridCol w:w="948"/>
        <w:gridCol w:w="3098"/>
        <w:gridCol w:w="470"/>
        <w:gridCol w:w="470"/>
        <w:gridCol w:w="470"/>
        <w:gridCol w:w="470"/>
        <w:gridCol w:w="3098"/>
      </w:tblGrid>
      <w:tr w:rsidR="008B7E7E" w:rsidRPr="00B37137" w:rsidTr="000763EF">
        <w:tc>
          <w:tcPr>
            <w:tcW w:w="2370" w:type="dxa"/>
          </w:tcPr>
          <w:p w:rsidR="008B7E7E" w:rsidRPr="008B7E7E" w:rsidRDefault="008B7E7E" w:rsidP="006944F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B7E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8B7E7E" w:rsidRPr="008B7E7E" w:rsidRDefault="008B7E7E" w:rsidP="006944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B7E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РуководительМО</w:t>
            </w:r>
            <w:proofErr w:type="spellEnd"/>
          </w:p>
          <w:p w:rsidR="006944F6" w:rsidRDefault="006944F6" w:rsidP="006944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B7E7E" w:rsidRPr="008B7E7E" w:rsidRDefault="008B7E7E" w:rsidP="006944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B7E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 </w:t>
            </w:r>
          </w:p>
          <w:p w:rsidR="008B7E7E" w:rsidRPr="008B7E7E" w:rsidRDefault="008B7E7E" w:rsidP="006944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B7E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Агапова Е.Н.</w:t>
            </w:r>
          </w:p>
          <w:p w:rsidR="008B7E7E" w:rsidRPr="008B7E7E" w:rsidRDefault="008B7E7E" w:rsidP="006944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B7E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8B7E7E" w:rsidRPr="008B7E7E" w:rsidRDefault="008B7E7E" w:rsidP="006944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B7E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 w:rsidR="007F68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8B7E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2023 г.</w:t>
            </w:r>
          </w:p>
          <w:p w:rsidR="008B7E7E" w:rsidRPr="008B7E7E" w:rsidRDefault="008B7E7E" w:rsidP="006944F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</w:tcPr>
          <w:p w:rsidR="008B7E7E" w:rsidRPr="008B7E7E" w:rsidRDefault="008B7E7E" w:rsidP="006944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</w:tcPr>
          <w:p w:rsidR="008B7E7E" w:rsidRPr="008B7E7E" w:rsidRDefault="008B7E7E" w:rsidP="008B7E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</w:tcPr>
          <w:p w:rsidR="008B7E7E" w:rsidRPr="008B7E7E" w:rsidRDefault="008B7E7E" w:rsidP="006944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98" w:type="dxa"/>
          </w:tcPr>
          <w:p w:rsidR="008B7E7E" w:rsidRPr="008B7E7E" w:rsidRDefault="008B7E7E" w:rsidP="006944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B7E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СОГЛАСОВАНО</w:t>
            </w:r>
          </w:p>
          <w:p w:rsidR="006944F6" w:rsidRDefault="008B7E7E" w:rsidP="006944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B7E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Зам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еститель директора</w:t>
            </w:r>
            <w:r w:rsidRPr="008B7E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  <w:p w:rsidR="008B7E7E" w:rsidRPr="008B7E7E" w:rsidRDefault="008B7E7E" w:rsidP="006944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B7E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 УВР</w:t>
            </w:r>
          </w:p>
          <w:p w:rsidR="008B7E7E" w:rsidRPr="008B7E7E" w:rsidRDefault="008B7E7E" w:rsidP="006944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B7E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______________</w:t>
            </w:r>
            <w:r w:rsidR="006944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Pr="008B7E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B7E7E" w:rsidRPr="008B7E7E" w:rsidRDefault="008B7E7E" w:rsidP="006944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B7E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8B7E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</w:t>
            </w:r>
          </w:p>
          <w:p w:rsidR="008B7E7E" w:rsidRPr="008B7E7E" w:rsidRDefault="008B7E7E" w:rsidP="006944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B7E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«30» 08</w:t>
            </w:r>
            <w:r w:rsidR="007F68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8B7E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2023 г.</w:t>
            </w:r>
          </w:p>
          <w:p w:rsidR="008B7E7E" w:rsidRPr="008B7E7E" w:rsidRDefault="008B7E7E" w:rsidP="006944F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0" w:type="dxa"/>
          </w:tcPr>
          <w:p w:rsidR="008B7E7E" w:rsidRPr="008B7E7E" w:rsidRDefault="008B7E7E" w:rsidP="008B7E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0" w:type="dxa"/>
          </w:tcPr>
          <w:p w:rsidR="008B7E7E" w:rsidRPr="008B7E7E" w:rsidRDefault="008B7E7E" w:rsidP="008B7E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0" w:type="dxa"/>
          </w:tcPr>
          <w:p w:rsidR="008B7E7E" w:rsidRPr="008B7E7E" w:rsidRDefault="008B7E7E" w:rsidP="008B7E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0" w:type="dxa"/>
          </w:tcPr>
          <w:p w:rsidR="008B7E7E" w:rsidRPr="008B7E7E" w:rsidRDefault="008B7E7E" w:rsidP="008B7E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98" w:type="dxa"/>
          </w:tcPr>
          <w:p w:rsidR="008B7E7E" w:rsidRPr="008B7E7E" w:rsidRDefault="008B7E7E" w:rsidP="006944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B7E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8B7E7E" w:rsidRPr="008B7E7E" w:rsidRDefault="008B7E7E" w:rsidP="006944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B7E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6944F6" w:rsidRDefault="006944F6" w:rsidP="006944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B7E7E" w:rsidRPr="008B7E7E" w:rsidRDefault="008B7E7E" w:rsidP="006944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B7E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r w:rsidR="006944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Pr="008B7E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B7E7E" w:rsidRPr="008B7E7E" w:rsidRDefault="008B7E7E" w:rsidP="006944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B7E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</w:t>
            </w:r>
          </w:p>
          <w:p w:rsidR="008B7E7E" w:rsidRPr="008B7E7E" w:rsidRDefault="008B7E7E" w:rsidP="006944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B7E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№45</w:t>
            </w:r>
          </w:p>
          <w:p w:rsidR="008B7E7E" w:rsidRPr="008B7E7E" w:rsidRDefault="008B7E7E" w:rsidP="006944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B7E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«45» 08</w:t>
            </w:r>
            <w:r w:rsidR="007F68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8B7E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2023 г.</w:t>
            </w:r>
          </w:p>
          <w:p w:rsidR="008B7E7E" w:rsidRPr="008B7E7E" w:rsidRDefault="008B7E7E" w:rsidP="006944F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E0911" w:rsidRPr="008B7E7E" w:rsidRDefault="00AE0911" w:rsidP="008B7E7E">
      <w:pPr>
        <w:spacing w:after="0"/>
        <w:rPr>
          <w:sz w:val="24"/>
          <w:szCs w:val="24"/>
          <w:lang w:val="ru-RU"/>
        </w:rPr>
      </w:pPr>
    </w:p>
    <w:p w:rsidR="00AE0911" w:rsidRPr="008B7E7E" w:rsidRDefault="00B65932" w:rsidP="006944F6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AE0911" w:rsidRPr="008B7E7E" w:rsidRDefault="00B65932" w:rsidP="006944F6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8B7E7E">
        <w:rPr>
          <w:rFonts w:ascii="Times New Roman" w:hAnsi="Times New Roman"/>
          <w:color w:val="000000"/>
          <w:sz w:val="24"/>
          <w:szCs w:val="24"/>
        </w:rPr>
        <w:t>ID</w:t>
      </w: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 xml:space="preserve"> 1342630)</w:t>
      </w:r>
    </w:p>
    <w:p w:rsidR="00AE0911" w:rsidRPr="008B7E7E" w:rsidRDefault="00B65932" w:rsidP="006944F6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«Технология»</w:t>
      </w:r>
    </w:p>
    <w:p w:rsidR="00AE0911" w:rsidRPr="00B37137" w:rsidRDefault="00B65932" w:rsidP="006944F6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713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для </w:t>
      </w:r>
      <w:r w:rsidR="008B7E7E" w:rsidRPr="00B3713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обучающихся </w:t>
      </w:r>
      <w:r w:rsidR="007F192D" w:rsidRPr="00B3713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 класса</w:t>
      </w:r>
    </w:p>
    <w:p w:rsidR="00AE0911" w:rsidRPr="00B37137" w:rsidRDefault="00AE0911" w:rsidP="008B7E7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944F6" w:rsidRDefault="006944F6" w:rsidP="000D3DF0">
      <w:pPr>
        <w:spacing w:after="0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944F6" w:rsidRDefault="006944F6" w:rsidP="000D3DF0">
      <w:pPr>
        <w:spacing w:after="0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944F6" w:rsidRDefault="006944F6" w:rsidP="000D3DF0">
      <w:pPr>
        <w:spacing w:after="0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944F6" w:rsidRDefault="006944F6" w:rsidP="000D3DF0">
      <w:pPr>
        <w:spacing w:after="0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E0911" w:rsidRPr="00B37137" w:rsidRDefault="006944F6" w:rsidP="000D3DF0">
      <w:pPr>
        <w:spacing w:after="0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</w:t>
      </w:r>
      <w:r w:rsidR="000D3DF0" w:rsidRPr="00B37137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Составитель: Мусаева А.М</w:t>
      </w:r>
    </w:p>
    <w:p w:rsidR="00AE0911" w:rsidRPr="00B37137" w:rsidRDefault="006944F6">
      <w:pPr>
        <w:spacing w:after="0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</w:t>
      </w:r>
      <w:r w:rsidR="000D3DF0" w:rsidRPr="00B3713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учитель начальных классов</w:t>
      </w:r>
    </w:p>
    <w:p w:rsidR="00AE0911" w:rsidRPr="008B7E7E" w:rsidRDefault="00AE091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E0911" w:rsidRPr="008B7E7E" w:rsidRDefault="00AE091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E0911" w:rsidRPr="008B7E7E" w:rsidRDefault="006944F6" w:rsidP="004A061A">
      <w:pPr>
        <w:spacing w:after="0"/>
        <w:rPr>
          <w:b/>
          <w:sz w:val="24"/>
          <w:szCs w:val="24"/>
          <w:lang w:val="ru-RU"/>
        </w:rPr>
      </w:pPr>
      <w:bookmarkStart w:id="2" w:name="508ac55b-44c9-400c-838c-9af63dfa3fb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</w:t>
      </w:r>
      <w:proofErr w:type="spellStart"/>
      <w:r w:rsidR="00B65932"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proofErr w:type="gramStart"/>
      <w:r w:rsidR="00B65932"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t>.К</w:t>
      </w:r>
      <w:proofErr w:type="gramEnd"/>
      <w:r w:rsidR="00B65932"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t>раснооктябрьское</w:t>
      </w:r>
      <w:bookmarkEnd w:id="2"/>
      <w:proofErr w:type="spellEnd"/>
      <w:r w:rsidR="00B65932"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3" w:name="d20e1ab1-8771-4456-8e22-9864249693d4"/>
      <w:r w:rsidR="00B65932"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t>2023</w:t>
      </w:r>
      <w:bookmarkEnd w:id="3"/>
      <w:r w:rsidR="00B65932"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t>‌​</w:t>
      </w:r>
      <w:r w:rsidR="008B7E7E"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t>-2024уч.г</w:t>
      </w:r>
    </w:p>
    <w:p w:rsidR="00AE0911" w:rsidRPr="008B7E7E" w:rsidRDefault="00AE0911">
      <w:pPr>
        <w:rPr>
          <w:sz w:val="24"/>
          <w:szCs w:val="24"/>
          <w:lang w:val="ru-RU"/>
        </w:rPr>
        <w:sectPr w:rsidR="00AE0911" w:rsidRPr="008B7E7E" w:rsidSect="008B7E7E">
          <w:footerReference w:type="default" r:id="rId7"/>
          <w:pgSz w:w="16383" w:h="11906" w:orient="landscape"/>
          <w:pgMar w:top="850" w:right="1134" w:bottom="1701" w:left="1134" w:header="720" w:footer="720" w:gutter="0"/>
          <w:cols w:space="720"/>
        </w:sectPr>
      </w:pPr>
    </w:p>
    <w:p w:rsidR="00AE0911" w:rsidRPr="008B7E7E" w:rsidRDefault="00B65932" w:rsidP="004A061A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4" w:name="block-9611522"/>
      <w:bookmarkEnd w:id="0"/>
      <w:r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AE0911" w:rsidRPr="008B7E7E" w:rsidRDefault="00B659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AE0911" w:rsidRPr="008B7E7E" w:rsidRDefault="00B659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AE0911" w:rsidRPr="008B7E7E" w:rsidRDefault="00B659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AE0911" w:rsidRPr="008B7E7E" w:rsidRDefault="00B659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технологии направлена на решение системы задач: </w:t>
      </w:r>
    </w:p>
    <w:p w:rsidR="00AE0911" w:rsidRPr="008B7E7E" w:rsidRDefault="00B659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AE0911" w:rsidRPr="008B7E7E" w:rsidRDefault="00B659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AE0911" w:rsidRPr="008B7E7E" w:rsidRDefault="00B659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AE0911" w:rsidRPr="008B7E7E" w:rsidRDefault="00B659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AE0911" w:rsidRPr="008B7E7E" w:rsidRDefault="00B659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AE0911" w:rsidRPr="008B7E7E" w:rsidRDefault="00B659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AE0911" w:rsidRPr="008B7E7E" w:rsidRDefault="00B659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AE0911" w:rsidRPr="008B7E7E" w:rsidRDefault="00B659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AE0911" w:rsidRPr="008B7E7E" w:rsidRDefault="00B659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AE0911" w:rsidRPr="008B7E7E" w:rsidRDefault="00B659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AE0911" w:rsidRPr="008B7E7E" w:rsidRDefault="00B659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AE0911" w:rsidRPr="008B7E7E" w:rsidRDefault="00B659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AE0911" w:rsidRPr="008B7E7E" w:rsidRDefault="00B659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AE0911" w:rsidRPr="008B7E7E" w:rsidRDefault="00B659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AE0911" w:rsidRPr="008B7E7E" w:rsidRDefault="00B6593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8B7E7E">
        <w:rPr>
          <w:rFonts w:ascii="Times New Roman" w:hAnsi="Times New Roman"/>
          <w:color w:val="000000"/>
          <w:sz w:val="24"/>
          <w:szCs w:val="24"/>
        </w:rPr>
        <w:t>Технологии</w:t>
      </w:r>
      <w:proofErr w:type="spellEnd"/>
      <w:r w:rsidRPr="008B7E7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8B7E7E">
        <w:rPr>
          <w:rFonts w:ascii="Times New Roman" w:hAnsi="Times New Roman"/>
          <w:color w:val="000000"/>
          <w:sz w:val="24"/>
          <w:szCs w:val="24"/>
        </w:rPr>
        <w:t>профессии</w:t>
      </w:r>
      <w:proofErr w:type="spellEnd"/>
      <w:r w:rsidRPr="008B7E7E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8B7E7E">
        <w:rPr>
          <w:rFonts w:ascii="Times New Roman" w:hAnsi="Times New Roman"/>
          <w:color w:val="000000"/>
          <w:sz w:val="24"/>
          <w:szCs w:val="24"/>
        </w:rPr>
        <w:t>производства</w:t>
      </w:r>
      <w:proofErr w:type="spellEnd"/>
      <w:r w:rsidRPr="008B7E7E">
        <w:rPr>
          <w:rFonts w:ascii="Times New Roman" w:hAnsi="Times New Roman"/>
          <w:color w:val="000000"/>
          <w:sz w:val="24"/>
          <w:szCs w:val="24"/>
        </w:rPr>
        <w:t>.</w:t>
      </w:r>
    </w:p>
    <w:p w:rsidR="00AE0911" w:rsidRPr="008B7E7E" w:rsidRDefault="00B6593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AE0911" w:rsidRPr="008B7E7E" w:rsidRDefault="00B6593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AE0911" w:rsidRPr="008B7E7E" w:rsidRDefault="00B6593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AE0911" w:rsidRPr="008B7E7E" w:rsidRDefault="00B659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AE0911" w:rsidRPr="008B7E7E" w:rsidRDefault="00B659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AE0911" w:rsidRPr="008B7E7E" w:rsidRDefault="00B6593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5" w:name="6028649a-e0ac-451e-8172-b3f83139ddea"/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технологии – </w:t>
      </w:r>
      <w:r w:rsidR="007F192D" w:rsidRPr="008B7E7E">
        <w:rPr>
          <w:rFonts w:ascii="Times New Roman" w:hAnsi="Times New Roman"/>
          <w:color w:val="000000"/>
          <w:sz w:val="24"/>
          <w:szCs w:val="24"/>
          <w:lang w:val="ru-RU"/>
        </w:rPr>
        <w:t>34</w:t>
      </w: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час</w:t>
      </w:r>
      <w:r w:rsidR="007F192D" w:rsidRPr="008B7E7E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 xml:space="preserve">  (1 час в неделю)</w:t>
      </w:r>
      <w:bookmarkEnd w:id="5"/>
      <w:r w:rsidR="007F192D" w:rsidRPr="008B7E7E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70085D" w:rsidRPr="008B7E7E" w:rsidRDefault="0070085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70085D" w:rsidRPr="008B7E7E" w:rsidRDefault="0070085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70085D" w:rsidRPr="008B7E7E" w:rsidRDefault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70085D" w:rsidRPr="008B7E7E" w:rsidRDefault="0070085D" w:rsidP="00700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9611521"/>
      <w:r w:rsidRPr="008B7E7E">
        <w:rPr>
          <w:rFonts w:ascii="Times New Roman" w:hAnsi="Times New Roman"/>
          <w:b/>
          <w:color w:val="333333"/>
          <w:sz w:val="24"/>
          <w:szCs w:val="24"/>
          <w:lang w:val="ru-RU"/>
        </w:rPr>
        <w:t>СОДЕРЖАНИЕ УЧЕБНОГО ПРЕДМЕТА</w:t>
      </w:r>
    </w:p>
    <w:p w:rsidR="0070085D" w:rsidRPr="008B7E7E" w:rsidRDefault="0070085D" w:rsidP="008B7E7E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70085D" w:rsidRPr="008B7E7E" w:rsidRDefault="0070085D" w:rsidP="00700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70085D" w:rsidRPr="008B7E7E" w:rsidRDefault="0070085D" w:rsidP="00700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0085D" w:rsidRPr="008B7E7E" w:rsidRDefault="0070085D" w:rsidP="00700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</w:t>
      </w: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70085D" w:rsidRPr="008B7E7E" w:rsidRDefault="0070085D" w:rsidP="00700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0085D" w:rsidRPr="008B7E7E" w:rsidRDefault="0070085D" w:rsidP="00700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70085D" w:rsidRPr="008B7E7E" w:rsidRDefault="0070085D" w:rsidP="00700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0085D" w:rsidRPr="008B7E7E" w:rsidRDefault="0070085D" w:rsidP="00700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 w:rsidRPr="008B7E7E">
        <w:rPr>
          <w:rFonts w:ascii="Times New Roman" w:hAnsi="Times New Roman"/>
          <w:color w:val="000000"/>
          <w:sz w:val="24"/>
          <w:szCs w:val="24"/>
        </w:rPr>
        <w:t>DVD</w:t>
      </w: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 xml:space="preserve">). Работа с текстовым редактором </w:t>
      </w:r>
      <w:r w:rsidRPr="008B7E7E">
        <w:rPr>
          <w:rFonts w:ascii="Times New Roman" w:hAnsi="Times New Roman"/>
          <w:color w:val="000000"/>
          <w:sz w:val="24"/>
          <w:szCs w:val="24"/>
        </w:rPr>
        <w:t>MicrosoftWord</w:t>
      </w: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другим.</w:t>
      </w:r>
    </w:p>
    <w:p w:rsidR="0070085D" w:rsidRPr="008B7E7E" w:rsidRDefault="0070085D" w:rsidP="00700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B7E7E" w:rsidRDefault="008B7E7E" w:rsidP="0070085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8B7E7E" w:rsidRDefault="008B7E7E" w:rsidP="0070085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70085D" w:rsidRPr="008B7E7E" w:rsidRDefault="0070085D" w:rsidP="00700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УНИВЕРСАЛЬНЫЕ УЧЕБНЫЕ ДЕЙСТВИЯ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0085D" w:rsidRPr="008B7E7E" w:rsidRDefault="0070085D" w:rsidP="00700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0085D" w:rsidRPr="008B7E7E" w:rsidRDefault="0070085D" w:rsidP="00700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70085D" w:rsidRPr="008B7E7E" w:rsidRDefault="0070085D" w:rsidP="00700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определять способы доработки конструкций с учётом предложенных условий;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читать и воспроизводить простой чертёж (эскиз) развёртки изделия;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восстанавливать нарушенную последовательность выполнения изделия.</w:t>
      </w:r>
    </w:p>
    <w:p w:rsidR="0070085D" w:rsidRPr="008B7E7E" w:rsidRDefault="0070085D" w:rsidP="00700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70085D" w:rsidRPr="008B7E7E" w:rsidRDefault="0070085D" w:rsidP="00700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0085D" w:rsidRPr="008B7E7E" w:rsidRDefault="0070085D" w:rsidP="00700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строить монологическое высказывание, владеть диалогической формой коммуникации;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описывать предметы рукотворного мира, оценивать их достоинства;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70085D" w:rsidRPr="008B7E7E" w:rsidRDefault="0070085D" w:rsidP="00700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0085D" w:rsidRPr="008B7E7E" w:rsidRDefault="0070085D" w:rsidP="00700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Регулятивные универсальные учебные действия</w:t>
      </w:r>
    </w:p>
    <w:p w:rsidR="0070085D" w:rsidRPr="008B7E7E" w:rsidRDefault="0070085D" w:rsidP="00700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принимать и сохранять учебную задачу, осуществлять поиск средств для её решения;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проявлять волевую саморегуляцию при выполнении задания.</w:t>
      </w:r>
    </w:p>
    <w:p w:rsidR="0070085D" w:rsidRPr="008B7E7E" w:rsidRDefault="0070085D" w:rsidP="00700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выполнять роли лидера, подчинённого, соблюдать равноправие и дружелюбие;</w:t>
      </w:r>
    </w:p>
    <w:p w:rsidR="0070085D" w:rsidRPr="008B7E7E" w:rsidRDefault="0070085D" w:rsidP="00700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70085D" w:rsidRPr="008B7E7E" w:rsidRDefault="0070085D" w:rsidP="0070085D">
      <w:pPr>
        <w:rPr>
          <w:sz w:val="24"/>
          <w:szCs w:val="24"/>
          <w:lang w:val="ru-RU"/>
        </w:rPr>
      </w:pPr>
    </w:p>
    <w:p w:rsidR="0070085D" w:rsidRPr="008B7E7E" w:rsidRDefault="0070085D" w:rsidP="0070085D">
      <w:pPr>
        <w:spacing w:after="0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:rsidR="0070085D" w:rsidRPr="008B7E7E" w:rsidRDefault="0070085D" w:rsidP="0070085D">
      <w:pPr>
        <w:spacing w:after="0"/>
        <w:ind w:left="120"/>
        <w:rPr>
          <w:sz w:val="24"/>
          <w:szCs w:val="24"/>
          <w:lang w:val="ru-RU"/>
        </w:rPr>
      </w:pPr>
      <w:bookmarkStart w:id="7" w:name="_Toc143620888"/>
      <w:bookmarkEnd w:id="7"/>
    </w:p>
    <w:p w:rsidR="0070085D" w:rsidRPr="008B7E7E" w:rsidRDefault="0070085D" w:rsidP="0070085D">
      <w:pPr>
        <w:spacing w:after="0"/>
        <w:ind w:left="120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70085D" w:rsidRPr="008B7E7E" w:rsidRDefault="0070085D" w:rsidP="0070085D">
      <w:pPr>
        <w:spacing w:after="0"/>
        <w:ind w:left="120"/>
        <w:rPr>
          <w:sz w:val="24"/>
          <w:szCs w:val="24"/>
          <w:lang w:val="ru-RU"/>
        </w:rPr>
      </w:pPr>
      <w:bookmarkStart w:id="8" w:name="_Toc143620889"/>
      <w:bookmarkEnd w:id="8"/>
    </w:p>
    <w:p w:rsidR="0070085D" w:rsidRPr="008B7E7E" w:rsidRDefault="0070085D" w:rsidP="0070085D">
      <w:pPr>
        <w:spacing w:after="0"/>
        <w:ind w:left="120"/>
        <w:rPr>
          <w:sz w:val="24"/>
          <w:szCs w:val="24"/>
          <w:lang w:val="ru-RU"/>
        </w:rPr>
      </w:pPr>
    </w:p>
    <w:p w:rsidR="0070085D" w:rsidRPr="008B7E7E" w:rsidRDefault="0070085D" w:rsidP="0070085D">
      <w:pPr>
        <w:spacing w:after="0"/>
        <w:ind w:left="120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0085D" w:rsidRPr="008B7E7E" w:rsidRDefault="0070085D" w:rsidP="0070085D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70085D" w:rsidRPr="008B7E7E" w:rsidRDefault="0070085D" w:rsidP="0070085D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70085D" w:rsidRPr="008B7E7E" w:rsidRDefault="0070085D" w:rsidP="0070085D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70085D" w:rsidRPr="008B7E7E" w:rsidRDefault="0070085D" w:rsidP="0070085D">
      <w:pPr>
        <w:spacing w:after="0"/>
        <w:ind w:left="12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70085D" w:rsidRPr="008B7E7E" w:rsidRDefault="0070085D" w:rsidP="0070085D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70085D" w:rsidRPr="008B7E7E" w:rsidRDefault="0070085D" w:rsidP="0070085D">
      <w:pPr>
        <w:spacing w:after="0"/>
        <w:ind w:left="12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70085D" w:rsidRPr="008B7E7E" w:rsidRDefault="0070085D" w:rsidP="0070085D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70085D" w:rsidRPr="008B7E7E" w:rsidRDefault="0070085D" w:rsidP="0070085D">
      <w:pPr>
        <w:spacing w:after="0"/>
        <w:ind w:left="12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проявлять волевую саморегуляцию при выполнении работы.</w:t>
      </w:r>
    </w:p>
    <w:p w:rsidR="0070085D" w:rsidRPr="008B7E7E" w:rsidRDefault="0070085D" w:rsidP="0070085D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70085D" w:rsidRPr="008B7E7E" w:rsidRDefault="0070085D" w:rsidP="0070085D">
      <w:pPr>
        <w:spacing w:after="0"/>
        <w:ind w:left="12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70085D" w:rsidRPr="008B7E7E" w:rsidRDefault="0070085D" w:rsidP="0070085D">
      <w:pPr>
        <w:spacing w:after="0"/>
        <w:ind w:left="120"/>
        <w:rPr>
          <w:sz w:val="24"/>
          <w:szCs w:val="24"/>
          <w:lang w:val="ru-RU"/>
        </w:rPr>
      </w:pPr>
      <w:bookmarkStart w:id="9" w:name="_Toc143620890"/>
      <w:bookmarkStart w:id="10" w:name="_Toc134720971"/>
      <w:bookmarkEnd w:id="9"/>
      <w:bookmarkEnd w:id="10"/>
    </w:p>
    <w:p w:rsidR="0070085D" w:rsidRPr="008B7E7E" w:rsidRDefault="0070085D" w:rsidP="0070085D">
      <w:pPr>
        <w:spacing w:after="0"/>
        <w:ind w:left="120"/>
        <w:rPr>
          <w:sz w:val="24"/>
          <w:szCs w:val="24"/>
          <w:lang w:val="ru-RU"/>
        </w:rPr>
      </w:pPr>
    </w:p>
    <w:p w:rsidR="0070085D" w:rsidRPr="008B7E7E" w:rsidRDefault="0070085D" w:rsidP="0070085D">
      <w:pPr>
        <w:spacing w:after="0"/>
        <w:ind w:left="120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0085D" w:rsidRPr="008B7E7E" w:rsidRDefault="0070085D" w:rsidP="0070085D">
      <w:pPr>
        <w:spacing w:after="0"/>
        <w:ind w:left="120"/>
        <w:rPr>
          <w:sz w:val="24"/>
          <w:szCs w:val="24"/>
          <w:lang w:val="ru-RU"/>
        </w:rPr>
      </w:pPr>
    </w:p>
    <w:p w:rsidR="0070085D" w:rsidRPr="008B7E7E" w:rsidRDefault="0070085D" w:rsidP="0070085D">
      <w:pPr>
        <w:spacing w:after="0"/>
        <w:ind w:left="12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8B7E7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3 классе</w:t>
      </w: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линии чертежа (осевая и центровая);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выполнять рицовку;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выполнять соединение деталей и отделку изделия освоенными ручными строчками;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изменять конструкцию изделия по заданным условиям;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выполнять основные правила безопасной работы на компьютере;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70085D" w:rsidRPr="008B7E7E" w:rsidRDefault="0070085D" w:rsidP="0070085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color w:val="000000"/>
          <w:sz w:val="24"/>
          <w:szCs w:val="24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70085D" w:rsidRPr="008B7E7E" w:rsidRDefault="0070085D" w:rsidP="0070085D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70085D" w:rsidRPr="008B7E7E" w:rsidRDefault="0070085D" w:rsidP="0070085D">
      <w:pPr>
        <w:rPr>
          <w:sz w:val="24"/>
          <w:szCs w:val="24"/>
          <w:lang w:val="ru-RU"/>
        </w:rPr>
        <w:sectPr w:rsidR="0070085D" w:rsidRPr="008B7E7E" w:rsidSect="008B7E7E">
          <w:pgSz w:w="16383" w:h="11906" w:orient="landscape"/>
          <w:pgMar w:top="850" w:right="1134" w:bottom="1701" w:left="1134" w:header="720" w:footer="720" w:gutter="0"/>
          <w:cols w:space="720"/>
        </w:sectPr>
      </w:pPr>
    </w:p>
    <w:p w:rsidR="00B66921" w:rsidRPr="008B7E7E" w:rsidRDefault="00B66921" w:rsidP="008B7E7E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1" w:name="block-9611523"/>
      <w:bookmarkEnd w:id="4"/>
      <w:bookmarkEnd w:id="6"/>
      <w:r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Тематическое планирование </w:t>
      </w:r>
    </w:p>
    <w:p w:rsidR="0070085D" w:rsidRPr="008B7E7E" w:rsidRDefault="0070085D" w:rsidP="0070085D">
      <w:pPr>
        <w:spacing w:after="0"/>
        <w:ind w:left="120"/>
        <w:rPr>
          <w:sz w:val="24"/>
          <w:szCs w:val="24"/>
        </w:rPr>
      </w:pPr>
      <w:r w:rsidRPr="008B7E7E">
        <w:rPr>
          <w:rFonts w:ascii="Times New Roman" w:hAnsi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2"/>
        <w:gridCol w:w="7663"/>
        <w:gridCol w:w="1219"/>
        <w:gridCol w:w="2640"/>
        <w:gridCol w:w="1779"/>
      </w:tblGrid>
      <w:tr w:rsidR="0070085D" w:rsidRPr="008B7E7E" w:rsidTr="003D2698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085D" w:rsidRPr="008B7E7E" w:rsidRDefault="0070085D" w:rsidP="003D2698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0085D" w:rsidRPr="008B7E7E" w:rsidRDefault="0070085D" w:rsidP="00F9120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81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085D" w:rsidRPr="003D2698" w:rsidRDefault="0070085D" w:rsidP="008B7E7E">
            <w:pPr>
              <w:spacing w:after="0"/>
              <w:rPr>
                <w:sz w:val="24"/>
                <w:szCs w:val="24"/>
                <w:lang w:val="ru-RU"/>
              </w:rPr>
            </w:pPr>
            <w:r w:rsidRPr="003D269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3117" w:type="dxa"/>
            <w:gridSpan w:val="2"/>
            <w:tcMar>
              <w:top w:w="50" w:type="dxa"/>
              <w:left w:w="100" w:type="dxa"/>
            </w:tcMar>
            <w:vAlign w:val="center"/>
          </w:tcPr>
          <w:p w:rsidR="0070085D" w:rsidRPr="008B7E7E" w:rsidRDefault="0070085D" w:rsidP="00F9120D">
            <w:pPr>
              <w:spacing w:after="0"/>
              <w:rPr>
                <w:sz w:val="24"/>
                <w:szCs w:val="24"/>
              </w:rPr>
            </w:pPr>
            <w:proofErr w:type="spellStart"/>
            <w:r w:rsidRPr="008B7E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17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085D" w:rsidRPr="008B7E7E" w:rsidRDefault="0034186A" w:rsidP="008B7E7E">
            <w:pPr>
              <w:spacing w:after="0"/>
              <w:rPr>
                <w:sz w:val="24"/>
                <w:szCs w:val="24"/>
                <w:lang w:val="ru-RU"/>
              </w:rPr>
            </w:pPr>
            <w:r w:rsidRPr="008B7E7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Проверочные работы </w:t>
            </w:r>
          </w:p>
        </w:tc>
      </w:tr>
      <w:tr w:rsidR="003A226A" w:rsidRPr="008B7E7E" w:rsidTr="003D2698">
        <w:trPr>
          <w:trHeight w:val="1061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26A" w:rsidRPr="008B7E7E" w:rsidRDefault="003A226A" w:rsidP="00F9120D">
            <w:pPr>
              <w:rPr>
                <w:sz w:val="24"/>
                <w:szCs w:val="24"/>
              </w:rPr>
            </w:pPr>
          </w:p>
        </w:tc>
        <w:tc>
          <w:tcPr>
            <w:tcW w:w="81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26A" w:rsidRPr="008B7E7E" w:rsidRDefault="003A226A" w:rsidP="00F9120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B7E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3A226A" w:rsidRPr="008B7E7E" w:rsidRDefault="003A226A" w:rsidP="00F9120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B7E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:rsidR="003A226A" w:rsidRPr="008B7E7E" w:rsidRDefault="003A226A" w:rsidP="003A226A">
            <w:pPr>
              <w:spacing w:after="0"/>
              <w:rPr>
                <w:sz w:val="24"/>
                <w:szCs w:val="24"/>
              </w:rPr>
            </w:pPr>
          </w:p>
          <w:p w:rsidR="003A226A" w:rsidRPr="008B7E7E" w:rsidRDefault="003A226A" w:rsidP="00F9120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26A" w:rsidRPr="008B7E7E" w:rsidRDefault="003A226A" w:rsidP="00F9120D">
            <w:pPr>
              <w:rPr>
                <w:sz w:val="24"/>
                <w:szCs w:val="24"/>
              </w:rPr>
            </w:pPr>
          </w:p>
        </w:tc>
      </w:tr>
      <w:tr w:rsidR="003A226A" w:rsidRPr="008B7E7E" w:rsidTr="003D269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226A" w:rsidRPr="008B7E7E" w:rsidTr="003D269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Информационно-коммуникативныетехнологии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226A" w:rsidRPr="008B7E7E" w:rsidTr="003D269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226A" w:rsidRPr="008B7E7E" w:rsidTr="003D269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Технологияобработкифольги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226A" w:rsidRPr="008B7E7E" w:rsidTr="003D269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Архитектура и строительство. </w:t>
            </w: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Гофрокартон</w:t>
            </w:r>
            <w:proofErr w:type="spellEnd"/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226A" w:rsidRPr="008B7E7E" w:rsidTr="003D269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Объемные формы деталей и изделий. </w:t>
            </w: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Развертка</w:t>
            </w:r>
            <w:proofErr w:type="spellEnd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Чертежразвертки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226A" w:rsidRPr="008B7E7E" w:rsidTr="003D269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Технологииобработкитекстильныхматериалов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226A" w:rsidRPr="008B7E7E" w:rsidTr="003D269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Пришиваниепуговиц</w:t>
            </w:r>
            <w:proofErr w:type="spellEnd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Ремонтодежды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226A" w:rsidRPr="008B7E7E" w:rsidTr="003D269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Современныепроизводства</w:t>
            </w:r>
            <w:proofErr w:type="spellEnd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226A" w:rsidRPr="008B7E7E" w:rsidTr="003D269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Конструированиеизделийизразныхматериалов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226A" w:rsidRPr="008B7E7E" w:rsidTr="003D269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Резервноевремя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226A" w:rsidRPr="008B7E7E" w:rsidTr="003D2698">
        <w:trPr>
          <w:trHeight w:val="144"/>
          <w:tblCellSpacing w:w="20" w:type="nil"/>
        </w:trPr>
        <w:tc>
          <w:tcPr>
            <w:tcW w:w="9314" w:type="dxa"/>
            <w:gridSpan w:val="2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  <w:p w:rsidR="003A226A" w:rsidRPr="008B7E7E" w:rsidRDefault="003A226A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3A226A" w:rsidRPr="008B7E7E" w:rsidRDefault="003A226A" w:rsidP="00F9120D">
            <w:pPr>
              <w:rPr>
                <w:sz w:val="24"/>
                <w:szCs w:val="24"/>
              </w:rPr>
            </w:pPr>
          </w:p>
        </w:tc>
      </w:tr>
    </w:tbl>
    <w:p w:rsidR="00AE0911" w:rsidRPr="008B7E7E" w:rsidRDefault="00AE0911">
      <w:pPr>
        <w:rPr>
          <w:sz w:val="24"/>
          <w:szCs w:val="24"/>
          <w:lang w:val="ru-RU"/>
        </w:rPr>
        <w:sectPr w:rsidR="00AE0911" w:rsidRPr="008B7E7E" w:rsidSect="008B7E7E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AE0911" w:rsidRPr="008B7E7E" w:rsidRDefault="00B66921" w:rsidP="00B66921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  <w:bookmarkStart w:id="12" w:name="block-9611519"/>
      <w:bookmarkEnd w:id="11"/>
      <w:r w:rsidRPr="008B7E7E">
        <w:rPr>
          <w:rFonts w:ascii="Times New Roman" w:hAnsi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B66921" w:rsidRPr="008B7E7E" w:rsidRDefault="00B66921" w:rsidP="00B66921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B66921" w:rsidRPr="008B7E7E" w:rsidRDefault="00B66921" w:rsidP="00B66921">
      <w:pPr>
        <w:spacing w:after="0"/>
        <w:ind w:left="120"/>
        <w:rPr>
          <w:sz w:val="24"/>
          <w:szCs w:val="24"/>
        </w:rPr>
      </w:pPr>
      <w:r w:rsidRPr="008B7E7E">
        <w:rPr>
          <w:rFonts w:ascii="Times New Roman" w:hAnsi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137"/>
        <w:gridCol w:w="6476"/>
        <w:gridCol w:w="1276"/>
        <w:gridCol w:w="1863"/>
        <w:gridCol w:w="1476"/>
        <w:gridCol w:w="1480"/>
      </w:tblGrid>
      <w:tr w:rsidR="000D3DF0" w:rsidRPr="008B7E7E" w:rsidTr="007F192D">
        <w:trPr>
          <w:trHeight w:val="144"/>
          <w:tblCellSpacing w:w="20" w:type="nil"/>
        </w:trPr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6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B7E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rPr>
                <w:sz w:val="24"/>
                <w:szCs w:val="24"/>
              </w:rPr>
            </w:pPr>
            <w:proofErr w:type="spellStart"/>
            <w:r w:rsidRPr="008B7E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2956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F16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B7E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Датаизучения</w:t>
            </w:r>
            <w:proofErr w:type="spellEnd"/>
          </w:p>
        </w:tc>
      </w:tr>
      <w:tr w:rsidR="000D3DF0" w:rsidRPr="008B7E7E" w:rsidTr="003D2698">
        <w:trPr>
          <w:trHeight w:val="629"/>
          <w:tblCellSpacing w:w="20" w:type="nil"/>
        </w:trPr>
        <w:tc>
          <w:tcPr>
            <w:tcW w:w="1137" w:type="dxa"/>
            <w:vMerge/>
            <w:tcMar>
              <w:top w:w="50" w:type="dxa"/>
              <w:left w:w="100" w:type="dxa"/>
            </w:tcMar>
          </w:tcPr>
          <w:p w:rsidR="000D3DF0" w:rsidRPr="008B7E7E" w:rsidRDefault="000D3DF0" w:rsidP="00F9120D">
            <w:pPr>
              <w:rPr>
                <w:sz w:val="24"/>
                <w:szCs w:val="24"/>
              </w:rPr>
            </w:pPr>
          </w:p>
        </w:tc>
        <w:tc>
          <w:tcPr>
            <w:tcW w:w="6476" w:type="dxa"/>
            <w:vMerge/>
            <w:tcMar>
              <w:top w:w="50" w:type="dxa"/>
              <w:left w:w="100" w:type="dxa"/>
            </w:tcMar>
          </w:tcPr>
          <w:p w:rsidR="000D3DF0" w:rsidRPr="008B7E7E" w:rsidRDefault="000D3DF0" w:rsidP="00F9120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B7E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B7E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</w:p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0D3DF0" w:rsidRPr="008B7E7E" w:rsidRDefault="000D3DF0" w:rsidP="00F9120D">
            <w:pPr>
              <w:rPr>
                <w:sz w:val="24"/>
                <w:szCs w:val="24"/>
              </w:rPr>
            </w:pPr>
          </w:p>
        </w:tc>
      </w:tr>
      <w:tr w:rsidR="000D3DF0" w:rsidRPr="008B7E7E" w:rsidTr="00FF16C4">
        <w:trPr>
          <w:trHeight w:val="349"/>
          <w:tblCellSpacing w:w="20" w:type="nil"/>
        </w:trPr>
        <w:tc>
          <w:tcPr>
            <w:tcW w:w="1137" w:type="dxa"/>
            <w:vMerge/>
            <w:tcMar>
              <w:top w:w="50" w:type="dxa"/>
              <w:left w:w="100" w:type="dxa"/>
            </w:tcMar>
          </w:tcPr>
          <w:p w:rsidR="000D3DF0" w:rsidRPr="008B7E7E" w:rsidRDefault="000D3DF0" w:rsidP="00F9120D">
            <w:pPr>
              <w:rPr>
                <w:sz w:val="24"/>
                <w:szCs w:val="24"/>
              </w:rPr>
            </w:pPr>
          </w:p>
        </w:tc>
        <w:tc>
          <w:tcPr>
            <w:tcW w:w="6476" w:type="dxa"/>
            <w:vMerge/>
            <w:tcMar>
              <w:top w:w="50" w:type="dxa"/>
              <w:left w:w="100" w:type="dxa"/>
            </w:tcMar>
          </w:tcPr>
          <w:p w:rsidR="000D3DF0" w:rsidRPr="008B7E7E" w:rsidRDefault="000D3DF0" w:rsidP="00F9120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vMerge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D3DF0" w:rsidRPr="00FF16C4" w:rsidRDefault="000D3DF0" w:rsidP="00F912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F16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 плану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</w:tcPr>
          <w:p w:rsidR="000D3DF0" w:rsidRPr="00FF16C4" w:rsidRDefault="000D3DF0" w:rsidP="00F912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F16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 факту </w:t>
            </w:r>
          </w:p>
        </w:tc>
      </w:tr>
      <w:tr w:rsidR="000D3DF0" w:rsidRPr="008B7E7E" w:rsidTr="003D26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02.09.2023 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0D3DF0" w:rsidRPr="008B7E7E" w:rsidRDefault="000D3DF0" w:rsidP="000D3DF0">
            <w:pPr>
              <w:spacing w:after="0"/>
              <w:rPr>
                <w:sz w:val="24"/>
                <w:szCs w:val="24"/>
              </w:rPr>
            </w:pPr>
          </w:p>
        </w:tc>
      </w:tr>
      <w:tr w:rsidR="000D3DF0" w:rsidRPr="008B7E7E" w:rsidTr="003D26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09.09.2023 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0D3DF0" w:rsidRPr="008B7E7E" w:rsidRDefault="000D3DF0" w:rsidP="000D3DF0">
            <w:pPr>
              <w:spacing w:after="0"/>
              <w:rPr>
                <w:sz w:val="24"/>
                <w:szCs w:val="24"/>
              </w:rPr>
            </w:pPr>
          </w:p>
        </w:tc>
      </w:tr>
      <w:tr w:rsidR="000D3DF0" w:rsidRPr="008B7E7E" w:rsidTr="003D26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16.09.2023 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0D3DF0" w:rsidRPr="008B7E7E" w:rsidRDefault="000D3DF0" w:rsidP="000D3DF0">
            <w:pPr>
              <w:spacing w:after="0"/>
              <w:rPr>
                <w:sz w:val="24"/>
                <w:szCs w:val="24"/>
              </w:rPr>
            </w:pPr>
          </w:p>
        </w:tc>
      </w:tr>
      <w:tr w:rsidR="000D3DF0" w:rsidRPr="008B7E7E" w:rsidTr="003D26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текстовойпрограммой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23.09.2023 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0D3DF0" w:rsidRPr="008B7E7E" w:rsidRDefault="000D3DF0" w:rsidP="000D3DF0">
            <w:pPr>
              <w:spacing w:after="0"/>
              <w:rPr>
                <w:sz w:val="24"/>
                <w:szCs w:val="24"/>
              </w:rPr>
            </w:pPr>
          </w:p>
        </w:tc>
      </w:tr>
      <w:tr w:rsidR="000D3DF0" w:rsidRPr="008B7E7E" w:rsidTr="003D26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30.09.2023 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0D3DF0" w:rsidRPr="008B7E7E" w:rsidRDefault="000D3DF0" w:rsidP="000D3DF0">
            <w:pPr>
              <w:spacing w:after="0"/>
              <w:rPr>
                <w:sz w:val="24"/>
                <w:szCs w:val="24"/>
              </w:rPr>
            </w:pPr>
          </w:p>
        </w:tc>
      </w:tr>
      <w:tr w:rsidR="000D3DF0" w:rsidRPr="008B7E7E" w:rsidTr="003D26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07.10.2023 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0D3DF0" w:rsidRPr="008B7E7E" w:rsidRDefault="000D3DF0" w:rsidP="000D3DF0">
            <w:pPr>
              <w:spacing w:after="0"/>
              <w:rPr>
                <w:sz w:val="24"/>
                <w:szCs w:val="24"/>
              </w:rPr>
            </w:pPr>
          </w:p>
        </w:tc>
      </w:tr>
      <w:tr w:rsidR="000D3DF0" w:rsidRPr="008B7E7E" w:rsidTr="003D26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14.10.2023 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0D3DF0" w:rsidRPr="008B7E7E" w:rsidRDefault="000D3DF0" w:rsidP="000D3DF0">
            <w:pPr>
              <w:spacing w:after="0"/>
              <w:rPr>
                <w:sz w:val="24"/>
                <w:szCs w:val="24"/>
              </w:rPr>
            </w:pPr>
          </w:p>
        </w:tc>
      </w:tr>
      <w:tr w:rsidR="000D3DF0" w:rsidRPr="008B7E7E" w:rsidTr="003D26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21.10.2023 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0D3DF0" w:rsidRPr="008B7E7E" w:rsidRDefault="000D3DF0" w:rsidP="000D3DF0">
            <w:pPr>
              <w:spacing w:after="0"/>
              <w:rPr>
                <w:sz w:val="24"/>
                <w:szCs w:val="24"/>
              </w:rPr>
            </w:pPr>
          </w:p>
        </w:tc>
      </w:tr>
      <w:tr w:rsidR="000D3DF0" w:rsidRPr="008B7E7E" w:rsidTr="003D26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76" w:type="dxa"/>
            <w:tcMar>
              <w:top w:w="50" w:type="dxa"/>
              <w:left w:w="100" w:type="dxa"/>
            </w:tcMar>
            <w:vAlign w:val="center"/>
          </w:tcPr>
          <w:p w:rsidR="000D3DF0" w:rsidRDefault="000D3DF0" w:rsidP="00F9120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Технологияобработкифольги</w:t>
            </w:r>
            <w:proofErr w:type="spellEnd"/>
          </w:p>
          <w:p w:rsidR="00FF16C4" w:rsidRPr="008B7E7E" w:rsidRDefault="00FF16C4" w:rsidP="00F9120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28.10.2023 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0D3DF0" w:rsidRPr="008B7E7E" w:rsidRDefault="000D3DF0" w:rsidP="000D3DF0">
            <w:pPr>
              <w:spacing w:after="0"/>
              <w:rPr>
                <w:sz w:val="24"/>
                <w:szCs w:val="24"/>
              </w:rPr>
            </w:pPr>
          </w:p>
        </w:tc>
      </w:tr>
      <w:tr w:rsidR="000D3DF0" w:rsidRPr="008B7E7E" w:rsidTr="003D26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Архитектура и строительство. </w:t>
            </w: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Гофрокартон</w:t>
            </w:r>
            <w:proofErr w:type="spellEnd"/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Его строение </w:t>
            </w:r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свойства, сферы использования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11.11.2023 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0D3DF0" w:rsidRPr="008B7E7E" w:rsidRDefault="000D3DF0" w:rsidP="000D3DF0">
            <w:pPr>
              <w:spacing w:after="0"/>
              <w:rPr>
                <w:sz w:val="24"/>
                <w:szCs w:val="24"/>
              </w:rPr>
            </w:pPr>
          </w:p>
        </w:tc>
      </w:tr>
      <w:tr w:rsidR="000D3DF0" w:rsidRPr="008B7E7E" w:rsidTr="003D26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476" w:type="dxa"/>
            <w:tcMar>
              <w:top w:w="50" w:type="dxa"/>
              <w:left w:w="100" w:type="dxa"/>
            </w:tcMar>
            <w:vAlign w:val="center"/>
          </w:tcPr>
          <w:p w:rsidR="000D3DF0" w:rsidRDefault="000D3DF0" w:rsidP="00F9120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Развертка</w:t>
            </w:r>
            <w:proofErr w:type="spellEnd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Чертежразвертки</w:t>
            </w:r>
            <w:proofErr w:type="spellEnd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Рицовка</w:t>
            </w:r>
            <w:proofErr w:type="spellEnd"/>
          </w:p>
          <w:p w:rsidR="00FF16C4" w:rsidRPr="008B7E7E" w:rsidRDefault="00FF16C4" w:rsidP="00F9120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18.11.2023 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0D3DF0" w:rsidRPr="008B7E7E" w:rsidRDefault="000D3DF0" w:rsidP="000D3DF0">
            <w:pPr>
              <w:spacing w:after="0"/>
              <w:rPr>
                <w:sz w:val="24"/>
                <w:szCs w:val="24"/>
              </w:rPr>
            </w:pPr>
          </w:p>
        </w:tc>
      </w:tr>
      <w:tr w:rsidR="000D3DF0" w:rsidRPr="008B7E7E" w:rsidTr="003D26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Развертка</w:t>
            </w:r>
            <w:proofErr w:type="spellEnd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Чертежразвертки</w:t>
            </w:r>
            <w:proofErr w:type="spellEnd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Рицовка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25.11.2023 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0D3DF0" w:rsidRPr="008B7E7E" w:rsidRDefault="000D3DF0" w:rsidP="000D3DF0">
            <w:pPr>
              <w:spacing w:after="0"/>
              <w:rPr>
                <w:sz w:val="24"/>
                <w:szCs w:val="24"/>
              </w:rPr>
            </w:pPr>
          </w:p>
        </w:tc>
      </w:tr>
      <w:tr w:rsidR="000D3DF0" w:rsidRPr="008B7E7E" w:rsidTr="003D26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Разверткакоробки</w:t>
            </w:r>
            <w:proofErr w:type="spellEnd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крышкой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02.12.2023 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0D3DF0" w:rsidRPr="008B7E7E" w:rsidRDefault="000D3DF0" w:rsidP="000D3DF0">
            <w:pPr>
              <w:spacing w:after="0"/>
              <w:rPr>
                <w:sz w:val="24"/>
                <w:szCs w:val="24"/>
              </w:rPr>
            </w:pPr>
          </w:p>
        </w:tc>
      </w:tr>
      <w:tr w:rsidR="000D3DF0" w:rsidRPr="008B7E7E" w:rsidTr="003D26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4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09.12.2023 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0D3DF0" w:rsidRPr="008B7E7E" w:rsidRDefault="000D3DF0" w:rsidP="000D3DF0">
            <w:pPr>
              <w:spacing w:after="0"/>
              <w:rPr>
                <w:sz w:val="24"/>
                <w:szCs w:val="24"/>
              </w:rPr>
            </w:pPr>
          </w:p>
        </w:tc>
      </w:tr>
      <w:tr w:rsidR="000D3DF0" w:rsidRPr="008B7E7E" w:rsidTr="003D26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Конструированиесложныхразверток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16.12.2023 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0D3DF0" w:rsidRPr="008B7E7E" w:rsidRDefault="000D3DF0" w:rsidP="000D3DF0">
            <w:pPr>
              <w:spacing w:after="0"/>
              <w:rPr>
                <w:sz w:val="24"/>
                <w:szCs w:val="24"/>
              </w:rPr>
            </w:pPr>
          </w:p>
        </w:tc>
      </w:tr>
      <w:tr w:rsidR="000D3DF0" w:rsidRPr="008B7E7E" w:rsidTr="003D26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Конструированиесложныхразверток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23.12.2023 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0D3DF0" w:rsidRPr="008B7E7E" w:rsidRDefault="000D3DF0" w:rsidP="000D3DF0">
            <w:pPr>
              <w:spacing w:after="0"/>
              <w:rPr>
                <w:sz w:val="24"/>
                <w:szCs w:val="24"/>
              </w:rPr>
            </w:pPr>
          </w:p>
        </w:tc>
      </w:tr>
      <w:tr w:rsidR="000D3DF0" w:rsidRPr="008B7E7E" w:rsidTr="003D26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4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Изготовлениешвейногоизделия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30.12.2023 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0D3DF0" w:rsidRPr="008B7E7E" w:rsidRDefault="000D3DF0" w:rsidP="000D3DF0">
            <w:pPr>
              <w:spacing w:after="0"/>
              <w:rPr>
                <w:sz w:val="24"/>
                <w:szCs w:val="24"/>
              </w:rPr>
            </w:pPr>
          </w:p>
        </w:tc>
      </w:tr>
      <w:tr w:rsidR="000D3DF0" w:rsidRPr="008B7E7E" w:rsidTr="003D26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Изготовлениешвейногоизделия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13.01.2024 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0D3DF0" w:rsidRPr="008B7E7E" w:rsidRDefault="000D3DF0" w:rsidP="000D3DF0">
            <w:pPr>
              <w:spacing w:after="0"/>
              <w:rPr>
                <w:sz w:val="24"/>
                <w:szCs w:val="24"/>
              </w:rPr>
            </w:pPr>
          </w:p>
        </w:tc>
      </w:tr>
      <w:tr w:rsidR="000D3DF0" w:rsidRPr="008B7E7E" w:rsidTr="003D26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Изготовлениемногодетальногошвейногоизделия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20.01.2024 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0D3DF0" w:rsidRPr="008B7E7E" w:rsidRDefault="000D3DF0" w:rsidP="000D3DF0">
            <w:pPr>
              <w:spacing w:after="0"/>
              <w:rPr>
                <w:sz w:val="24"/>
                <w:szCs w:val="24"/>
              </w:rPr>
            </w:pPr>
          </w:p>
        </w:tc>
      </w:tr>
      <w:tr w:rsidR="000D3DF0" w:rsidRPr="008B7E7E" w:rsidTr="003D26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4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Изготовлениемногодетальногошвейногоизделия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27.01.2024 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0D3DF0" w:rsidRPr="008B7E7E" w:rsidRDefault="000D3DF0" w:rsidP="000D3DF0">
            <w:pPr>
              <w:spacing w:after="0"/>
              <w:rPr>
                <w:sz w:val="24"/>
                <w:szCs w:val="24"/>
              </w:rPr>
            </w:pPr>
          </w:p>
        </w:tc>
      </w:tr>
      <w:tr w:rsidR="000D3DF0" w:rsidRPr="008B7E7E" w:rsidTr="003D26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Пришиваниепуговиц</w:t>
            </w:r>
            <w:proofErr w:type="spellEnd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Ремонтодежды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03.02.2024 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0D3DF0" w:rsidRPr="008B7E7E" w:rsidRDefault="000D3DF0" w:rsidP="000D3DF0">
            <w:pPr>
              <w:spacing w:after="0"/>
              <w:rPr>
                <w:sz w:val="24"/>
                <w:szCs w:val="24"/>
              </w:rPr>
            </w:pPr>
          </w:p>
        </w:tc>
      </w:tr>
      <w:tr w:rsidR="000D3DF0" w:rsidRPr="008B7E7E" w:rsidTr="003D26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4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10.02.2024 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0D3DF0" w:rsidRPr="008B7E7E" w:rsidRDefault="000D3DF0" w:rsidP="000D3DF0">
            <w:pPr>
              <w:spacing w:after="0"/>
              <w:rPr>
                <w:sz w:val="24"/>
                <w:szCs w:val="24"/>
              </w:rPr>
            </w:pPr>
          </w:p>
        </w:tc>
      </w:tr>
      <w:tr w:rsidR="000D3DF0" w:rsidRPr="008B7E7E" w:rsidTr="003D26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64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17.02.2024 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0D3DF0" w:rsidRPr="008B7E7E" w:rsidRDefault="000D3DF0" w:rsidP="000D3DF0">
            <w:pPr>
              <w:spacing w:after="0"/>
              <w:rPr>
                <w:sz w:val="24"/>
                <w:szCs w:val="24"/>
              </w:rPr>
            </w:pPr>
          </w:p>
        </w:tc>
      </w:tr>
      <w:tr w:rsidR="000D3DF0" w:rsidRPr="008B7E7E" w:rsidTr="003D26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4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24.02.2024 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0D3DF0" w:rsidRPr="008B7E7E" w:rsidRDefault="000D3DF0" w:rsidP="000D3DF0">
            <w:pPr>
              <w:spacing w:after="0"/>
              <w:rPr>
                <w:sz w:val="24"/>
                <w:szCs w:val="24"/>
              </w:rPr>
            </w:pPr>
          </w:p>
        </w:tc>
      </w:tr>
      <w:tr w:rsidR="000D3DF0" w:rsidRPr="008B7E7E" w:rsidTr="003D26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4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02.03.2024 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0D3DF0" w:rsidRPr="008B7E7E" w:rsidRDefault="000D3DF0" w:rsidP="000D3DF0">
            <w:pPr>
              <w:spacing w:after="0"/>
              <w:rPr>
                <w:sz w:val="24"/>
                <w:szCs w:val="24"/>
              </w:rPr>
            </w:pPr>
          </w:p>
        </w:tc>
      </w:tr>
      <w:tr w:rsidR="000D3DF0" w:rsidRPr="008B7E7E" w:rsidTr="003D26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4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09.03.2024 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0D3DF0" w:rsidRPr="008B7E7E" w:rsidRDefault="000D3DF0" w:rsidP="000D3DF0">
            <w:pPr>
              <w:spacing w:after="0"/>
              <w:rPr>
                <w:sz w:val="24"/>
                <w:szCs w:val="24"/>
              </w:rPr>
            </w:pPr>
          </w:p>
        </w:tc>
      </w:tr>
      <w:tr w:rsidR="000D3DF0" w:rsidRPr="008B7E7E" w:rsidTr="003D26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4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16.03.2024 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0D3DF0" w:rsidRPr="008B7E7E" w:rsidRDefault="000D3DF0" w:rsidP="000D3DF0">
            <w:pPr>
              <w:spacing w:after="0"/>
              <w:rPr>
                <w:sz w:val="24"/>
                <w:szCs w:val="24"/>
              </w:rPr>
            </w:pPr>
          </w:p>
        </w:tc>
      </w:tr>
      <w:tr w:rsidR="000D3DF0" w:rsidRPr="008B7E7E" w:rsidTr="003D26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4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23.03.2024 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0D3DF0" w:rsidRPr="008B7E7E" w:rsidRDefault="000D3DF0" w:rsidP="000D3DF0">
            <w:pPr>
              <w:spacing w:after="0"/>
              <w:rPr>
                <w:sz w:val="24"/>
                <w:szCs w:val="24"/>
              </w:rPr>
            </w:pPr>
          </w:p>
        </w:tc>
      </w:tr>
      <w:tr w:rsidR="000D3DF0" w:rsidRPr="008B7E7E" w:rsidTr="003D26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4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Проект</w:t>
            </w:r>
            <w:proofErr w:type="spellEnd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Военнаятехника</w:t>
            </w:r>
            <w:proofErr w:type="spellEnd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06.04.2024 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0D3DF0" w:rsidRPr="008B7E7E" w:rsidRDefault="000D3DF0" w:rsidP="000D3DF0">
            <w:pPr>
              <w:spacing w:after="0"/>
              <w:rPr>
                <w:sz w:val="24"/>
                <w:szCs w:val="24"/>
              </w:rPr>
            </w:pPr>
          </w:p>
        </w:tc>
      </w:tr>
      <w:tr w:rsidR="000D3DF0" w:rsidRPr="008B7E7E" w:rsidTr="003D26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Конструированиемакетаробота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13.04.2024 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0D3DF0" w:rsidRPr="008B7E7E" w:rsidRDefault="000D3DF0" w:rsidP="000D3DF0">
            <w:pPr>
              <w:spacing w:after="0"/>
              <w:rPr>
                <w:sz w:val="24"/>
                <w:szCs w:val="24"/>
              </w:rPr>
            </w:pPr>
          </w:p>
        </w:tc>
      </w:tr>
      <w:tr w:rsidR="000D3DF0" w:rsidRPr="008B7E7E" w:rsidTr="003D26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4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Конструированиеигрушки-марионетки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20.04.2024 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0D3DF0" w:rsidRPr="008B7E7E" w:rsidRDefault="000D3DF0" w:rsidP="000D3DF0">
            <w:pPr>
              <w:spacing w:after="0"/>
              <w:rPr>
                <w:sz w:val="24"/>
                <w:szCs w:val="24"/>
              </w:rPr>
            </w:pPr>
          </w:p>
        </w:tc>
      </w:tr>
      <w:tr w:rsidR="000D3DF0" w:rsidRPr="008B7E7E" w:rsidTr="003D26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4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27.04.2024 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0D3DF0" w:rsidRPr="008B7E7E" w:rsidRDefault="000D3DF0" w:rsidP="000D3DF0">
            <w:pPr>
              <w:spacing w:after="0"/>
              <w:rPr>
                <w:sz w:val="24"/>
                <w:szCs w:val="24"/>
              </w:rPr>
            </w:pPr>
          </w:p>
        </w:tc>
      </w:tr>
      <w:tr w:rsidR="000D3DF0" w:rsidRPr="008B7E7E" w:rsidTr="003D26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4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04.05.2024 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0D3DF0" w:rsidRPr="008B7E7E" w:rsidRDefault="000D3DF0" w:rsidP="000D3DF0">
            <w:pPr>
              <w:spacing w:after="0"/>
              <w:rPr>
                <w:sz w:val="24"/>
                <w:szCs w:val="24"/>
              </w:rPr>
            </w:pPr>
          </w:p>
        </w:tc>
      </w:tr>
      <w:tr w:rsidR="000D3DF0" w:rsidRPr="008B7E7E" w:rsidTr="003D26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4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>Резервныйурок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11.05.2024 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0D3DF0" w:rsidRPr="008B7E7E" w:rsidRDefault="000D3DF0" w:rsidP="000D3DF0">
            <w:pPr>
              <w:spacing w:after="0"/>
              <w:rPr>
                <w:sz w:val="24"/>
                <w:szCs w:val="24"/>
              </w:rPr>
            </w:pPr>
          </w:p>
        </w:tc>
      </w:tr>
      <w:tr w:rsidR="000D3DF0" w:rsidRPr="008B7E7E" w:rsidTr="003D2698">
        <w:trPr>
          <w:gridAfter w:val="2"/>
          <w:wAfter w:w="2956" w:type="dxa"/>
          <w:trHeight w:val="144"/>
          <w:tblCellSpacing w:w="20" w:type="nil"/>
        </w:trPr>
        <w:tc>
          <w:tcPr>
            <w:tcW w:w="7613" w:type="dxa"/>
            <w:gridSpan w:val="2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F912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B7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D3DF0" w:rsidRPr="008B7E7E" w:rsidRDefault="000D3DF0" w:rsidP="000D3D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</w:tbl>
    <w:p w:rsidR="00B66921" w:rsidRPr="008B7E7E" w:rsidRDefault="00B66921" w:rsidP="00B66921">
      <w:pPr>
        <w:spacing w:after="0"/>
        <w:ind w:left="120"/>
        <w:rPr>
          <w:sz w:val="24"/>
          <w:szCs w:val="24"/>
        </w:rPr>
        <w:sectPr w:rsidR="00B66921" w:rsidRPr="008B7E7E" w:rsidSect="008B7E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6921" w:rsidRPr="008B7E7E" w:rsidRDefault="00B66921" w:rsidP="00B66921">
      <w:pPr>
        <w:spacing w:after="0"/>
        <w:ind w:left="120"/>
        <w:rPr>
          <w:sz w:val="24"/>
          <w:szCs w:val="24"/>
        </w:rPr>
      </w:pPr>
      <w:r w:rsidRPr="008B7E7E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B66921" w:rsidRPr="008B7E7E" w:rsidRDefault="00B66921" w:rsidP="00B66921">
      <w:pPr>
        <w:spacing w:after="0" w:line="480" w:lineRule="auto"/>
        <w:ind w:left="120"/>
        <w:rPr>
          <w:sz w:val="24"/>
          <w:szCs w:val="24"/>
        </w:rPr>
      </w:pPr>
      <w:r w:rsidRPr="008B7E7E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B66921" w:rsidRPr="00770764" w:rsidRDefault="00B66921" w:rsidP="00B66921">
      <w:pPr>
        <w:spacing w:after="0" w:line="480" w:lineRule="auto"/>
        <w:ind w:left="120"/>
        <w:rPr>
          <w:sz w:val="24"/>
          <w:szCs w:val="24"/>
          <w:lang w:val="ru-RU"/>
        </w:rPr>
      </w:pPr>
      <w:r w:rsidRPr="00770764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  <w:r w:rsidR="00770764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Технология 3 класс: учебник, </w:t>
      </w:r>
      <w:proofErr w:type="spellStart"/>
      <w:r w:rsidR="00770764">
        <w:rPr>
          <w:rFonts w:ascii="Times New Roman" w:hAnsi="Times New Roman"/>
          <w:color w:val="000000"/>
          <w:sz w:val="24"/>
          <w:szCs w:val="24"/>
          <w:lang w:val="ru-RU"/>
        </w:rPr>
        <w:t>Лутцева</w:t>
      </w:r>
      <w:proofErr w:type="spellEnd"/>
      <w:r w:rsidR="00770764">
        <w:rPr>
          <w:rFonts w:ascii="Times New Roman" w:hAnsi="Times New Roman"/>
          <w:color w:val="000000"/>
          <w:sz w:val="24"/>
          <w:szCs w:val="24"/>
          <w:lang w:val="ru-RU"/>
        </w:rPr>
        <w:t xml:space="preserve"> Е.А, Зуева Т.П.</w:t>
      </w:r>
    </w:p>
    <w:p w:rsidR="00B66921" w:rsidRPr="00770764" w:rsidRDefault="00B66921" w:rsidP="00B66921">
      <w:pPr>
        <w:spacing w:after="0" w:line="480" w:lineRule="auto"/>
        <w:ind w:left="120"/>
        <w:rPr>
          <w:sz w:val="24"/>
          <w:szCs w:val="24"/>
          <w:lang w:val="ru-RU"/>
        </w:rPr>
      </w:pPr>
      <w:r w:rsidRPr="00770764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:rsidR="00B66921" w:rsidRPr="00770764" w:rsidRDefault="00B66921" w:rsidP="00B66921">
      <w:pPr>
        <w:spacing w:after="0"/>
        <w:ind w:left="120"/>
        <w:rPr>
          <w:sz w:val="24"/>
          <w:szCs w:val="24"/>
          <w:lang w:val="ru-RU"/>
        </w:rPr>
      </w:pPr>
      <w:r w:rsidRPr="00770764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B66921" w:rsidRPr="00770764" w:rsidRDefault="00B66921" w:rsidP="00B66921">
      <w:pPr>
        <w:spacing w:after="0" w:line="480" w:lineRule="auto"/>
        <w:ind w:left="120"/>
        <w:rPr>
          <w:sz w:val="24"/>
          <w:szCs w:val="24"/>
          <w:lang w:val="ru-RU"/>
        </w:rPr>
      </w:pPr>
      <w:r w:rsidRPr="00770764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B66921" w:rsidRPr="00770764" w:rsidRDefault="00B66921" w:rsidP="00B66921">
      <w:pPr>
        <w:spacing w:after="0" w:line="480" w:lineRule="auto"/>
        <w:ind w:left="120"/>
        <w:rPr>
          <w:sz w:val="24"/>
          <w:szCs w:val="24"/>
          <w:lang w:val="ru-RU"/>
        </w:rPr>
      </w:pPr>
      <w:r w:rsidRPr="00770764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  <w:r w:rsidR="00770764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Методические пособие с поурочными разработками </w:t>
      </w:r>
      <w:proofErr w:type="spellStart"/>
      <w:r w:rsidR="00770764">
        <w:rPr>
          <w:rFonts w:ascii="Times New Roman" w:hAnsi="Times New Roman"/>
          <w:color w:val="000000"/>
          <w:sz w:val="24"/>
          <w:szCs w:val="24"/>
          <w:lang w:val="ru-RU"/>
        </w:rPr>
        <w:t>Е.А.Лутцева</w:t>
      </w:r>
      <w:proofErr w:type="spellEnd"/>
      <w:r w:rsidR="00770764">
        <w:rPr>
          <w:rFonts w:ascii="Times New Roman" w:hAnsi="Times New Roman"/>
          <w:color w:val="000000"/>
          <w:sz w:val="24"/>
          <w:szCs w:val="24"/>
          <w:lang w:val="ru-RU"/>
        </w:rPr>
        <w:t>, Т.П.Зуева</w:t>
      </w:r>
    </w:p>
    <w:p w:rsidR="00B66921" w:rsidRPr="00770764" w:rsidRDefault="00B66921" w:rsidP="00B66921">
      <w:pPr>
        <w:spacing w:after="0"/>
        <w:ind w:left="120"/>
        <w:rPr>
          <w:sz w:val="24"/>
          <w:szCs w:val="24"/>
          <w:lang w:val="ru-RU"/>
        </w:rPr>
      </w:pPr>
    </w:p>
    <w:p w:rsidR="00B66921" w:rsidRPr="008B7E7E" w:rsidRDefault="00B66921" w:rsidP="00B66921">
      <w:pPr>
        <w:spacing w:after="0" w:line="480" w:lineRule="auto"/>
        <w:ind w:left="120"/>
        <w:rPr>
          <w:sz w:val="24"/>
          <w:szCs w:val="24"/>
          <w:lang w:val="ru-RU"/>
        </w:rPr>
      </w:pPr>
      <w:r w:rsidRPr="008B7E7E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AE0911" w:rsidRDefault="00AE0911">
      <w:pPr>
        <w:rPr>
          <w:sz w:val="24"/>
          <w:szCs w:val="24"/>
          <w:lang w:val="ru-RU"/>
        </w:rPr>
      </w:pPr>
    </w:p>
    <w:p w:rsidR="00770764" w:rsidRPr="006944F6" w:rsidRDefault="002713B8">
      <w:pPr>
        <w:rPr>
          <w:sz w:val="24"/>
          <w:szCs w:val="24"/>
          <w:lang w:val="ru-RU"/>
        </w:rPr>
        <w:sectPr w:rsidR="00770764" w:rsidRPr="006944F6" w:rsidSect="008B7E7E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sz w:val="24"/>
          <w:szCs w:val="24"/>
        </w:rPr>
        <w:t>http</w:t>
      </w:r>
      <w:r w:rsidRPr="006944F6">
        <w:rPr>
          <w:sz w:val="24"/>
          <w:szCs w:val="24"/>
          <w:lang w:val="ru-RU"/>
        </w:rPr>
        <w:t>:</w:t>
      </w:r>
      <w:r>
        <w:rPr>
          <w:sz w:val="24"/>
          <w:szCs w:val="24"/>
        </w:rPr>
        <w:t>window</w:t>
      </w:r>
      <w:r w:rsidRPr="006944F6">
        <w:rPr>
          <w:sz w:val="24"/>
          <w:szCs w:val="24"/>
          <w:lang w:val="ru-RU"/>
        </w:rPr>
        <w:t>.</w:t>
      </w:r>
      <w:proofErr w:type="spellStart"/>
      <w:r>
        <w:rPr>
          <w:sz w:val="24"/>
          <w:szCs w:val="24"/>
        </w:rPr>
        <w:t>edu</w:t>
      </w:r>
      <w:proofErr w:type="spellEnd"/>
      <w:r w:rsidRPr="006944F6">
        <w:rPr>
          <w:sz w:val="24"/>
          <w:szCs w:val="24"/>
          <w:lang w:val="ru-RU"/>
        </w:rPr>
        <w:t>.</w:t>
      </w:r>
      <w:proofErr w:type="spellStart"/>
      <w:r>
        <w:rPr>
          <w:sz w:val="24"/>
          <w:szCs w:val="24"/>
        </w:rPr>
        <w:t>ru</w:t>
      </w:r>
      <w:proofErr w:type="spellEnd"/>
    </w:p>
    <w:p w:rsidR="00AE0911" w:rsidRPr="006944F6" w:rsidRDefault="00AE0911" w:rsidP="004A061A">
      <w:pPr>
        <w:spacing w:after="0"/>
        <w:ind w:left="120"/>
        <w:rPr>
          <w:sz w:val="24"/>
          <w:szCs w:val="24"/>
          <w:lang w:val="ru-RU"/>
        </w:rPr>
        <w:sectPr w:rsidR="00AE0911" w:rsidRPr="006944F6" w:rsidSect="008B7E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911" w:rsidRPr="006944F6" w:rsidRDefault="00AE0911">
      <w:pPr>
        <w:rPr>
          <w:sz w:val="24"/>
          <w:szCs w:val="24"/>
          <w:lang w:val="ru-RU"/>
        </w:rPr>
        <w:sectPr w:rsidR="00AE0911" w:rsidRPr="006944F6" w:rsidSect="008B7E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911" w:rsidRPr="006944F6" w:rsidRDefault="00AE0911">
      <w:pPr>
        <w:spacing w:after="0"/>
        <w:ind w:left="120"/>
        <w:rPr>
          <w:sz w:val="24"/>
          <w:szCs w:val="24"/>
          <w:lang w:val="ru-RU"/>
        </w:rPr>
      </w:pPr>
      <w:bookmarkStart w:id="13" w:name="block-9611524"/>
      <w:bookmarkEnd w:id="12"/>
    </w:p>
    <w:p w:rsidR="00AE0911" w:rsidRPr="006944F6" w:rsidRDefault="00AE0911">
      <w:pPr>
        <w:rPr>
          <w:sz w:val="24"/>
          <w:szCs w:val="24"/>
          <w:lang w:val="ru-RU"/>
        </w:rPr>
        <w:sectPr w:rsidR="00AE0911" w:rsidRPr="006944F6" w:rsidSect="008B7E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911" w:rsidRPr="006944F6" w:rsidRDefault="00AE0911">
      <w:pPr>
        <w:rPr>
          <w:sz w:val="24"/>
          <w:szCs w:val="24"/>
          <w:lang w:val="ru-RU"/>
        </w:rPr>
        <w:sectPr w:rsidR="00AE0911" w:rsidRPr="006944F6" w:rsidSect="008B7E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911" w:rsidRPr="006944F6" w:rsidRDefault="00AE0911" w:rsidP="00B66921">
      <w:pPr>
        <w:spacing w:after="0"/>
        <w:ind w:left="120"/>
        <w:rPr>
          <w:sz w:val="24"/>
          <w:szCs w:val="24"/>
          <w:lang w:val="ru-RU"/>
        </w:rPr>
        <w:sectPr w:rsidR="00AE0911" w:rsidRPr="006944F6" w:rsidSect="008B7E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911" w:rsidRPr="006944F6" w:rsidRDefault="00AE0911" w:rsidP="004A061A">
      <w:pPr>
        <w:spacing w:after="0"/>
        <w:ind w:left="120"/>
        <w:rPr>
          <w:sz w:val="24"/>
          <w:szCs w:val="24"/>
          <w:lang w:val="ru-RU"/>
        </w:rPr>
        <w:sectPr w:rsidR="00AE0911" w:rsidRPr="006944F6" w:rsidSect="008B7E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911" w:rsidRPr="006944F6" w:rsidRDefault="00AE0911">
      <w:pPr>
        <w:rPr>
          <w:sz w:val="24"/>
          <w:szCs w:val="24"/>
          <w:lang w:val="ru-RU"/>
        </w:rPr>
        <w:sectPr w:rsidR="00AE0911" w:rsidRPr="006944F6" w:rsidSect="008B7E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911" w:rsidRPr="006944F6" w:rsidRDefault="00B65932">
      <w:pPr>
        <w:spacing w:after="0" w:line="480" w:lineRule="auto"/>
        <w:ind w:left="120"/>
        <w:rPr>
          <w:sz w:val="24"/>
          <w:szCs w:val="24"/>
          <w:lang w:val="ru-RU"/>
        </w:rPr>
      </w:pPr>
      <w:bookmarkStart w:id="14" w:name="block-9611525"/>
      <w:bookmarkEnd w:id="13"/>
      <w:r w:rsidRPr="006944F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</w:t>
      </w:r>
      <w:r w:rsidRPr="006944F6">
        <w:rPr>
          <w:rFonts w:ascii="Times New Roman" w:hAnsi="Times New Roman"/>
          <w:color w:val="333333"/>
          <w:sz w:val="24"/>
          <w:szCs w:val="24"/>
          <w:lang w:val="ru-RU"/>
        </w:rPr>
        <w:t>​‌‌</w:t>
      </w:r>
      <w:r w:rsidRPr="006944F6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sectPr w:rsidR="00AE0911" w:rsidRPr="006944F6" w:rsidSect="008B7E7E">
      <w:pgSz w:w="16839" w:h="11907" w:orient="landscape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E7E" w:rsidRDefault="008B7E7E" w:rsidP="008B7E7E">
      <w:pPr>
        <w:spacing w:after="0" w:line="240" w:lineRule="auto"/>
      </w:pPr>
      <w:r>
        <w:separator/>
      </w:r>
    </w:p>
  </w:endnote>
  <w:endnote w:type="continuationSeparator" w:id="1">
    <w:p w:rsidR="008B7E7E" w:rsidRDefault="008B7E7E" w:rsidP="008B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E7E" w:rsidRDefault="008B7E7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E7E" w:rsidRDefault="008B7E7E" w:rsidP="008B7E7E">
      <w:pPr>
        <w:spacing w:after="0" w:line="240" w:lineRule="auto"/>
      </w:pPr>
      <w:r>
        <w:separator/>
      </w:r>
    </w:p>
  </w:footnote>
  <w:footnote w:type="continuationSeparator" w:id="1">
    <w:p w:rsidR="008B7E7E" w:rsidRDefault="008B7E7E" w:rsidP="008B7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D17"/>
    <w:multiLevelType w:val="multilevel"/>
    <w:tmpl w:val="FF284B8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0911"/>
    <w:rsid w:val="000D3DF0"/>
    <w:rsid w:val="002713B8"/>
    <w:rsid w:val="0034186A"/>
    <w:rsid w:val="003A226A"/>
    <w:rsid w:val="003C719B"/>
    <w:rsid w:val="003D2698"/>
    <w:rsid w:val="004A061A"/>
    <w:rsid w:val="006944F6"/>
    <w:rsid w:val="0070085D"/>
    <w:rsid w:val="00770764"/>
    <w:rsid w:val="007F192D"/>
    <w:rsid w:val="007F6857"/>
    <w:rsid w:val="008B7E7E"/>
    <w:rsid w:val="00AE0911"/>
    <w:rsid w:val="00B37137"/>
    <w:rsid w:val="00B65932"/>
    <w:rsid w:val="00B66921"/>
    <w:rsid w:val="00B92011"/>
    <w:rsid w:val="00FF1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C719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3C7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B7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7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24</Pages>
  <Words>3995</Words>
  <Characters>22775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История</cp:lastModifiedBy>
  <cp:revision>14</cp:revision>
  <cp:lastPrinted>2023-09-09T09:10:00Z</cp:lastPrinted>
  <dcterms:created xsi:type="dcterms:W3CDTF">2023-09-02T18:08:00Z</dcterms:created>
  <dcterms:modified xsi:type="dcterms:W3CDTF">2023-09-09T09:12:00Z</dcterms:modified>
</cp:coreProperties>
</file>