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E0EB" w14:textId="77777777" w:rsidR="00852826" w:rsidRPr="00C1248E" w:rsidRDefault="00C721DD" w:rsidP="00141A0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7655733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18DB59FC" w14:textId="77777777" w:rsidR="00852826" w:rsidRPr="00C1248E" w:rsidRDefault="00C721DD" w:rsidP="00141A0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5a7169f-c0c0-44ac-bf37-cbc776930ef9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3217DE62" w14:textId="77777777" w:rsidR="00852826" w:rsidRPr="00C1248E" w:rsidRDefault="00C721DD" w:rsidP="00141A0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b160c1bf-440c-4991-9e94-e52aab997657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"Кизлярский район"</w:t>
      </w:r>
      <w:bookmarkEnd w:id="2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58BB142A" w14:textId="77777777" w:rsidR="00852826" w:rsidRPr="00C1248E" w:rsidRDefault="00C721DD" w:rsidP="00141A0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14:paraId="1C0182CD" w14:textId="77777777" w:rsidR="00852826" w:rsidRPr="00C1248E" w:rsidRDefault="00852826" w:rsidP="00C1248E">
      <w:pPr>
        <w:spacing w:after="0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Y="20"/>
        <w:tblW w:w="14744" w:type="dxa"/>
        <w:tblLook w:val="04A0" w:firstRow="1" w:lastRow="0" w:firstColumn="1" w:lastColumn="0" w:noHBand="0" w:noVBand="1"/>
      </w:tblPr>
      <w:tblGrid>
        <w:gridCol w:w="3025"/>
        <w:gridCol w:w="2850"/>
        <w:gridCol w:w="3016"/>
        <w:gridCol w:w="2850"/>
        <w:gridCol w:w="3003"/>
      </w:tblGrid>
      <w:tr w:rsidR="00C1248E" w:rsidRPr="00C1248E" w14:paraId="3C91B98F" w14:textId="77777777" w:rsidTr="00C1248E">
        <w:trPr>
          <w:trHeight w:val="3117"/>
        </w:trPr>
        <w:tc>
          <w:tcPr>
            <w:tcW w:w="3025" w:type="dxa"/>
          </w:tcPr>
          <w:p w14:paraId="0103A966" w14:textId="77777777" w:rsidR="00C1248E" w:rsidRPr="00C1248E" w:rsidRDefault="00C1248E" w:rsidP="00C124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04866701" w14:textId="77777777" w:rsidR="00C1248E" w:rsidRPr="00C1248E" w:rsidRDefault="00C1248E" w:rsidP="00C124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332A46A4" w14:textId="77777777" w:rsidR="00C1248E" w:rsidRPr="00C1248E" w:rsidRDefault="00C1248E" w:rsidP="00C124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 </w:t>
            </w:r>
          </w:p>
          <w:p w14:paraId="77E4C62B" w14:textId="77777777" w:rsidR="00C1248E" w:rsidRPr="00C1248E" w:rsidRDefault="00C1248E" w:rsidP="00C12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14:paraId="1E935034" w14:textId="77777777" w:rsidR="00C1248E" w:rsidRPr="00C1248E" w:rsidRDefault="00C1248E" w:rsidP="00C12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14:paraId="14789E67" w14:textId="77777777" w:rsidR="00C1248E" w:rsidRPr="00C1248E" w:rsidRDefault="00C1248E" w:rsidP="00C12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="00683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14:paraId="7261A224" w14:textId="77777777" w:rsidR="00C1248E" w:rsidRPr="00C1248E" w:rsidRDefault="00C1248E" w:rsidP="00C124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</w:tcPr>
          <w:p w14:paraId="26963F48" w14:textId="77777777" w:rsidR="00C1248E" w:rsidRPr="00C1248E" w:rsidRDefault="00C1248E" w:rsidP="00C124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6" w:type="dxa"/>
          </w:tcPr>
          <w:p w14:paraId="6D067EE7" w14:textId="77777777" w:rsidR="00C1248E" w:rsidRPr="00C1248E" w:rsidRDefault="00C1248E" w:rsidP="00C124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СОГЛАСОВАНО</w:t>
            </w:r>
          </w:p>
          <w:p w14:paraId="2D3F4447" w14:textId="77777777" w:rsidR="00C1248E" w:rsidRPr="00C1248E" w:rsidRDefault="00C1248E" w:rsidP="00C124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Заместитель директора   по УВР</w:t>
            </w:r>
          </w:p>
          <w:p w14:paraId="6F2B220B" w14:textId="77777777" w:rsidR="00C1248E" w:rsidRPr="00C1248E" w:rsidRDefault="00C1248E" w:rsidP="00C124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_______________</w:t>
            </w:r>
          </w:p>
          <w:p w14:paraId="64C6006C" w14:textId="77777777" w:rsidR="00C1248E" w:rsidRPr="00C1248E" w:rsidRDefault="00C1248E" w:rsidP="00C12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14:paraId="1B0B15F7" w14:textId="77777777" w:rsidR="00C1248E" w:rsidRPr="00C1248E" w:rsidRDefault="00C1248E" w:rsidP="00C12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08 </w:t>
            </w:r>
            <w:r w:rsidR="00683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2023 г.</w:t>
            </w:r>
          </w:p>
          <w:p w14:paraId="13565955" w14:textId="77777777" w:rsidR="00C1248E" w:rsidRPr="00C1248E" w:rsidRDefault="00C1248E" w:rsidP="00C124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0" w:type="dxa"/>
          </w:tcPr>
          <w:p w14:paraId="72ADD8FC" w14:textId="77777777" w:rsidR="00C1248E" w:rsidRPr="00C1248E" w:rsidRDefault="00C1248E" w:rsidP="00C124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3" w:type="dxa"/>
          </w:tcPr>
          <w:p w14:paraId="126A23DA" w14:textId="77777777" w:rsidR="00C1248E" w:rsidRPr="00C1248E" w:rsidRDefault="00C1248E" w:rsidP="00C124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УТВЕРЖДЕНО</w:t>
            </w:r>
          </w:p>
          <w:p w14:paraId="0CEE0FAE" w14:textId="77777777" w:rsidR="00C1248E" w:rsidRPr="00C1248E" w:rsidRDefault="00C1248E" w:rsidP="00C124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</w:t>
            </w:r>
          </w:p>
          <w:p w14:paraId="23DC4381" w14:textId="77777777" w:rsidR="00C1248E" w:rsidRPr="00C1248E" w:rsidRDefault="00C1248E" w:rsidP="00C1248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  <w:p w14:paraId="541675AB" w14:textId="77777777" w:rsidR="00C1248E" w:rsidRPr="00C1248E" w:rsidRDefault="00C1248E" w:rsidP="00C12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Исмаилов Г.А.</w:t>
            </w:r>
          </w:p>
          <w:p w14:paraId="7CACF7BC" w14:textId="77777777" w:rsidR="00C1248E" w:rsidRPr="00C1248E" w:rsidRDefault="00C1248E" w:rsidP="00C12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№45</w:t>
            </w:r>
          </w:p>
          <w:p w14:paraId="12A8E69A" w14:textId="77777777" w:rsidR="00C1248E" w:rsidRPr="00C1248E" w:rsidRDefault="00C1248E" w:rsidP="00C124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</w:t>
            </w:r>
            <w:r w:rsidR="00683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C124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14:paraId="74A36CCC" w14:textId="77777777" w:rsidR="00C1248E" w:rsidRPr="00C1248E" w:rsidRDefault="00C1248E" w:rsidP="00C124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D8868B5" w14:textId="77777777" w:rsidR="00852826" w:rsidRPr="00C1248E" w:rsidRDefault="00141A04" w:rsidP="00141A04">
      <w:pPr>
        <w:spacing w:after="0" w:line="24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C721DD"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3525C5B7" w14:textId="77777777" w:rsidR="00852826" w:rsidRPr="00C1248E" w:rsidRDefault="00C721DD" w:rsidP="00141A0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C1248E">
        <w:rPr>
          <w:rFonts w:ascii="Times New Roman" w:hAnsi="Times New Roman"/>
          <w:color w:val="000000"/>
          <w:sz w:val="24"/>
          <w:szCs w:val="24"/>
        </w:rPr>
        <w:t>ID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 1072586)</w:t>
      </w:r>
    </w:p>
    <w:p w14:paraId="051ECEC8" w14:textId="77777777" w:rsidR="00852826" w:rsidRPr="00C1248E" w:rsidRDefault="00C721DD" w:rsidP="00141A0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14:paraId="09EF8535" w14:textId="77777777" w:rsidR="00882F4C" w:rsidRPr="00141A04" w:rsidRDefault="00C721DD" w:rsidP="00141A0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41A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="00C1248E" w:rsidRPr="00141A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обучающих</w:t>
      </w:r>
      <w:r w:rsidR="000E6F82" w:rsidRPr="00141A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класса</w:t>
      </w:r>
    </w:p>
    <w:p w14:paraId="44D5FEB9" w14:textId="77777777" w:rsidR="00852826" w:rsidRPr="00141A04" w:rsidRDefault="00852826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099C916" w14:textId="77777777" w:rsidR="00141A04" w:rsidRDefault="00141A04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C42E95" w14:textId="77777777" w:rsidR="00141A04" w:rsidRDefault="00141A04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3BB896" w14:textId="77777777" w:rsidR="00141A04" w:rsidRDefault="00141A04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14:paraId="21251DA6" w14:textId="77777777" w:rsidR="00852826" w:rsidRPr="00141A04" w:rsidRDefault="00141A04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882F4C" w:rsidRPr="00141A04">
        <w:rPr>
          <w:rFonts w:ascii="Times New Roman" w:hAnsi="Times New Roman" w:cs="Times New Roman"/>
          <w:b/>
          <w:sz w:val="24"/>
          <w:szCs w:val="24"/>
          <w:lang w:val="ru-RU"/>
        </w:rPr>
        <w:t>Составитель: Мусаева А.М</w:t>
      </w:r>
    </w:p>
    <w:p w14:paraId="27EF23E7" w14:textId="77777777" w:rsidR="00882F4C" w:rsidRPr="00141A04" w:rsidRDefault="00141A04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882F4C" w:rsidRPr="00141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учитель начальных классов </w:t>
      </w:r>
    </w:p>
    <w:p w14:paraId="1C410A0B" w14:textId="77777777" w:rsidR="00852826" w:rsidRPr="00C1248E" w:rsidRDefault="00852826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062B1986" w14:textId="77777777" w:rsidR="00852826" w:rsidRPr="00C1248E" w:rsidRDefault="00852826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3E7ECEC5" w14:textId="77777777" w:rsidR="00141A04" w:rsidRDefault="00141A04" w:rsidP="00974203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8960954b-15b1-4c85-b40b-ae95f67136d9"/>
    </w:p>
    <w:p w14:paraId="21CF3209" w14:textId="77777777" w:rsidR="00141A04" w:rsidRDefault="00141A04" w:rsidP="00974203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4BF4E46" w14:textId="77777777" w:rsidR="00852826" w:rsidRPr="00C1248E" w:rsidRDefault="00141A04" w:rsidP="00974203">
      <w:pPr>
        <w:spacing w:after="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 w:rsidR="00C721DD"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Краснооктябрьское </w:t>
      </w:r>
      <w:bookmarkEnd w:id="3"/>
      <w:r w:rsidR="00C721DD"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b7bbf9c-2491-40e5-bd35-a2a44bd1331b"/>
      <w:r w:rsidR="00C721DD"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-2024уч.</w:t>
      </w:r>
      <w:r w:rsidR="00C721DD"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г</w:t>
      </w:r>
      <w:bookmarkEnd w:id="4"/>
    </w:p>
    <w:p w14:paraId="5A2AA673" w14:textId="77777777" w:rsidR="00852826" w:rsidRPr="00C1248E" w:rsidRDefault="00852826">
      <w:pPr>
        <w:rPr>
          <w:sz w:val="24"/>
          <w:szCs w:val="24"/>
          <w:lang w:val="ru-RU"/>
        </w:rPr>
        <w:sectPr w:rsidR="00852826" w:rsidRPr="00C1248E" w:rsidSect="00CF0B2E">
          <w:footerReference w:type="default" r:id="rId8"/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1406D82" w14:textId="77777777" w:rsidR="00852826" w:rsidRPr="00C1248E" w:rsidRDefault="00C721DD" w:rsidP="00180C9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7655732"/>
      <w:bookmarkEnd w:id="0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FB5E501" w14:textId="77777777" w:rsidR="00852826" w:rsidRPr="00C1248E" w:rsidRDefault="0085282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01F037F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0D5F873" w14:textId="77777777" w:rsidR="00852826" w:rsidRPr="00C1248E" w:rsidRDefault="0085282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BA94166" w14:textId="77777777" w:rsidR="00852826" w:rsidRPr="00C1248E" w:rsidRDefault="00C721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14:paraId="673EB5ED" w14:textId="77777777" w:rsidR="00852826" w:rsidRPr="00C1248E" w:rsidRDefault="0085282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BD63710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140B4538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F6B381C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F543795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7CE50573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790F0110" w14:textId="77777777" w:rsidR="00852826" w:rsidRPr="00C1248E" w:rsidRDefault="0085282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FA8BF6B" w14:textId="77777777" w:rsidR="00852826" w:rsidRPr="00C1248E" w:rsidRDefault="00C721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ПРЕДМЕТА«РУССКИЙ ЯЗЫК»</w:t>
      </w:r>
    </w:p>
    <w:p w14:paraId="17C44869" w14:textId="77777777" w:rsidR="00852826" w:rsidRPr="00C1248E" w:rsidRDefault="0085282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1AA422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79178AD5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7360F75" w14:textId="77777777" w:rsidR="00852826" w:rsidRPr="00C1248E" w:rsidRDefault="00C721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FFBBB92" w14:textId="77777777" w:rsidR="00852826" w:rsidRPr="00C1248E" w:rsidRDefault="00C721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7578F21" w14:textId="77777777" w:rsidR="00852826" w:rsidRPr="00C1248E" w:rsidRDefault="00C721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51ABC95" w14:textId="77777777" w:rsidR="00852826" w:rsidRPr="00C1248E" w:rsidRDefault="00C721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DC16091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EA27C9C" w14:textId="77777777" w:rsidR="00852826" w:rsidRPr="00C1248E" w:rsidRDefault="00C721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2A932FBC" w14:textId="77777777" w:rsidR="00852826" w:rsidRPr="00C1248E" w:rsidRDefault="00C721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B9B0893" w14:textId="77777777" w:rsidR="00852826" w:rsidRPr="00C1248E" w:rsidRDefault="0085282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5A4E1F8" w14:textId="77777777" w:rsidR="00852826" w:rsidRPr="00C1248E" w:rsidRDefault="00C721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ПРЕДМЕТА«РУССКИЙ ЯЗЫК» В УЧЕБНОМ ПЛАНЕ</w:t>
      </w:r>
    </w:p>
    <w:p w14:paraId="117DB699" w14:textId="77777777" w:rsidR="00852826" w:rsidRPr="00C1248E" w:rsidRDefault="0085282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D2B458" w14:textId="77777777" w:rsidR="00852826" w:rsidRPr="00C1248E" w:rsidRDefault="00C721DD" w:rsidP="00180C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145D669E" w14:textId="77777777" w:rsidR="00180C98" w:rsidRPr="00C1248E" w:rsidRDefault="00180C98" w:rsidP="00180C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E367C49" w14:textId="77777777" w:rsidR="00180C98" w:rsidRPr="00C1248E" w:rsidRDefault="00180C98" w:rsidP="00CF0B2E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6B4AE1E5" w14:textId="77777777" w:rsidR="00180C98" w:rsidRPr="00C1248E" w:rsidRDefault="00180C98" w:rsidP="00180C9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6" w:name="block-7655736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32C9052E" w14:textId="77777777" w:rsidR="00180C98" w:rsidRPr="00C1248E" w:rsidRDefault="00180C98" w:rsidP="00180C98">
      <w:pPr>
        <w:spacing w:after="0" w:line="264" w:lineRule="auto"/>
        <w:jc w:val="both"/>
        <w:rPr>
          <w:sz w:val="24"/>
          <w:szCs w:val="24"/>
          <w:lang w:val="ru-RU"/>
        </w:rPr>
      </w:pPr>
    </w:p>
    <w:p w14:paraId="64D87A4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5FD78A9F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6AEDE2A1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431C37C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2C944F0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0A82D1C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5ED77126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C1248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0A1CA0D1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752158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73104D81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537A44EC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14B303B4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32A1CE6F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14:paraId="04793B17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39DC8EC3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5D5DAB86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6D8A27F7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Части речи.</w:t>
      </w:r>
    </w:p>
    <w:p w14:paraId="682C2B56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1875EC8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, -ин). Склонение имён прилагательных.</w:t>
      </w:r>
    </w:p>
    <w:p w14:paraId="414BDEA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6A93E6E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5CCC2C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14:paraId="4B590457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3108525A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74C0AE2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14:paraId="2B4A3ED1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5A58B30A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17D95BAE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089EDBE9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516727E0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7D7198FC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0A06E8DF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46206716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641F9A0C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14:paraId="2B659D2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744A65A9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непроверяемые гласные и согласные (перечень слов в орфографическом словаре учебника);</w:t>
      </w:r>
    </w:p>
    <w:p w14:paraId="652B00B3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3DC6BA0E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0BDC7B90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247CF9F0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698D2F9F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868D2E2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186F0610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648651B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14:paraId="525BC01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24E4C876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77EB20BE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2541CFA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FE8515A" w14:textId="77777777" w:rsidR="00180C98" w:rsidRPr="00C1248E" w:rsidRDefault="00180C98" w:rsidP="00180C98">
      <w:pPr>
        <w:rPr>
          <w:sz w:val="24"/>
          <w:szCs w:val="24"/>
          <w:lang w:val="ru-RU"/>
        </w:rPr>
        <w:sectPr w:rsidR="00180C98" w:rsidRPr="00C1248E" w:rsidSect="00CF0B2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6"/>
    <w:p w14:paraId="4E85BBD1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7B831DC2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199DB3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1C3D08B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24295A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6535F20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7752B2A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2505AA40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гражданско-патриотическоговоспитания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>:</w:t>
      </w:r>
    </w:p>
    <w:p w14:paraId="6561115F" w14:textId="77777777" w:rsidR="00180C98" w:rsidRPr="00C1248E" w:rsidRDefault="00180C98" w:rsidP="00180C9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7E44539" w14:textId="77777777" w:rsidR="00180C98" w:rsidRPr="00C1248E" w:rsidRDefault="00180C98" w:rsidP="00180C9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B408222" w14:textId="77777777" w:rsidR="00180C98" w:rsidRPr="00C1248E" w:rsidRDefault="00180C98" w:rsidP="00180C9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4CD37CE" w14:textId="77777777" w:rsidR="00180C98" w:rsidRPr="00C1248E" w:rsidRDefault="00180C98" w:rsidP="00180C9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FE2B193" w14:textId="77777777" w:rsidR="00180C98" w:rsidRPr="00C1248E" w:rsidRDefault="00180C98" w:rsidP="00180C9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6C34923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</w:rPr>
        <w:t>духовно-нравственноговоспитания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>:</w:t>
      </w:r>
    </w:p>
    <w:p w14:paraId="6CD9C3EA" w14:textId="77777777" w:rsidR="00180C98" w:rsidRPr="00C1248E" w:rsidRDefault="00180C98" w:rsidP="00180C9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793DE00A" w14:textId="77777777" w:rsidR="00180C98" w:rsidRPr="00C1248E" w:rsidRDefault="00180C98" w:rsidP="00180C9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55C8DF89" w14:textId="77777777" w:rsidR="00180C98" w:rsidRPr="00C1248E" w:rsidRDefault="00180C98" w:rsidP="00180C9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16346702" w14:textId="77777777" w:rsidR="00180C98" w:rsidRPr="00C1248E" w:rsidRDefault="00180C98" w:rsidP="00180C9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73608234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</w:rPr>
        <w:t>эстетическоговоспитания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>:</w:t>
      </w:r>
    </w:p>
    <w:p w14:paraId="586FF3DC" w14:textId="77777777" w:rsidR="00180C98" w:rsidRPr="00C1248E" w:rsidRDefault="00180C98" w:rsidP="00180C9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9EB1936" w14:textId="77777777" w:rsidR="00180C98" w:rsidRPr="00C1248E" w:rsidRDefault="00180C98" w:rsidP="00180C9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B3301BD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ED67052" w14:textId="77777777" w:rsidR="00180C98" w:rsidRPr="00C1248E" w:rsidRDefault="00180C98" w:rsidP="00180C9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39FF0A0" w14:textId="77777777" w:rsidR="00180C98" w:rsidRPr="00C1248E" w:rsidRDefault="00180C98" w:rsidP="00180C9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9DF071D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</w:rPr>
        <w:t>трудовоговоспитания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>:</w:t>
      </w:r>
    </w:p>
    <w:p w14:paraId="4C20A6F8" w14:textId="77777777" w:rsidR="00180C98" w:rsidRPr="00C1248E" w:rsidRDefault="00180C98" w:rsidP="00180C9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BB26438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</w:rPr>
        <w:t>экологическоговоспитания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>:</w:t>
      </w:r>
    </w:p>
    <w:p w14:paraId="25BB6FF1" w14:textId="77777777" w:rsidR="00180C98" w:rsidRPr="00C1248E" w:rsidRDefault="00180C98" w:rsidP="00180C9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природе, формируемое в процессе работы с текстами;</w:t>
      </w:r>
    </w:p>
    <w:p w14:paraId="22C241DA" w14:textId="77777777" w:rsidR="00180C98" w:rsidRPr="00C1248E" w:rsidRDefault="00180C98" w:rsidP="00180C9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1164FEBF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</w:rPr>
        <w:t>ценностинаучногопознания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>:</w:t>
      </w:r>
    </w:p>
    <w:p w14:paraId="6A8DA1DA" w14:textId="77777777" w:rsidR="00180C98" w:rsidRPr="00C1248E" w:rsidRDefault="00180C98" w:rsidP="00180C9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6871870" w14:textId="77777777" w:rsidR="00180C98" w:rsidRPr="00C1248E" w:rsidRDefault="00180C98" w:rsidP="00180C9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7C15E47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4A783F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3F3FA66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1DA2273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868784F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ADC4325" w14:textId="77777777" w:rsidR="00180C98" w:rsidRPr="00C1248E" w:rsidRDefault="00180C98" w:rsidP="00180C9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2F08B11E" w14:textId="77777777" w:rsidR="00180C98" w:rsidRPr="00C1248E" w:rsidRDefault="00180C98" w:rsidP="00180C9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7B7F9B18" w14:textId="77777777" w:rsidR="00180C98" w:rsidRPr="00C1248E" w:rsidRDefault="00180C98" w:rsidP="00180C9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96DE7B2" w14:textId="77777777" w:rsidR="00180C98" w:rsidRPr="00C1248E" w:rsidRDefault="00180C98" w:rsidP="00180C9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85E7ACC" w14:textId="77777777" w:rsidR="00180C98" w:rsidRPr="00C1248E" w:rsidRDefault="00180C98" w:rsidP="00180C9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1B99A380" w14:textId="77777777" w:rsidR="00180C98" w:rsidRPr="00C1248E" w:rsidRDefault="00180C98" w:rsidP="00180C9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14:paraId="70223299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AFC1443" w14:textId="77777777" w:rsidR="00180C98" w:rsidRPr="00C1248E" w:rsidRDefault="00180C98" w:rsidP="00180C9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63A231C5" w14:textId="77777777" w:rsidR="00180C98" w:rsidRPr="00C1248E" w:rsidRDefault="00180C98" w:rsidP="00180C9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605C2DE7" w14:textId="77777777" w:rsidR="00180C98" w:rsidRPr="00C1248E" w:rsidRDefault="00180C98" w:rsidP="00180C9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14:paraId="4B59E0DE" w14:textId="77777777" w:rsidR="00180C98" w:rsidRPr="00C1248E" w:rsidRDefault="00180C98" w:rsidP="00180C9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52147858" w14:textId="77777777" w:rsidR="00180C98" w:rsidRPr="00C1248E" w:rsidRDefault="00180C98" w:rsidP="00180C9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6599DAF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7033AFB" w14:textId="77777777" w:rsidR="00180C98" w:rsidRPr="00C1248E" w:rsidRDefault="00180C98" w:rsidP="00180C9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1FAAB7E" w14:textId="77777777" w:rsidR="00180C98" w:rsidRPr="00C1248E" w:rsidRDefault="00180C98" w:rsidP="00180C9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891C15E" w14:textId="77777777" w:rsidR="00180C98" w:rsidRPr="00C1248E" w:rsidRDefault="00180C98" w:rsidP="00180C9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AB3D64A" w14:textId="77777777" w:rsidR="00180C98" w:rsidRPr="00C1248E" w:rsidRDefault="00180C98" w:rsidP="00180C9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030CCFC" w14:textId="77777777" w:rsidR="00180C98" w:rsidRPr="00C1248E" w:rsidRDefault="00180C98" w:rsidP="00180C9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2B34B09F" w14:textId="77777777" w:rsidR="00180C98" w:rsidRPr="00C1248E" w:rsidRDefault="00180C98" w:rsidP="00180C9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F688BC5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8C6CD67" w14:textId="77777777" w:rsidR="00180C98" w:rsidRPr="00C1248E" w:rsidRDefault="00180C98" w:rsidP="00180C9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DC28ACF" w14:textId="77777777" w:rsidR="00180C98" w:rsidRPr="00C1248E" w:rsidRDefault="00180C98" w:rsidP="00180C9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3B540F5A" w14:textId="77777777" w:rsidR="00180C98" w:rsidRPr="00C1248E" w:rsidRDefault="00180C98" w:rsidP="00180C9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22DDB59B" w14:textId="77777777" w:rsidR="00180C98" w:rsidRPr="00C1248E" w:rsidRDefault="00180C98" w:rsidP="00180C9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2E8CC0D8" w14:textId="77777777" w:rsidR="00180C98" w:rsidRPr="00C1248E" w:rsidRDefault="00180C98" w:rsidP="00180C9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68CEE786" w14:textId="77777777" w:rsidR="00180C98" w:rsidRPr="00C1248E" w:rsidRDefault="00180C98" w:rsidP="00180C9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494DD57" w14:textId="77777777" w:rsidR="00180C98" w:rsidRPr="00C1248E" w:rsidRDefault="00180C98" w:rsidP="00180C9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14:paraId="3DFC2E65" w14:textId="77777777" w:rsidR="00180C98" w:rsidRPr="00C1248E" w:rsidRDefault="00180C98" w:rsidP="00180C9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0E8C9FBA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3D85D8A" w14:textId="77777777" w:rsidR="00180C98" w:rsidRPr="00C1248E" w:rsidRDefault="00180C98" w:rsidP="00180C9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5E894F19" w14:textId="77777777" w:rsidR="00180C98" w:rsidRPr="00C1248E" w:rsidRDefault="00180C98" w:rsidP="00180C9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1248E">
        <w:rPr>
          <w:rFonts w:ascii="Times New Roman" w:hAnsi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>.</w:t>
      </w:r>
    </w:p>
    <w:p w14:paraId="54AC555C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2539E1C" w14:textId="77777777" w:rsidR="00180C98" w:rsidRPr="00C1248E" w:rsidRDefault="00180C98" w:rsidP="00180C9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0CE58366" w14:textId="77777777" w:rsidR="00180C98" w:rsidRPr="00C1248E" w:rsidRDefault="00180C98" w:rsidP="00180C9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5BEE90D5" w14:textId="77777777" w:rsidR="00180C98" w:rsidRPr="00C1248E" w:rsidRDefault="00180C98" w:rsidP="00180C9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A371EBB" w14:textId="77777777" w:rsidR="00180C98" w:rsidRPr="00C1248E" w:rsidRDefault="00180C98" w:rsidP="00180C9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5FA2E697" w14:textId="77777777" w:rsidR="00180C98" w:rsidRPr="00C1248E" w:rsidRDefault="00180C98" w:rsidP="00180C9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077515F6" w14:textId="77777777" w:rsidR="00180C98" w:rsidRPr="00C1248E" w:rsidRDefault="00180C98" w:rsidP="00180C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31D82F72" w14:textId="77777777" w:rsidR="00180C98" w:rsidRPr="00C1248E" w:rsidRDefault="00180C98" w:rsidP="00180C9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DA10147" w14:textId="77777777" w:rsidR="00180C98" w:rsidRPr="00C1248E" w:rsidRDefault="00180C98" w:rsidP="00180C9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4BAEAF8" w14:textId="77777777" w:rsidR="00180C98" w:rsidRPr="00C1248E" w:rsidRDefault="00180C98" w:rsidP="00180C9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01D4EE56" w14:textId="77777777" w:rsidR="00180C98" w:rsidRPr="00C1248E" w:rsidRDefault="00180C98" w:rsidP="00180C9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0C7FC3B" w14:textId="77777777" w:rsidR="00180C98" w:rsidRPr="00C1248E" w:rsidRDefault="00180C98" w:rsidP="00180C9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73245CF8" w14:textId="77777777" w:rsidR="00180C98" w:rsidRPr="00C1248E" w:rsidRDefault="00180C98" w:rsidP="00180C9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550F7866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8AC6E2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FFCA02B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9998A2D" w14:textId="77777777" w:rsidR="00180C98" w:rsidRPr="00C1248E" w:rsidRDefault="00180C98" w:rsidP="00180C9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1256EA85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2B6FA1B2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749AF809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782A7152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0F4A40F7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2EAB060B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7213A451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7693ACD6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14:paraId="1A5A7FDC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1CE7E6FA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0794C650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71889518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FCCB61A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0B72CB01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4DE2AABF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0BBD42DF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1248E">
        <w:rPr>
          <w:rFonts w:ascii="Times New Roman" w:hAnsi="Times New Roman"/>
          <w:color w:val="000000"/>
          <w:sz w:val="24"/>
          <w:szCs w:val="24"/>
        </w:rPr>
        <w:t>различатьпредлоги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1248E">
        <w:rPr>
          <w:rFonts w:ascii="Times New Roman" w:hAnsi="Times New Roman"/>
          <w:color w:val="000000"/>
          <w:sz w:val="24"/>
          <w:szCs w:val="24"/>
        </w:rPr>
        <w:t>приставки</w:t>
      </w:r>
      <w:proofErr w:type="spellEnd"/>
      <w:r w:rsidRPr="00C1248E">
        <w:rPr>
          <w:rFonts w:ascii="Times New Roman" w:hAnsi="Times New Roman"/>
          <w:color w:val="000000"/>
          <w:sz w:val="24"/>
          <w:szCs w:val="24"/>
        </w:rPr>
        <w:t>;</w:t>
      </w:r>
    </w:p>
    <w:p w14:paraId="76BB248C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04761044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405AA87E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70FEAE8E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757B740B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1C1FD0F2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0B9F8CA3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02E30FF4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5BE7A2BC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05AEEBF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1B860E2C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00DA8056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597A0841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399B9B7A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1A871E9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5626C246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27F7CDF9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8A59B6D" w14:textId="77777777" w:rsidR="00180C98" w:rsidRPr="00C1248E" w:rsidRDefault="00180C98" w:rsidP="00180C98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344899DD" w14:textId="77777777" w:rsidR="00180C98" w:rsidRPr="00C1248E" w:rsidRDefault="00180C98" w:rsidP="00180C98">
      <w:pPr>
        <w:spacing w:after="0" w:line="264" w:lineRule="auto"/>
        <w:jc w:val="both"/>
        <w:rPr>
          <w:sz w:val="24"/>
          <w:szCs w:val="24"/>
          <w:lang w:val="ru-RU"/>
        </w:rPr>
        <w:sectPr w:rsidR="00180C98" w:rsidRPr="00C1248E" w:rsidSect="00CF0B2E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60437106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7655734"/>
      <w:bookmarkEnd w:id="5"/>
    </w:p>
    <w:p w14:paraId="1653E6CC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BC9DE00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A56812F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3A6EA73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57D19B8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B505672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41152DE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7A4E770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C4F96E4" w14:textId="77777777" w:rsidR="00CF0B2E" w:rsidRDefault="00CF0B2E" w:rsidP="00180C98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45C958D" w14:textId="77777777" w:rsidR="00180C98" w:rsidRPr="00C1248E" w:rsidRDefault="00180C98" w:rsidP="00180C98">
      <w:pPr>
        <w:spacing w:after="0"/>
        <w:rPr>
          <w:sz w:val="24"/>
          <w:szCs w:val="24"/>
        </w:rPr>
      </w:pPr>
      <w:bookmarkStart w:id="8" w:name="_Hlk145361414"/>
      <w:r w:rsidRPr="00C1248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0EE20B35" w14:textId="77777777" w:rsidR="00852826" w:rsidRPr="00C1248E" w:rsidRDefault="00852826">
      <w:pPr>
        <w:rPr>
          <w:sz w:val="24"/>
          <w:szCs w:val="24"/>
          <w:lang w:val="ru-RU"/>
        </w:rPr>
      </w:pPr>
    </w:p>
    <w:p w14:paraId="10D4A096" w14:textId="77777777" w:rsidR="005F79EE" w:rsidRPr="00C1248E" w:rsidRDefault="005F79EE" w:rsidP="005F79EE">
      <w:pPr>
        <w:spacing w:after="0"/>
        <w:ind w:left="120"/>
        <w:rPr>
          <w:sz w:val="24"/>
          <w:szCs w:val="24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6861"/>
        <w:gridCol w:w="1559"/>
        <w:gridCol w:w="1980"/>
        <w:gridCol w:w="1714"/>
      </w:tblGrid>
      <w:tr w:rsidR="00BB0F89" w:rsidRPr="00C1248E" w14:paraId="78614EE3" w14:textId="77777777" w:rsidTr="00BB0F89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15409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1A1CA4A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A5DBC" w14:textId="2F489911" w:rsidR="00BB0F89" w:rsidRPr="00B10EDA" w:rsidRDefault="00BB0F89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10E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B10E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E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B10E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10E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14:paraId="324AE1DE" w14:textId="77777777" w:rsidR="00BB0F89" w:rsidRPr="00B10EDA" w:rsidRDefault="00BB0F89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5253" w:type="dxa"/>
            <w:gridSpan w:val="3"/>
            <w:tcMar>
              <w:top w:w="50" w:type="dxa"/>
              <w:left w:w="100" w:type="dxa"/>
            </w:tcMar>
            <w:vAlign w:val="center"/>
          </w:tcPr>
          <w:p w14:paraId="7DC7E320" w14:textId="0F24EA62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B10E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BB0F89" w:rsidRPr="00C1248E" w14:paraId="5D521F9B" w14:textId="77777777" w:rsidTr="00BB0F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C5BDE" w14:textId="77777777" w:rsidR="00BB0F89" w:rsidRPr="00C1248E" w:rsidRDefault="00BB0F89" w:rsidP="008D1F1D">
            <w:pPr>
              <w:rPr>
                <w:sz w:val="24"/>
                <w:szCs w:val="24"/>
              </w:rPr>
            </w:pPr>
          </w:p>
        </w:tc>
        <w:tc>
          <w:tcPr>
            <w:tcW w:w="6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D21CD" w14:textId="77777777" w:rsidR="00BB0F89" w:rsidRPr="00C1248E" w:rsidRDefault="00BB0F89" w:rsidP="008D1F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067A42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478D0614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2EFE6B" w14:textId="3E1FB5AA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="00B10ED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14:paraId="0DE2F77C" w14:textId="77777777" w:rsidR="00BB0F89" w:rsidRPr="00C1248E" w:rsidRDefault="00BB0F89" w:rsidP="0098476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573D14C1" w14:textId="77777777" w:rsidR="00BB0F89" w:rsidRPr="00C1248E" w:rsidRDefault="00BB0F89" w:rsidP="009847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Проверочные работы </w:t>
            </w:r>
          </w:p>
        </w:tc>
      </w:tr>
      <w:tr w:rsidR="00BB0F89" w:rsidRPr="00C1248E" w14:paraId="7F1D2DB5" w14:textId="77777777" w:rsidTr="00BB0F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29361F0" w14:textId="77777777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1" w:type="dxa"/>
            <w:tcMar>
              <w:top w:w="50" w:type="dxa"/>
              <w:left w:w="100" w:type="dxa"/>
            </w:tcMar>
            <w:vAlign w:val="center"/>
          </w:tcPr>
          <w:p w14:paraId="5B210BDA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Общиесведения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D097F8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62BC8A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4E7E3DB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1946F8B7" w14:textId="77777777" w:rsidTr="00BB0F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D6F815A" w14:textId="77777777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1" w:type="dxa"/>
            <w:tcMar>
              <w:top w:w="50" w:type="dxa"/>
              <w:left w:w="100" w:type="dxa"/>
            </w:tcMar>
            <w:vAlign w:val="center"/>
          </w:tcPr>
          <w:p w14:paraId="59C21244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4399DE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7280FD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CCB2B3F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57E55D35" w14:textId="77777777" w:rsidTr="00BB0F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2C03C73" w14:textId="77777777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1" w:type="dxa"/>
            <w:tcMar>
              <w:top w:w="50" w:type="dxa"/>
              <w:left w:w="100" w:type="dxa"/>
            </w:tcMar>
            <w:vAlign w:val="center"/>
          </w:tcPr>
          <w:p w14:paraId="33DBFBEB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5C2EAE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77878E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04980ADC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070FD523" w14:textId="77777777" w:rsidTr="00BB0F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535A3F0" w14:textId="77777777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1" w:type="dxa"/>
            <w:tcMar>
              <w:top w:w="50" w:type="dxa"/>
              <w:left w:w="100" w:type="dxa"/>
            </w:tcMar>
            <w:vAlign w:val="center"/>
          </w:tcPr>
          <w:p w14:paraId="45DEF512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Составслова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6C86F0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815F07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21279870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3C3A044F" w14:textId="77777777" w:rsidTr="00BB0F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5704808" w14:textId="77777777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1" w:type="dxa"/>
            <w:tcMar>
              <w:top w:w="50" w:type="dxa"/>
              <w:left w:w="100" w:type="dxa"/>
            </w:tcMar>
            <w:vAlign w:val="center"/>
          </w:tcPr>
          <w:p w14:paraId="3F8803BE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0469A3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557559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7D8396B8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33331B11" w14:textId="77777777" w:rsidTr="00BB0F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8C42118" w14:textId="77777777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1" w:type="dxa"/>
            <w:tcMar>
              <w:top w:w="50" w:type="dxa"/>
              <w:left w:w="100" w:type="dxa"/>
            </w:tcMar>
            <w:vAlign w:val="center"/>
          </w:tcPr>
          <w:p w14:paraId="373659C1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1E1841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9558F9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5882F663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14659CC8" w14:textId="77777777" w:rsidTr="00BB0F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AA2329E" w14:textId="77777777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61" w:type="dxa"/>
            <w:tcMar>
              <w:top w:w="50" w:type="dxa"/>
              <w:left w:w="100" w:type="dxa"/>
            </w:tcMar>
            <w:vAlign w:val="center"/>
          </w:tcPr>
          <w:p w14:paraId="4B7CB043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82E484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D855E30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007B4729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46040D20" w14:textId="77777777" w:rsidTr="00BB0F8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93C5091" w14:textId="77777777" w:rsidR="00BB0F89" w:rsidRPr="00C1248E" w:rsidRDefault="00BB0F89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61" w:type="dxa"/>
            <w:tcMar>
              <w:top w:w="50" w:type="dxa"/>
              <w:left w:w="100" w:type="dxa"/>
            </w:tcMar>
            <w:vAlign w:val="center"/>
          </w:tcPr>
          <w:p w14:paraId="39EB9A96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Развитиеречи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964EC3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585DF8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64199F60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03BCDDD4" w14:textId="77777777" w:rsidTr="00BB0F8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14:paraId="24786A01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8778FD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394677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02514B28" w14:textId="77777777" w:rsidR="00BB0F89" w:rsidRPr="00C1248E" w:rsidRDefault="00BB0F89" w:rsidP="00BB0F89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B0F89" w:rsidRPr="00C1248E" w14:paraId="4E7D7625" w14:textId="77777777" w:rsidTr="00BB0F89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14:paraId="7F96CC81" w14:textId="77777777" w:rsidR="00BB0F89" w:rsidRPr="00C1248E" w:rsidRDefault="00BB0F89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30746D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EF692A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  <w:p w14:paraId="13A25BDC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</w:tcBorders>
            <w:vAlign w:val="center"/>
          </w:tcPr>
          <w:p w14:paraId="56AAB41A" w14:textId="77777777" w:rsidR="00BB0F89" w:rsidRPr="00C1248E" w:rsidRDefault="00BB0F89">
            <w:pPr>
              <w:rPr>
                <w:sz w:val="24"/>
                <w:szCs w:val="24"/>
              </w:rPr>
            </w:pPr>
          </w:p>
          <w:p w14:paraId="6DCC3796" w14:textId="77777777" w:rsidR="00BB0F89" w:rsidRPr="00C1248E" w:rsidRDefault="00BB0F89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</w:tbl>
    <w:p w14:paraId="3E2A3EA3" w14:textId="77777777" w:rsidR="005F79EE" w:rsidRPr="00C1248E" w:rsidRDefault="005F79EE" w:rsidP="005F79EE">
      <w:pPr>
        <w:rPr>
          <w:sz w:val="24"/>
          <w:szCs w:val="24"/>
        </w:rPr>
        <w:sectPr w:rsidR="005F79EE" w:rsidRPr="00C1248E" w:rsidSect="00CF0B2E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8"/>
    <w:p w14:paraId="75B1BAD8" w14:textId="77777777" w:rsidR="00CF0B2E" w:rsidRDefault="00CF0B2E" w:rsidP="005F79E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E59E32F" w14:textId="77777777" w:rsidR="00CF0B2E" w:rsidRDefault="00CF0B2E" w:rsidP="005F79E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96D5F83" w14:textId="77777777" w:rsidR="00CF0B2E" w:rsidRDefault="00CF0B2E" w:rsidP="005F79E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3F5EB7A" w14:textId="77777777" w:rsidR="00CF0B2E" w:rsidRDefault="00CF0B2E" w:rsidP="005F79E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C57545A" w14:textId="77777777" w:rsidR="00CF0B2E" w:rsidRDefault="00CF0B2E" w:rsidP="005F79E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D4BE0E8" w14:textId="77777777" w:rsidR="00CF0B2E" w:rsidRDefault="00CF0B2E" w:rsidP="005F79E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2FFE074" w14:textId="77777777" w:rsidR="00CF0B2E" w:rsidRDefault="00CF0B2E" w:rsidP="005F79E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D527026" w14:textId="77777777" w:rsidR="00CF0B2E" w:rsidRDefault="00CF0B2E" w:rsidP="005F79E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EA52983" w14:textId="77777777" w:rsidR="005F79EE" w:rsidRPr="00C1248E" w:rsidRDefault="005F79EE" w:rsidP="005F79EE">
      <w:pPr>
        <w:spacing w:after="0"/>
        <w:ind w:left="120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</w:t>
      </w:r>
    </w:p>
    <w:p w14:paraId="313670EA" w14:textId="77777777" w:rsidR="005F79EE" w:rsidRPr="00C1248E" w:rsidRDefault="005F79EE">
      <w:pPr>
        <w:rPr>
          <w:sz w:val="24"/>
          <w:szCs w:val="24"/>
          <w:lang w:val="ru-RU"/>
        </w:rPr>
      </w:pPr>
    </w:p>
    <w:p w14:paraId="1096912F" w14:textId="77777777" w:rsidR="005F79EE" w:rsidRPr="00C1248E" w:rsidRDefault="005F79EE" w:rsidP="005F79EE">
      <w:pPr>
        <w:spacing w:after="0"/>
        <w:ind w:left="120"/>
        <w:rPr>
          <w:sz w:val="24"/>
          <w:szCs w:val="24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276"/>
        <w:gridCol w:w="1843"/>
        <w:gridCol w:w="1493"/>
        <w:gridCol w:w="66"/>
        <w:gridCol w:w="1559"/>
      </w:tblGrid>
      <w:tr w:rsidR="00135FD5" w:rsidRPr="00C1248E" w14:paraId="4BA31362" w14:textId="77777777" w:rsidTr="00CF0B2E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C792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FD1FA5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7E5FA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14:paraId="0C29824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Mar>
              <w:top w:w="50" w:type="dxa"/>
              <w:left w:w="100" w:type="dxa"/>
            </w:tcMar>
            <w:vAlign w:val="center"/>
          </w:tcPr>
          <w:p w14:paraId="2F76F51F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311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14:paraId="01A6634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14:paraId="673A88E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35FD5" w:rsidRPr="00C1248E" w14:paraId="7A8E287B" w14:textId="77777777" w:rsidTr="00CF0B2E">
        <w:trPr>
          <w:trHeight w:val="666"/>
          <w:tblCellSpacing w:w="20" w:type="nil"/>
        </w:trPr>
        <w:tc>
          <w:tcPr>
            <w:tcW w:w="993" w:type="dxa"/>
            <w:vMerge/>
            <w:tcMar>
              <w:top w:w="50" w:type="dxa"/>
              <w:left w:w="100" w:type="dxa"/>
            </w:tcMar>
          </w:tcPr>
          <w:p w14:paraId="4A2B7982" w14:textId="77777777" w:rsidR="00135FD5" w:rsidRPr="00C1248E" w:rsidRDefault="00135FD5" w:rsidP="008D1F1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Mar>
              <w:top w:w="50" w:type="dxa"/>
              <w:left w:w="100" w:type="dxa"/>
            </w:tcMar>
          </w:tcPr>
          <w:p w14:paraId="00E14114" w14:textId="77777777" w:rsidR="00135FD5" w:rsidRPr="00C1248E" w:rsidRDefault="00135FD5" w:rsidP="008D1F1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8A4F5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41139E5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E691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14:paraId="46017583" w14:textId="77777777" w:rsidR="00135FD5" w:rsidRPr="00C1248E" w:rsidRDefault="00135FD5" w:rsidP="000A0EF9">
            <w:pPr>
              <w:spacing w:after="0"/>
              <w:rPr>
                <w:sz w:val="24"/>
                <w:szCs w:val="24"/>
              </w:rPr>
            </w:pPr>
          </w:p>
          <w:p w14:paraId="4105EF3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1BB7F066" w14:textId="77777777" w:rsidR="00135FD5" w:rsidRPr="00C1248E" w:rsidRDefault="00135FD5" w:rsidP="008D1F1D">
            <w:pPr>
              <w:rPr>
                <w:sz w:val="24"/>
                <w:szCs w:val="24"/>
              </w:rPr>
            </w:pPr>
          </w:p>
        </w:tc>
      </w:tr>
      <w:tr w:rsidR="00135FD5" w:rsidRPr="00C1248E" w14:paraId="7E0952B6" w14:textId="77777777" w:rsidTr="00CF0B2E">
        <w:trPr>
          <w:trHeight w:val="629"/>
          <w:tblCellSpacing w:w="20" w:type="nil"/>
        </w:trPr>
        <w:tc>
          <w:tcPr>
            <w:tcW w:w="993" w:type="dxa"/>
            <w:vMerge/>
            <w:tcMar>
              <w:top w:w="50" w:type="dxa"/>
              <w:left w:w="100" w:type="dxa"/>
            </w:tcMar>
          </w:tcPr>
          <w:p w14:paraId="3AB3F610" w14:textId="77777777" w:rsidR="00135FD5" w:rsidRPr="00C1248E" w:rsidRDefault="00135FD5" w:rsidP="008D1F1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Mar>
              <w:top w:w="50" w:type="dxa"/>
              <w:left w:w="100" w:type="dxa"/>
            </w:tcMar>
          </w:tcPr>
          <w:p w14:paraId="24F39590" w14:textId="77777777" w:rsidR="00135FD5" w:rsidRPr="00C1248E" w:rsidRDefault="00135FD5" w:rsidP="008D1F1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14:paraId="2FBD6F4F" w14:textId="77777777" w:rsidR="00135FD5" w:rsidRPr="00C1248E" w:rsidRDefault="00135FD5" w:rsidP="008D1F1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  <w:vAlign w:val="center"/>
          </w:tcPr>
          <w:p w14:paraId="1163F3CE" w14:textId="77777777" w:rsidR="00135FD5" w:rsidRPr="00C1248E" w:rsidRDefault="00135FD5" w:rsidP="008D1F1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428CF1F7" w14:textId="77777777" w:rsidR="00135FD5" w:rsidRPr="00C1248E" w:rsidRDefault="00882F4C" w:rsidP="008D1F1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1248E">
              <w:rPr>
                <w:b/>
                <w:bCs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42B5930" w14:textId="77777777" w:rsidR="00135FD5" w:rsidRPr="00C1248E" w:rsidRDefault="00882F4C" w:rsidP="008D1F1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1248E">
              <w:rPr>
                <w:b/>
                <w:bCs/>
                <w:sz w:val="24"/>
                <w:szCs w:val="24"/>
                <w:lang w:val="ru-RU"/>
              </w:rPr>
              <w:t xml:space="preserve">По факту </w:t>
            </w:r>
          </w:p>
        </w:tc>
      </w:tr>
      <w:tr w:rsidR="00135FD5" w:rsidRPr="00C1248E" w14:paraId="3C8265F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B70CDF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775B17B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26C02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A69DC3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FF3CF3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2D1FA77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3EFA31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8DD006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8727196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7C67A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A040B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DE786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BBEDB4A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FBFE11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5070E9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808866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188BF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BE29D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58164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A5AFD9B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3E80A5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2C5CD8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3F2AA9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87B18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B1A0B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6F7A2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AEE730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B5B54A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E230E2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B7A104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Определение типов </w:t>
            </w:r>
            <w:proofErr w:type="spellStart"/>
            <w:proofErr w:type="gram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текстов:повествование</w:t>
            </w:r>
            <w:proofErr w:type="spellEnd"/>
            <w:proofErr w:type="gram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описание, рассуждение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CEC31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1F20A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344B3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3708DA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9AF752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CC8DFA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76F5F7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AE92E0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458720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5D91B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0AD0BED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F085F4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2DAB17" w14:textId="77777777" w:rsidR="00135FD5" w:rsidRPr="00C1248E" w:rsidRDefault="00135FD5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14:paraId="72094FFE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A4EBDC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Определениетиповтекстов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D37AE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1E89D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9AF77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3145B89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E439F3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3CE037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D7296B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0BCFC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2DF59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33202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A648B5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EC01F5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40DE4C" w14:textId="77777777" w:rsidR="00135FD5" w:rsidRPr="00C1248E" w:rsidRDefault="00135FD5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  <w:p w14:paraId="2A9CDC1B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EB4D11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C77FE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81D0F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3AD26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BA75DA4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AF022C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7F2060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709DFB6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высказывания и интонации. </w:t>
            </w: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Коллективное составление рассказа по картине К. Е. Маковского "Дети, бегущие от грозы"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D824F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0F7F2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8F0B4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AB0C7DC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9E8C04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722C2A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C15303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E833A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118C6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44B20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6F53A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106837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2432E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4C10DED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Связьслов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  <w:p w14:paraId="1D400050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58ADE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14D45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22910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F238733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707173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ED970A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2C8205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Главныечленыпредложения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8C9A6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0CD04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9F836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818638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FFFBA3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118E96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A97FDE2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  <w:proofErr w:type="spellEnd"/>
          </w:p>
          <w:p w14:paraId="33F3CECC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51402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16DC0D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04CE4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A6AD87C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E2F94D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983137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9A4E54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FC5D2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8FBB1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09A4E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08A85B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CB5C23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6E81AD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471CE2D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  <w:proofErr w:type="spellEnd"/>
          </w:p>
          <w:p w14:paraId="6CFF3F6E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3149D0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E964F0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D223C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4B27169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8484E34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E9194A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07C0D3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Второстепенныечленыпредложения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13CEF3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F6FD3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5C3FF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00FC6BE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3F8E63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ECD902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4E23CE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Предложенияраспространённые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нераспространённые</w:t>
            </w:r>
            <w:proofErr w:type="spellEnd"/>
          </w:p>
          <w:p w14:paraId="1DC055E7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AC3E0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D3AA5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39CC4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5F8ED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988827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A59B48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243134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Однородныечленыпредложения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47DAB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99EA0B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880DC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F848253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6DCF6F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02FB88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E786F7E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  <w:p w14:paraId="2D59FB82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126FA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53750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BD491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2AAA086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1FD34F77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FC3E98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8FA42A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DB0C8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7C826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A4018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2DAD2BD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E2E6CA8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9C418F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D8BAD5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синтаксис: отработка </w:t>
            </w:r>
            <w:proofErr w:type="spellStart"/>
            <w:proofErr w:type="gram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темы.Предложение</w:t>
            </w:r>
            <w:proofErr w:type="spellEnd"/>
            <w:proofErr w:type="gram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85CAC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C03A8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926D3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A75A456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17DFA2F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0B34C9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6F4CF0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синтаксис: отработка темы. Простое и сложное предложение (общее представление).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Запятаямеждучастямисложногопредложения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B5ED8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65DBD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AF766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5D7F0B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04BA40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7C7D27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7DA38A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BD3A43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70E80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81CCD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F9B9FBB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DF4758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E13568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ACA907A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Работаем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толковымисловарями</w:t>
            </w:r>
            <w:proofErr w:type="spellEnd"/>
          </w:p>
          <w:p w14:paraId="38156CEA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00299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497FB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B5903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C6A1D57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1DCFC74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4CF36F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23E92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B4525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C8816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9B23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D71212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E2227C5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CDC5A9" w14:textId="77777777" w:rsidR="00135FD5" w:rsidRPr="00C1248E" w:rsidRDefault="00135FD5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  <w:p w14:paraId="62249DDD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1C90D5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11853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307B2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F25246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14B3AF9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B70DB9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5C64B7" w14:textId="77777777" w:rsidR="00135FD5" w:rsidRPr="00C1248E" w:rsidRDefault="00135FD5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  <w:p w14:paraId="2690AA82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6E9F18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Устаревшиеслова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Омонимы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E399A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89FAF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6F015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937EB7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2366E1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A60B86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414E65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D4E56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7185C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26B3B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FC9F7DC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1C11927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2B3B69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E92DBB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Имячислительное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03307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6798F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6494C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6AD4F1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126E1A3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EEAC2E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A5057B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предложений. Сочинение по картине (по коллективно составленному плану) И. Т.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Хруцкого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"Цветы и плоды"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41329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3E8620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AC472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433631D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15FBFD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F173AC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DEF5B5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8FC18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FFC58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9F7C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B3736B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659B59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4E76A3" w14:textId="77777777" w:rsidR="00135FD5" w:rsidRPr="00C1248E" w:rsidRDefault="00135FD5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  <w:p w14:paraId="7A2A3084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F9427F9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Характеристиказвуковрусскогоязыка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CE443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1BB3C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CC527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84D7DA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0A2CBA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9925C5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04AD95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щн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нч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80081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C22F9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A8B5A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B4CE966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52F57E0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6C9760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0F7E41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F61DC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E06D13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C5445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DAF67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488A40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4B2264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1730D07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  <w:p w14:paraId="55C78FF2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EA1EE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B0D55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F55EB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1408DB1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BDD652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089900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9E2584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61C6B3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10CDA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AEF0B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555CFE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379F654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7F2E37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51CB6AB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однокоренных слов и слов с омонимичными </w:t>
            </w: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корнями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988AE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16608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82820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6C3E01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AC3E6C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EBD206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9E5246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B205F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9BB55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879D1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3A1A1AA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0FF723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7928F9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B25B9A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4F929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B82FD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0FCAF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E9E4E8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915C917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CCC0CD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40D741B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2C09D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83969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34EBF6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34CEC6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171881B8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D06580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CD2B9EF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Нулевоеокончание</w:t>
            </w:r>
            <w:proofErr w:type="spellEnd"/>
          </w:p>
          <w:p w14:paraId="3B340F3E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399C7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3413A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E32E7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7A263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F18645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23527BE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C426AD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Однокоренные слова и формы одного и того же слова.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грамматическимзаданием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0939C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FB782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3DC56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1CB4B67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4D696A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CF3B99" w14:textId="77777777" w:rsidR="00135FD5" w:rsidRPr="00C1248E" w:rsidRDefault="00135FD5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  <w:p w14:paraId="1A2E2112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6B763C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7B20D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A761E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646CC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9AE0A86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EEEE0E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5EC562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9C7215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56A6D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4ACA8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A48DA8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F4A1C4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0B3E46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36CBC5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A3413EB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ECDF8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494BD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EF374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2731F2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EF2D93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4D81C9" w14:textId="77777777" w:rsidR="00135FD5" w:rsidRPr="00C1248E" w:rsidRDefault="00135FD5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  <w:p w14:paraId="3878AB00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844F49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Составслова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67578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95FC1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F49F4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8E2A1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E288BC8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846A7A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3F58D1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32326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C44FB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33F9F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908B58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4BB69F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8730AD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1633F7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86207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98D24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C774C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2D7328E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1124592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DE3194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B20E1B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80195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594C7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D64E1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C7F77D2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67E277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7C166A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574A8A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и непроверяемых </w:t>
            </w: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безударных 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77588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8BF38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0B777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F3B54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6DFF5A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BD66A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D17439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8909E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4D4A5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29D5A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55C39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0F6D9D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DF3C8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72166A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6CC2B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7654A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9A354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FBB25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1FC3C0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0F6265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E3EA85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Составлениетекстанаосновеличныхнаблюденийилипорисунку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CDD260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0C778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516669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1D275C1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C96ACA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97233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52E026B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1F80C3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9B940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8AAC8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20A9F86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399E050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6A3566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48F3C6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0D3E0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11104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AAFC3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C9AA432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8C4D5A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13F4835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3C20FD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E77FCD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1ED89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6872D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09CB2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B641AB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45C3E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97888E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27AFB3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8C33F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1EDE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FFD390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1AA21690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610144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67A8F6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DC4C7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6D65C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E6CEF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09E0E9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F645B3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48612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EC358DB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удвоенными согласными.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Проверочныйдиктант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347490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68C28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FCA05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1A12DBC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221F20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0D1A1D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9AF940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CF24BD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C1501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2A2559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AE79A9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E7785D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4F2E0B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7A62FB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806F0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2FE4DD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6BC82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4EA6027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2E2580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577D59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970A829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EFE4C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29068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ED420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0A516B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C39464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57DC6E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5B06AB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FAA09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F0481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0A0514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7193A1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CFF3EB4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49F3E0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C1DA95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F788E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4C45F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24B6B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383A93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834134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15612B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A3DB06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A5039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884740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22122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51E5873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425ACC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D5AE3D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08A53A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B6BF1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CDEEB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4C80A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AEF94A1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0870A64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62CC7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D4A366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грамматическимзаданием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1643C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33A0E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B1B0A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D33A4D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24C9107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A84AB5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746FC3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Разделительныйтвёрдыйзнак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458FA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A41DA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128DC6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5D5B34D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7438B7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647D5A" w14:textId="77777777" w:rsidR="00135FD5" w:rsidRPr="00C1248E" w:rsidRDefault="00135FD5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  <w:p w14:paraId="2029CE4C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EDC02F6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жанромобъявления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6A90E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45B95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E547F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8073330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D9EFB7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49EB3B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FD22D91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Объясняющий диктант: повторение правил правописания</w:t>
            </w:r>
          </w:p>
          <w:p w14:paraId="1D2B0C8A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8CBD1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3EBC4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C8B32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8C9E3A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820C27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223A16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71B0B79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94049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81C4D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6942C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A346C0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2E39FD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D180CF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F4771C6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E473F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41F66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96397C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0283E1D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B7E0B6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7916D6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D6DEE0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50632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F95B6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34AF79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C3C971D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5016C02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8930E9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3262C1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765933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48FA7B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BE0B62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8C7B279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30893FD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D7274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009EF8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381FF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2EE02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5941E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432FAF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E5FC12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61F657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5343108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4A0068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7FE8367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3D65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043A6B8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82A962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80D220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B09E5E0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C48A7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007A4D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60C6F9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4BE009E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1D8841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CF0719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550150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42E02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9DACE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FFF6D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1AE2BF0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22324E1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50EB8F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D69881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95DA1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DC0C4D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D0DA69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57D278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CD3E49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EB869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C969FA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Частиречи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77930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50205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F5E7F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3D2109C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CB8836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F596B3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3A3380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AA41A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A4C7C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920F8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B6A0117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63C911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96F604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368D663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F5731F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4E605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D237DB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B58F05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99791B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967314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2C96C68" w14:textId="77777777" w:rsidR="00135FD5" w:rsidRDefault="00135FD5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Числоимёнсуществительных</w:t>
            </w:r>
            <w:proofErr w:type="spellEnd"/>
          </w:p>
          <w:p w14:paraId="045096B8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B2C885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C35F36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288175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FB37C7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7E12088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BD7A02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DFE93D7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7A755A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F4B3C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25221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2359E99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1E1E794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DF198A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DE3709D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641AB1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60C21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035C6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FD9A89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D7CC208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203872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9222D1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29276C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DA202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FF0FA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59C6FE0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692DC0A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2CAF0E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B44998E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Родимёнсуществительных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C3C4E2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650C4E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6166F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9E74ACE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135FD5" w:rsidRPr="00C1248E" w14:paraId="40F4B89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450EF4" w14:textId="77777777" w:rsidR="00135FD5" w:rsidRPr="00C1248E" w:rsidRDefault="00135FD5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35B6E46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A23FC9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75B904" w14:textId="77777777" w:rsidR="00135FD5" w:rsidRPr="00C1248E" w:rsidRDefault="00135FD5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47B4BB" w14:textId="77777777" w:rsidR="00135FD5" w:rsidRPr="00C1248E" w:rsidRDefault="00135FD5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8ED4172" w14:textId="77777777" w:rsidR="00135FD5" w:rsidRPr="00C1248E" w:rsidRDefault="00135FD5" w:rsidP="00135FD5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E1C605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75B1EC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DB9680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D9A2C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47516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0B192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7D128F0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03CD67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A9E68A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DFE27A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Объяснительныйдиктант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44249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3D409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E3215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781F911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9C82C6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FBA204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8833BA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958650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4E677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E3B66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8D9E237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D536F2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5D2046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2ABECA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Падежимёнсуществительных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A1B61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D3E693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17B2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1E7AA3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F18C5B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DCA80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027D5F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покартине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И. Я. Билибина "Иван-царевич и лягушка-квакушка"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49078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B29DE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61B623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D952E29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5CCDAA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66E4C3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A62E56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07951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EF195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AC598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1F4577A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A62F6B8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EE2CAF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2352FD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79CF2E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0E03D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B5E06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D6F1AC5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E3D96C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9FD420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B999CF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27018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71629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DF311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6A0B3B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0693934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CEEB13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C1CFF03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6FD80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BF586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AEB19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3E0EA91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9DC36B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867D2F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07D653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A0D37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DD1F9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12003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09FB47E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43104C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2AF3F3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ADD8E5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AA6A0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B1B6B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BBDBE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1F0210F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7A83C777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79044D2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4ACE48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C92B9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9A6AC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FEC76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34B154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C5DFE24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882C46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F173FA2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Сочинениепокартине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F1319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097FB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74AED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63A280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A0EE5F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EB6573" w14:textId="77777777" w:rsidR="00882F4C" w:rsidRPr="00C1248E" w:rsidRDefault="00882F4C" w:rsidP="008D1F1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  <w:p w14:paraId="5D9FB35C" w14:textId="77777777" w:rsidR="007A7DCB" w:rsidRPr="00C1248E" w:rsidRDefault="007A7DCB" w:rsidP="008D1F1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2B0AE4E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Именасуществительные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1, 2, 3-­го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склонения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1BD70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150893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F6D1D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DDB252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305227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99A122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8C74BC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B1D9A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F7610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537FA6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054DF3E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7853833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0914DD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2723AF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Юона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"Конец зимы.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Полдень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поопорнымсловам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4E4B3D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A92DB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4B950E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4A2102E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F6FA57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DE7C6C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0581D2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правописанием безударных окончаний </w:t>
            </w: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имён существительных 1-го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63BD9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6DCBF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3752D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8730410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B049C6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2C97C8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EC7B8A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03FF8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6F2A4D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B6857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B2A261A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F6B751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F1A111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2BCEE1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074F10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70D6B3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E99295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6A913DA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74BDD0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78374B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6EE11B5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2A4850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24ECC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9C14E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DA21B5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FB5091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6BC2F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524558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F0F76E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50E80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E2A07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3341277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E2742A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2B8BFA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4A5EBF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5AE74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66982E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E9085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EF0923E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9B73C8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35748F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4C57502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26862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F5310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66AF7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1670F01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AF48F7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9901F9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9ED7BF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BA33C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626E0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24F17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504F07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A40D69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31A759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2EDBB4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356FC0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0CE8F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536D15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B8C8E6E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E80063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756DBF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7FFFAC5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44553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8636B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EDB723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7979D72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935A75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7A4F3B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F3E6492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A5229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2C9D6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9F21D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2E29331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BA44540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6103E6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6DF8C35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12BE9E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27ACDB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1F3856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8C0E880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8AB64AB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017E6B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C5BA45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BD674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30641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7D8B66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9597A08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29520D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41ACD7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C90A13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развитие речи: работаем с текстами-описаниями в научном и художественном </w:t>
            </w: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850D5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5DF7C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7957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A2CC52D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41663E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1AD678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6A269B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BDC30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EFDCED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B53D5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CBBCCB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AA3C78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02880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E2A485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2627D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D35513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73780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BD0218D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AE1997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29A34B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06A1849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  <w:p w14:paraId="41329085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DF1CA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5B007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2CDDB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B42C08D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A60AF8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CA606B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DE1ED6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Начальнаяформаимениприлагательного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5E082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6B715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E736A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2757D0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058F309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3B06F8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58716A9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Склонениеимёнприлагательных</w:t>
            </w:r>
            <w:proofErr w:type="spellEnd"/>
          </w:p>
          <w:p w14:paraId="7A7D1E91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0AA45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4EE38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7BE16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081FB37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0C3BBE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46FE5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B99583A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Значенияимёнприлагательных</w:t>
            </w:r>
            <w:proofErr w:type="spellEnd"/>
          </w:p>
          <w:p w14:paraId="44DAA17B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71C1A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1DFE1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A90EC5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A87CAC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87F0D5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0CA301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FD60A2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51054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44B06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30A5C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F53AF75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1A89D04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2ED942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95183F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41073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BE399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B5598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838AF43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0755B6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C9C9013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D4FF8C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07B5E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D9F69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D60E5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4F119BD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10C6454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1413081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CEE786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8E532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18AE1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DADD8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70662C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1B18EA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71A2C9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97EE2A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грамматическимзаданием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CA987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478E4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2A287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5F1B92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47DE6A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BB4622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27E648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E3C1F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953E0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789052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9455941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E883BC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0799C4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7A2FE5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055A4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643DF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AAEC9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4393C0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82FA85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6A84C8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074C2A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5D2E6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CA112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159B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DC8D90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C2F2545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75A52C6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F2633BE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общеепредставление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9BFA9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E9EC7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2086B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CDBED65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7EF575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B578F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7EF999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Личныеместоимения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E31BB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AB966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B67DC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D04459B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0420462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F6DDE8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0ABC853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Какизменяютсяличныеместоимения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30F71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83E62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2133DE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CFB359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7DA60A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304ACA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8B2148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CB580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FC4F6B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7F9E0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1DE4A70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DEE2750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BA1EAA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237243E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76391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79D82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6699C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271F71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5A07D1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670C3D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04D7ABE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Правописаниеместоимений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предлогами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6AAB2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34F91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44E63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F406CF3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550CF65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ECD5BF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0D0BECD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Правописаниеместоимений</w:t>
            </w:r>
            <w:proofErr w:type="spellEnd"/>
          </w:p>
          <w:p w14:paraId="7334A413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87526E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72249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F2C4D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87756FD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FF9A5D5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314B54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623B61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жанромписьма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0DBC1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F5A47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B3F2A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46FCC34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96B328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5BA608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1FD6FF3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Учимсяписатьписьма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BC9E7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17DEE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CEE2B6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DC530E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44F16A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7D4059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01A8D1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A3A7B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66C53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A8BAB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10530E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24177F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23F075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2CCADC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331C4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D1CFF3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23818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2D19BF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6052000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A45F26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0E330E2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D7468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B8E57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47997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8D81E0A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7171925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A98CF1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C90FDC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и употребление глаголов в </w:t>
            </w:r>
            <w:proofErr w:type="spellStart"/>
            <w:proofErr w:type="gram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речи.Составление</w:t>
            </w:r>
            <w:proofErr w:type="spellEnd"/>
            <w:proofErr w:type="gram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656BE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E8586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933936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106A5E4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02AD09A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2C8599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30DFA4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Неопределённаяформаглагола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482CE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EF2DA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B62433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597808A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742D7DA8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916CB4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703F72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2E659E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FD4A4B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180EA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F76D6C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808C8D4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3A836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FD0CDEE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Настоящеевремяглаголов</w:t>
            </w:r>
            <w:proofErr w:type="spellEnd"/>
          </w:p>
          <w:p w14:paraId="7878FB6C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5267E0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67F023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7460E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9B67739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E13D71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0D686C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16BD74C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Будущеевремяглаголов</w:t>
            </w:r>
            <w:proofErr w:type="spellEnd"/>
          </w:p>
          <w:p w14:paraId="212F2CD8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D810B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06354D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37B3F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00A702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344199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302FC6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5A5C0A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DBCA70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F1FE6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B8CB5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5CDAD5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0E8C8B5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9755A8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6BDDBA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A09CC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AAD1C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3EE9E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4A0339D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A142C67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6883D9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3D96E93C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  <w:p w14:paraId="617E6E9F" w14:textId="77777777" w:rsidR="00155CEA" w:rsidRPr="00C1248E" w:rsidRDefault="00155CEA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66C31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56664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9F6CD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2052C4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B32C037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F8475B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9D64306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D63CA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E0EBA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BCD5C8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624661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A1DF99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04FB0A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B1F6840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морфология: отработка темы</w:t>
            </w:r>
          </w:p>
          <w:p w14:paraId="7EEF533C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592BE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F5B6D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7487A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F86314B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3028DCF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FCEC8D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740B96C4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Частицане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еёзначение</w:t>
            </w:r>
            <w:proofErr w:type="spellEnd"/>
          </w:p>
          <w:p w14:paraId="7BA3CA38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91D1A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24277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0AE47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0EC443B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3ACE5D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071A24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F8285B0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  <w:p w14:paraId="6D4F63A9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AF497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A28331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8FDFA5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F8385B2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5B43269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F948D6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86BFF4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</w:t>
            </w:r>
            <w:proofErr w:type="spellStart"/>
            <w:proofErr w:type="gram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рассуждений.Составление</w:t>
            </w:r>
            <w:proofErr w:type="spellEnd"/>
            <w:proofErr w:type="gram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2D0FD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C5D57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9C1E90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D4D5859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F71EED2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2C945F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5B44E3B7" w14:textId="77777777" w:rsidR="00882F4C" w:rsidRDefault="00882F4C" w:rsidP="008D1F1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Правописаниеглаголов</w:t>
            </w:r>
            <w:proofErr w:type="spellEnd"/>
          </w:p>
          <w:p w14:paraId="7CE0D033" w14:textId="77777777" w:rsidR="00CF0B2E" w:rsidRPr="00C1248E" w:rsidRDefault="00CF0B2E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A023D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8CF8DB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33B109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661BB169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1004A01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E3DAC9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04D2B76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морфология: отработка темы.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890A8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66EEBB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EE1738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2A198B43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74A1636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323D8D5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414266B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6BD77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34FD2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E027E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6C68340A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108AC3FD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6EB231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7B6EAE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5F59F2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0A563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99F90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10F48B25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1AF4DA8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8D8792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6E96AA8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морфология: проверочная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18E99E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C70D8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5E66D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529CBA98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4FDA9E1E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430A36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FEB8DD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Корректированиетекста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нарушеннымпорядкомабзацев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AD2AD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52AEF0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0E05D3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38026B49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0E65201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F0D37F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1EE6683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DF6BFC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3E657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C73236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53DE335C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C73745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8C2F99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50AF15A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D9CB55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5A5A37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43BDC2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3BD383C8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07570EAC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43CC0F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7F81EBD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BFF07B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7984E4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EBC90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128B5C0D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25524BA6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DA8A4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27F89BCE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7DF848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AA941A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004C2C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7B77284F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62E82693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2CD6FA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10400D17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Резерный</w:t>
            </w:r>
            <w:proofErr w:type="spellEnd"/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42DDC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4324DD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E9F8A4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20F49AEC" w14:textId="77777777" w:rsidR="00882F4C" w:rsidRPr="00C1248E" w:rsidRDefault="00882F4C" w:rsidP="00882F4C">
            <w:pPr>
              <w:spacing w:after="0"/>
              <w:rPr>
                <w:sz w:val="24"/>
                <w:szCs w:val="24"/>
              </w:rPr>
            </w:pPr>
          </w:p>
        </w:tc>
      </w:tr>
      <w:tr w:rsidR="00882F4C" w:rsidRPr="00C1248E" w14:paraId="3C7DC5E9" w14:textId="77777777" w:rsidTr="00CF0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1CC33E" w14:textId="77777777" w:rsidR="00882F4C" w:rsidRPr="00C1248E" w:rsidRDefault="00882F4C" w:rsidP="008D1F1D">
            <w:pPr>
              <w:spacing w:after="0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14:paraId="0D7B2CAB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6D5B6F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599DD3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085BBB" w14:textId="77777777" w:rsidR="00882F4C" w:rsidRPr="00CF0B2E" w:rsidRDefault="00CF0B2E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25.05.2024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vAlign w:val="center"/>
          </w:tcPr>
          <w:p w14:paraId="7BB3D19F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82F4C" w:rsidRPr="00C1248E" w14:paraId="7E6C8FBE" w14:textId="77777777" w:rsidTr="00CF0B2E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14:paraId="401E4CF1" w14:textId="77777777" w:rsidR="00882F4C" w:rsidRPr="00C1248E" w:rsidRDefault="00882F4C" w:rsidP="008D1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7A9676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EB0FB3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124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  <w:p w14:paraId="16C60FE9" w14:textId="77777777" w:rsidR="00882F4C" w:rsidRPr="00C1248E" w:rsidRDefault="00882F4C" w:rsidP="008D1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D14DE" w14:textId="77777777" w:rsidR="00882F4C" w:rsidRPr="00C1248E" w:rsidRDefault="00882F4C" w:rsidP="008D1F1D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right w:val="single" w:sz="4" w:space="0" w:color="auto"/>
            </w:tcBorders>
            <w:vAlign w:val="center"/>
          </w:tcPr>
          <w:p w14:paraId="58F65D77" w14:textId="77777777" w:rsidR="00882F4C" w:rsidRPr="00C1248E" w:rsidRDefault="00882F4C" w:rsidP="008D1F1D">
            <w:pPr>
              <w:rPr>
                <w:sz w:val="24"/>
                <w:szCs w:val="24"/>
              </w:rPr>
            </w:pPr>
          </w:p>
        </w:tc>
      </w:tr>
    </w:tbl>
    <w:p w14:paraId="25D37359" w14:textId="77777777" w:rsidR="005F79EE" w:rsidRPr="00C1248E" w:rsidRDefault="005F79EE" w:rsidP="005F79EE">
      <w:pPr>
        <w:rPr>
          <w:sz w:val="24"/>
          <w:szCs w:val="24"/>
        </w:rPr>
        <w:sectPr w:rsidR="005F79EE" w:rsidRPr="00C1248E" w:rsidSect="00CF0B2E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3BFCD29B" w14:textId="77777777" w:rsidR="005F79EE" w:rsidRPr="00C1248E" w:rsidRDefault="005F79EE" w:rsidP="005F79EE">
      <w:pPr>
        <w:spacing w:after="0" w:line="480" w:lineRule="auto"/>
        <w:ind w:left="120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1248E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6D2863C4" w14:textId="77777777" w:rsidR="00155CEA" w:rsidRDefault="00155CEA" w:rsidP="007A7DCB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1883FC7" w14:textId="77777777" w:rsidR="007A7DCB" w:rsidRPr="00C1248E" w:rsidRDefault="007A7DCB" w:rsidP="007A7DCB">
      <w:pPr>
        <w:spacing w:after="0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23038C96" w14:textId="77777777" w:rsidR="007A7DCB" w:rsidRPr="00C1248E" w:rsidRDefault="007A7DCB" w:rsidP="007A7DCB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5A35216B" w14:textId="77777777" w:rsidR="007A7DCB" w:rsidRPr="00C1248E" w:rsidRDefault="007A7DCB" w:rsidP="007A7DCB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Учебник «Русский язык 3 класс» </w:t>
      </w: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В.П.Канакина</w:t>
      </w:r>
      <w:proofErr w:type="spellEnd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В.Г.Горецкий</w:t>
      </w:r>
      <w:proofErr w:type="spellEnd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;</w:t>
      </w:r>
    </w:p>
    <w:p w14:paraId="434FF849" w14:textId="77777777" w:rsidR="007A7DCB" w:rsidRPr="00C1248E" w:rsidRDefault="007A7DCB" w:rsidP="007A7DCB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DF4F05E" w14:textId="77777777" w:rsidR="007A7DCB" w:rsidRPr="00C1248E" w:rsidRDefault="007A7DCB" w:rsidP="007A7DCB">
      <w:pPr>
        <w:spacing w:after="0" w:line="480" w:lineRule="auto"/>
        <w:ind w:left="120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Рабочая тетрадь В.П. </w:t>
      </w:r>
      <w:proofErr w:type="spellStart"/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Канакина</w:t>
      </w:r>
      <w:proofErr w:type="spellEnd"/>
    </w:p>
    <w:p w14:paraId="68B63CE8" w14:textId="77777777" w:rsidR="007A7DCB" w:rsidRPr="00C1248E" w:rsidRDefault="007A7DCB" w:rsidP="007A7DCB">
      <w:pPr>
        <w:spacing w:after="0" w:line="480" w:lineRule="auto"/>
        <w:ind w:left="120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14:paraId="324B8CBD" w14:textId="77777777" w:rsidR="007A7DCB" w:rsidRPr="00C1248E" w:rsidRDefault="007A7DCB" w:rsidP="007A7DCB">
      <w:pPr>
        <w:spacing w:after="0" w:line="480" w:lineRule="auto"/>
        <w:ind w:left="120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762FD30" w14:textId="77777777" w:rsidR="007A7DCB" w:rsidRPr="00C1248E" w:rsidRDefault="007A7DCB" w:rsidP="007A7DCB">
      <w:pPr>
        <w:spacing w:after="0" w:line="480" w:lineRule="auto"/>
        <w:ind w:left="120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>​‌‌​Поурочные разработки по русскому языку О.И.Дмитриева</w:t>
      </w:r>
    </w:p>
    <w:p w14:paraId="4B97DBB3" w14:textId="77777777" w:rsidR="007A7DCB" w:rsidRPr="00C1248E" w:rsidRDefault="007A7DCB" w:rsidP="007A7DCB">
      <w:pPr>
        <w:spacing w:after="0"/>
        <w:ind w:left="120"/>
        <w:rPr>
          <w:sz w:val="24"/>
          <w:szCs w:val="24"/>
          <w:lang w:val="ru-RU"/>
        </w:rPr>
      </w:pPr>
    </w:p>
    <w:p w14:paraId="1BD443E3" w14:textId="77777777" w:rsidR="007A7DCB" w:rsidRPr="00C1248E" w:rsidRDefault="007A7DCB" w:rsidP="007A7DCB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1248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93D177C" w14:textId="77777777" w:rsidR="007A7DCB" w:rsidRPr="00C1248E" w:rsidRDefault="007A7DCB" w:rsidP="007A7DCB">
      <w:pPr>
        <w:spacing w:after="0" w:line="480" w:lineRule="auto"/>
        <w:ind w:left="120"/>
        <w:rPr>
          <w:sz w:val="24"/>
          <w:szCs w:val="24"/>
          <w:lang w:val="ru-RU"/>
        </w:rPr>
      </w:pPr>
      <w:r w:rsidRPr="00C1248E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10" w:history="1">
        <w:r w:rsidRPr="00C1248E">
          <w:rPr>
            <w:rStyle w:val="ab"/>
            <w:rFonts w:ascii="Times New Roman" w:hAnsi="Times New Roman"/>
            <w:color w:val="0000FF"/>
            <w:sz w:val="24"/>
            <w:szCs w:val="24"/>
          </w:rPr>
          <w:t>https</w:t>
        </w:r>
        <w:r w:rsidRPr="00C1248E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://</w:t>
        </w:r>
        <w:r w:rsidRPr="00C1248E">
          <w:rPr>
            <w:rStyle w:val="ab"/>
            <w:rFonts w:ascii="Times New Roman" w:hAnsi="Times New Roman"/>
            <w:color w:val="0000FF"/>
            <w:sz w:val="24"/>
            <w:szCs w:val="24"/>
          </w:rPr>
          <w:t>m</w:t>
        </w:r>
        <w:r w:rsidRPr="00C1248E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proofErr w:type="spellStart"/>
        <w:r w:rsidRPr="00C1248E">
          <w:rPr>
            <w:rStyle w:val="ab"/>
            <w:rFonts w:ascii="Times New Roman" w:hAnsi="Times New Roman"/>
            <w:color w:val="0000FF"/>
            <w:sz w:val="24"/>
            <w:szCs w:val="24"/>
          </w:rPr>
          <w:t>edsoo</w:t>
        </w:r>
        <w:proofErr w:type="spellEnd"/>
        <w:r w:rsidRPr="00C1248E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.</w:t>
        </w:r>
        <w:proofErr w:type="spellStart"/>
        <w:r w:rsidRPr="00C1248E">
          <w:rPr>
            <w:rStyle w:val="ab"/>
            <w:rFonts w:ascii="Times New Roman" w:hAnsi="Times New Roman"/>
            <w:color w:val="0000FF"/>
            <w:sz w:val="24"/>
            <w:szCs w:val="24"/>
          </w:rPr>
          <w:t>ru</w:t>
        </w:r>
        <w:proofErr w:type="spellEnd"/>
        <w:r w:rsidRPr="00C1248E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/7</w:t>
        </w:r>
        <w:r w:rsidRPr="00C1248E">
          <w:rPr>
            <w:rStyle w:val="ab"/>
            <w:rFonts w:ascii="Times New Roman" w:hAnsi="Times New Roman"/>
            <w:color w:val="0000FF"/>
            <w:sz w:val="24"/>
            <w:szCs w:val="24"/>
          </w:rPr>
          <w:t>f</w:t>
        </w:r>
        <w:r w:rsidRPr="00C1248E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410</w:t>
        </w:r>
        <w:r w:rsidRPr="00C1248E">
          <w:rPr>
            <w:rStyle w:val="ab"/>
            <w:rFonts w:ascii="Times New Roman" w:hAnsi="Times New Roman"/>
            <w:color w:val="0000FF"/>
            <w:sz w:val="24"/>
            <w:szCs w:val="24"/>
          </w:rPr>
          <w:t>de</w:t>
        </w:r>
        <w:r w:rsidRPr="00C1248E">
          <w:rPr>
            <w:rStyle w:val="ab"/>
            <w:rFonts w:ascii="Times New Roman" w:hAnsi="Times New Roman"/>
            <w:color w:val="0000FF"/>
            <w:sz w:val="24"/>
            <w:szCs w:val="24"/>
            <w:lang w:val="ru-RU"/>
          </w:rPr>
          <w:t>8</w:t>
        </w:r>
      </w:hyperlink>
      <w:r w:rsidRPr="00C1248E">
        <w:rPr>
          <w:sz w:val="24"/>
          <w:szCs w:val="24"/>
          <w:lang w:val="ru-RU"/>
        </w:rPr>
        <w:t xml:space="preserve">;  </w:t>
      </w:r>
      <w:proofErr w:type="spellStart"/>
      <w:r w:rsidRPr="00C1248E">
        <w:rPr>
          <w:sz w:val="24"/>
          <w:szCs w:val="24"/>
          <w:lang w:val="ru-RU"/>
        </w:rPr>
        <w:t>Инфоурок</w:t>
      </w:r>
      <w:proofErr w:type="spellEnd"/>
      <w:r w:rsidRPr="00C1248E">
        <w:rPr>
          <w:sz w:val="24"/>
          <w:szCs w:val="24"/>
          <w:lang w:val="ru-RU"/>
        </w:rPr>
        <w:t>.</w:t>
      </w:r>
    </w:p>
    <w:p w14:paraId="77BAB67A" w14:textId="77777777" w:rsidR="005F79EE" w:rsidRPr="00C1248E" w:rsidRDefault="005F79EE" w:rsidP="005F79EE">
      <w:pPr>
        <w:spacing w:after="0"/>
        <w:ind w:left="120"/>
        <w:rPr>
          <w:sz w:val="24"/>
          <w:szCs w:val="24"/>
          <w:lang w:val="ru-RU"/>
        </w:rPr>
        <w:sectPr w:rsidR="005F79EE" w:rsidRPr="00C1248E" w:rsidSect="00CF0B2E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50F75CA2" w14:textId="77777777" w:rsidR="00852826" w:rsidRPr="00C1248E" w:rsidRDefault="00852826">
      <w:pPr>
        <w:spacing w:after="0"/>
        <w:ind w:left="120"/>
        <w:rPr>
          <w:sz w:val="24"/>
          <w:szCs w:val="24"/>
          <w:lang w:val="ru-RU"/>
        </w:rPr>
      </w:pPr>
      <w:bookmarkStart w:id="9" w:name="block-7655735"/>
      <w:bookmarkEnd w:id="9"/>
      <w:bookmarkEnd w:id="7"/>
    </w:p>
    <w:p w14:paraId="3CA9857F" w14:textId="77777777" w:rsidR="00C721DD" w:rsidRPr="00C1248E" w:rsidRDefault="00C721DD" w:rsidP="007A7DCB">
      <w:pPr>
        <w:spacing w:after="0"/>
        <w:ind w:left="120"/>
        <w:rPr>
          <w:sz w:val="24"/>
          <w:szCs w:val="24"/>
          <w:lang w:val="ru-RU"/>
        </w:rPr>
      </w:pPr>
    </w:p>
    <w:sectPr w:rsidR="00C721DD" w:rsidRPr="00C1248E" w:rsidSect="00CF0B2E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19D9" w14:textId="77777777" w:rsidR="007A7DCB" w:rsidRDefault="007A7DCB" w:rsidP="007A7DCB">
      <w:pPr>
        <w:spacing w:after="0" w:line="240" w:lineRule="auto"/>
      </w:pPr>
      <w:r>
        <w:separator/>
      </w:r>
    </w:p>
  </w:endnote>
  <w:endnote w:type="continuationSeparator" w:id="0">
    <w:p w14:paraId="339A4AAC" w14:textId="77777777" w:rsidR="007A7DCB" w:rsidRDefault="007A7DCB" w:rsidP="007A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3444" w14:textId="77777777" w:rsidR="007A7DCB" w:rsidRDefault="007A7DC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4063" w14:textId="77777777" w:rsidR="007A7DCB" w:rsidRDefault="007A7DCB" w:rsidP="007A7DCB">
      <w:pPr>
        <w:spacing w:after="0" w:line="240" w:lineRule="auto"/>
      </w:pPr>
      <w:r>
        <w:separator/>
      </w:r>
    </w:p>
  </w:footnote>
  <w:footnote w:type="continuationSeparator" w:id="0">
    <w:p w14:paraId="00AC2F99" w14:textId="77777777" w:rsidR="007A7DCB" w:rsidRDefault="007A7DCB" w:rsidP="007A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E22"/>
    <w:multiLevelType w:val="multilevel"/>
    <w:tmpl w:val="84A63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900D9"/>
    <w:multiLevelType w:val="multilevel"/>
    <w:tmpl w:val="75827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E5CE5"/>
    <w:multiLevelType w:val="multilevel"/>
    <w:tmpl w:val="2E609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1D4C37"/>
    <w:multiLevelType w:val="multilevel"/>
    <w:tmpl w:val="17EE8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E303B1"/>
    <w:multiLevelType w:val="multilevel"/>
    <w:tmpl w:val="9522D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047006"/>
    <w:multiLevelType w:val="multilevel"/>
    <w:tmpl w:val="BA026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B317FE"/>
    <w:multiLevelType w:val="multilevel"/>
    <w:tmpl w:val="511E6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645335"/>
    <w:multiLevelType w:val="multilevel"/>
    <w:tmpl w:val="9B2C9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5311E5"/>
    <w:multiLevelType w:val="multilevel"/>
    <w:tmpl w:val="86D41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605EAC"/>
    <w:multiLevelType w:val="multilevel"/>
    <w:tmpl w:val="79D0A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A90165"/>
    <w:multiLevelType w:val="multilevel"/>
    <w:tmpl w:val="4E1CE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8878D0"/>
    <w:multiLevelType w:val="multilevel"/>
    <w:tmpl w:val="18409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237286"/>
    <w:multiLevelType w:val="multilevel"/>
    <w:tmpl w:val="A710A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4E0B81"/>
    <w:multiLevelType w:val="multilevel"/>
    <w:tmpl w:val="F7EA8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B64935"/>
    <w:multiLevelType w:val="multilevel"/>
    <w:tmpl w:val="6CC420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0007B2"/>
    <w:multiLevelType w:val="multilevel"/>
    <w:tmpl w:val="DD1AD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3D0E62"/>
    <w:multiLevelType w:val="multilevel"/>
    <w:tmpl w:val="CDEED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E74476"/>
    <w:multiLevelType w:val="multilevel"/>
    <w:tmpl w:val="6CE06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4"/>
  </w:num>
  <w:num w:numId="6">
    <w:abstractNumId w:val="17"/>
  </w:num>
  <w:num w:numId="7">
    <w:abstractNumId w:val="9"/>
  </w:num>
  <w:num w:numId="8">
    <w:abstractNumId w:val="15"/>
  </w:num>
  <w:num w:numId="9">
    <w:abstractNumId w:val="6"/>
  </w:num>
  <w:num w:numId="10">
    <w:abstractNumId w:val="5"/>
  </w:num>
  <w:num w:numId="11">
    <w:abstractNumId w:val="1"/>
  </w:num>
  <w:num w:numId="12">
    <w:abstractNumId w:val="10"/>
  </w:num>
  <w:num w:numId="13">
    <w:abstractNumId w:val="16"/>
  </w:num>
  <w:num w:numId="14">
    <w:abstractNumId w:val="12"/>
  </w:num>
  <w:num w:numId="15">
    <w:abstractNumId w:val="11"/>
  </w:num>
  <w:num w:numId="16">
    <w:abstractNumId w:val="13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826"/>
    <w:rsid w:val="000479F2"/>
    <w:rsid w:val="000A0EF9"/>
    <w:rsid w:val="000E6F82"/>
    <w:rsid w:val="00135FD5"/>
    <w:rsid w:val="00141A04"/>
    <w:rsid w:val="00155CEA"/>
    <w:rsid w:val="00180C98"/>
    <w:rsid w:val="00265D75"/>
    <w:rsid w:val="003B2953"/>
    <w:rsid w:val="005F79EE"/>
    <w:rsid w:val="006832B2"/>
    <w:rsid w:val="0072424B"/>
    <w:rsid w:val="007A7DCB"/>
    <w:rsid w:val="007B7D23"/>
    <w:rsid w:val="00852826"/>
    <w:rsid w:val="00882F4C"/>
    <w:rsid w:val="00974203"/>
    <w:rsid w:val="00984763"/>
    <w:rsid w:val="00A23C27"/>
    <w:rsid w:val="00B10EDA"/>
    <w:rsid w:val="00BB0F89"/>
    <w:rsid w:val="00C1248E"/>
    <w:rsid w:val="00C32517"/>
    <w:rsid w:val="00C653EA"/>
    <w:rsid w:val="00C721DD"/>
    <w:rsid w:val="00CF0B2E"/>
    <w:rsid w:val="00D5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F72A87"/>
  <w15:docId w15:val="{42CA739B-2759-4F08-8BAF-A808E759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57F3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57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A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AC02-5D47-48E7-BD77-CC834BA8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28</Pages>
  <Words>6312</Words>
  <Characters>35984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15-bw585ur</cp:lastModifiedBy>
  <cp:revision>15</cp:revision>
  <cp:lastPrinted>2023-09-09T08:58:00Z</cp:lastPrinted>
  <dcterms:created xsi:type="dcterms:W3CDTF">2023-09-02T07:05:00Z</dcterms:created>
  <dcterms:modified xsi:type="dcterms:W3CDTF">2023-09-11T18:54:00Z</dcterms:modified>
</cp:coreProperties>
</file>