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E0EB" w14:textId="77777777" w:rsidR="00852826" w:rsidRPr="00C1248E" w:rsidRDefault="00C721DD" w:rsidP="00141A04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0" w:name="block-7655733"/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18DB59FC" w14:textId="77777777" w:rsidR="00852826" w:rsidRPr="00C1248E" w:rsidRDefault="00C721DD" w:rsidP="00141A04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55a7169f-c0c0-44ac-bf37-cbc776930ef9"/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14:paraId="3217DE62" w14:textId="77777777" w:rsidR="00852826" w:rsidRPr="00C1248E" w:rsidRDefault="00C721DD" w:rsidP="00141A04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b160c1bf-440c-4991-9e94-e52aab997657"/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МКУ "Управление образования" МР "Кизлярский район"</w:t>
      </w:r>
      <w:bookmarkEnd w:id="2"/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14:paraId="58BB142A" w14:textId="77777777" w:rsidR="00852826" w:rsidRPr="00C1248E" w:rsidRDefault="00C721DD" w:rsidP="00141A04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14:paraId="1C0182CD" w14:textId="77777777" w:rsidR="00852826" w:rsidRPr="00C1248E" w:rsidRDefault="00852826" w:rsidP="00C1248E">
      <w:pPr>
        <w:spacing w:after="0"/>
        <w:rPr>
          <w:sz w:val="24"/>
          <w:szCs w:val="24"/>
          <w:lang w:val="ru-RU"/>
        </w:rPr>
      </w:pPr>
    </w:p>
    <w:tbl>
      <w:tblPr>
        <w:tblpPr w:leftFromText="180" w:rightFromText="180" w:vertAnchor="text" w:horzAnchor="margin" w:tblpY="20"/>
        <w:tblW w:w="14744" w:type="dxa"/>
        <w:tblLook w:val="04A0" w:firstRow="1" w:lastRow="0" w:firstColumn="1" w:lastColumn="0" w:noHBand="0" w:noVBand="1"/>
      </w:tblPr>
      <w:tblGrid>
        <w:gridCol w:w="3025"/>
        <w:gridCol w:w="2850"/>
        <w:gridCol w:w="3016"/>
        <w:gridCol w:w="2850"/>
        <w:gridCol w:w="3003"/>
      </w:tblGrid>
      <w:tr w:rsidR="00C1248E" w:rsidRPr="00C1248E" w14:paraId="3C91B98F" w14:textId="77777777" w:rsidTr="00C1248E">
        <w:trPr>
          <w:trHeight w:val="3117"/>
        </w:trPr>
        <w:tc>
          <w:tcPr>
            <w:tcW w:w="3025" w:type="dxa"/>
          </w:tcPr>
          <w:p w14:paraId="0103A966" w14:textId="77777777" w:rsidR="00C1248E" w:rsidRPr="00C1248E" w:rsidRDefault="00C1248E" w:rsidP="00C1248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24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14:paraId="04866701" w14:textId="77777777" w:rsidR="00C1248E" w:rsidRPr="00C1248E" w:rsidRDefault="00C1248E" w:rsidP="00C1248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24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14:paraId="332A46A4" w14:textId="77777777" w:rsidR="00C1248E" w:rsidRPr="00C1248E" w:rsidRDefault="00C1248E" w:rsidP="00C1248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24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 </w:t>
            </w:r>
          </w:p>
          <w:p w14:paraId="77E4C62B" w14:textId="77777777" w:rsidR="00C1248E" w:rsidRPr="00C1248E" w:rsidRDefault="00C1248E" w:rsidP="00C124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24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</w:t>
            </w:r>
          </w:p>
          <w:p w14:paraId="1E935034" w14:textId="77777777" w:rsidR="00C1248E" w:rsidRPr="00C1248E" w:rsidRDefault="00C1248E" w:rsidP="00C124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24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Протокол№1 </w:t>
            </w:r>
          </w:p>
          <w:p w14:paraId="14789E67" w14:textId="77777777" w:rsidR="00C1248E" w:rsidRPr="00C1248E" w:rsidRDefault="00C1248E" w:rsidP="00C124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24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</w:t>
            </w:r>
            <w:r w:rsidR="006832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C124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2023 г.</w:t>
            </w:r>
          </w:p>
          <w:p w14:paraId="7261A224" w14:textId="77777777" w:rsidR="00C1248E" w:rsidRPr="00C1248E" w:rsidRDefault="00C1248E" w:rsidP="00C124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50" w:type="dxa"/>
          </w:tcPr>
          <w:p w14:paraId="26963F48" w14:textId="77777777" w:rsidR="00C1248E" w:rsidRPr="00C1248E" w:rsidRDefault="00C1248E" w:rsidP="00C1248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16" w:type="dxa"/>
          </w:tcPr>
          <w:p w14:paraId="6D067EE7" w14:textId="77777777" w:rsidR="00C1248E" w:rsidRPr="00C1248E" w:rsidRDefault="00C1248E" w:rsidP="00C1248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24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СОГЛАСОВАНО</w:t>
            </w:r>
          </w:p>
          <w:p w14:paraId="2D3F4447" w14:textId="77777777" w:rsidR="00C1248E" w:rsidRPr="00C1248E" w:rsidRDefault="00C1248E" w:rsidP="00C1248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24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Заместитель директора   по УВР</w:t>
            </w:r>
          </w:p>
          <w:p w14:paraId="6F2B220B" w14:textId="77777777" w:rsidR="00C1248E" w:rsidRPr="00C1248E" w:rsidRDefault="00C1248E" w:rsidP="00C1248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24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_______________</w:t>
            </w:r>
          </w:p>
          <w:p w14:paraId="64C6006C" w14:textId="77777777" w:rsidR="00C1248E" w:rsidRPr="00C1248E" w:rsidRDefault="00C1248E" w:rsidP="00C124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124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C124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14:paraId="1B0B15F7" w14:textId="77777777" w:rsidR="00C1248E" w:rsidRPr="00C1248E" w:rsidRDefault="00C1248E" w:rsidP="00C124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24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«30» 08 </w:t>
            </w:r>
            <w:r w:rsidR="006832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C124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2023 г.</w:t>
            </w:r>
          </w:p>
          <w:p w14:paraId="13565955" w14:textId="77777777" w:rsidR="00C1248E" w:rsidRPr="00C1248E" w:rsidRDefault="00C1248E" w:rsidP="00C124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50" w:type="dxa"/>
          </w:tcPr>
          <w:p w14:paraId="72ADD8FC" w14:textId="77777777" w:rsidR="00C1248E" w:rsidRPr="00C1248E" w:rsidRDefault="00C1248E" w:rsidP="00C1248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03" w:type="dxa"/>
          </w:tcPr>
          <w:p w14:paraId="126A23DA" w14:textId="77777777" w:rsidR="00C1248E" w:rsidRPr="00C1248E" w:rsidRDefault="00C1248E" w:rsidP="00C1248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24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УТВЕРЖДЕНО</w:t>
            </w:r>
          </w:p>
          <w:p w14:paraId="0CEE0FAE" w14:textId="77777777" w:rsidR="00C1248E" w:rsidRPr="00C1248E" w:rsidRDefault="00C1248E" w:rsidP="00C1248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24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Директор</w:t>
            </w:r>
          </w:p>
          <w:p w14:paraId="23DC4381" w14:textId="77777777" w:rsidR="00C1248E" w:rsidRPr="00C1248E" w:rsidRDefault="00C1248E" w:rsidP="00C1248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24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</w:t>
            </w:r>
          </w:p>
          <w:p w14:paraId="541675AB" w14:textId="77777777" w:rsidR="00C1248E" w:rsidRPr="00C1248E" w:rsidRDefault="00C1248E" w:rsidP="00C124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24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Исмаилов Г.А.</w:t>
            </w:r>
          </w:p>
          <w:p w14:paraId="7CACF7BC" w14:textId="77777777" w:rsidR="00C1248E" w:rsidRPr="00C1248E" w:rsidRDefault="00C1248E" w:rsidP="00C124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24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 №45</w:t>
            </w:r>
          </w:p>
          <w:p w14:paraId="12A8E69A" w14:textId="77777777" w:rsidR="00C1248E" w:rsidRPr="00C1248E" w:rsidRDefault="00C1248E" w:rsidP="00C124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24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«30» 08</w:t>
            </w:r>
            <w:r w:rsidR="006832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C124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2023 г.</w:t>
            </w:r>
          </w:p>
          <w:p w14:paraId="74A36CCC" w14:textId="77777777" w:rsidR="00C1248E" w:rsidRPr="00C1248E" w:rsidRDefault="00C1248E" w:rsidP="00C124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D8868B5" w14:textId="77777777" w:rsidR="00852826" w:rsidRPr="00C1248E" w:rsidRDefault="00141A04" w:rsidP="00141A04">
      <w:pPr>
        <w:spacing w:after="0" w:line="240" w:lineRule="auto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      </w:t>
      </w:r>
      <w:r w:rsidR="00C721DD"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14:paraId="3525C5B7" w14:textId="77777777" w:rsidR="00852826" w:rsidRPr="00C1248E" w:rsidRDefault="00C721DD" w:rsidP="00141A04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C1248E">
        <w:rPr>
          <w:rFonts w:ascii="Times New Roman" w:hAnsi="Times New Roman"/>
          <w:color w:val="000000"/>
          <w:sz w:val="24"/>
          <w:szCs w:val="24"/>
        </w:rPr>
        <w:t>ID</w:t>
      </w: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 xml:space="preserve"> 1072586)</w:t>
      </w:r>
    </w:p>
    <w:p w14:paraId="051ECEC8" w14:textId="77777777" w:rsidR="00852826" w:rsidRPr="00C1248E" w:rsidRDefault="00C721DD" w:rsidP="00141A04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«Русский язык»</w:t>
      </w:r>
    </w:p>
    <w:p w14:paraId="09EF8535" w14:textId="77777777" w:rsidR="00882F4C" w:rsidRPr="00141A04" w:rsidRDefault="00C721DD" w:rsidP="00141A04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141A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для</w:t>
      </w:r>
      <w:r w:rsidR="00C1248E" w:rsidRPr="00141A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обучающих</w:t>
      </w:r>
      <w:r w:rsidR="000E6F82" w:rsidRPr="00141A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класса</w:t>
      </w:r>
    </w:p>
    <w:p w14:paraId="44D5FEB9" w14:textId="77777777" w:rsidR="00852826" w:rsidRPr="00141A04" w:rsidRDefault="00852826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099C916" w14:textId="77777777" w:rsidR="00141A04" w:rsidRDefault="00141A04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6C42E95" w14:textId="77777777" w:rsidR="00141A04" w:rsidRDefault="00141A04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F3BB896" w14:textId="77777777" w:rsidR="00141A04" w:rsidRDefault="00141A04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</w:t>
      </w:r>
    </w:p>
    <w:p w14:paraId="21251DA6" w14:textId="77777777" w:rsidR="00852826" w:rsidRPr="00141A04" w:rsidRDefault="00141A04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</w:t>
      </w:r>
      <w:r w:rsidR="00882F4C" w:rsidRPr="00141A04">
        <w:rPr>
          <w:rFonts w:ascii="Times New Roman" w:hAnsi="Times New Roman" w:cs="Times New Roman"/>
          <w:b/>
          <w:sz w:val="24"/>
          <w:szCs w:val="24"/>
          <w:lang w:val="ru-RU"/>
        </w:rPr>
        <w:t>Составитель: Мусаева А.М</w:t>
      </w:r>
    </w:p>
    <w:p w14:paraId="27EF23E7" w14:textId="77777777" w:rsidR="00882F4C" w:rsidRPr="00141A04" w:rsidRDefault="00141A04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</w:t>
      </w:r>
      <w:r w:rsidR="00882F4C" w:rsidRPr="00141A0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учитель начальных классов </w:t>
      </w:r>
    </w:p>
    <w:p w14:paraId="1C410A0B" w14:textId="77777777" w:rsidR="00852826" w:rsidRPr="00C1248E" w:rsidRDefault="00852826">
      <w:pPr>
        <w:spacing w:after="0"/>
        <w:ind w:left="120"/>
        <w:jc w:val="center"/>
        <w:rPr>
          <w:sz w:val="24"/>
          <w:szCs w:val="24"/>
          <w:lang w:val="ru-RU"/>
        </w:rPr>
      </w:pPr>
    </w:p>
    <w:p w14:paraId="062B1986" w14:textId="77777777" w:rsidR="00852826" w:rsidRPr="00C1248E" w:rsidRDefault="00852826">
      <w:pPr>
        <w:spacing w:after="0"/>
        <w:ind w:left="120"/>
        <w:jc w:val="center"/>
        <w:rPr>
          <w:sz w:val="24"/>
          <w:szCs w:val="24"/>
          <w:lang w:val="ru-RU"/>
        </w:rPr>
      </w:pPr>
    </w:p>
    <w:p w14:paraId="3E7ECEC5" w14:textId="77777777" w:rsidR="00141A04" w:rsidRDefault="00141A04" w:rsidP="00974203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3" w:name="8960954b-15b1-4c85-b40b-ae95f67136d9"/>
    </w:p>
    <w:p w14:paraId="21CF3209" w14:textId="77777777" w:rsidR="00141A04" w:rsidRDefault="00141A04" w:rsidP="00974203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24BF4E46" w14:textId="77777777" w:rsidR="00852826" w:rsidRPr="00C1248E" w:rsidRDefault="00141A04" w:rsidP="00974203">
      <w:pPr>
        <w:spacing w:after="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</w:t>
      </w:r>
      <w:r w:rsidR="00C721DD"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с. Краснооктябрьское </w:t>
      </w:r>
      <w:bookmarkEnd w:id="3"/>
      <w:r w:rsidR="00C721DD"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2b7bbf9c-2491-40e5-bd35-a2a44bd1331b"/>
      <w:r w:rsidR="00C721DD"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-2024уч.</w:t>
      </w:r>
      <w:r w:rsidR="00C721DD"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г</w:t>
      </w:r>
      <w:bookmarkEnd w:id="4"/>
    </w:p>
    <w:p w14:paraId="5A2AA673" w14:textId="77777777" w:rsidR="00852826" w:rsidRPr="00C1248E" w:rsidRDefault="00852826">
      <w:pPr>
        <w:rPr>
          <w:sz w:val="24"/>
          <w:szCs w:val="24"/>
          <w:lang w:val="ru-RU"/>
        </w:rPr>
        <w:sectPr w:rsidR="00852826" w:rsidRPr="00C1248E" w:rsidSect="00CF0B2E">
          <w:footerReference w:type="default" r:id="rId8"/>
          <w:type w:val="continuous"/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14:paraId="31406D82" w14:textId="77777777" w:rsidR="00852826" w:rsidRPr="00C1248E" w:rsidRDefault="00C721DD" w:rsidP="00180C98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5" w:name="block-7655732"/>
      <w:bookmarkEnd w:id="0"/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0FB5E501" w14:textId="77777777" w:rsidR="00852826" w:rsidRPr="00C1248E" w:rsidRDefault="0085282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01F037F" w14:textId="77777777" w:rsidR="00852826" w:rsidRPr="00C1248E" w:rsidRDefault="00C721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50D5F873" w14:textId="77777777" w:rsidR="00852826" w:rsidRPr="00C1248E" w:rsidRDefault="0085282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BA94166" w14:textId="77777777" w:rsidR="00852826" w:rsidRPr="00C1248E" w:rsidRDefault="00C721D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248E">
        <w:rPr>
          <w:rFonts w:ascii="Calibri" w:hAnsi="Calibri"/>
          <w:b/>
          <w:color w:val="000000"/>
          <w:sz w:val="24"/>
          <w:szCs w:val="24"/>
          <w:lang w:val="ru-RU"/>
        </w:rPr>
        <w:t>ОБЩАЯ ХАРАКТЕРИСТИКА УЧЕБНОГО ПРЕДМЕТА</w:t>
      </w: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«РУССКИЙ ЯЗЫК»</w:t>
      </w:r>
    </w:p>
    <w:p w14:paraId="673EB5ED" w14:textId="77777777" w:rsidR="00852826" w:rsidRPr="00C1248E" w:rsidRDefault="0085282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BD63710" w14:textId="77777777" w:rsidR="00852826" w:rsidRPr="00C1248E" w:rsidRDefault="00C721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140B4538" w14:textId="77777777" w:rsidR="00852826" w:rsidRPr="00C1248E" w:rsidRDefault="00C721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0F6B381C" w14:textId="77777777" w:rsidR="00852826" w:rsidRPr="00C1248E" w:rsidRDefault="00C721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1F543795" w14:textId="77777777" w:rsidR="00852826" w:rsidRPr="00C1248E" w:rsidRDefault="00C721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7CE50573" w14:textId="77777777" w:rsidR="00852826" w:rsidRPr="00C1248E" w:rsidRDefault="00C721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</w:t>
      </w: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790F0110" w14:textId="77777777" w:rsidR="00852826" w:rsidRPr="00C1248E" w:rsidRDefault="0085282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FA8BF6B" w14:textId="77777777" w:rsidR="00852826" w:rsidRPr="00C1248E" w:rsidRDefault="00C721D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ПРЕДМЕТА«РУССКИЙ ЯЗЫК»</w:t>
      </w:r>
    </w:p>
    <w:p w14:paraId="17C44869" w14:textId="77777777" w:rsidR="00852826" w:rsidRPr="00C1248E" w:rsidRDefault="0085282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01AA422" w14:textId="77777777" w:rsidR="00852826" w:rsidRPr="00C1248E" w:rsidRDefault="00C721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14:paraId="79178AD5" w14:textId="77777777" w:rsidR="00852826" w:rsidRPr="00C1248E" w:rsidRDefault="00C721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духовно­нравственных</w:t>
      </w:r>
      <w:proofErr w:type="spellEnd"/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17360F75" w14:textId="77777777" w:rsidR="00852826" w:rsidRPr="00C1248E" w:rsidRDefault="00C721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0FFBBB92" w14:textId="77777777" w:rsidR="00852826" w:rsidRPr="00C1248E" w:rsidRDefault="00C721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морфемика</w:t>
      </w:r>
      <w:proofErr w:type="spellEnd"/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47578F21" w14:textId="77777777" w:rsidR="00852826" w:rsidRPr="00C1248E" w:rsidRDefault="00C721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051ABC95" w14:textId="77777777" w:rsidR="00852826" w:rsidRPr="00C1248E" w:rsidRDefault="00C721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6DC16091" w14:textId="77777777" w:rsidR="00852826" w:rsidRPr="00C1248E" w:rsidRDefault="00C721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2EA27C9C" w14:textId="77777777" w:rsidR="00852826" w:rsidRPr="00C1248E" w:rsidRDefault="00C721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2A932FBC" w14:textId="77777777" w:rsidR="00852826" w:rsidRPr="00C1248E" w:rsidRDefault="00C721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6B9B0893" w14:textId="77777777" w:rsidR="00852826" w:rsidRPr="00C1248E" w:rsidRDefault="0085282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5A4E1F8" w14:textId="77777777" w:rsidR="00852826" w:rsidRPr="00C1248E" w:rsidRDefault="00C721D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ПРЕДМЕТА«РУССКИЙ ЯЗЫК» В УЧЕБНОМ ПЛАНЕ</w:t>
      </w:r>
    </w:p>
    <w:p w14:paraId="117DB699" w14:textId="77777777" w:rsidR="00852826" w:rsidRPr="00C1248E" w:rsidRDefault="0085282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ED2B458" w14:textId="77777777" w:rsidR="00852826" w:rsidRPr="00C1248E" w:rsidRDefault="00C721DD" w:rsidP="00180C9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14:paraId="145D669E" w14:textId="77777777" w:rsidR="00180C98" w:rsidRPr="00C1248E" w:rsidRDefault="00180C98" w:rsidP="00180C9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5E367C49" w14:textId="77777777" w:rsidR="00180C98" w:rsidRPr="00C1248E" w:rsidRDefault="00180C98" w:rsidP="00CF0B2E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6B4AE1E5" w14:textId="77777777" w:rsidR="00180C98" w:rsidRPr="00C1248E" w:rsidRDefault="00180C98" w:rsidP="00180C98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6" w:name="block-7655736"/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14:paraId="32C9052E" w14:textId="77777777" w:rsidR="00180C98" w:rsidRPr="00C1248E" w:rsidRDefault="00180C98" w:rsidP="00180C98">
      <w:pPr>
        <w:spacing w:after="0" w:line="264" w:lineRule="auto"/>
        <w:jc w:val="both"/>
        <w:rPr>
          <w:sz w:val="24"/>
          <w:szCs w:val="24"/>
          <w:lang w:val="ru-RU"/>
        </w:rPr>
      </w:pPr>
    </w:p>
    <w:p w14:paraId="64D87A45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14:paraId="5FD78A9F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6AEDE2A1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 w14:paraId="431C37C5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2C944F05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14:paraId="50A82D1C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14:paraId="5ED77126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hyperlink r:id="rId9" w:anchor="_ftn1">
        <w:r w:rsidRPr="00C1248E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[4]</w:t>
        </w:r>
      </w:hyperlink>
    </w:p>
    <w:p w14:paraId="0A1CA0D1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07521585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14:paraId="73104D81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14:paraId="537A44EC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 w14:paraId="14B303B4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 w14:paraId="32A1CE6F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Состав слова (</w:t>
      </w:r>
      <w:proofErr w:type="spellStart"/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)</w:t>
      </w:r>
    </w:p>
    <w:p w14:paraId="04793B17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39DC8EC3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14:paraId="5D5DAB86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 w14:paraId="6D8A27F7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Части речи.</w:t>
      </w:r>
    </w:p>
    <w:p w14:paraId="682C2B56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14:paraId="01875EC8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</w:t>
      </w:r>
      <w:proofErr w:type="spellStart"/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ий</w:t>
      </w:r>
      <w:proofErr w:type="spellEnd"/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proofErr w:type="spellStart"/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ов</w:t>
      </w:r>
      <w:proofErr w:type="spellEnd"/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, -ин). Склонение имён прилагательных.</w:t>
      </w:r>
    </w:p>
    <w:p w14:paraId="414BDEA5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16A93E6E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75CCC2C5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Частица не, её значение.</w:t>
      </w:r>
    </w:p>
    <w:p w14:paraId="4B590457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14:paraId="3108525A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274C0AE2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и, а, но и без союзов.</w:t>
      </w:r>
    </w:p>
    <w:p w14:paraId="2B4A3ED1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14:paraId="5A58B30A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17D95BAE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14:paraId="089EDBE9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14:paraId="516727E0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разделительный твёрдый знак;</w:t>
      </w:r>
    </w:p>
    <w:p w14:paraId="7D7198FC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непроизносимые согласные в корне слова;</w:t>
      </w:r>
    </w:p>
    <w:p w14:paraId="0A06E8DF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 w14:paraId="46206716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безударные гласные в падежных окончаниях имён существительных (на уровне наблюдения);</w:t>
      </w:r>
    </w:p>
    <w:p w14:paraId="641F9A0C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безударные гласные в падежных окончаниях имён прилагательных (на уровне наблюдения);</w:t>
      </w:r>
    </w:p>
    <w:p w14:paraId="2B659D25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14:paraId="744A65A9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непроверяемые гласные и согласные (перечень слов в орфографическом словаре учебника);</w:t>
      </w:r>
    </w:p>
    <w:p w14:paraId="652B00B3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частицы не с глаголами.</w:t>
      </w:r>
    </w:p>
    <w:p w14:paraId="3DC6BA0E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14:paraId="0BDC7B90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247CF9F0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14:paraId="698D2F9F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6868D2E2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14:paraId="186F0610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7648651B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Жанр письма, объявления.</w:t>
      </w:r>
    </w:p>
    <w:p w14:paraId="525BC015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 w14:paraId="24E4C876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 w14:paraId="77EB20BE" w14:textId="77777777" w:rsidR="00180C98" w:rsidRPr="00C1248E" w:rsidRDefault="00180C98" w:rsidP="00180C9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2541CFA" w14:textId="77777777" w:rsidR="00180C98" w:rsidRPr="00C1248E" w:rsidRDefault="00180C98" w:rsidP="00180C9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FE8515A" w14:textId="77777777" w:rsidR="00180C98" w:rsidRPr="00C1248E" w:rsidRDefault="00180C98" w:rsidP="00180C98">
      <w:pPr>
        <w:rPr>
          <w:sz w:val="24"/>
          <w:szCs w:val="24"/>
          <w:lang w:val="ru-RU"/>
        </w:rPr>
        <w:sectPr w:rsidR="00180C98" w:rsidRPr="00C1248E" w:rsidSect="00CF0B2E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6"/>
    <w:p w14:paraId="4E85BBD1" w14:textId="77777777" w:rsidR="00180C98" w:rsidRPr="00C1248E" w:rsidRDefault="00180C98" w:rsidP="00180C9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14:paraId="7B831DC2" w14:textId="77777777" w:rsidR="00180C98" w:rsidRPr="00C1248E" w:rsidRDefault="00180C98" w:rsidP="00180C9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0199DB3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21C3D08B" w14:textId="77777777" w:rsidR="00180C98" w:rsidRPr="00C1248E" w:rsidRDefault="00180C98" w:rsidP="00180C9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024295A" w14:textId="77777777" w:rsidR="00180C98" w:rsidRPr="00C1248E" w:rsidRDefault="00180C98" w:rsidP="00180C9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36535F20" w14:textId="77777777" w:rsidR="00180C98" w:rsidRPr="00C1248E" w:rsidRDefault="00180C98" w:rsidP="00180C9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7752B2A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2505AA40" w14:textId="77777777" w:rsidR="00180C98" w:rsidRPr="00C1248E" w:rsidRDefault="00180C98" w:rsidP="00180C98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C1248E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гражданско-патриотическоговоспитания</w:t>
      </w:r>
      <w:proofErr w:type="spellEnd"/>
      <w:r w:rsidRPr="00C1248E">
        <w:rPr>
          <w:rFonts w:ascii="Times New Roman" w:hAnsi="Times New Roman"/>
          <w:color w:val="000000"/>
          <w:sz w:val="24"/>
          <w:szCs w:val="24"/>
        </w:rPr>
        <w:t>:</w:t>
      </w:r>
    </w:p>
    <w:p w14:paraId="6561115F" w14:textId="77777777" w:rsidR="00180C98" w:rsidRPr="00C1248E" w:rsidRDefault="00180C98" w:rsidP="00180C9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57E44539" w14:textId="77777777" w:rsidR="00180C98" w:rsidRPr="00C1248E" w:rsidRDefault="00180C98" w:rsidP="00180C9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6B408222" w14:textId="77777777" w:rsidR="00180C98" w:rsidRPr="00C1248E" w:rsidRDefault="00180C98" w:rsidP="00180C9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24CD37CE" w14:textId="77777777" w:rsidR="00180C98" w:rsidRPr="00C1248E" w:rsidRDefault="00180C98" w:rsidP="00180C9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6FE2B193" w14:textId="77777777" w:rsidR="00180C98" w:rsidRPr="00C1248E" w:rsidRDefault="00180C98" w:rsidP="00180C9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нравственно­этических</w:t>
      </w:r>
      <w:proofErr w:type="spellEnd"/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66C34923" w14:textId="77777777" w:rsidR="00180C98" w:rsidRPr="00C1248E" w:rsidRDefault="00180C98" w:rsidP="00180C98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C1248E">
        <w:rPr>
          <w:rFonts w:ascii="Times New Roman" w:hAnsi="Times New Roman"/>
          <w:b/>
          <w:color w:val="000000"/>
          <w:sz w:val="24"/>
          <w:szCs w:val="24"/>
        </w:rPr>
        <w:t>духовно-нравственноговоспитания</w:t>
      </w:r>
      <w:proofErr w:type="spellEnd"/>
      <w:r w:rsidRPr="00C1248E">
        <w:rPr>
          <w:rFonts w:ascii="Times New Roman" w:hAnsi="Times New Roman"/>
          <w:color w:val="000000"/>
          <w:sz w:val="24"/>
          <w:szCs w:val="24"/>
        </w:rPr>
        <w:t>:</w:t>
      </w:r>
    </w:p>
    <w:p w14:paraId="6CD9C3EA" w14:textId="77777777" w:rsidR="00180C98" w:rsidRPr="00C1248E" w:rsidRDefault="00180C98" w:rsidP="00180C98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14:paraId="793DE00A" w14:textId="77777777" w:rsidR="00180C98" w:rsidRPr="00C1248E" w:rsidRDefault="00180C98" w:rsidP="00180C98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14:paraId="55C8DF89" w14:textId="77777777" w:rsidR="00180C98" w:rsidRPr="00C1248E" w:rsidRDefault="00180C98" w:rsidP="00180C98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16346702" w14:textId="77777777" w:rsidR="00180C98" w:rsidRPr="00C1248E" w:rsidRDefault="00180C98" w:rsidP="00180C98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73608234" w14:textId="77777777" w:rsidR="00180C98" w:rsidRPr="00C1248E" w:rsidRDefault="00180C98" w:rsidP="00180C98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C1248E">
        <w:rPr>
          <w:rFonts w:ascii="Times New Roman" w:hAnsi="Times New Roman"/>
          <w:b/>
          <w:color w:val="000000"/>
          <w:sz w:val="24"/>
          <w:szCs w:val="24"/>
        </w:rPr>
        <w:t>эстетическоговоспитания</w:t>
      </w:r>
      <w:proofErr w:type="spellEnd"/>
      <w:r w:rsidRPr="00C1248E">
        <w:rPr>
          <w:rFonts w:ascii="Times New Roman" w:hAnsi="Times New Roman"/>
          <w:color w:val="000000"/>
          <w:sz w:val="24"/>
          <w:szCs w:val="24"/>
        </w:rPr>
        <w:t>:</w:t>
      </w:r>
    </w:p>
    <w:p w14:paraId="586FF3DC" w14:textId="77777777" w:rsidR="00180C98" w:rsidRPr="00C1248E" w:rsidRDefault="00180C98" w:rsidP="00180C9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59EB1936" w14:textId="77777777" w:rsidR="00180C98" w:rsidRPr="00C1248E" w:rsidRDefault="00180C98" w:rsidP="00180C9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2B3301BD" w14:textId="77777777" w:rsidR="00180C98" w:rsidRPr="00C1248E" w:rsidRDefault="00180C98" w:rsidP="00180C9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5ED67052" w14:textId="77777777" w:rsidR="00180C98" w:rsidRPr="00C1248E" w:rsidRDefault="00180C98" w:rsidP="00180C98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639FF0A0" w14:textId="77777777" w:rsidR="00180C98" w:rsidRPr="00C1248E" w:rsidRDefault="00180C98" w:rsidP="00180C98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09DF071D" w14:textId="77777777" w:rsidR="00180C98" w:rsidRPr="00C1248E" w:rsidRDefault="00180C98" w:rsidP="00180C98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C1248E">
        <w:rPr>
          <w:rFonts w:ascii="Times New Roman" w:hAnsi="Times New Roman"/>
          <w:b/>
          <w:color w:val="000000"/>
          <w:sz w:val="24"/>
          <w:szCs w:val="24"/>
        </w:rPr>
        <w:t>трудовоговоспитания</w:t>
      </w:r>
      <w:proofErr w:type="spellEnd"/>
      <w:r w:rsidRPr="00C1248E">
        <w:rPr>
          <w:rFonts w:ascii="Times New Roman" w:hAnsi="Times New Roman"/>
          <w:color w:val="000000"/>
          <w:sz w:val="24"/>
          <w:szCs w:val="24"/>
        </w:rPr>
        <w:t>:</w:t>
      </w:r>
    </w:p>
    <w:p w14:paraId="4C20A6F8" w14:textId="77777777" w:rsidR="00180C98" w:rsidRPr="00C1248E" w:rsidRDefault="00180C98" w:rsidP="00180C98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1BB26438" w14:textId="77777777" w:rsidR="00180C98" w:rsidRPr="00C1248E" w:rsidRDefault="00180C98" w:rsidP="00180C98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C1248E">
        <w:rPr>
          <w:rFonts w:ascii="Times New Roman" w:hAnsi="Times New Roman"/>
          <w:b/>
          <w:color w:val="000000"/>
          <w:sz w:val="24"/>
          <w:szCs w:val="24"/>
        </w:rPr>
        <w:t>экологическоговоспитания</w:t>
      </w:r>
      <w:proofErr w:type="spellEnd"/>
      <w:r w:rsidRPr="00C1248E">
        <w:rPr>
          <w:rFonts w:ascii="Times New Roman" w:hAnsi="Times New Roman"/>
          <w:color w:val="000000"/>
          <w:sz w:val="24"/>
          <w:szCs w:val="24"/>
        </w:rPr>
        <w:t>:</w:t>
      </w:r>
    </w:p>
    <w:p w14:paraId="25BB6FF1" w14:textId="77777777" w:rsidR="00180C98" w:rsidRPr="00C1248E" w:rsidRDefault="00180C98" w:rsidP="00180C98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бережное отношение к природе, формируемое в процессе работы с текстами;</w:t>
      </w:r>
    </w:p>
    <w:p w14:paraId="22C241DA" w14:textId="77777777" w:rsidR="00180C98" w:rsidRPr="00C1248E" w:rsidRDefault="00180C98" w:rsidP="00180C98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14:paraId="1164FEBF" w14:textId="77777777" w:rsidR="00180C98" w:rsidRPr="00C1248E" w:rsidRDefault="00180C98" w:rsidP="00180C98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C1248E">
        <w:rPr>
          <w:rFonts w:ascii="Times New Roman" w:hAnsi="Times New Roman"/>
          <w:b/>
          <w:color w:val="000000"/>
          <w:sz w:val="24"/>
          <w:szCs w:val="24"/>
        </w:rPr>
        <w:t>ценностинаучногопознания</w:t>
      </w:r>
      <w:proofErr w:type="spellEnd"/>
      <w:r w:rsidRPr="00C1248E">
        <w:rPr>
          <w:rFonts w:ascii="Times New Roman" w:hAnsi="Times New Roman"/>
          <w:color w:val="000000"/>
          <w:sz w:val="24"/>
          <w:szCs w:val="24"/>
        </w:rPr>
        <w:t>:</w:t>
      </w:r>
    </w:p>
    <w:p w14:paraId="6A8DA1DA" w14:textId="77777777" w:rsidR="00180C98" w:rsidRPr="00C1248E" w:rsidRDefault="00180C98" w:rsidP="00180C98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56871870" w14:textId="77777777" w:rsidR="00180C98" w:rsidRPr="00C1248E" w:rsidRDefault="00180C98" w:rsidP="00180C98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17C15E47" w14:textId="77777777" w:rsidR="00180C98" w:rsidRPr="00C1248E" w:rsidRDefault="00180C98" w:rsidP="00180C9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04A783F" w14:textId="77777777" w:rsidR="00180C98" w:rsidRPr="00C1248E" w:rsidRDefault="00180C98" w:rsidP="00180C9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73F3FA66" w14:textId="77777777" w:rsidR="00180C98" w:rsidRPr="00C1248E" w:rsidRDefault="00180C98" w:rsidP="00180C9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1DA2273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5868784F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3ADC4325" w14:textId="77777777" w:rsidR="00180C98" w:rsidRPr="00C1248E" w:rsidRDefault="00180C98" w:rsidP="00180C98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частеречная</w:t>
      </w:r>
      <w:proofErr w:type="spellEnd"/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14:paraId="2F08B11E" w14:textId="77777777" w:rsidR="00180C98" w:rsidRPr="00C1248E" w:rsidRDefault="00180C98" w:rsidP="00180C98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14:paraId="7B7F9B18" w14:textId="77777777" w:rsidR="00180C98" w:rsidRPr="00C1248E" w:rsidRDefault="00180C98" w:rsidP="00180C98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696DE7B2" w14:textId="77777777" w:rsidR="00180C98" w:rsidRPr="00C1248E" w:rsidRDefault="00180C98" w:rsidP="00180C98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385E7ACC" w14:textId="77777777" w:rsidR="00180C98" w:rsidRPr="00C1248E" w:rsidRDefault="00180C98" w:rsidP="00180C98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1B99A380" w14:textId="77777777" w:rsidR="00180C98" w:rsidRPr="00C1248E" w:rsidRDefault="00180C98" w:rsidP="00180C98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</w:t>
      </w:r>
      <w:proofErr w:type="spellStart"/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причинно­следственные</w:t>
      </w:r>
      <w:proofErr w:type="spellEnd"/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связи в ситуациях наблюдения за языковым материалом, делать выводы.</w:t>
      </w:r>
    </w:p>
    <w:p w14:paraId="70223299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6AFC1443" w14:textId="77777777" w:rsidR="00180C98" w:rsidRPr="00C1248E" w:rsidRDefault="00180C98" w:rsidP="00180C98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14:paraId="63A231C5" w14:textId="77777777" w:rsidR="00180C98" w:rsidRPr="00C1248E" w:rsidRDefault="00180C98" w:rsidP="00180C98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605C2DE7" w14:textId="77777777" w:rsidR="00180C98" w:rsidRPr="00C1248E" w:rsidRDefault="00180C98" w:rsidP="00180C98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мини­исследование</w:t>
      </w:r>
      <w:proofErr w:type="spellEnd"/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, выполнять по предложенному плану проектное задание;</w:t>
      </w:r>
    </w:p>
    <w:p w14:paraId="4B59E0DE" w14:textId="77777777" w:rsidR="00180C98" w:rsidRPr="00C1248E" w:rsidRDefault="00180C98" w:rsidP="00180C98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52147858" w14:textId="77777777" w:rsidR="00180C98" w:rsidRPr="00C1248E" w:rsidRDefault="00180C98" w:rsidP="00180C98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76599DAF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67033AFB" w14:textId="77777777" w:rsidR="00180C98" w:rsidRPr="00C1248E" w:rsidRDefault="00180C98" w:rsidP="00180C9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01FAAB7E" w14:textId="77777777" w:rsidR="00180C98" w:rsidRPr="00C1248E" w:rsidRDefault="00180C98" w:rsidP="00180C9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0891C15E" w14:textId="77777777" w:rsidR="00180C98" w:rsidRPr="00C1248E" w:rsidRDefault="00180C98" w:rsidP="00180C9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5AB3D64A" w14:textId="77777777" w:rsidR="00180C98" w:rsidRPr="00C1248E" w:rsidRDefault="00180C98" w:rsidP="00180C9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4030CCFC" w14:textId="77777777" w:rsidR="00180C98" w:rsidRPr="00C1248E" w:rsidRDefault="00180C98" w:rsidP="00180C9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14:paraId="2B34B09F" w14:textId="77777777" w:rsidR="00180C98" w:rsidRPr="00C1248E" w:rsidRDefault="00180C98" w:rsidP="00180C9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1F688BC5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08C6CD67" w14:textId="77777777" w:rsidR="00180C98" w:rsidRPr="00C1248E" w:rsidRDefault="00180C98" w:rsidP="00180C98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4DC28ACF" w14:textId="77777777" w:rsidR="00180C98" w:rsidRPr="00C1248E" w:rsidRDefault="00180C98" w:rsidP="00180C98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3B540F5A" w14:textId="77777777" w:rsidR="00180C98" w:rsidRPr="00C1248E" w:rsidRDefault="00180C98" w:rsidP="00180C98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14:paraId="22DDB59B" w14:textId="77777777" w:rsidR="00180C98" w:rsidRPr="00C1248E" w:rsidRDefault="00180C98" w:rsidP="00180C98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14:paraId="2E8CC0D8" w14:textId="77777777" w:rsidR="00180C98" w:rsidRPr="00C1248E" w:rsidRDefault="00180C98" w:rsidP="00180C98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14:paraId="68CEE786" w14:textId="77777777" w:rsidR="00180C98" w:rsidRPr="00C1248E" w:rsidRDefault="00180C98" w:rsidP="00180C98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6494DD57" w14:textId="77777777" w:rsidR="00180C98" w:rsidRPr="00C1248E" w:rsidRDefault="00180C98" w:rsidP="00180C98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мини­исследования</w:t>
      </w:r>
      <w:proofErr w:type="spellEnd"/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, проектного задания;</w:t>
      </w:r>
    </w:p>
    <w:p w14:paraId="3DFC2E65" w14:textId="77777777" w:rsidR="00180C98" w:rsidRPr="00C1248E" w:rsidRDefault="00180C98" w:rsidP="00180C98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14:paraId="0E8C9FBA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43D85D8A" w14:textId="77777777" w:rsidR="00180C98" w:rsidRPr="00C1248E" w:rsidRDefault="00180C98" w:rsidP="00180C98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14:paraId="5E894F19" w14:textId="77777777" w:rsidR="00180C98" w:rsidRPr="00C1248E" w:rsidRDefault="00180C98" w:rsidP="00180C98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C1248E">
        <w:rPr>
          <w:rFonts w:ascii="Times New Roman" w:hAnsi="Times New Roman"/>
          <w:color w:val="000000"/>
          <w:sz w:val="24"/>
          <w:szCs w:val="24"/>
        </w:rPr>
        <w:t>выстраиватьпоследовательностьвыбранныхдействий</w:t>
      </w:r>
      <w:proofErr w:type="spellEnd"/>
      <w:r w:rsidRPr="00C1248E">
        <w:rPr>
          <w:rFonts w:ascii="Times New Roman" w:hAnsi="Times New Roman"/>
          <w:color w:val="000000"/>
          <w:sz w:val="24"/>
          <w:szCs w:val="24"/>
        </w:rPr>
        <w:t>.</w:t>
      </w:r>
    </w:p>
    <w:p w14:paraId="54AC555C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72539E1C" w14:textId="77777777" w:rsidR="00180C98" w:rsidRPr="00C1248E" w:rsidRDefault="00180C98" w:rsidP="00180C98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14:paraId="0CE58366" w14:textId="77777777" w:rsidR="00180C98" w:rsidRPr="00C1248E" w:rsidRDefault="00180C98" w:rsidP="00180C98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5BEE90D5" w14:textId="77777777" w:rsidR="00180C98" w:rsidRPr="00C1248E" w:rsidRDefault="00180C98" w:rsidP="00180C98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6A371EBB" w14:textId="77777777" w:rsidR="00180C98" w:rsidRPr="00C1248E" w:rsidRDefault="00180C98" w:rsidP="00180C98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5FA2E697" w14:textId="77777777" w:rsidR="00180C98" w:rsidRPr="00C1248E" w:rsidRDefault="00180C98" w:rsidP="00180C98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077515F6" w14:textId="77777777" w:rsidR="00180C98" w:rsidRPr="00C1248E" w:rsidRDefault="00180C98" w:rsidP="00180C9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14:paraId="31D82F72" w14:textId="77777777" w:rsidR="00180C98" w:rsidRPr="00C1248E" w:rsidRDefault="00180C98" w:rsidP="00180C98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4DA10147" w14:textId="77777777" w:rsidR="00180C98" w:rsidRPr="00C1248E" w:rsidRDefault="00180C98" w:rsidP="00180C98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4BAEAF8" w14:textId="77777777" w:rsidR="00180C98" w:rsidRPr="00C1248E" w:rsidRDefault="00180C98" w:rsidP="00180C98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01D4EE56" w14:textId="77777777" w:rsidR="00180C98" w:rsidRPr="00C1248E" w:rsidRDefault="00180C98" w:rsidP="00180C98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14:paraId="60C7FC3B" w14:textId="77777777" w:rsidR="00180C98" w:rsidRPr="00C1248E" w:rsidRDefault="00180C98" w:rsidP="00180C98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14:paraId="73245CF8" w14:textId="77777777" w:rsidR="00180C98" w:rsidRPr="00C1248E" w:rsidRDefault="00180C98" w:rsidP="00180C98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14:paraId="550F7866" w14:textId="77777777" w:rsidR="00180C98" w:rsidRPr="00C1248E" w:rsidRDefault="00180C98" w:rsidP="00180C9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D8AC6E2" w14:textId="77777777" w:rsidR="00180C98" w:rsidRPr="00C1248E" w:rsidRDefault="00180C98" w:rsidP="00180C9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5FFCA02B" w14:textId="77777777" w:rsidR="00180C98" w:rsidRPr="00C1248E" w:rsidRDefault="00180C98" w:rsidP="00180C9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9998A2D" w14:textId="77777777" w:rsidR="00180C98" w:rsidRPr="00C1248E" w:rsidRDefault="00180C98" w:rsidP="00180C9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 концу обучения в </w:t>
      </w: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третьем классе </w:t>
      </w: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14:paraId="1256EA85" w14:textId="77777777" w:rsidR="00180C98" w:rsidRPr="00C1248E" w:rsidRDefault="00180C98" w:rsidP="00180C9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14:paraId="2B6FA1B2" w14:textId="77777777" w:rsidR="00180C98" w:rsidRPr="00C1248E" w:rsidRDefault="00180C98" w:rsidP="00180C9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14:paraId="749AF809" w14:textId="77777777" w:rsidR="00180C98" w:rsidRPr="00C1248E" w:rsidRDefault="00180C98" w:rsidP="00180C9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производить звуко­буквенный анализ слова (в словах с орфограммами; без транскрибирования);</w:t>
      </w:r>
    </w:p>
    <w:p w14:paraId="782A7152" w14:textId="77777777" w:rsidR="00180C98" w:rsidRPr="00C1248E" w:rsidRDefault="00180C98" w:rsidP="00180C9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14:paraId="0F4A40F7" w14:textId="77777777" w:rsidR="00180C98" w:rsidRPr="00C1248E" w:rsidRDefault="00180C98" w:rsidP="00180C9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2EAB060B" w14:textId="77777777" w:rsidR="00180C98" w:rsidRPr="00C1248E" w:rsidRDefault="00180C98" w:rsidP="00180C9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7213A451" w14:textId="77777777" w:rsidR="00180C98" w:rsidRPr="00C1248E" w:rsidRDefault="00180C98" w:rsidP="00180C9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7693ACD6" w14:textId="77777777" w:rsidR="00180C98" w:rsidRPr="00C1248E" w:rsidRDefault="00180C98" w:rsidP="00180C9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употреблённые в прямом и переносном значении (простые случаи);</w:t>
      </w:r>
    </w:p>
    <w:p w14:paraId="1A5A7FDC" w14:textId="77777777" w:rsidR="00180C98" w:rsidRPr="00C1248E" w:rsidRDefault="00180C98" w:rsidP="00180C9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 w14:paraId="1CE7E6FA" w14:textId="77777777" w:rsidR="00180C98" w:rsidRPr="00C1248E" w:rsidRDefault="00180C98" w:rsidP="00180C9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0794C650" w14:textId="77777777" w:rsidR="00180C98" w:rsidRPr="00C1248E" w:rsidRDefault="00180C98" w:rsidP="00180C9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71889518" w14:textId="77777777" w:rsidR="00180C98" w:rsidRPr="00C1248E" w:rsidRDefault="00180C98" w:rsidP="00180C9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1FCCB61A" w14:textId="77777777" w:rsidR="00180C98" w:rsidRPr="00C1248E" w:rsidRDefault="00180C98" w:rsidP="00180C9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14:paraId="0B72CB01" w14:textId="77777777" w:rsidR="00180C98" w:rsidRPr="00C1248E" w:rsidRDefault="00180C98" w:rsidP="00180C9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14:paraId="4DE2AABF" w14:textId="77777777" w:rsidR="00180C98" w:rsidRPr="00C1248E" w:rsidRDefault="00180C98" w:rsidP="00180C9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14:paraId="0BBD42DF" w14:textId="77777777" w:rsidR="00180C98" w:rsidRPr="00C1248E" w:rsidRDefault="00180C98" w:rsidP="00180C9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C1248E">
        <w:rPr>
          <w:rFonts w:ascii="Times New Roman" w:hAnsi="Times New Roman"/>
          <w:color w:val="000000"/>
          <w:sz w:val="24"/>
          <w:szCs w:val="24"/>
        </w:rPr>
        <w:t>различатьпредлоги</w:t>
      </w:r>
      <w:proofErr w:type="spellEnd"/>
      <w:r w:rsidRPr="00C1248E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C1248E">
        <w:rPr>
          <w:rFonts w:ascii="Times New Roman" w:hAnsi="Times New Roman"/>
          <w:color w:val="000000"/>
          <w:sz w:val="24"/>
          <w:szCs w:val="24"/>
        </w:rPr>
        <w:t>приставки</w:t>
      </w:r>
      <w:proofErr w:type="spellEnd"/>
      <w:r w:rsidRPr="00C1248E">
        <w:rPr>
          <w:rFonts w:ascii="Times New Roman" w:hAnsi="Times New Roman"/>
          <w:color w:val="000000"/>
          <w:sz w:val="24"/>
          <w:szCs w:val="24"/>
        </w:rPr>
        <w:t>;</w:t>
      </w:r>
    </w:p>
    <w:p w14:paraId="76BB248C" w14:textId="77777777" w:rsidR="00180C98" w:rsidRPr="00C1248E" w:rsidRDefault="00180C98" w:rsidP="00180C9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14:paraId="04761044" w14:textId="77777777" w:rsidR="00180C98" w:rsidRPr="00C1248E" w:rsidRDefault="00180C98" w:rsidP="00180C9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14:paraId="405AA87E" w14:textId="77777777" w:rsidR="00180C98" w:rsidRPr="00C1248E" w:rsidRDefault="00180C98" w:rsidP="00180C9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 w14:paraId="70FEAE8E" w14:textId="77777777" w:rsidR="00180C98" w:rsidRPr="00C1248E" w:rsidRDefault="00180C98" w:rsidP="00180C9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</w:t>
      </w: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14:paraId="757B740B" w14:textId="77777777" w:rsidR="00180C98" w:rsidRPr="00C1248E" w:rsidRDefault="00180C98" w:rsidP="00180C9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 w14:paraId="1C1FD0F2" w14:textId="77777777" w:rsidR="00180C98" w:rsidRPr="00C1248E" w:rsidRDefault="00180C98" w:rsidP="00180C9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тексты объёмом не более 65 слов с учётом изученных правил правописания;</w:t>
      </w:r>
    </w:p>
    <w:p w14:paraId="0B9F8CA3" w14:textId="77777777" w:rsidR="00180C98" w:rsidRPr="00C1248E" w:rsidRDefault="00180C98" w:rsidP="00180C9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14:paraId="02E30FF4" w14:textId="77777777" w:rsidR="00180C98" w:rsidRPr="00C1248E" w:rsidRDefault="00180C98" w:rsidP="00180C9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14:paraId="5BE7A2BC" w14:textId="77777777" w:rsidR="00180C98" w:rsidRPr="00C1248E" w:rsidRDefault="00180C98" w:rsidP="00180C9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14:paraId="605AEEBF" w14:textId="77777777" w:rsidR="00180C98" w:rsidRPr="00C1248E" w:rsidRDefault="00180C98" w:rsidP="00180C9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14:paraId="1B860E2C" w14:textId="77777777" w:rsidR="00180C98" w:rsidRPr="00C1248E" w:rsidRDefault="00180C98" w:rsidP="00180C9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14:paraId="00DA8056" w14:textId="77777777" w:rsidR="00180C98" w:rsidRPr="00C1248E" w:rsidRDefault="00180C98" w:rsidP="00180C9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 w14:paraId="597A0841" w14:textId="77777777" w:rsidR="00180C98" w:rsidRPr="00C1248E" w:rsidRDefault="00180C98" w:rsidP="00180C9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14:paraId="399B9B7A" w14:textId="77777777" w:rsidR="00180C98" w:rsidRPr="00C1248E" w:rsidRDefault="00180C98" w:rsidP="00180C9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21A871E9" w14:textId="77777777" w:rsidR="00180C98" w:rsidRPr="00C1248E" w:rsidRDefault="00180C98" w:rsidP="00180C9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14:paraId="5626C246" w14:textId="77777777" w:rsidR="00180C98" w:rsidRPr="00C1248E" w:rsidRDefault="00180C98" w:rsidP="00180C9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14:paraId="27F7CDF9" w14:textId="77777777" w:rsidR="00180C98" w:rsidRPr="00C1248E" w:rsidRDefault="00180C98" w:rsidP="00180C9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68A59B6D" w14:textId="77777777" w:rsidR="00180C98" w:rsidRPr="00C1248E" w:rsidRDefault="00180C98" w:rsidP="00180C9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уточнять значение слова с помощью толкового словаря.</w:t>
      </w:r>
    </w:p>
    <w:p w14:paraId="344899DD" w14:textId="77777777" w:rsidR="00180C98" w:rsidRPr="00C1248E" w:rsidRDefault="00180C98" w:rsidP="00180C98">
      <w:pPr>
        <w:spacing w:after="0" w:line="264" w:lineRule="auto"/>
        <w:jc w:val="both"/>
        <w:rPr>
          <w:sz w:val="24"/>
          <w:szCs w:val="24"/>
          <w:lang w:val="ru-RU"/>
        </w:rPr>
        <w:sectPr w:rsidR="00180C98" w:rsidRPr="00C1248E" w:rsidSect="00CF0B2E">
          <w:type w:val="continuous"/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14:paraId="60437106" w14:textId="77777777" w:rsidR="00CF0B2E" w:rsidRDefault="00CF0B2E" w:rsidP="00180C98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7" w:name="block-7655734"/>
      <w:bookmarkEnd w:id="5"/>
    </w:p>
    <w:p w14:paraId="1653E6CC" w14:textId="77777777" w:rsidR="00CF0B2E" w:rsidRDefault="00CF0B2E" w:rsidP="00180C98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2BC9DE00" w14:textId="77777777" w:rsidR="00CF0B2E" w:rsidRDefault="00CF0B2E" w:rsidP="00180C98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7A56812F" w14:textId="77777777" w:rsidR="00CF0B2E" w:rsidRDefault="00CF0B2E" w:rsidP="00180C98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63A6EA73" w14:textId="77777777" w:rsidR="00CF0B2E" w:rsidRDefault="00CF0B2E" w:rsidP="00180C98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157D19B8" w14:textId="77777777" w:rsidR="00CF0B2E" w:rsidRDefault="00CF0B2E" w:rsidP="00180C98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7B505672" w14:textId="77777777" w:rsidR="00CF0B2E" w:rsidRDefault="00CF0B2E" w:rsidP="00180C98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541152DE" w14:textId="77777777" w:rsidR="00CF0B2E" w:rsidRDefault="00CF0B2E" w:rsidP="00180C98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37A4E770" w14:textId="77777777" w:rsidR="00CF0B2E" w:rsidRDefault="00CF0B2E" w:rsidP="00180C98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4C4F96E4" w14:textId="77777777" w:rsidR="00CF0B2E" w:rsidRDefault="00CF0B2E" w:rsidP="00180C98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245C958D" w14:textId="77777777" w:rsidR="00180C98" w:rsidRPr="00C1248E" w:rsidRDefault="00180C98" w:rsidP="00180C98">
      <w:pPr>
        <w:spacing w:after="0"/>
        <w:rPr>
          <w:sz w:val="24"/>
          <w:szCs w:val="24"/>
        </w:rPr>
      </w:pPr>
      <w:bookmarkStart w:id="8" w:name="_Hlk145361414"/>
      <w:r w:rsidRPr="00C1248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14:paraId="0EE20B35" w14:textId="77777777" w:rsidR="00852826" w:rsidRPr="00C1248E" w:rsidRDefault="00852826">
      <w:pPr>
        <w:rPr>
          <w:sz w:val="24"/>
          <w:szCs w:val="24"/>
          <w:lang w:val="ru-RU"/>
        </w:rPr>
      </w:pPr>
    </w:p>
    <w:p w14:paraId="10D4A096" w14:textId="77777777" w:rsidR="005F79EE" w:rsidRPr="00C1248E" w:rsidRDefault="005F79EE" w:rsidP="005F79EE">
      <w:pPr>
        <w:spacing w:after="0"/>
        <w:ind w:left="120"/>
        <w:rPr>
          <w:sz w:val="24"/>
          <w:szCs w:val="24"/>
        </w:rPr>
      </w:pPr>
      <w:r w:rsidRPr="00C1248E">
        <w:rPr>
          <w:rFonts w:ascii="Times New Roman" w:hAnsi="Times New Roman"/>
          <w:b/>
          <w:color w:val="000000"/>
          <w:sz w:val="24"/>
          <w:szCs w:val="24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6861"/>
        <w:gridCol w:w="1559"/>
        <w:gridCol w:w="1980"/>
        <w:gridCol w:w="1714"/>
      </w:tblGrid>
      <w:tr w:rsidR="00BB0F89" w:rsidRPr="00C1248E" w14:paraId="78614EE3" w14:textId="77777777" w:rsidTr="00BB0F89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215409" w14:textId="77777777" w:rsidR="00BB0F89" w:rsidRPr="00C1248E" w:rsidRDefault="00BB0F89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41A1CA4A" w14:textId="77777777" w:rsidR="00BB0F89" w:rsidRPr="00C1248E" w:rsidRDefault="00BB0F89" w:rsidP="008D1F1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6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DA5DBC" w14:textId="2F489911" w:rsidR="00BB0F89" w:rsidRPr="00B10EDA" w:rsidRDefault="00BB0F89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0ED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Наименование</w:t>
            </w:r>
            <w:r w:rsidR="00B10ED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ED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разделов и тем</w:t>
            </w:r>
            <w:r w:rsidR="00B10ED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ED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программы</w:t>
            </w:r>
          </w:p>
          <w:p w14:paraId="324AE1DE" w14:textId="77777777" w:rsidR="00BB0F89" w:rsidRPr="00B10EDA" w:rsidRDefault="00BB0F89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5253" w:type="dxa"/>
            <w:gridSpan w:val="3"/>
            <w:tcMar>
              <w:top w:w="50" w:type="dxa"/>
              <w:left w:w="100" w:type="dxa"/>
            </w:tcMar>
            <w:vAlign w:val="center"/>
          </w:tcPr>
          <w:p w14:paraId="7DC7E320" w14:textId="0F24EA62" w:rsidR="00BB0F89" w:rsidRPr="00C1248E" w:rsidRDefault="00BB0F89" w:rsidP="008D1F1D">
            <w:pPr>
              <w:spacing w:after="0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="00B10ED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24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BB0F89" w:rsidRPr="00C1248E" w14:paraId="5D521F9B" w14:textId="77777777" w:rsidTr="00BB0F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1C5BDE" w14:textId="77777777" w:rsidR="00BB0F89" w:rsidRPr="00C1248E" w:rsidRDefault="00BB0F89" w:rsidP="008D1F1D">
            <w:pPr>
              <w:rPr>
                <w:sz w:val="24"/>
                <w:szCs w:val="24"/>
              </w:rPr>
            </w:pPr>
          </w:p>
        </w:tc>
        <w:tc>
          <w:tcPr>
            <w:tcW w:w="68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FD21CD" w14:textId="77777777" w:rsidR="00BB0F89" w:rsidRPr="00C1248E" w:rsidRDefault="00BB0F89" w:rsidP="008D1F1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4067A42" w14:textId="77777777" w:rsidR="00BB0F89" w:rsidRPr="00C1248E" w:rsidRDefault="00BB0F89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14:paraId="478D0614" w14:textId="77777777" w:rsidR="00BB0F89" w:rsidRPr="00C1248E" w:rsidRDefault="00BB0F89" w:rsidP="008D1F1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2EFE6B" w14:textId="3E1FB5AA" w:rsidR="00BB0F89" w:rsidRPr="00C1248E" w:rsidRDefault="00BB0F89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="00B10ED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24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14:paraId="0DE2F77C" w14:textId="77777777" w:rsidR="00BB0F89" w:rsidRPr="00C1248E" w:rsidRDefault="00BB0F89" w:rsidP="0098476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  <w:vAlign w:val="center"/>
          </w:tcPr>
          <w:p w14:paraId="573D14C1" w14:textId="77777777" w:rsidR="00BB0F89" w:rsidRPr="00C1248E" w:rsidRDefault="00BB0F89" w:rsidP="0098476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Проверочные работы </w:t>
            </w:r>
          </w:p>
        </w:tc>
      </w:tr>
      <w:tr w:rsidR="00BB0F89" w:rsidRPr="00C1248E" w14:paraId="7F1D2DB5" w14:textId="77777777" w:rsidTr="00BB0F8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329361F0" w14:textId="77777777" w:rsidR="00BB0F89" w:rsidRPr="00C1248E" w:rsidRDefault="00BB0F89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61" w:type="dxa"/>
            <w:tcMar>
              <w:top w:w="50" w:type="dxa"/>
              <w:left w:w="100" w:type="dxa"/>
            </w:tcMar>
            <w:vAlign w:val="center"/>
          </w:tcPr>
          <w:p w14:paraId="5B210BDA" w14:textId="77777777" w:rsidR="00BB0F89" w:rsidRPr="00C1248E" w:rsidRDefault="00BB0F89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Общиесведения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языке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DD097F8" w14:textId="77777777" w:rsidR="00BB0F89" w:rsidRPr="00C1248E" w:rsidRDefault="00BB0F89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62BC8A" w14:textId="77777777" w:rsidR="00BB0F89" w:rsidRPr="00C1248E" w:rsidRDefault="00BB0F89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  <w:vAlign w:val="center"/>
          </w:tcPr>
          <w:p w14:paraId="74E7E3DB" w14:textId="77777777" w:rsidR="00BB0F89" w:rsidRPr="00C1248E" w:rsidRDefault="00BB0F89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0F89" w:rsidRPr="00C1248E" w14:paraId="1946F8B7" w14:textId="77777777" w:rsidTr="00BB0F8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1D6F815A" w14:textId="77777777" w:rsidR="00BB0F89" w:rsidRPr="00C1248E" w:rsidRDefault="00BB0F89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61" w:type="dxa"/>
            <w:tcMar>
              <w:top w:w="50" w:type="dxa"/>
              <w:left w:w="100" w:type="dxa"/>
            </w:tcMar>
            <w:vAlign w:val="center"/>
          </w:tcPr>
          <w:p w14:paraId="59C21244" w14:textId="77777777" w:rsidR="00BB0F89" w:rsidRPr="00C1248E" w:rsidRDefault="00BB0F89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Фонетика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54399DE" w14:textId="77777777" w:rsidR="00BB0F89" w:rsidRPr="00C1248E" w:rsidRDefault="00BB0F89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7280FD" w14:textId="77777777" w:rsidR="00BB0F89" w:rsidRPr="00C1248E" w:rsidRDefault="00BB0F89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  <w:vAlign w:val="center"/>
          </w:tcPr>
          <w:p w14:paraId="7CCB2B3F" w14:textId="77777777" w:rsidR="00BB0F89" w:rsidRPr="00C1248E" w:rsidRDefault="00BB0F89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0F89" w:rsidRPr="00C1248E" w14:paraId="57E55D35" w14:textId="77777777" w:rsidTr="00BB0F8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52C03C73" w14:textId="77777777" w:rsidR="00BB0F89" w:rsidRPr="00C1248E" w:rsidRDefault="00BB0F89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61" w:type="dxa"/>
            <w:tcMar>
              <w:top w:w="50" w:type="dxa"/>
              <w:left w:w="100" w:type="dxa"/>
            </w:tcMar>
            <w:vAlign w:val="center"/>
          </w:tcPr>
          <w:p w14:paraId="33DBFBEB" w14:textId="77777777" w:rsidR="00BB0F89" w:rsidRPr="00C1248E" w:rsidRDefault="00BB0F89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Лексика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95C2EAE" w14:textId="77777777" w:rsidR="00BB0F89" w:rsidRPr="00C1248E" w:rsidRDefault="00BB0F89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77878E" w14:textId="77777777" w:rsidR="00BB0F89" w:rsidRPr="00C1248E" w:rsidRDefault="00BB0F89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  <w:vAlign w:val="center"/>
          </w:tcPr>
          <w:p w14:paraId="04980ADC" w14:textId="77777777" w:rsidR="00BB0F89" w:rsidRPr="00C1248E" w:rsidRDefault="00BB0F89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0F89" w:rsidRPr="00C1248E" w14:paraId="070FD523" w14:textId="77777777" w:rsidTr="00BB0F8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1535A3F0" w14:textId="77777777" w:rsidR="00BB0F89" w:rsidRPr="00C1248E" w:rsidRDefault="00BB0F89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61" w:type="dxa"/>
            <w:tcMar>
              <w:top w:w="50" w:type="dxa"/>
              <w:left w:w="100" w:type="dxa"/>
            </w:tcMar>
            <w:vAlign w:val="center"/>
          </w:tcPr>
          <w:p w14:paraId="45DEF512" w14:textId="77777777" w:rsidR="00BB0F89" w:rsidRPr="00C1248E" w:rsidRDefault="00BB0F89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Составслова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56C86F0" w14:textId="77777777" w:rsidR="00BB0F89" w:rsidRPr="00C1248E" w:rsidRDefault="00BB0F89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815F07" w14:textId="77777777" w:rsidR="00BB0F89" w:rsidRPr="00C1248E" w:rsidRDefault="00BB0F89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  <w:vAlign w:val="center"/>
          </w:tcPr>
          <w:p w14:paraId="21279870" w14:textId="77777777" w:rsidR="00BB0F89" w:rsidRPr="00C1248E" w:rsidRDefault="00BB0F89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0F89" w:rsidRPr="00C1248E" w14:paraId="3C3A044F" w14:textId="77777777" w:rsidTr="00BB0F8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05704808" w14:textId="77777777" w:rsidR="00BB0F89" w:rsidRPr="00C1248E" w:rsidRDefault="00BB0F89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61" w:type="dxa"/>
            <w:tcMar>
              <w:top w:w="50" w:type="dxa"/>
              <w:left w:w="100" w:type="dxa"/>
            </w:tcMar>
            <w:vAlign w:val="center"/>
          </w:tcPr>
          <w:p w14:paraId="3F8803BE" w14:textId="77777777" w:rsidR="00BB0F89" w:rsidRPr="00C1248E" w:rsidRDefault="00BB0F89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00469A3" w14:textId="77777777" w:rsidR="00BB0F89" w:rsidRPr="00C1248E" w:rsidRDefault="00BB0F89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557559" w14:textId="77777777" w:rsidR="00BB0F89" w:rsidRPr="00C1248E" w:rsidRDefault="00BB0F89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  <w:vAlign w:val="center"/>
          </w:tcPr>
          <w:p w14:paraId="7D8396B8" w14:textId="77777777" w:rsidR="00BB0F89" w:rsidRPr="00C1248E" w:rsidRDefault="00BB0F89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0F89" w:rsidRPr="00C1248E" w14:paraId="33331B11" w14:textId="77777777" w:rsidTr="00BB0F8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18C42118" w14:textId="77777777" w:rsidR="00BB0F89" w:rsidRPr="00C1248E" w:rsidRDefault="00BB0F89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61" w:type="dxa"/>
            <w:tcMar>
              <w:top w:w="50" w:type="dxa"/>
              <w:left w:w="100" w:type="dxa"/>
            </w:tcMar>
            <w:vAlign w:val="center"/>
          </w:tcPr>
          <w:p w14:paraId="373659C1" w14:textId="77777777" w:rsidR="00BB0F89" w:rsidRPr="00C1248E" w:rsidRDefault="00BB0F89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B1E1841" w14:textId="77777777" w:rsidR="00BB0F89" w:rsidRPr="00C1248E" w:rsidRDefault="00BB0F89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9558F9" w14:textId="77777777" w:rsidR="00BB0F89" w:rsidRPr="00C1248E" w:rsidRDefault="00BB0F89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  <w:vAlign w:val="center"/>
          </w:tcPr>
          <w:p w14:paraId="5882F663" w14:textId="77777777" w:rsidR="00BB0F89" w:rsidRPr="00C1248E" w:rsidRDefault="00BB0F89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0F89" w:rsidRPr="00C1248E" w14:paraId="14659CC8" w14:textId="77777777" w:rsidTr="00BB0F8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4AA2329E" w14:textId="77777777" w:rsidR="00BB0F89" w:rsidRPr="00C1248E" w:rsidRDefault="00BB0F89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61" w:type="dxa"/>
            <w:tcMar>
              <w:top w:w="50" w:type="dxa"/>
              <w:left w:w="100" w:type="dxa"/>
            </w:tcMar>
            <w:vAlign w:val="center"/>
          </w:tcPr>
          <w:p w14:paraId="4B7CB043" w14:textId="77777777" w:rsidR="00BB0F89" w:rsidRPr="00C1248E" w:rsidRDefault="00BB0F89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982E484" w14:textId="77777777" w:rsidR="00BB0F89" w:rsidRPr="00C1248E" w:rsidRDefault="00BB0F89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855E30" w14:textId="77777777" w:rsidR="00BB0F89" w:rsidRPr="00C1248E" w:rsidRDefault="00BB0F89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  <w:vAlign w:val="center"/>
          </w:tcPr>
          <w:p w14:paraId="007B4729" w14:textId="77777777" w:rsidR="00BB0F89" w:rsidRPr="00C1248E" w:rsidRDefault="00BB0F89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0F89" w:rsidRPr="00C1248E" w14:paraId="46040D20" w14:textId="77777777" w:rsidTr="00BB0F8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193C5091" w14:textId="77777777" w:rsidR="00BB0F89" w:rsidRPr="00C1248E" w:rsidRDefault="00BB0F89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61" w:type="dxa"/>
            <w:tcMar>
              <w:top w:w="50" w:type="dxa"/>
              <w:left w:w="100" w:type="dxa"/>
            </w:tcMar>
            <w:vAlign w:val="center"/>
          </w:tcPr>
          <w:p w14:paraId="39EB9A96" w14:textId="77777777" w:rsidR="00BB0F89" w:rsidRPr="00C1248E" w:rsidRDefault="00BB0F89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Развитиеречи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E964EC3" w14:textId="77777777" w:rsidR="00BB0F89" w:rsidRPr="00C1248E" w:rsidRDefault="00BB0F89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585DF8" w14:textId="77777777" w:rsidR="00BB0F89" w:rsidRPr="00C1248E" w:rsidRDefault="00BB0F89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  <w:vAlign w:val="center"/>
          </w:tcPr>
          <w:p w14:paraId="64199F60" w14:textId="77777777" w:rsidR="00BB0F89" w:rsidRPr="00C1248E" w:rsidRDefault="00BB0F89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0F89" w:rsidRPr="00C1248E" w14:paraId="03BCDDD4" w14:textId="77777777" w:rsidTr="00BB0F89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14:paraId="24786A01" w14:textId="77777777" w:rsidR="00BB0F89" w:rsidRPr="00C1248E" w:rsidRDefault="00BB0F89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Резервноевремя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A8778FD" w14:textId="77777777" w:rsidR="00BB0F89" w:rsidRPr="00C1248E" w:rsidRDefault="00BB0F89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394677" w14:textId="77777777" w:rsidR="00BB0F89" w:rsidRPr="00C1248E" w:rsidRDefault="00BB0F89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14" w:type="dxa"/>
            <w:tcBorders>
              <w:left w:val="single" w:sz="4" w:space="0" w:color="auto"/>
            </w:tcBorders>
            <w:vAlign w:val="center"/>
          </w:tcPr>
          <w:p w14:paraId="02514B28" w14:textId="77777777" w:rsidR="00BB0F89" w:rsidRPr="00C1248E" w:rsidRDefault="00BB0F89" w:rsidP="00BB0F8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0F89" w:rsidRPr="00C1248E" w14:paraId="4E7D7625" w14:textId="77777777" w:rsidTr="00BB0F89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14:paraId="7F96CC81" w14:textId="77777777" w:rsidR="00BB0F89" w:rsidRPr="00C1248E" w:rsidRDefault="00BB0F89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730746D" w14:textId="77777777" w:rsidR="00BB0F89" w:rsidRPr="00C1248E" w:rsidRDefault="00BB0F89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EF692A" w14:textId="77777777" w:rsidR="00BB0F89" w:rsidRPr="00C1248E" w:rsidRDefault="00BB0F89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  <w:p w14:paraId="13A25BDC" w14:textId="77777777" w:rsidR="00BB0F89" w:rsidRPr="00C1248E" w:rsidRDefault="00BB0F89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  <w:vAlign w:val="center"/>
          </w:tcPr>
          <w:p w14:paraId="56AAB41A" w14:textId="77777777" w:rsidR="00BB0F89" w:rsidRPr="00C1248E" w:rsidRDefault="00BB0F89">
            <w:pPr>
              <w:rPr>
                <w:sz w:val="24"/>
                <w:szCs w:val="24"/>
              </w:rPr>
            </w:pPr>
          </w:p>
          <w:p w14:paraId="6DCC3796" w14:textId="77777777" w:rsidR="00BB0F89" w:rsidRPr="00C1248E" w:rsidRDefault="00BB0F89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</w:tbl>
    <w:p w14:paraId="3E2A3EA3" w14:textId="77777777" w:rsidR="005F79EE" w:rsidRPr="00C1248E" w:rsidRDefault="005F79EE" w:rsidP="005F79EE">
      <w:pPr>
        <w:rPr>
          <w:sz w:val="24"/>
          <w:szCs w:val="24"/>
        </w:rPr>
        <w:sectPr w:rsidR="005F79EE" w:rsidRPr="00C1248E" w:rsidSect="00CF0B2E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bookmarkEnd w:id="8"/>
    <w:p w14:paraId="75B1BAD8" w14:textId="77777777" w:rsidR="00CF0B2E" w:rsidRDefault="00CF0B2E" w:rsidP="005F79EE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3E59E32F" w14:textId="77777777" w:rsidR="00CF0B2E" w:rsidRDefault="00CF0B2E" w:rsidP="005F79EE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196D5F83" w14:textId="77777777" w:rsidR="00CF0B2E" w:rsidRDefault="00CF0B2E" w:rsidP="005F79EE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13F5EB7A" w14:textId="77777777" w:rsidR="00CF0B2E" w:rsidRDefault="00CF0B2E" w:rsidP="005F79EE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5C57545A" w14:textId="77777777" w:rsidR="00CF0B2E" w:rsidRDefault="00CF0B2E" w:rsidP="005F79EE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1D4BE0E8" w14:textId="77777777" w:rsidR="00CF0B2E" w:rsidRDefault="00CF0B2E" w:rsidP="005F79EE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02FFE074" w14:textId="77777777" w:rsidR="00CF0B2E" w:rsidRDefault="00CF0B2E" w:rsidP="005F79EE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2D527026" w14:textId="77777777" w:rsidR="00CF0B2E" w:rsidRDefault="00CF0B2E" w:rsidP="005F79EE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4EA52983" w14:textId="77777777" w:rsidR="005F79EE" w:rsidRPr="00C1248E" w:rsidRDefault="005F79EE" w:rsidP="005F79EE">
      <w:pPr>
        <w:spacing w:after="0"/>
        <w:ind w:left="120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ПОУРОЧНОЕ ПЛАНИРОВАНИЕ </w:t>
      </w:r>
    </w:p>
    <w:p w14:paraId="313670EA" w14:textId="77777777" w:rsidR="005F79EE" w:rsidRPr="00C1248E" w:rsidRDefault="005F79EE">
      <w:pPr>
        <w:rPr>
          <w:sz w:val="24"/>
          <w:szCs w:val="24"/>
          <w:lang w:val="ru-RU"/>
        </w:rPr>
      </w:pPr>
    </w:p>
    <w:p w14:paraId="1096912F" w14:textId="77777777" w:rsidR="005F79EE" w:rsidRPr="00C1248E" w:rsidRDefault="005F79EE" w:rsidP="005F79EE">
      <w:pPr>
        <w:spacing w:after="0"/>
        <w:ind w:left="120"/>
        <w:rPr>
          <w:sz w:val="24"/>
          <w:szCs w:val="24"/>
        </w:rPr>
      </w:pPr>
      <w:r w:rsidRPr="00C1248E">
        <w:rPr>
          <w:rFonts w:ascii="Times New Roman" w:hAnsi="Times New Roman"/>
          <w:b/>
          <w:color w:val="000000"/>
          <w:sz w:val="24"/>
          <w:szCs w:val="24"/>
        </w:rPr>
        <w:t xml:space="preserve">3 КЛАСС </w:t>
      </w:r>
    </w:p>
    <w:tbl>
      <w:tblPr>
        <w:tblW w:w="0" w:type="auto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379"/>
        <w:gridCol w:w="1276"/>
        <w:gridCol w:w="1843"/>
        <w:gridCol w:w="1493"/>
        <w:gridCol w:w="66"/>
        <w:gridCol w:w="1559"/>
      </w:tblGrid>
      <w:tr w:rsidR="00135FD5" w:rsidRPr="00C1248E" w14:paraId="4BA31362" w14:textId="77777777" w:rsidTr="00CF0B2E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4C792F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3FD1FA5C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7E5FAE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Темаурока</w:t>
            </w:r>
            <w:proofErr w:type="spellEnd"/>
          </w:p>
          <w:p w14:paraId="0C298243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Mar>
              <w:top w:w="50" w:type="dxa"/>
              <w:left w:w="100" w:type="dxa"/>
            </w:tcMar>
            <w:vAlign w:val="center"/>
          </w:tcPr>
          <w:p w14:paraId="2F76F51F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3118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14:paraId="01A66342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Датаизучения</w:t>
            </w:r>
            <w:proofErr w:type="spellEnd"/>
          </w:p>
          <w:p w14:paraId="673A88E8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5FD5" w:rsidRPr="00C1248E" w14:paraId="7A8E287B" w14:textId="77777777" w:rsidTr="00CF0B2E">
        <w:trPr>
          <w:trHeight w:val="666"/>
          <w:tblCellSpacing w:w="20" w:type="nil"/>
        </w:trPr>
        <w:tc>
          <w:tcPr>
            <w:tcW w:w="993" w:type="dxa"/>
            <w:vMerge/>
            <w:tcMar>
              <w:top w:w="50" w:type="dxa"/>
              <w:left w:w="100" w:type="dxa"/>
            </w:tcMar>
          </w:tcPr>
          <w:p w14:paraId="4A2B7982" w14:textId="77777777" w:rsidR="00135FD5" w:rsidRPr="00C1248E" w:rsidRDefault="00135FD5" w:rsidP="008D1F1D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  <w:vMerge/>
            <w:tcMar>
              <w:top w:w="50" w:type="dxa"/>
              <w:left w:w="100" w:type="dxa"/>
            </w:tcMar>
          </w:tcPr>
          <w:p w14:paraId="00E14114" w14:textId="77777777" w:rsidR="00135FD5" w:rsidRPr="00C1248E" w:rsidRDefault="00135FD5" w:rsidP="008D1F1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8A4F5E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14:paraId="41139E58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AE6911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Контрольныеработы</w:t>
            </w:r>
            <w:proofErr w:type="spellEnd"/>
          </w:p>
          <w:p w14:paraId="46017583" w14:textId="77777777" w:rsidR="00135FD5" w:rsidRPr="00C1248E" w:rsidRDefault="00135FD5" w:rsidP="000A0EF9">
            <w:pPr>
              <w:spacing w:after="0"/>
              <w:rPr>
                <w:sz w:val="24"/>
                <w:szCs w:val="24"/>
              </w:rPr>
            </w:pPr>
          </w:p>
          <w:p w14:paraId="4105EF3E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1BB7F066" w14:textId="77777777" w:rsidR="00135FD5" w:rsidRPr="00C1248E" w:rsidRDefault="00135FD5" w:rsidP="008D1F1D">
            <w:pPr>
              <w:rPr>
                <w:sz w:val="24"/>
                <w:szCs w:val="24"/>
              </w:rPr>
            </w:pPr>
          </w:p>
        </w:tc>
      </w:tr>
      <w:tr w:rsidR="00135FD5" w:rsidRPr="00C1248E" w14:paraId="7E0952B6" w14:textId="77777777" w:rsidTr="00CF0B2E">
        <w:trPr>
          <w:trHeight w:val="629"/>
          <w:tblCellSpacing w:w="20" w:type="nil"/>
        </w:trPr>
        <w:tc>
          <w:tcPr>
            <w:tcW w:w="993" w:type="dxa"/>
            <w:vMerge/>
            <w:tcMar>
              <w:top w:w="50" w:type="dxa"/>
              <w:left w:w="100" w:type="dxa"/>
            </w:tcMar>
          </w:tcPr>
          <w:p w14:paraId="3AB3F610" w14:textId="77777777" w:rsidR="00135FD5" w:rsidRPr="00C1248E" w:rsidRDefault="00135FD5" w:rsidP="008D1F1D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  <w:vMerge/>
            <w:tcMar>
              <w:top w:w="50" w:type="dxa"/>
              <w:left w:w="100" w:type="dxa"/>
            </w:tcMar>
          </w:tcPr>
          <w:p w14:paraId="24F39590" w14:textId="77777777" w:rsidR="00135FD5" w:rsidRPr="00C1248E" w:rsidRDefault="00135FD5" w:rsidP="008D1F1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50" w:type="dxa"/>
              <w:left w:w="100" w:type="dxa"/>
            </w:tcMar>
            <w:vAlign w:val="center"/>
          </w:tcPr>
          <w:p w14:paraId="2FBD6F4F" w14:textId="77777777" w:rsidR="00135FD5" w:rsidRPr="00C1248E" w:rsidRDefault="00135FD5" w:rsidP="008D1F1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Mar>
              <w:top w:w="50" w:type="dxa"/>
              <w:left w:w="100" w:type="dxa"/>
            </w:tcMar>
            <w:vAlign w:val="center"/>
          </w:tcPr>
          <w:p w14:paraId="1163F3CE" w14:textId="77777777" w:rsidR="00135FD5" w:rsidRPr="00C1248E" w:rsidRDefault="00135FD5" w:rsidP="008D1F1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428CF1F7" w14:textId="77777777" w:rsidR="00135FD5" w:rsidRPr="00C1248E" w:rsidRDefault="00882F4C" w:rsidP="008D1F1D">
            <w:pPr>
              <w:rPr>
                <w:b/>
                <w:bCs/>
                <w:sz w:val="24"/>
                <w:szCs w:val="24"/>
                <w:lang w:val="ru-RU"/>
              </w:rPr>
            </w:pPr>
            <w:r w:rsidRPr="00C1248E">
              <w:rPr>
                <w:b/>
                <w:bCs/>
                <w:sz w:val="24"/>
                <w:szCs w:val="24"/>
                <w:lang w:val="ru-RU"/>
              </w:rPr>
              <w:t xml:space="preserve">По плану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342B5930" w14:textId="77777777" w:rsidR="00135FD5" w:rsidRPr="00C1248E" w:rsidRDefault="00882F4C" w:rsidP="008D1F1D">
            <w:pPr>
              <w:rPr>
                <w:b/>
                <w:bCs/>
                <w:sz w:val="24"/>
                <w:szCs w:val="24"/>
                <w:lang w:val="ru-RU"/>
              </w:rPr>
            </w:pPr>
            <w:r w:rsidRPr="00C1248E">
              <w:rPr>
                <w:b/>
                <w:bCs/>
                <w:sz w:val="24"/>
                <w:szCs w:val="24"/>
                <w:lang w:val="ru-RU"/>
              </w:rPr>
              <w:t xml:space="preserve">По факту </w:t>
            </w:r>
          </w:p>
        </w:tc>
      </w:tr>
      <w:tr w:rsidR="00135FD5" w:rsidRPr="00C1248E" w14:paraId="3C8265F2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6B70CDF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775B17B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926C027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EA69DC3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FF3CF3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01.09.2023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2D1FA77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63EFA316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18DD006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8727196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97C67A1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4A040B1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DE786E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04.09.2023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BBEDB4A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5FBFE11F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B5070E9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8088664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A188BF5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ABE29D7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581643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A5AFD9B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73E80A5B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F2C5CD8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3F2AA9A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F87B182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3B1A0B8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6F7A2C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06.09.2023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FAEE730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4B5B54AF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7E230E2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B7A1044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Определение типов </w:t>
            </w:r>
            <w:proofErr w:type="spellStart"/>
            <w:proofErr w:type="gramStart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текстов:повествование</w:t>
            </w:r>
            <w:proofErr w:type="spellEnd"/>
            <w:proofErr w:type="gramEnd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описание, рассуждение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4CEC318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B1F20A7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344B3C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07.09.2023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53708DA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69AF7523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9CC8DFA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76F5F7A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6AE92E0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2458720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5D91BE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0AD0BED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7F085F4C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B2DAB17" w14:textId="77777777" w:rsidR="00135FD5" w:rsidRPr="00C1248E" w:rsidRDefault="00135FD5" w:rsidP="008D1F1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  <w:p w14:paraId="72094FFE" w14:textId="77777777" w:rsidR="007A7DCB" w:rsidRPr="00C1248E" w:rsidRDefault="007A7DCB" w:rsidP="008D1F1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A4EBDC7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Определениетиповтекстов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9D37AE5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11E89D7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9AF777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11.09.2023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3145B89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3E439F3E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F3CE037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D7296B0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00BCFC2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02DF595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332021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A648B5F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7EC01F56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340DE4C" w14:textId="77777777" w:rsidR="00135FD5" w:rsidRPr="00C1248E" w:rsidRDefault="00135FD5" w:rsidP="008D1F1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  <w:p w14:paraId="2A9CDC1B" w14:textId="77777777" w:rsidR="007A7DCB" w:rsidRPr="00C1248E" w:rsidRDefault="007A7DCB" w:rsidP="008D1F1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EB4D11F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9C77FE1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581D0F9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3AD26C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13.09.2023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BA75DA4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2AF022C2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B7F2060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709DFB6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предложений по цели высказывания и интонации. </w:t>
            </w: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Коллективное составление рассказа по картине К. Е. Маковского "Дети, бегущие от грозы"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0D824FA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F0F7F2F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8F0B48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AB0C7DC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09E8C041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9722C2A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C15303C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3E833A2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E118C6B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44B20D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18.09.2023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06F53A5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21068373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12432E3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4C10DED" w14:textId="77777777" w:rsidR="00135FD5" w:rsidRDefault="00135FD5" w:rsidP="008D1F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Связьслов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предложении</w:t>
            </w:r>
            <w:proofErr w:type="spellEnd"/>
          </w:p>
          <w:p w14:paraId="1D400050" w14:textId="77777777" w:rsidR="00CF0B2E" w:rsidRPr="00C1248E" w:rsidRDefault="00CF0B2E" w:rsidP="008D1F1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B58ADEB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414D455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22910D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F238733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27071732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1ED970A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2C82050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Главныечленыпредложения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28C9A6B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70CD04A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9F836C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20.09.2023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F818638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0FFFBA3B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6118E96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A97FDE2" w14:textId="77777777" w:rsidR="00135FD5" w:rsidRDefault="00135FD5" w:rsidP="008D1F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Подлежащее</w:t>
            </w:r>
            <w:proofErr w:type="spellEnd"/>
          </w:p>
          <w:p w14:paraId="33F3CECC" w14:textId="77777777" w:rsidR="00CF0B2E" w:rsidRPr="00C1248E" w:rsidRDefault="00CF0B2E" w:rsidP="008D1F1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B514027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716DC0D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04CE4A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21.09.2023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A6AD87C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2E2F94DC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0983137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9A4E545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Сказуемое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5FC5D2F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D8FBB1A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09A4EC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308A85B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7CB5C23A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26E81AD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471CE2D" w14:textId="77777777" w:rsidR="00135FD5" w:rsidRDefault="00135FD5" w:rsidP="008D1F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Подлежащее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сказуемое</w:t>
            </w:r>
            <w:proofErr w:type="spellEnd"/>
          </w:p>
          <w:p w14:paraId="6CFF3F6E" w14:textId="77777777" w:rsidR="00CF0B2E" w:rsidRPr="00C1248E" w:rsidRDefault="00CF0B2E" w:rsidP="008D1F1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73149D0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8E964F0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D223C2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25.09.2023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4B27169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28484E34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3E9194A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07C0D38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Второстепенныечленыпредложения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213CEF3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CF6FD32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5C3FFD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00FC6BE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33F8E63E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8ECD902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14E23CE" w14:textId="77777777" w:rsidR="00135FD5" w:rsidRDefault="00135FD5" w:rsidP="008D1F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Предложенияраспространённые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нераспространённые</w:t>
            </w:r>
            <w:proofErr w:type="spellEnd"/>
          </w:p>
          <w:p w14:paraId="1DC055E7" w14:textId="77777777" w:rsidR="00CF0B2E" w:rsidRPr="00C1248E" w:rsidRDefault="00CF0B2E" w:rsidP="008D1F1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6AC3E01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8D3AA51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39CC4D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27.09.2023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35F8EDF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5988827E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EA59B48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243134A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Однородныечленыпредложения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247DAB8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99EA0B4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880DC1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28.09.2023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F848253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06DCF6FF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502FB88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E786F7E" w14:textId="77777777" w:rsidR="00135FD5" w:rsidRDefault="00135FD5" w:rsidP="008D1F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Однородные члены предложения с союзами и, а, но</w:t>
            </w:r>
          </w:p>
          <w:p w14:paraId="2D59FB82" w14:textId="77777777" w:rsidR="00CF0B2E" w:rsidRPr="00C1248E" w:rsidRDefault="00CF0B2E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0126FAF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E537507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BD491D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2AAA086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1FD34F77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5FC3E98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8FA42A2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3DB0C87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57C826B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A40182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02.10.2023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2DAD2BD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0E2E6CA8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89C418F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D8BAD57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урок по разделу синтаксис: отработка </w:t>
            </w:r>
            <w:proofErr w:type="spellStart"/>
            <w:proofErr w:type="gramStart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темы.Предложение</w:t>
            </w:r>
            <w:proofErr w:type="spellEnd"/>
            <w:proofErr w:type="gramEnd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285CAC2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1C03A8A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926D3D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A75A456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17DFA2FD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60B34C9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6F4CF00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урок по разделу синтаксис: отработка темы. Простое и сложное предложение (общее представление).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Запятаямеждучастямисложногопредложения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8B5ED85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665DBD7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AF7664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04.10.2023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25D7F0B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204BA40C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97C7D27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7DA38AE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9BD3A43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B70E804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81CCD4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05.10.2023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F9B9FBB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3DF47583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0E13568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ACA907A" w14:textId="77777777" w:rsidR="00135FD5" w:rsidRDefault="00135FD5" w:rsidP="008D1F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Работаем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толковымисловарями</w:t>
            </w:r>
            <w:proofErr w:type="spellEnd"/>
          </w:p>
          <w:p w14:paraId="38156CEA" w14:textId="77777777" w:rsidR="00CF0B2E" w:rsidRPr="00C1248E" w:rsidRDefault="00CF0B2E" w:rsidP="008D1F1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900299F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6497FB9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B59035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C6A1D57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51DCFC74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64CF36F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123E927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Прямое и переносное значение слова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9B4525C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5C8816B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19B23A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09.10.2023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CD71212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0E2227C5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5CDC5A9" w14:textId="77777777" w:rsidR="00135FD5" w:rsidRPr="00C1248E" w:rsidRDefault="00135FD5" w:rsidP="008D1F1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  <w:p w14:paraId="62249DDD" w14:textId="77777777" w:rsidR="007A7DCB" w:rsidRPr="00C1248E" w:rsidRDefault="007A7DCB" w:rsidP="008D1F1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1C90D57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9118538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0307B2E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F25246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14B3AF9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4B70DB9E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F5C64B7" w14:textId="77777777" w:rsidR="00135FD5" w:rsidRPr="00C1248E" w:rsidRDefault="00135FD5" w:rsidP="008D1F1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  <w:p w14:paraId="2690AA82" w14:textId="77777777" w:rsidR="007A7DCB" w:rsidRPr="00C1248E" w:rsidRDefault="007A7DCB" w:rsidP="008D1F1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6E9F188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Устаревшиеслова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Омонимы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Фразеологизмы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7E399A4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189FAFF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6F015A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11.10.2023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E937EB7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22366E1E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3A60B86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414E653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0D4E567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27185CC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26B3BC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12.10.2023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FC9F7DC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31C11927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D2B3B69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E92DBB3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Имячислительное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303307B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C6798FB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6494CD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6AD4F1F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126E1A3E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7EEAC2E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A5057B2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Составление плана текста. Составление предложений. Сочинение по картине (по коллективно составленному плану) И. Т.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Хруцкого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"Цветы и плоды"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7413295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B3E8620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AC472D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16.10.2023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433631D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315FBFD1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4F173AC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DEF5B55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28FC184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FFFC58A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49F7C8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AB3736B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5659B59D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14E76A3" w14:textId="77777777" w:rsidR="00135FD5" w:rsidRPr="00C1248E" w:rsidRDefault="00135FD5" w:rsidP="008D1F1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  <w:p w14:paraId="7A2A3084" w14:textId="77777777" w:rsidR="007A7DCB" w:rsidRPr="00C1248E" w:rsidRDefault="007A7DCB" w:rsidP="008D1F1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F9427F9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Характеристиказвуковрусскогоязыка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1CE4437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11BB3C4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CC527A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18.10.2023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F84D7DA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00A2CBAF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A9925C5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04AD952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чк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чн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щн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нч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2800811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4C22F99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A8B5A3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B4CE966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552F57E0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06C9760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0F7E417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0F61DC2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CE06D13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C54452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2DAF67F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5488A401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44B2264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1730D07" w14:textId="77777777" w:rsidR="00135FD5" w:rsidRDefault="00135FD5" w:rsidP="008D1F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Соотношение звукового и буквенного состава слов</w:t>
            </w:r>
          </w:p>
          <w:p w14:paraId="55C78FF2" w14:textId="77777777" w:rsidR="00CF0B2E" w:rsidRPr="00C1248E" w:rsidRDefault="00CF0B2E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3EA1EEA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7B0D558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F55EBF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23.10.2023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1408DB1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3BDD652C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9089900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9E25848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B61C6B3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110CDAA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AEF0B7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E555CFE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3379F654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77F2E37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51CB6AB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Различение однокоренных слов и слов с омонимичными </w:t>
            </w: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корнями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9988AEC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C16608B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82820D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25.10.2023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6C3E01F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4AC3E6C6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8EBD206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9E52465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6B205F8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69BB551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879D12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26.10.2023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3A1A1AA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00FF7233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87928F9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B25B9A4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14F929C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4B82FD4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0FCAF5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DE9E4E8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7915C917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2CCC0CD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40D741B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32C09DF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B839696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34EBF6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06.11.2023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34CEC65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171881B8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3D06580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CD2B9EF" w14:textId="77777777" w:rsidR="00135FD5" w:rsidRDefault="00135FD5" w:rsidP="008D1F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Нулевоеокончание</w:t>
            </w:r>
            <w:proofErr w:type="spellEnd"/>
          </w:p>
          <w:p w14:paraId="3B340F3E" w14:textId="77777777" w:rsidR="00CF0B2E" w:rsidRPr="00C1248E" w:rsidRDefault="00CF0B2E" w:rsidP="008D1F1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7399C75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83413A9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E32E75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67A2635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3F18645E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23527BE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C426AD4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Однокоренные слова и формы одного и того же слова.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Диктант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грамматическимзаданием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B0939CE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BFB782A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3DC56A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08.11.2023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1CB4B67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04D696AB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5CF3B99" w14:textId="77777777" w:rsidR="00135FD5" w:rsidRPr="00C1248E" w:rsidRDefault="00135FD5" w:rsidP="008D1F1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  <w:p w14:paraId="1A2E2112" w14:textId="77777777" w:rsidR="007A7DCB" w:rsidRPr="00C1248E" w:rsidRDefault="007A7DCB" w:rsidP="008D1F1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6B763C3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47B20D4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2A761EC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646CC8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09.11.2023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9AE0A86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7EEEE0E6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75EC562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9C72155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756A6D2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24ACA89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48DA8A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7F4A1C4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30B3E463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D36CBC5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A3413EB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AECDF8F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C494BD6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EF3740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13.11.2023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E2731F2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3EF2D93A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04D81C9" w14:textId="77777777" w:rsidR="00135FD5" w:rsidRPr="00C1248E" w:rsidRDefault="00135FD5" w:rsidP="008D1F1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  <w:p w14:paraId="3878AB00" w14:textId="77777777" w:rsidR="007A7DCB" w:rsidRPr="00C1248E" w:rsidRDefault="007A7DCB" w:rsidP="008D1F1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844F493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Составслова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8675789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F95FC16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F49F41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E8E2A1F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0E288BC8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5846A7A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3F58D15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E323266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6C44FBE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33F9F3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15.11.2023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908B585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44BB69FF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48730AD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1633F75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урок по разделу состав слова: проектное задание "Семья слов"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786207B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F98D244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C774C4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16.11.2023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2D7328E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11245922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4DE3194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B20E1B8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7801958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8594C71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D64E1C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C7F77D2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667E277A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A7C166A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574A8AA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проверяемых и непроверяемых </w:t>
            </w: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безударных гласных в корне слова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7775887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88BF38F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0B777D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20.11.2023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EF3B545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56DFF5A2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0BD66A3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D174398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08909E5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44D4A57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29D5A1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F55C39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60F6D9D3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8DF3C83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72166AC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76CC2B4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27654A5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9A354D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22.11.2023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6FBB25F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41FC3C03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90F6265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E3EA85D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Составлениетекстанаосновеличныхнаблюденийилипорисунку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4CDD260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70C7782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516669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23.11.2023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1D275C1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5C96ACA6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4972333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52E026B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11F80C3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09B9406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8AAC8F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20A9F86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7399E050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B6A3566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48F3C68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60D3E05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511104C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AAFC37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27.11.2023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C9AA432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58C4D5AA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13F4835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3C20FDE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6E77FCD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A1ED89A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6872D2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E09CB2F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6B641AB2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245C3E3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97888E0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027AFB3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D8C33F4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B1EDE3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29.11.2023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2FFD390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1AA21690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A610144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67A8F67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6DC4C71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C6D65CA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E6CEF2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30.11.2023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09E0E95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0F645B3E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7486123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EC358DB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Отработка правописания слов с удвоенными согласными.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Проверочныйдиктант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7347490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268C28E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FCA05E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1A12DBC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7221F209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80D1A1D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9AF940A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FCF24BD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C15015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2A2559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04.12.2023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AE79A95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7E7785DD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B4F2E0B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7A62FB1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D806F05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2FE4DD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6BC827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4EA6027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72E25806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A577D59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970A829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ость,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ов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др.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1EFE4CB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B29068E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ED4204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06.12.2023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C0A516B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7C394646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057DC6E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5B06AB5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BFAA09C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8F04815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0A0514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07.12.2023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7193A1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4CFF3EB4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C49F3E0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C1DA95F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8F788EA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B4C45F5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24B6BF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383A935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5834134F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715612B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A3DB067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BA5039B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4884740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221220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11.12.2023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51E5873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7425ACCB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0D5AE3D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08A53A0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5B6BF18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ECDEEBC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4C80A2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AEF94A1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0870A64B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462CC73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D4A366A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Продолжаем учиться писать приставки: пишем приставки.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Диктант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грамматическимзаданием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31643CB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833A0EE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B1B0AA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13.12.2023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ED33A4D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224C9107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4A84AB5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746FC30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Разделительныйтвёрдыйзнак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9458FA2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CA41DA8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128DC6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14.12.2023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5D5B34D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27438B76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E647D5A" w14:textId="77777777" w:rsidR="00135FD5" w:rsidRPr="00C1248E" w:rsidRDefault="00135FD5" w:rsidP="008D1F1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  <w:p w14:paraId="2029CE4C" w14:textId="77777777" w:rsidR="007A7DCB" w:rsidRPr="00C1248E" w:rsidRDefault="007A7DCB" w:rsidP="008D1F1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EDC02F6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жанромобъявления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96A90E6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845B95E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E547FA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8073330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6D9EFB79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549EB3B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FD22D91" w14:textId="77777777" w:rsidR="00135FD5" w:rsidRDefault="00135FD5" w:rsidP="008D1F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Объясняющий диктант: повторение правил правописания</w:t>
            </w:r>
          </w:p>
          <w:p w14:paraId="1D2B0C8A" w14:textId="77777777" w:rsidR="00CF0B2E" w:rsidRPr="00C1248E" w:rsidRDefault="00CF0B2E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78CBD16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D3EBC41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C8B320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18.12.2023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08C9E3A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3820C279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7223A16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71B0B79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394049C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081C4D8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6942CC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A346C05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42E39FDF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BD180CF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F4771C6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2E473F9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141F664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96397C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20.12.2023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0283E1D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4B7E0B6D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17916D6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D6DEE01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D50632C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FF95B6A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34AF79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21.12.2023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C3C971D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5016C02C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D8930E9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3262C17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A765933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948FA7B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BE0B62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8C7B279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30893FD1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3D72743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009EF8F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8381FF5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C2EE021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5941EF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25.12.2023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4432FAF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2E5FC121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C61F657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5343108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E4A0068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7FE8367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03D65D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043A6B8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482A9626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A80D220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B09E5E0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5C48A75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0007A4D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60C6F9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27.12.2023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4BE009E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21D8841C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4CF0719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5501503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урок по разделу развитие речи: работаем с текстами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C42E024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C9DACEF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FFF6DD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28.12.2023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1AE2BF0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22324E1E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A50EB8F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D698811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495DA14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3DC0C4D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D0DA69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657D278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4CD3E499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EEB8693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C969FA7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Частиречи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9779306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B502059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F5E7FF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09.01.2024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3D2109C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7CB8836D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7F596B3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3A3380E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7AA41A2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9A4C7CE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920F83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10.01.2024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B6A0117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763C9113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D96F604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368D663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7F5731F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E4E6052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D237DB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11.01.2024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EB58F05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699791B3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C967314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2C96C68" w14:textId="77777777" w:rsidR="00135FD5" w:rsidRDefault="00135FD5" w:rsidP="008D1F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Числоимёнсуществительных</w:t>
            </w:r>
            <w:proofErr w:type="spellEnd"/>
          </w:p>
          <w:p w14:paraId="045096B8" w14:textId="77777777" w:rsidR="00CF0B2E" w:rsidRPr="00C1248E" w:rsidRDefault="00CF0B2E" w:rsidP="008D1F1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2B2C885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FC35F36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288175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DFB37C7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7E12088E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6BD7A02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DFE93D7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A7A755A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6F4B3CC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A25221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15.01.2024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2359E99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1E1E794D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4DF198A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DE3709D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9641AB1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060C21C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035C6E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AFD9A89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6D7CC208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2203872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9222D1A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F29276C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8DA2024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0FF0FA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17.01.2024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59C6FE0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692DC0A9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62CAF0E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B44998E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Родимёнсуществительных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1C3C4E2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E650C4E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96166F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18.01.2024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9E74ACE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135FD5" w:rsidRPr="00C1248E" w14:paraId="40F4B89C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B450EF4" w14:textId="77777777" w:rsidR="00135FD5" w:rsidRPr="00C1248E" w:rsidRDefault="00135FD5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35B6E46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5A23FC9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C75B904" w14:textId="77777777" w:rsidR="00135FD5" w:rsidRPr="00C1248E" w:rsidRDefault="00135FD5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47B4BB" w14:textId="77777777" w:rsidR="00135FD5" w:rsidRPr="00C1248E" w:rsidRDefault="00135FD5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8ED4172" w14:textId="77777777" w:rsidR="00135FD5" w:rsidRPr="00C1248E" w:rsidRDefault="00135FD5" w:rsidP="00135FD5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3E1C605F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75B1ECE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DB9680D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CD9A2CC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447516A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0B1929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22.01.2024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7D128F0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103CD673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1A9E68A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DFE27A8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Объяснительныйдиктант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A44249C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33D4094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E32151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781F911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39C82C6D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8FBA204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8833BAF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D958650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C4E6775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E3B66A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24.01.2024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8D9E237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4D536F2B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F5D2046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2ABECA1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Падежимёнсуществительных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8A1B61A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ED3E693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417B28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25.01.2024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51E7AA3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5F18C5BE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4DCA80E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027D5FC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Создание собственных текстов-повествований. Составление рассказа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покартине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И. Я. Билибина "Иван-царевич и лягушка-квакушка"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3490787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3B29DEF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61B623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D952E29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45CCDAAE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466E4C3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A62E569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F079516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0EF195A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AC598D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29.01.2024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1F4577A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5A62F6B8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EEE2CAF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2352FDB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D79CF2E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50E03D5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B5E06A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D6F1AC5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1E3D96CD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19FD420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B999CF4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F270181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6716291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DF3110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31.01.2024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B6A0B3B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0693934C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BCEEB13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C1CFF03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F6FD807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0BF5864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AEB19F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01.02.2024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3E0EA91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39DC36B1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6867D2F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07D6537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5A0D375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5DD1F99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12003A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09FB47E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443104C1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02AF3F3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ADD8E57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0AA6A02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4B1B6BA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BBDBE9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05.02.2024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1F0210F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7A83C777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79044D2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4ACE48F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7C92B99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B9A6AC4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FEC768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234B154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2C5DFE24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C882C46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F173FA2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Изменение имён существительных по падежам и числам (склонение).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Сочинениепокартине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9F1319F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5097FB1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74AED4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07.02.2024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F63A280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2A0EE5FB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CEB6573" w14:textId="77777777" w:rsidR="00882F4C" w:rsidRPr="00C1248E" w:rsidRDefault="00882F4C" w:rsidP="008D1F1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  <w:p w14:paraId="5D9FB35C" w14:textId="77777777" w:rsidR="007A7DCB" w:rsidRPr="00C1248E" w:rsidRDefault="007A7DCB" w:rsidP="008D1F1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2B0AE4E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Именасуществительные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1, 2, 3-­го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склонения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F1BD707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A150893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F6D1DC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08.02.2024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EDDB252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4305227E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899A122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8C74BC0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0B1D9A4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1F7610F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537FA6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054DF3E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7853833C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70914DD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2723AFF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Юона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"Конец зимы.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Полдень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" (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поопорнымсловам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34E4B3D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DA92DB8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4B950E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12.02.2024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4A2102E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5F6FA57D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6DE7C6C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0581D2B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Наблюдение за правописанием безударных окончаний </w:t>
            </w: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имён существительных 1-го склонения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F63BD9C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06DCBFC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3752DF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8730410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2B049C6C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92C97C8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EC7B8A9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F03FF89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76F2A4D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B68571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14.02.2024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B2A261A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5F6B7519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AF1A111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2BCEE1A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5074F10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470D6B3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E99295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15.02.2024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6A913DA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474BDD0B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878374B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6EE11B5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62A4850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F24ECC5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9C14E4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CDA21B5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4FB5091D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46BC2FE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5245580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DF0F76E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050E809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E2A07F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19.02.2024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3341277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1E2742AC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F2B8BFA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4A5EBFB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C5AE742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666982E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E90850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20.02.2024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EF0923E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69B73C81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335748F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4C57502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6268625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EF53107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66AF7C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21.02.2024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1670F01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4AF48F7E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59901F9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9ED7BFB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6BA33CF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0626E0F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24F177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22.02.2024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3504F07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2A40D699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331A759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2EDBB40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5356FC0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E0CE8FF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536D15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26.02.2024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B8C8E6E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1E800631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4756DBF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7FFFAC5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2445539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28636B7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EDB723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7979D72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5935A753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07A4F3B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F3E6492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7A52295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52C9D66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9F21DA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28.02.2024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2E29331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3BA44540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A6103E6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6DF8C35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912BE9E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F27ACDB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1F3856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29.02.2024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8C0E880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28AB64AB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8017E6B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C5BA45D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2BD674A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730641C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7D8B66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9597A08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329520DF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241ACD7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C90A134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урок по разделу развитие речи: работаем с текстами-описаниями в научном и художественном </w:t>
            </w: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3850D5A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25DF7C8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F79571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04.03.2024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A2CC52D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441663E1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E1AD678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6A269B4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FBDC308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DEFDCED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FB53D5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5CBBCCB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4AA3C782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A02880E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E2A4858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72627D7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DD35513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737804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06.03.2024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BD0218D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3AE1997F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829A34B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06A1849" w14:textId="77777777" w:rsidR="00882F4C" w:rsidRDefault="00882F4C" w:rsidP="008D1F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имён прилагательных по числам</w:t>
            </w:r>
          </w:p>
          <w:p w14:paraId="41329085" w14:textId="77777777" w:rsidR="00CF0B2E" w:rsidRPr="00C1248E" w:rsidRDefault="00CF0B2E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BDF1CA7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95B0071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2CDDB8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07.03.2024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B42C08D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1A60AF8A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BCA606B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DE1ED6C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Изменение имён прилагательных по падежам.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Начальнаяформаимениприлагательного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F5E0825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56B7152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E736A0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11.03.2024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22757D0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058F3092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A3B06F8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58716A9" w14:textId="77777777" w:rsidR="00882F4C" w:rsidRDefault="00882F4C" w:rsidP="008D1F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Склонениеимёнприлагательных</w:t>
            </w:r>
            <w:proofErr w:type="spellEnd"/>
          </w:p>
          <w:p w14:paraId="7A7D1E91" w14:textId="77777777" w:rsidR="00CF0B2E" w:rsidRPr="00C1248E" w:rsidRDefault="00CF0B2E" w:rsidP="008D1F1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D0AA454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C4EE38A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7BE160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081FB37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20C3BBE9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146FE5E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B99583A" w14:textId="77777777" w:rsidR="00882F4C" w:rsidRDefault="00882F4C" w:rsidP="008D1F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Значенияимёнприлагательных</w:t>
            </w:r>
            <w:proofErr w:type="spellEnd"/>
          </w:p>
          <w:p w14:paraId="44DAA17B" w14:textId="77777777" w:rsidR="00CF0B2E" w:rsidRPr="00C1248E" w:rsidRDefault="00CF0B2E" w:rsidP="008D1F1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271C1A1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11DFE14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A90EC5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13.03.2024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EA87CAC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587F0D52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00CA301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FD60A2B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1510549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C44B069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30A5C0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14.03.2024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F53AF75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61A89D04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D2ED942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95183FB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7410734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4BE399F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B55989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838AF43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60755B6C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C9C9013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D4FF8C7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007B5E5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2D9F699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D60E57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18.03.2024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4F119BD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210C6454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1413081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CEE786B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38E5326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618AE12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DADD81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670662C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11B18EAD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371A2C9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97EE2AB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Диктант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грамматическимзаданием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3CA9875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E478E47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2A2877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20.03.2024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E5F1B92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547DE6AF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3BB4622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27E648A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5E3C1F8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D953E01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789052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21.03.2024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9455941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5E883BC9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D0799C4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7A2FE5F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3055A41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F643DFC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AAEC99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F4393C0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382FA85A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B6A84C8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074C2AD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A5D2E68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3CA112A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0159BD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01.04.2024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0DC8D90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1C2F2545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75A52C6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F2633BE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Местоимение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общеепредставление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79BFA9A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5E9EC71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2086B0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02.04.2024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CDBED65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27EF575A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7B578FE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7EF9990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Личныеместоимения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DE31BBA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CAB966C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B67DC9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03.04.2024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D04459B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04204629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3F6DDE8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0ABC853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Какизменяютсяличныеместоимения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930F716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683E627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2133DE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04.04.2024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DCFB359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67DA60A2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5304ACA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8B2148F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урок по разделу морфология: отработка темы "Изменение личных местоимений"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2CB5804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DFC4F6B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7F9E08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1DE4A70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3DEE2750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FBA1EAA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237243E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876391C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A79D829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6699CC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08.04.2024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E271F71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25A07D1F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4670C3D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04D7ABE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Правописаниеместоимений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предлогами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76AAB29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234F918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44E637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F406CF3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6550CF65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8ECD5BF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0D0BECD" w14:textId="77777777" w:rsidR="00882F4C" w:rsidRDefault="00882F4C" w:rsidP="008D1F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Правописаниеместоимений</w:t>
            </w:r>
            <w:proofErr w:type="spellEnd"/>
          </w:p>
          <w:p w14:paraId="7334A413" w14:textId="77777777" w:rsidR="00CF0B2E" w:rsidRPr="00C1248E" w:rsidRDefault="00CF0B2E" w:rsidP="008D1F1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587526E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3722498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F2C4DD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11.04.2024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87756FD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3FF9A5D5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8314B54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623B619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жанромписьма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30DBC17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0F5A47C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B3F2A1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46FCC34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396B3281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75BA608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1FD6FF3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Учимсяписатьписьма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2BC9E76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917DEE6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CEE2B6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15.04.2024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2DC530E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344F16A1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07D4059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01A8D18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5A3A7BC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266C539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A8BABA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310530E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124177FA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923F075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2CCADC4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1331C4F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0D1CFF3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238188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17.04.2024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92D19BF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66052000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4A45F26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0E330E2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6D74684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BB8E576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47997D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18.04.2024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8D81E0A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57171925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DA98CF1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C90FDCD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Значение и употребление глаголов в </w:t>
            </w:r>
            <w:proofErr w:type="spellStart"/>
            <w:proofErr w:type="gramStart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речи.Составление</w:t>
            </w:r>
            <w:proofErr w:type="spellEnd"/>
            <w:proofErr w:type="gramEnd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текста по сюжетным рисункам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1656BE1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AE85861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933936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106A5E4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202AD09A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C2C8599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30DFA4D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Неопределённаяформаглагола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A482CE6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DEF2DA1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B62433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22.04.2024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597808A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742D7DA8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5916CB4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703F72D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E2E659E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4FD4A4B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180EAA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9F76D6C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6808C8D4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03A836E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FD0CDEE" w14:textId="77777777" w:rsidR="00882F4C" w:rsidRDefault="00882F4C" w:rsidP="008D1F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Настоящеевремяглаголов</w:t>
            </w:r>
            <w:proofErr w:type="spellEnd"/>
          </w:p>
          <w:p w14:paraId="7878FB6C" w14:textId="77777777" w:rsidR="00CF0B2E" w:rsidRPr="00C1248E" w:rsidRDefault="00CF0B2E" w:rsidP="008D1F1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45267E0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67F023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7460E8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24.04.2024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9B67739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4E13D71C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40D686C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16BD74C" w14:textId="77777777" w:rsidR="00882F4C" w:rsidRDefault="00882F4C" w:rsidP="008D1F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Будущеевремяглаголов</w:t>
            </w:r>
            <w:proofErr w:type="spellEnd"/>
          </w:p>
          <w:p w14:paraId="212F2CD8" w14:textId="77777777" w:rsidR="00CF0B2E" w:rsidRPr="00C1248E" w:rsidRDefault="00CF0B2E" w:rsidP="008D1F1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9D810B8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106354D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37B3FC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25.04.2024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200A702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1344199D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A302FC6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5A5C0A1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2DBCA70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4F1FE62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B8CB51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65CDAD5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10E8C8B5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69755A8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6BDDBA8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CA09CC4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8AAD1C9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3EE9E8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29.04.2024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4A0339D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3A142C67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D6883D9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D96E93C" w14:textId="77777777" w:rsidR="00882F4C" w:rsidRDefault="00882F4C" w:rsidP="008D1F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 глаголов в прошедшем времени</w:t>
            </w:r>
          </w:p>
          <w:p w14:paraId="617E6E9F" w14:textId="77777777" w:rsidR="00155CEA" w:rsidRPr="00C1248E" w:rsidRDefault="00155CEA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A66C312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356664C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9F6CDF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32052C4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6B32C037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2F8475B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9D64306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BD63CA2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4E0EBA4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BCD5C8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02.05.2024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E624661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6A1DF996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504FB0A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B1F6840" w14:textId="77777777" w:rsidR="00882F4C" w:rsidRDefault="00882F4C" w:rsidP="008D1F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урок по разделу морфология: отработка темы</w:t>
            </w:r>
          </w:p>
          <w:p w14:paraId="7EEF533C" w14:textId="77777777" w:rsidR="00CF0B2E" w:rsidRPr="00C1248E" w:rsidRDefault="00CF0B2E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E592BE5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DF5B6D8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7487AF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F86314B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33028DCF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AFCEC8D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40B96C4" w14:textId="77777777" w:rsidR="00882F4C" w:rsidRDefault="00882F4C" w:rsidP="008D1F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Частицане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еёзначение</w:t>
            </w:r>
            <w:proofErr w:type="spellEnd"/>
          </w:p>
          <w:p w14:paraId="7BA3CA38" w14:textId="77777777" w:rsidR="00CF0B2E" w:rsidRPr="00C1248E" w:rsidRDefault="00CF0B2E" w:rsidP="008D1F1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591D1A2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6242777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0AE47C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06.05.2024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0EC443B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33ACE5D1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4071A24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F8285B0" w14:textId="77777777" w:rsidR="00882F4C" w:rsidRDefault="00882F4C" w:rsidP="008D1F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частицы не с глаголами</w:t>
            </w:r>
          </w:p>
          <w:p w14:paraId="6D4F63A9" w14:textId="77777777" w:rsidR="00CF0B2E" w:rsidRPr="00C1248E" w:rsidRDefault="00CF0B2E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9AF497A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4A28331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8FDFA5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F8385B2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5B432699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AF948D6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86BFF47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собственных текстов-</w:t>
            </w:r>
            <w:proofErr w:type="spellStart"/>
            <w:proofErr w:type="gramStart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рассуждений.Составление</w:t>
            </w:r>
            <w:proofErr w:type="spellEnd"/>
            <w:proofErr w:type="gramEnd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22D0FDA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5C5D57F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9C1E90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08.05.2024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D4D5859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4F71EED2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A2C945F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B44E3B7" w14:textId="77777777" w:rsidR="00882F4C" w:rsidRDefault="00882F4C" w:rsidP="008D1F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Правописаниеглаголов</w:t>
            </w:r>
            <w:proofErr w:type="spellEnd"/>
          </w:p>
          <w:p w14:paraId="7CE0D033" w14:textId="77777777" w:rsidR="00CF0B2E" w:rsidRPr="00C1248E" w:rsidRDefault="00CF0B2E" w:rsidP="008D1F1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7A023DF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58CF8DB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33B109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10.05.2024 </w:t>
            </w:r>
          </w:p>
        </w:tc>
        <w:tc>
          <w:tcPr>
            <w:tcW w:w="1625" w:type="dxa"/>
            <w:gridSpan w:val="2"/>
            <w:tcBorders>
              <w:left w:val="single" w:sz="4" w:space="0" w:color="auto"/>
            </w:tcBorders>
            <w:vAlign w:val="center"/>
          </w:tcPr>
          <w:p w14:paraId="661BB169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31004A01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0E3DAC9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04D2B76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урок по разделу морфология: отработка темы.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B890A8F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366EEBB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E17384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13.05.2024 </w:t>
            </w:r>
          </w:p>
        </w:tc>
        <w:tc>
          <w:tcPr>
            <w:tcW w:w="1625" w:type="dxa"/>
            <w:gridSpan w:val="2"/>
            <w:tcBorders>
              <w:left w:val="single" w:sz="4" w:space="0" w:color="auto"/>
            </w:tcBorders>
            <w:vAlign w:val="center"/>
          </w:tcPr>
          <w:p w14:paraId="2A198B43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74A16363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323D8D5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14266BA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B6BD772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334FD24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E027EC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1625" w:type="dxa"/>
            <w:gridSpan w:val="2"/>
            <w:tcBorders>
              <w:left w:val="single" w:sz="4" w:space="0" w:color="auto"/>
            </w:tcBorders>
            <w:vAlign w:val="center"/>
          </w:tcPr>
          <w:p w14:paraId="6C68340A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108AC3FD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E6EB231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7B6EAED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F5F59F2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0A5634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99F90F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15.05.2024 </w:t>
            </w:r>
          </w:p>
        </w:tc>
        <w:tc>
          <w:tcPr>
            <w:tcW w:w="1625" w:type="dxa"/>
            <w:gridSpan w:val="2"/>
            <w:tcBorders>
              <w:left w:val="single" w:sz="4" w:space="0" w:color="auto"/>
            </w:tcBorders>
            <w:vAlign w:val="center"/>
          </w:tcPr>
          <w:p w14:paraId="10F48B25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61AF4DA8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68D8792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E96AA87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урок по разделу морфология: проверочная работа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518E99E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7C70D84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5E66DB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16.05.2024 </w:t>
            </w:r>
          </w:p>
        </w:tc>
        <w:tc>
          <w:tcPr>
            <w:tcW w:w="1625" w:type="dxa"/>
            <w:gridSpan w:val="2"/>
            <w:tcBorders>
              <w:left w:val="single" w:sz="4" w:space="0" w:color="auto"/>
            </w:tcBorders>
            <w:vAlign w:val="center"/>
          </w:tcPr>
          <w:p w14:paraId="529CBA98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4FDA9E1E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D430A36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FEB8DD7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Корректированиетекста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нарушеннымпорядкомабзацев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AAD2ADF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052AEF0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0E05D3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1625" w:type="dxa"/>
            <w:gridSpan w:val="2"/>
            <w:tcBorders>
              <w:left w:val="single" w:sz="4" w:space="0" w:color="auto"/>
            </w:tcBorders>
            <w:vAlign w:val="center"/>
          </w:tcPr>
          <w:p w14:paraId="38026B49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0E652013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0F0D37F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1EE6683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1DF6BFC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33E6575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C73236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20.05.2024 </w:t>
            </w:r>
          </w:p>
        </w:tc>
        <w:tc>
          <w:tcPr>
            <w:tcW w:w="1625" w:type="dxa"/>
            <w:gridSpan w:val="2"/>
            <w:tcBorders>
              <w:left w:val="single" w:sz="4" w:space="0" w:color="auto"/>
            </w:tcBorders>
            <w:vAlign w:val="center"/>
          </w:tcPr>
          <w:p w14:paraId="53DE335C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3C73745C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88C2F99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50AF15A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FD9CB55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15A5A37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43BDC2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21.05.2024 </w:t>
            </w:r>
          </w:p>
        </w:tc>
        <w:tc>
          <w:tcPr>
            <w:tcW w:w="1625" w:type="dxa"/>
            <w:gridSpan w:val="2"/>
            <w:tcBorders>
              <w:left w:val="single" w:sz="4" w:space="0" w:color="auto"/>
            </w:tcBorders>
            <w:vAlign w:val="center"/>
          </w:tcPr>
          <w:p w14:paraId="3BD383C8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07570EAC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443CC0F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7F81EBD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4BFF07B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27984E4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EBC904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22.05.2024 </w:t>
            </w:r>
          </w:p>
        </w:tc>
        <w:tc>
          <w:tcPr>
            <w:tcW w:w="1625" w:type="dxa"/>
            <w:gridSpan w:val="2"/>
            <w:tcBorders>
              <w:left w:val="single" w:sz="4" w:space="0" w:color="auto"/>
            </w:tcBorders>
            <w:vAlign w:val="center"/>
          </w:tcPr>
          <w:p w14:paraId="128B5C0D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25524BA6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1DA8A4E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7F89BCE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77DF848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6AA941A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004C2C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23.05.2024 </w:t>
            </w:r>
          </w:p>
        </w:tc>
        <w:tc>
          <w:tcPr>
            <w:tcW w:w="1625" w:type="dxa"/>
            <w:gridSpan w:val="2"/>
            <w:tcBorders>
              <w:left w:val="single" w:sz="4" w:space="0" w:color="auto"/>
            </w:tcBorders>
            <w:vAlign w:val="center"/>
          </w:tcPr>
          <w:p w14:paraId="7B77284F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62E82693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12CD6FA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0400D17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442DDC9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44324DD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E9F8A4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1625" w:type="dxa"/>
            <w:gridSpan w:val="2"/>
            <w:tcBorders>
              <w:left w:val="single" w:sz="4" w:space="0" w:color="auto"/>
            </w:tcBorders>
            <w:vAlign w:val="center"/>
          </w:tcPr>
          <w:p w14:paraId="20F49AEC" w14:textId="77777777" w:rsidR="00882F4C" w:rsidRPr="00C1248E" w:rsidRDefault="00882F4C" w:rsidP="00882F4C">
            <w:pPr>
              <w:spacing w:after="0"/>
              <w:rPr>
                <w:sz w:val="24"/>
                <w:szCs w:val="24"/>
              </w:rPr>
            </w:pPr>
          </w:p>
        </w:tc>
      </w:tr>
      <w:tr w:rsidR="00882F4C" w:rsidRPr="00C1248E" w14:paraId="3C7DC5E9" w14:textId="77777777" w:rsidTr="00CF0B2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F1CC33E" w14:textId="77777777" w:rsidR="00882F4C" w:rsidRPr="00C1248E" w:rsidRDefault="00882F4C" w:rsidP="008D1F1D">
            <w:pPr>
              <w:spacing w:after="0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D7B2CAB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96D5B6F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3599DD3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085BBB" w14:textId="77777777" w:rsidR="00882F4C" w:rsidRPr="00CF0B2E" w:rsidRDefault="00CF0B2E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25.05.2024</w:t>
            </w:r>
          </w:p>
        </w:tc>
        <w:tc>
          <w:tcPr>
            <w:tcW w:w="1625" w:type="dxa"/>
            <w:gridSpan w:val="2"/>
            <w:tcBorders>
              <w:left w:val="single" w:sz="4" w:space="0" w:color="auto"/>
            </w:tcBorders>
            <w:vAlign w:val="center"/>
          </w:tcPr>
          <w:p w14:paraId="7BB3D19F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82F4C" w:rsidRPr="00C1248E" w14:paraId="7E6C8FBE" w14:textId="77777777" w:rsidTr="00CF0B2E">
        <w:trPr>
          <w:trHeight w:val="144"/>
          <w:tblCellSpacing w:w="20" w:type="nil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14:paraId="401E4CF1" w14:textId="77777777" w:rsidR="00882F4C" w:rsidRPr="00C1248E" w:rsidRDefault="00882F4C" w:rsidP="008D1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57A9676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AEB0FB3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24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  <w:p w14:paraId="16C60FE9" w14:textId="77777777" w:rsidR="00882F4C" w:rsidRPr="00C1248E" w:rsidRDefault="00882F4C" w:rsidP="008D1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5D14DE" w14:textId="77777777" w:rsidR="00882F4C" w:rsidRPr="00C1248E" w:rsidRDefault="00882F4C" w:rsidP="008D1F1D">
            <w:pPr>
              <w:rPr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tcBorders>
              <w:right w:val="single" w:sz="4" w:space="0" w:color="auto"/>
            </w:tcBorders>
            <w:vAlign w:val="center"/>
          </w:tcPr>
          <w:p w14:paraId="58F65D77" w14:textId="77777777" w:rsidR="00882F4C" w:rsidRPr="00C1248E" w:rsidRDefault="00882F4C" w:rsidP="008D1F1D">
            <w:pPr>
              <w:rPr>
                <w:sz w:val="24"/>
                <w:szCs w:val="24"/>
              </w:rPr>
            </w:pPr>
          </w:p>
        </w:tc>
      </w:tr>
    </w:tbl>
    <w:p w14:paraId="25D37359" w14:textId="77777777" w:rsidR="005F79EE" w:rsidRPr="00C1248E" w:rsidRDefault="005F79EE" w:rsidP="005F79EE">
      <w:pPr>
        <w:rPr>
          <w:sz w:val="24"/>
          <w:szCs w:val="24"/>
        </w:rPr>
        <w:sectPr w:rsidR="005F79EE" w:rsidRPr="00C1248E" w:rsidSect="00CF0B2E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14:paraId="3BFCD29B" w14:textId="77777777" w:rsidR="005F79EE" w:rsidRPr="00C1248E" w:rsidRDefault="005F79EE" w:rsidP="005F79EE">
      <w:pPr>
        <w:spacing w:after="0" w:line="480" w:lineRule="auto"/>
        <w:ind w:left="120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C1248E">
        <w:rPr>
          <w:rFonts w:ascii="Times New Roman" w:hAnsi="Times New Roman"/>
          <w:color w:val="333333"/>
          <w:sz w:val="24"/>
          <w:szCs w:val="24"/>
          <w:lang w:val="ru-RU"/>
        </w:rPr>
        <w:t>​‌‌</w:t>
      </w: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14:paraId="6D2863C4" w14:textId="77777777" w:rsidR="00155CEA" w:rsidRDefault="00155CEA" w:rsidP="007A7DCB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41883FC7" w14:textId="77777777" w:rsidR="007A7DCB" w:rsidRPr="00C1248E" w:rsidRDefault="007A7DCB" w:rsidP="007A7DCB">
      <w:pPr>
        <w:spacing w:after="0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14:paraId="23038C96" w14:textId="77777777" w:rsidR="007A7DCB" w:rsidRPr="00C1248E" w:rsidRDefault="007A7DCB" w:rsidP="007A7DCB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14:paraId="5A35216B" w14:textId="77777777" w:rsidR="007A7DCB" w:rsidRPr="00C1248E" w:rsidRDefault="007A7DCB" w:rsidP="007A7DCB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Учебник «Русский язык 3 класс» </w:t>
      </w:r>
      <w:proofErr w:type="spellStart"/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В.П.Канакина</w:t>
      </w:r>
      <w:proofErr w:type="spellEnd"/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, </w:t>
      </w:r>
      <w:proofErr w:type="spellStart"/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В.Г.Горецкий</w:t>
      </w:r>
      <w:proofErr w:type="spellEnd"/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;</w:t>
      </w:r>
    </w:p>
    <w:p w14:paraId="434FF849" w14:textId="77777777" w:rsidR="007A7DCB" w:rsidRPr="00C1248E" w:rsidRDefault="007A7DCB" w:rsidP="007A7DCB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6DF4F05E" w14:textId="77777777" w:rsidR="007A7DCB" w:rsidRPr="00C1248E" w:rsidRDefault="007A7DCB" w:rsidP="007A7DCB">
      <w:pPr>
        <w:spacing w:after="0" w:line="480" w:lineRule="auto"/>
        <w:ind w:left="120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Рабочая тетрадь В.П. </w:t>
      </w:r>
      <w:proofErr w:type="spellStart"/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Канакина</w:t>
      </w:r>
      <w:proofErr w:type="spellEnd"/>
    </w:p>
    <w:p w14:paraId="68B63CE8" w14:textId="77777777" w:rsidR="007A7DCB" w:rsidRPr="00C1248E" w:rsidRDefault="007A7DCB" w:rsidP="007A7DCB">
      <w:pPr>
        <w:spacing w:after="0" w:line="480" w:lineRule="auto"/>
        <w:ind w:left="120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</w:p>
    <w:p w14:paraId="324B8CBD" w14:textId="77777777" w:rsidR="007A7DCB" w:rsidRPr="00C1248E" w:rsidRDefault="007A7DCB" w:rsidP="007A7DCB">
      <w:pPr>
        <w:spacing w:after="0" w:line="480" w:lineRule="auto"/>
        <w:ind w:left="120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1762FD30" w14:textId="77777777" w:rsidR="007A7DCB" w:rsidRPr="00C1248E" w:rsidRDefault="007A7DCB" w:rsidP="007A7DCB">
      <w:pPr>
        <w:spacing w:after="0" w:line="480" w:lineRule="auto"/>
        <w:ind w:left="120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>​‌‌​Поурочные разработки по русскому языку О.И.Дмитриева</w:t>
      </w:r>
    </w:p>
    <w:p w14:paraId="4B97DBB3" w14:textId="77777777" w:rsidR="007A7DCB" w:rsidRPr="00C1248E" w:rsidRDefault="007A7DCB" w:rsidP="007A7DCB">
      <w:pPr>
        <w:spacing w:after="0"/>
        <w:ind w:left="120"/>
        <w:rPr>
          <w:sz w:val="24"/>
          <w:szCs w:val="24"/>
          <w:lang w:val="ru-RU"/>
        </w:rPr>
      </w:pPr>
    </w:p>
    <w:p w14:paraId="1BD443E3" w14:textId="77777777" w:rsidR="007A7DCB" w:rsidRPr="00C1248E" w:rsidRDefault="007A7DCB" w:rsidP="007A7DCB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C1248E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393D177C" w14:textId="77777777" w:rsidR="007A7DCB" w:rsidRPr="00C1248E" w:rsidRDefault="007A7DCB" w:rsidP="007A7DCB">
      <w:pPr>
        <w:spacing w:after="0" w:line="480" w:lineRule="auto"/>
        <w:ind w:left="120"/>
        <w:rPr>
          <w:sz w:val="24"/>
          <w:szCs w:val="24"/>
          <w:lang w:val="ru-RU"/>
        </w:rPr>
      </w:pPr>
      <w:r w:rsidRPr="00C1248E">
        <w:rPr>
          <w:rFonts w:ascii="Times New Roman" w:hAnsi="Times New Roman"/>
          <w:color w:val="000000"/>
          <w:sz w:val="24"/>
          <w:szCs w:val="24"/>
          <w:lang w:val="ru-RU"/>
        </w:rPr>
        <w:t xml:space="preserve">Библиотека ЦОК </w:t>
      </w:r>
      <w:hyperlink r:id="rId10" w:history="1">
        <w:r w:rsidRPr="00C1248E">
          <w:rPr>
            <w:rStyle w:val="ab"/>
            <w:rFonts w:ascii="Times New Roman" w:hAnsi="Times New Roman"/>
            <w:color w:val="0000FF"/>
            <w:sz w:val="24"/>
            <w:szCs w:val="24"/>
          </w:rPr>
          <w:t>https</w:t>
        </w:r>
        <w:r w:rsidRPr="00C1248E">
          <w:rPr>
            <w:rStyle w:val="ab"/>
            <w:rFonts w:ascii="Times New Roman" w:hAnsi="Times New Roman"/>
            <w:color w:val="0000FF"/>
            <w:sz w:val="24"/>
            <w:szCs w:val="24"/>
            <w:lang w:val="ru-RU"/>
          </w:rPr>
          <w:t>://</w:t>
        </w:r>
        <w:r w:rsidRPr="00C1248E">
          <w:rPr>
            <w:rStyle w:val="ab"/>
            <w:rFonts w:ascii="Times New Roman" w:hAnsi="Times New Roman"/>
            <w:color w:val="0000FF"/>
            <w:sz w:val="24"/>
            <w:szCs w:val="24"/>
          </w:rPr>
          <w:t>m</w:t>
        </w:r>
        <w:r w:rsidRPr="00C1248E">
          <w:rPr>
            <w:rStyle w:val="ab"/>
            <w:rFonts w:ascii="Times New Roman" w:hAnsi="Times New Roman"/>
            <w:color w:val="0000FF"/>
            <w:sz w:val="24"/>
            <w:szCs w:val="24"/>
            <w:lang w:val="ru-RU"/>
          </w:rPr>
          <w:t>.</w:t>
        </w:r>
        <w:proofErr w:type="spellStart"/>
        <w:r w:rsidRPr="00C1248E">
          <w:rPr>
            <w:rStyle w:val="ab"/>
            <w:rFonts w:ascii="Times New Roman" w:hAnsi="Times New Roman"/>
            <w:color w:val="0000FF"/>
            <w:sz w:val="24"/>
            <w:szCs w:val="24"/>
          </w:rPr>
          <w:t>edsoo</w:t>
        </w:r>
        <w:proofErr w:type="spellEnd"/>
        <w:r w:rsidRPr="00C1248E">
          <w:rPr>
            <w:rStyle w:val="ab"/>
            <w:rFonts w:ascii="Times New Roman" w:hAnsi="Times New Roman"/>
            <w:color w:val="0000FF"/>
            <w:sz w:val="24"/>
            <w:szCs w:val="24"/>
            <w:lang w:val="ru-RU"/>
          </w:rPr>
          <w:t>.</w:t>
        </w:r>
        <w:proofErr w:type="spellStart"/>
        <w:r w:rsidRPr="00C1248E">
          <w:rPr>
            <w:rStyle w:val="ab"/>
            <w:rFonts w:ascii="Times New Roman" w:hAnsi="Times New Roman"/>
            <w:color w:val="0000FF"/>
            <w:sz w:val="24"/>
            <w:szCs w:val="24"/>
          </w:rPr>
          <w:t>ru</w:t>
        </w:r>
        <w:proofErr w:type="spellEnd"/>
        <w:r w:rsidRPr="00C1248E">
          <w:rPr>
            <w:rStyle w:val="ab"/>
            <w:rFonts w:ascii="Times New Roman" w:hAnsi="Times New Roman"/>
            <w:color w:val="0000FF"/>
            <w:sz w:val="24"/>
            <w:szCs w:val="24"/>
            <w:lang w:val="ru-RU"/>
          </w:rPr>
          <w:t>/7</w:t>
        </w:r>
        <w:r w:rsidRPr="00C1248E">
          <w:rPr>
            <w:rStyle w:val="ab"/>
            <w:rFonts w:ascii="Times New Roman" w:hAnsi="Times New Roman"/>
            <w:color w:val="0000FF"/>
            <w:sz w:val="24"/>
            <w:szCs w:val="24"/>
          </w:rPr>
          <w:t>f</w:t>
        </w:r>
        <w:r w:rsidRPr="00C1248E">
          <w:rPr>
            <w:rStyle w:val="ab"/>
            <w:rFonts w:ascii="Times New Roman" w:hAnsi="Times New Roman"/>
            <w:color w:val="0000FF"/>
            <w:sz w:val="24"/>
            <w:szCs w:val="24"/>
            <w:lang w:val="ru-RU"/>
          </w:rPr>
          <w:t>410</w:t>
        </w:r>
        <w:r w:rsidRPr="00C1248E">
          <w:rPr>
            <w:rStyle w:val="ab"/>
            <w:rFonts w:ascii="Times New Roman" w:hAnsi="Times New Roman"/>
            <w:color w:val="0000FF"/>
            <w:sz w:val="24"/>
            <w:szCs w:val="24"/>
          </w:rPr>
          <w:t>de</w:t>
        </w:r>
        <w:r w:rsidRPr="00C1248E">
          <w:rPr>
            <w:rStyle w:val="ab"/>
            <w:rFonts w:ascii="Times New Roman" w:hAnsi="Times New Roman"/>
            <w:color w:val="0000FF"/>
            <w:sz w:val="24"/>
            <w:szCs w:val="24"/>
            <w:lang w:val="ru-RU"/>
          </w:rPr>
          <w:t>8</w:t>
        </w:r>
      </w:hyperlink>
      <w:r w:rsidRPr="00C1248E">
        <w:rPr>
          <w:sz w:val="24"/>
          <w:szCs w:val="24"/>
          <w:lang w:val="ru-RU"/>
        </w:rPr>
        <w:t xml:space="preserve">;  </w:t>
      </w:r>
      <w:proofErr w:type="spellStart"/>
      <w:r w:rsidRPr="00C1248E">
        <w:rPr>
          <w:sz w:val="24"/>
          <w:szCs w:val="24"/>
          <w:lang w:val="ru-RU"/>
        </w:rPr>
        <w:t>Инфоурок</w:t>
      </w:r>
      <w:proofErr w:type="spellEnd"/>
      <w:r w:rsidRPr="00C1248E">
        <w:rPr>
          <w:sz w:val="24"/>
          <w:szCs w:val="24"/>
          <w:lang w:val="ru-RU"/>
        </w:rPr>
        <w:t>.</w:t>
      </w:r>
    </w:p>
    <w:p w14:paraId="77BAB67A" w14:textId="77777777" w:rsidR="005F79EE" w:rsidRPr="00C1248E" w:rsidRDefault="005F79EE" w:rsidP="005F79EE">
      <w:pPr>
        <w:spacing w:after="0"/>
        <w:ind w:left="120"/>
        <w:rPr>
          <w:sz w:val="24"/>
          <w:szCs w:val="24"/>
          <w:lang w:val="ru-RU"/>
        </w:rPr>
        <w:sectPr w:rsidR="005F79EE" w:rsidRPr="00C1248E" w:rsidSect="00CF0B2E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14:paraId="50F75CA2" w14:textId="77777777" w:rsidR="00852826" w:rsidRPr="00C1248E" w:rsidRDefault="00852826">
      <w:pPr>
        <w:spacing w:after="0"/>
        <w:ind w:left="120"/>
        <w:rPr>
          <w:sz w:val="24"/>
          <w:szCs w:val="24"/>
          <w:lang w:val="ru-RU"/>
        </w:rPr>
      </w:pPr>
      <w:bookmarkStart w:id="9" w:name="block-7655735"/>
      <w:bookmarkEnd w:id="9"/>
      <w:bookmarkEnd w:id="7"/>
    </w:p>
    <w:p w14:paraId="3CA9857F" w14:textId="77777777" w:rsidR="00C721DD" w:rsidRPr="00C1248E" w:rsidRDefault="00C721DD" w:rsidP="007A7DCB">
      <w:pPr>
        <w:spacing w:after="0"/>
        <w:ind w:left="120"/>
        <w:rPr>
          <w:sz w:val="24"/>
          <w:szCs w:val="24"/>
          <w:lang w:val="ru-RU"/>
        </w:rPr>
      </w:pPr>
    </w:p>
    <w:sectPr w:rsidR="00C721DD" w:rsidRPr="00C1248E" w:rsidSect="00CF0B2E">
      <w:type w:val="continuous"/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A19D9" w14:textId="77777777" w:rsidR="007A7DCB" w:rsidRDefault="007A7DCB" w:rsidP="007A7DCB">
      <w:pPr>
        <w:spacing w:after="0" w:line="240" w:lineRule="auto"/>
      </w:pPr>
      <w:r>
        <w:separator/>
      </w:r>
    </w:p>
  </w:endnote>
  <w:endnote w:type="continuationSeparator" w:id="0">
    <w:p w14:paraId="339A4AAC" w14:textId="77777777" w:rsidR="007A7DCB" w:rsidRDefault="007A7DCB" w:rsidP="007A7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83444" w14:textId="77777777" w:rsidR="007A7DCB" w:rsidRDefault="007A7DC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34063" w14:textId="77777777" w:rsidR="007A7DCB" w:rsidRDefault="007A7DCB" w:rsidP="007A7DCB">
      <w:pPr>
        <w:spacing w:after="0" w:line="240" w:lineRule="auto"/>
      </w:pPr>
      <w:r>
        <w:separator/>
      </w:r>
    </w:p>
  </w:footnote>
  <w:footnote w:type="continuationSeparator" w:id="0">
    <w:p w14:paraId="00AC2F99" w14:textId="77777777" w:rsidR="007A7DCB" w:rsidRDefault="007A7DCB" w:rsidP="007A7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D1E22"/>
    <w:multiLevelType w:val="multilevel"/>
    <w:tmpl w:val="84A637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E900D9"/>
    <w:multiLevelType w:val="multilevel"/>
    <w:tmpl w:val="75827E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AE5CE5"/>
    <w:multiLevelType w:val="multilevel"/>
    <w:tmpl w:val="2E6095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1D4C37"/>
    <w:multiLevelType w:val="multilevel"/>
    <w:tmpl w:val="17EE8B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E303B1"/>
    <w:multiLevelType w:val="multilevel"/>
    <w:tmpl w:val="9522D1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047006"/>
    <w:multiLevelType w:val="multilevel"/>
    <w:tmpl w:val="BA0264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CB317FE"/>
    <w:multiLevelType w:val="multilevel"/>
    <w:tmpl w:val="511E63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A645335"/>
    <w:multiLevelType w:val="multilevel"/>
    <w:tmpl w:val="9B2C97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F5311E5"/>
    <w:multiLevelType w:val="multilevel"/>
    <w:tmpl w:val="86D416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7605EAC"/>
    <w:multiLevelType w:val="multilevel"/>
    <w:tmpl w:val="79D0A1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AA90165"/>
    <w:multiLevelType w:val="multilevel"/>
    <w:tmpl w:val="4E1CE3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68878D0"/>
    <w:multiLevelType w:val="multilevel"/>
    <w:tmpl w:val="184098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8237286"/>
    <w:multiLevelType w:val="multilevel"/>
    <w:tmpl w:val="A710AB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64E0B81"/>
    <w:multiLevelType w:val="multilevel"/>
    <w:tmpl w:val="F7EA88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9B64935"/>
    <w:multiLevelType w:val="multilevel"/>
    <w:tmpl w:val="6CC420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C0007B2"/>
    <w:multiLevelType w:val="multilevel"/>
    <w:tmpl w:val="DD1AD1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13D0E62"/>
    <w:multiLevelType w:val="multilevel"/>
    <w:tmpl w:val="CDEEDD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6E74476"/>
    <w:multiLevelType w:val="multilevel"/>
    <w:tmpl w:val="6CE063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7"/>
  </w:num>
  <w:num w:numId="5">
    <w:abstractNumId w:val="14"/>
  </w:num>
  <w:num w:numId="6">
    <w:abstractNumId w:val="17"/>
  </w:num>
  <w:num w:numId="7">
    <w:abstractNumId w:val="9"/>
  </w:num>
  <w:num w:numId="8">
    <w:abstractNumId w:val="15"/>
  </w:num>
  <w:num w:numId="9">
    <w:abstractNumId w:val="6"/>
  </w:num>
  <w:num w:numId="10">
    <w:abstractNumId w:val="5"/>
  </w:num>
  <w:num w:numId="11">
    <w:abstractNumId w:val="1"/>
  </w:num>
  <w:num w:numId="12">
    <w:abstractNumId w:val="10"/>
  </w:num>
  <w:num w:numId="13">
    <w:abstractNumId w:val="16"/>
  </w:num>
  <w:num w:numId="14">
    <w:abstractNumId w:val="12"/>
  </w:num>
  <w:num w:numId="15">
    <w:abstractNumId w:val="11"/>
  </w:num>
  <w:num w:numId="16">
    <w:abstractNumId w:val="13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2826"/>
    <w:rsid w:val="000479F2"/>
    <w:rsid w:val="000A0EF9"/>
    <w:rsid w:val="000E6F82"/>
    <w:rsid w:val="00135FD5"/>
    <w:rsid w:val="00141A04"/>
    <w:rsid w:val="00155CEA"/>
    <w:rsid w:val="00180C98"/>
    <w:rsid w:val="00265D75"/>
    <w:rsid w:val="003B2953"/>
    <w:rsid w:val="005F79EE"/>
    <w:rsid w:val="006832B2"/>
    <w:rsid w:val="0072424B"/>
    <w:rsid w:val="007A7DCB"/>
    <w:rsid w:val="007B7D23"/>
    <w:rsid w:val="00852826"/>
    <w:rsid w:val="00882F4C"/>
    <w:rsid w:val="00974203"/>
    <w:rsid w:val="00984763"/>
    <w:rsid w:val="00A23C27"/>
    <w:rsid w:val="00B10EDA"/>
    <w:rsid w:val="00BB0F89"/>
    <w:rsid w:val="00C1248E"/>
    <w:rsid w:val="00C32517"/>
    <w:rsid w:val="00C653EA"/>
    <w:rsid w:val="00C721DD"/>
    <w:rsid w:val="00CF0B2E"/>
    <w:rsid w:val="00D57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DF72A87"/>
  <w15:docId w15:val="{42CA739B-2759-4F08-8BAF-A808E7596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57F3C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D57F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7A7D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A7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8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.edsoo.ru/7f410de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9AC02-5D47-48E7-BD77-CC834BA8D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28</Pages>
  <Words>6312</Words>
  <Characters>35984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 15-bw585ur</cp:lastModifiedBy>
  <cp:revision>15</cp:revision>
  <cp:lastPrinted>2023-09-09T08:58:00Z</cp:lastPrinted>
  <dcterms:created xsi:type="dcterms:W3CDTF">2023-09-02T07:05:00Z</dcterms:created>
  <dcterms:modified xsi:type="dcterms:W3CDTF">2023-09-11T18:54:00Z</dcterms:modified>
</cp:coreProperties>
</file>