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80B16" w14:textId="77777777" w:rsidR="00696303" w:rsidRPr="00181975" w:rsidRDefault="00696303" w:rsidP="00BB59B3">
      <w:pPr>
        <w:spacing w:after="0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14:paraId="7FBE26ED" w14:textId="77777777" w:rsidR="00696303" w:rsidRPr="00181975" w:rsidRDefault="00387557" w:rsidP="004C2A20">
      <w:pPr>
        <w:tabs>
          <w:tab w:val="left" w:pos="588"/>
        </w:tabs>
        <w:spacing w:after="0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18197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ab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7152DA" w:rsidRPr="00181975" w14:paraId="0C9C46B6" w14:textId="77777777" w:rsidTr="0059771E">
        <w:tc>
          <w:tcPr>
            <w:tcW w:w="4928" w:type="dxa"/>
          </w:tcPr>
          <w:p w14:paraId="3CE84D6E" w14:textId="77777777" w:rsidR="007152DA" w:rsidRPr="00181975" w:rsidRDefault="007152DA" w:rsidP="0059771E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8197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РАССМОТРЕНО</w:t>
            </w:r>
          </w:p>
          <w:p w14:paraId="36EF4E34" w14:textId="77777777" w:rsidR="004C2A20" w:rsidRPr="00181975" w:rsidRDefault="007152DA" w:rsidP="0059771E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8197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Руководитель ШМО </w:t>
            </w:r>
          </w:p>
          <w:p w14:paraId="1597E12F" w14:textId="77777777" w:rsidR="007152DA" w:rsidRPr="00181975" w:rsidRDefault="007152DA" w:rsidP="0059771E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8197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начальных классов</w:t>
            </w:r>
          </w:p>
          <w:p w14:paraId="7EA675B4" w14:textId="77777777" w:rsidR="004C2A20" w:rsidRPr="00181975" w:rsidRDefault="007152DA" w:rsidP="0059771E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8197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________________</w:t>
            </w:r>
          </w:p>
          <w:p w14:paraId="52FE6BFB" w14:textId="77777777" w:rsidR="007152DA" w:rsidRPr="00181975" w:rsidRDefault="007152DA" w:rsidP="0059771E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8197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Агапова Е.Н.</w:t>
            </w:r>
          </w:p>
          <w:p w14:paraId="0581641D" w14:textId="77777777" w:rsidR="007152DA" w:rsidRPr="00181975" w:rsidRDefault="007152DA" w:rsidP="0059771E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8197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Протокол №1 от «29» августа 2023 г.</w:t>
            </w:r>
          </w:p>
        </w:tc>
        <w:tc>
          <w:tcPr>
            <w:tcW w:w="4929" w:type="dxa"/>
          </w:tcPr>
          <w:p w14:paraId="4FEA5D8A" w14:textId="77777777" w:rsidR="007152DA" w:rsidRPr="00181975" w:rsidRDefault="007152DA" w:rsidP="0059771E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8197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СОГЛАСОВАНО</w:t>
            </w:r>
          </w:p>
          <w:p w14:paraId="6D134907" w14:textId="77777777" w:rsidR="007152DA" w:rsidRPr="00181975" w:rsidRDefault="007152DA" w:rsidP="0059771E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8197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Заместитель директора по УВР</w:t>
            </w:r>
          </w:p>
          <w:p w14:paraId="17E57FD7" w14:textId="77777777" w:rsidR="007152DA" w:rsidRPr="00181975" w:rsidRDefault="007152DA" w:rsidP="0059771E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14:paraId="5A661CF7" w14:textId="77777777" w:rsidR="004C2A20" w:rsidRPr="00181975" w:rsidRDefault="007152DA" w:rsidP="0059771E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8197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_______________ </w:t>
            </w:r>
          </w:p>
          <w:p w14:paraId="1A7222F9" w14:textId="77777777" w:rsidR="007152DA" w:rsidRPr="00181975" w:rsidRDefault="007152DA" w:rsidP="0059771E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18197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Кленкова</w:t>
            </w:r>
            <w:proofErr w:type="spellEnd"/>
            <w:r w:rsidRPr="0018197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Е.В.</w:t>
            </w:r>
          </w:p>
          <w:p w14:paraId="27B46BDF" w14:textId="77777777" w:rsidR="007152DA" w:rsidRPr="00181975" w:rsidRDefault="007152DA" w:rsidP="0059771E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29" w:type="dxa"/>
          </w:tcPr>
          <w:p w14:paraId="4F9B1371" w14:textId="77777777" w:rsidR="007152DA" w:rsidRPr="00181975" w:rsidRDefault="007152DA" w:rsidP="0059771E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8197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УТВЕРЖДЕНО</w:t>
            </w:r>
          </w:p>
          <w:p w14:paraId="0B45B031" w14:textId="77777777" w:rsidR="007152DA" w:rsidRPr="00181975" w:rsidRDefault="007152DA" w:rsidP="0059771E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8197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Директор школы</w:t>
            </w:r>
          </w:p>
          <w:p w14:paraId="0B850EFC" w14:textId="77777777" w:rsidR="007152DA" w:rsidRPr="00181975" w:rsidRDefault="007152DA" w:rsidP="0059771E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14:paraId="0A9CA275" w14:textId="77777777" w:rsidR="004C2A20" w:rsidRPr="00181975" w:rsidRDefault="007152DA" w:rsidP="0059771E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8197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_________________</w:t>
            </w:r>
          </w:p>
          <w:p w14:paraId="36110BDE" w14:textId="77777777" w:rsidR="007152DA" w:rsidRPr="00181975" w:rsidRDefault="007152DA" w:rsidP="0059771E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8197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Исмаилов Г.А.</w:t>
            </w:r>
          </w:p>
          <w:p w14:paraId="47010150" w14:textId="77777777" w:rsidR="007152DA" w:rsidRPr="00181975" w:rsidRDefault="007152DA" w:rsidP="0059771E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8197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Приказ №45 от </w:t>
            </w:r>
            <w:proofErr w:type="gramStart"/>
            <w:r w:rsidRPr="0018197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 30</w:t>
            </w:r>
            <w:proofErr w:type="gramEnd"/>
            <w:r w:rsidRPr="0018197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» августа 2023 г.</w:t>
            </w:r>
          </w:p>
        </w:tc>
      </w:tr>
    </w:tbl>
    <w:p w14:paraId="62517621" w14:textId="77777777" w:rsidR="007152DA" w:rsidRPr="00181975" w:rsidRDefault="007152DA" w:rsidP="007152DA">
      <w:pPr>
        <w:spacing w:after="0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14:paraId="6A2DAACD" w14:textId="77777777" w:rsidR="007152DA" w:rsidRPr="00181975" w:rsidRDefault="007152DA" w:rsidP="007152DA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14:paraId="74FE5A01" w14:textId="77777777" w:rsidR="007152DA" w:rsidRPr="00181975" w:rsidRDefault="007152DA" w:rsidP="007152DA">
      <w:pP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14:paraId="5CCFC8E7" w14:textId="77777777" w:rsidR="007152DA" w:rsidRPr="00181975" w:rsidRDefault="007152DA" w:rsidP="007152DA">
      <w:pP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14:paraId="2A5B3F87" w14:textId="77777777" w:rsidR="007152DA" w:rsidRPr="00181975" w:rsidRDefault="007152DA" w:rsidP="007152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18197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План воспитательной работы</w:t>
      </w:r>
    </w:p>
    <w:p w14:paraId="09A0F051" w14:textId="77777777" w:rsidR="007152DA" w:rsidRPr="00181975" w:rsidRDefault="007152DA" w:rsidP="007152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18197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МКОУ «Краснооктябрьская СОШ </w:t>
      </w:r>
      <w:proofErr w:type="spellStart"/>
      <w:r w:rsidRPr="0018197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им.Р.Гамзатова</w:t>
      </w:r>
      <w:proofErr w:type="spellEnd"/>
      <w:r w:rsidRPr="0018197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»</w:t>
      </w:r>
    </w:p>
    <w:p w14:paraId="7E3017D5" w14:textId="77777777" w:rsidR="007152DA" w:rsidRPr="00181975" w:rsidRDefault="007152DA" w:rsidP="007152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18197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на 202</w:t>
      </w:r>
      <w:r w:rsidRPr="00181975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3</w:t>
      </w:r>
      <w:r w:rsidRPr="0018197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-202</w:t>
      </w:r>
      <w:r w:rsidRPr="00181975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4</w:t>
      </w:r>
      <w:r w:rsidRPr="0018197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учебный год</w:t>
      </w:r>
    </w:p>
    <w:p w14:paraId="160F405D" w14:textId="77777777" w:rsidR="007152DA" w:rsidRPr="00181975" w:rsidRDefault="004C2A20" w:rsidP="007152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18197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3Г </w:t>
      </w:r>
      <w:r w:rsidR="007152DA" w:rsidRPr="0018197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класс</w:t>
      </w:r>
    </w:p>
    <w:p w14:paraId="6224FE88" w14:textId="77777777" w:rsidR="007152DA" w:rsidRPr="00181975" w:rsidRDefault="007152DA" w:rsidP="007152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14:paraId="4045A3F0" w14:textId="77777777" w:rsidR="007152DA" w:rsidRPr="00181975" w:rsidRDefault="007152DA" w:rsidP="00DC22A1">
      <w:pPr>
        <w:tabs>
          <w:tab w:val="left" w:pos="9612"/>
        </w:tabs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14:paraId="4AAF03AE" w14:textId="77777777" w:rsidR="007152DA" w:rsidRPr="00181975" w:rsidRDefault="00DC22A1" w:rsidP="007152DA">
      <w:pPr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18197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Классный руководитель: </w:t>
      </w:r>
      <w:r w:rsidR="00B90E02" w:rsidRPr="0018197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Мусаева А.М.</w:t>
      </w:r>
    </w:p>
    <w:p w14:paraId="372D0DB7" w14:textId="77777777" w:rsidR="007152DA" w:rsidRPr="00181975" w:rsidRDefault="007152DA" w:rsidP="007152DA">
      <w:pPr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14:paraId="567407B6" w14:textId="77777777" w:rsidR="00696303" w:rsidRPr="00181975" w:rsidRDefault="00696303" w:rsidP="00696303">
      <w:pPr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14:paraId="3C58AFFA" w14:textId="77777777" w:rsidR="00696303" w:rsidRPr="00181975" w:rsidRDefault="00696303" w:rsidP="00696303">
      <w:pPr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14:paraId="3163E203" w14:textId="77777777" w:rsidR="00696303" w:rsidRPr="00181975" w:rsidRDefault="00696303" w:rsidP="00696303">
      <w:pPr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14:paraId="5FE25EE9" w14:textId="77777777" w:rsidR="00DC22A1" w:rsidRPr="00181975" w:rsidRDefault="00DC22A1" w:rsidP="00696303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14:paraId="5F1A1485" w14:textId="23D3752D" w:rsidR="006E0388" w:rsidRPr="00181975" w:rsidRDefault="00181975" w:rsidP="00181975">
      <w:pPr>
        <w:spacing w:before="100" w:beforeAutospacing="1" w:after="100" w:afterAutospacing="1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                                                                                       </w:t>
      </w:r>
      <w:r w:rsidR="004C2A20" w:rsidRPr="00181975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2023-2024 учебный год</w:t>
      </w:r>
    </w:p>
    <w:p w14:paraId="0692105B" w14:textId="77777777" w:rsidR="006E0388" w:rsidRPr="00181975" w:rsidRDefault="006E0388" w:rsidP="006E0388">
      <w:pPr>
        <w:shd w:val="clear" w:color="auto" w:fill="FFFFFF"/>
        <w:autoSpaceDE w:val="0"/>
        <w:autoSpaceDN w:val="0"/>
        <w:adjustRightInd w:val="0"/>
        <w:spacing w:after="0" w:line="256" w:lineRule="auto"/>
        <w:ind w:firstLine="450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r w:rsidRPr="00181975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lastRenderedPageBreak/>
        <w:t>Пояснительная записка</w:t>
      </w:r>
    </w:p>
    <w:p w14:paraId="2C8A24F6" w14:textId="77777777" w:rsidR="006E0388" w:rsidRPr="00181975" w:rsidRDefault="006E0388" w:rsidP="006E0388">
      <w:pPr>
        <w:shd w:val="clear" w:color="auto" w:fill="FFFFFF"/>
        <w:autoSpaceDE w:val="0"/>
        <w:autoSpaceDN w:val="0"/>
        <w:adjustRightInd w:val="0"/>
        <w:spacing w:after="0" w:line="256" w:lineRule="auto"/>
        <w:ind w:firstLine="450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</w:p>
    <w:p w14:paraId="4AB8CA28" w14:textId="77777777" w:rsidR="006E0388" w:rsidRPr="00181975" w:rsidRDefault="006E0388" w:rsidP="006E0388">
      <w:pPr>
        <w:shd w:val="clear" w:color="auto" w:fill="FFFFFF"/>
        <w:autoSpaceDE w:val="0"/>
        <w:autoSpaceDN w:val="0"/>
        <w:adjustRightInd w:val="0"/>
        <w:spacing w:after="0" w:line="256" w:lineRule="auto"/>
        <w:ind w:firstLine="45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181975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Методическая тема: </w:t>
      </w:r>
      <w:r w:rsidR="002F365E" w:rsidRPr="0018197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Формирование профессиональных компетентностей классных руководителей в работе с </w:t>
      </w:r>
      <w:proofErr w:type="spellStart"/>
      <w:proofErr w:type="gramStart"/>
      <w:r w:rsidR="002F365E" w:rsidRPr="0018197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учащимися,родителями</w:t>
      </w:r>
      <w:proofErr w:type="spellEnd"/>
      <w:proofErr w:type="gramEnd"/>
      <w:r w:rsidR="002F365E" w:rsidRPr="0018197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, классным коллективом ч</w:t>
      </w:r>
      <w:r w:rsidR="00387557" w:rsidRPr="0018197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е</w:t>
      </w:r>
      <w:r w:rsidR="002F365E" w:rsidRPr="0018197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рез </w:t>
      </w:r>
      <w:r w:rsidR="00387557" w:rsidRPr="0018197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внедрение программы воспитания в МКОУ «Краснооктябрьская СОШ им. </w:t>
      </w:r>
      <w:proofErr w:type="spellStart"/>
      <w:r w:rsidR="00387557" w:rsidRPr="0018197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Р.Гамзатова</w:t>
      </w:r>
      <w:proofErr w:type="spellEnd"/>
      <w:r w:rsidR="00387557" w:rsidRPr="0018197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»</w:t>
      </w:r>
    </w:p>
    <w:p w14:paraId="2E3043BD" w14:textId="77777777" w:rsidR="006E0388" w:rsidRPr="00181975" w:rsidRDefault="006E0388" w:rsidP="006E0388">
      <w:pPr>
        <w:tabs>
          <w:tab w:val="left" w:pos="195"/>
        </w:tabs>
        <w:autoSpaceDE w:val="0"/>
        <w:autoSpaceDN w:val="0"/>
        <w:adjustRightInd w:val="0"/>
        <w:spacing w:before="120" w:after="60" w:line="256" w:lineRule="auto"/>
        <w:ind w:firstLine="45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18197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Цель: </w:t>
      </w:r>
      <w:r w:rsidRPr="0018197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Совершенствование системы воспитательной работы, направленное на создание оптимальных условий для развития социально-</w:t>
      </w:r>
      <w:proofErr w:type="gramStart"/>
      <w:r w:rsidRPr="0018197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адаптированной  личности</w:t>
      </w:r>
      <w:proofErr w:type="gramEnd"/>
      <w:r w:rsidRPr="0018197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с высоким уровнем воспитанности.</w:t>
      </w:r>
    </w:p>
    <w:p w14:paraId="0CA37005" w14:textId="77777777" w:rsidR="006E0388" w:rsidRPr="00181975" w:rsidRDefault="006E0388" w:rsidP="006E0388">
      <w:pPr>
        <w:tabs>
          <w:tab w:val="left" w:pos="195"/>
        </w:tabs>
        <w:autoSpaceDE w:val="0"/>
        <w:autoSpaceDN w:val="0"/>
        <w:adjustRightInd w:val="0"/>
        <w:spacing w:before="120" w:after="60" w:line="256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18197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Задачи:</w:t>
      </w:r>
    </w:p>
    <w:p w14:paraId="750D38CB" w14:textId="77777777" w:rsidR="006E0388" w:rsidRPr="00181975" w:rsidRDefault="006E0388" w:rsidP="006E0388">
      <w:pPr>
        <w:pStyle w:val="a9"/>
        <w:numPr>
          <w:ilvl w:val="0"/>
          <w:numId w:val="2"/>
        </w:numPr>
        <w:tabs>
          <w:tab w:val="left" w:pos="195"/>
        </w:tabs>
        <w:autoSpaceDE w:val="0"/>
        <w:autoSpaceDN w:val="0"/>
        <w:adjustRightInd w:val="0"/>
        <w:spacing w:before="120" w:after="60" w:line="256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eastAsia="ru-RU"/>
        </w:rPr>
      </w:pPr>
      <w:r w:rsidRPr="0018197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Организовывать единое воспитательное пространство, разумно сочетающего внешние и внутренние условия воспитания школьников</w:t>
      </w:r>
    </w:p>
    <w:p w14:paraId="1748C0CE" w14:textId="77777777" w:rsidR="006E0388" w:rsidRPr="00181975" w:rsidRDefault="006E0388" w:rsidP="006E0388">
      <w:pPr>
        <w:pStyle w:val="a9"/>
        <w:numPr>
          <w:ilvl w:val="0"/>
          <w:numId w:val="2"/>
        </w:numPr>
        <w:tabs>
          <w:tab w:val="left" w:pos="195"/>
        </w:tabs>
        <w:autoSpaceDE w:val="0"/>
        <w:autoSpaceDN w:val="0"/>
        <w:adjustRightInd w:val="0"/>
        <w:spacing w:before="120" w:after="60" w:line="256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eastAsia="ru-RU"/>
        </w:rPr>
      </w:pPr>
      <w:proofErr w:type="gramStart"/>
      <w:r w:rsidRPr="00181975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eastAsia="ru-RU"/>
        </w:rPr>
        <w:t>Усилить  профилактическую</w:t>
      </w:r>
      <w:proofErr w:type="gramEnd"/>
      <w:r w:rsidRPr="00181975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eastAsia="ru-RU"/>
        </w:rPr>
        <w:t xml:space="preserve"> работу  по предотвращению асоциальных явлений и успешной социализации обучающихся</w:t>
      </w:r>
    </w:p>
    <w:p w14:paraId="5D195874" w14:textId="77777777" w:rsidR="006E0388" w:rsidRPr="00181975" w:rsidRDefault="006E0388" w:rsidP="006E0388">
      <w:pPr>
        <w:pStyle w:val="a9"/>
        <w:numPr>
          <w:ilvl w:val="0"/>
          <w:numId w:val="2"/>
        </w:numPr>
        <w:tabs>
          <w:tab w:val="left" w:pos="195"/>
        </w:tabs>
        <w:autoSpaceDE w:val="0"/>
        <w:autoSpaceDN w:val="0"/>
        <w:adjustRightInd w:val="0"/>
        <w:spacing w:before="120" w:after="60" w:line="256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eastAsia="ru-RU"/>
        </w:rPr>
      </w:pPr>
      <w:r w:rsidRPr="0018197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Содействовать формированию сознательного отношения   обучающихся к ценности своей жизни, здоровью, а также к ценности жизни и здоровья других людей</w:t>
      </w:r>
    </w:p>
    <w:p w14:paraId="30634E22" w14:textId="77777777" w:rsidR="006E0388" w:rsidRPr="00181975" w:rsidRDefault="006E0388" w:rsidP="006E0388">
      <w:pPr>
        <w:pStyle w:val="a9"/>
        <w:numPr>
          <w:ilvl w:val="0"/>
          <w:numId w:val="2"/>
        </w:numPr>
        <w:tabs>
          <w:tab w:val="left" w:pos="195"/>
        </w:tabs>
        <w:autoSpaceDE w:val="0"/>
        <w:autoSpaceDN w:val="0"/>
        <w:adjustRightInd w:val="0"/>
        <w:spacing w:before="120" w:after="60" w:line="256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eastAsia="ru-RU"/>
        </w:rPr>
      </w:pPr>
      <w:r w:rsidRPr="0018197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Содействовать формированию сознательного отношения обучающихся к природным ресурсам, способствовать формированию и развитию экологически грамотного поведения и мышления </w:t>
      </w:r>
    </w:p>
    <w:p w14:paraId="6CB928B8" w14:textId="77777777" w:rsidR="006E0388" w:rsidRPr="00181975" w:rsidRDefault="006E0388" w:rsidP="006E0388">
      <w:pPr>
        <w:pStyle w:val="a9"/>
        <w:numPr>
          <w:ilvl w:val="0"/>
          <w:numId w:val="2"/>
        </w:numPr>
        <w:tabs>
          <w:tab w:val="left" w:pos="195"/>
        </w:tabs>
        <w:autoSpaceDE w:val="0"/>
        <w:autoSpaceDN w:val="0"/>
        <w:adjustRightInd w:val="0"/>
        <w:spacing w:before="120" w:after="60" w:line="256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eastAsia="ru-RU"/>
        </w:rPr>
      </w:pPr>
      <w:r w:rsidRPr="00181975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eastAsia="ru-RU"/>
        </w:rPr>
        <w:t>Организовать занятость обучающихся во внеурочное время посредством вовлечения в систему дополнительного образования, работу детских общественных организаций и школьного ученического самоуправления</w:t>
      </w:r>
    </w:p>
    <w:p w14:paraId="165C07CB" w14:textId="77777777" w:rsidR="006E0388" w:rsidRPr="00181975" w:rsidRDefault="006E0388" w:rsidP="006E038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color w:val="0D0D0D" w:themeColor="text1" w:themeTint="F2"/>
          <w:sz w:val="24"/>
          <w:szCs w:val="24"/>
          <w:lang w:eastAsia="en-US"/>
        </w:rPr>
      </w:pPr>
      <w:r w:rsidRPr="00181975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Реализация цели и задач предполагает:</w:t>
      </w:r>
    </w:p>
    <w:p w14:paraId="63A3AE6A" w14:textId="77777777" w:rsidR="006E0388" w:rsidRPr="00181975" w:rsidRDefault="006E0388" w:rsidP="006E038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19671724" w14:textId="77777777" w:rsidR="006E0388" w:rsidRPr="00181975" w:rsidRDefault="006E0388" w:rsidP="006E0388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8197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Создание благоприятных условий и возможностей для полноценного развития личности, для охраны здоровья и жизни детей;</w:t>
      </w:r>
    </w:p>
    <w:p w14:paraId="22EF7282" w14:textId="77777777" w:rsidR="006E0388" w:rsidRPr="00181975" w:rsidRDefault="006E0388" w:rsidP="006E0388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8197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Создание условий проявления и мотивации творческой активности воспитанников в различных сферах социально значимой деятельности;</w:t>
      </w:r>
    </w:p>
    <w:p w14:paraId="5708A211" w14:textId="77777777" w:rsidR="006E0388" w:rsidRPr="00181975" w:rsidRDefault="006E0388" w:rsidP="006E0388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8197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Развитие системы непрерывного образования; преемственность уровней и ступеней образования; поддержка исследовательской и проектной деятельности;</w:t>
      </w:r>
    </w:p>
    <w:p w14:paraId="013E52E7" w14:textId="77777777" w:rsidR="006E0388" w:rsidRPr="00181975" w:rsidRDefault="006E0388" w:rsidP="006E0388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8197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Освоение и использование в практической деятельности новых педагогических технологий и методик воспитательной работы;</w:t>
      </w:r>
    </w:p>
    <w:p w14:paraId="4EFF0A89" w14:textId="77777777" w:rsidR="006E0388" w:rsidRPr="00181975" w:rsidRDefault="006E0388" w:rsidP="006E0388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8197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Развитие различных форм ученического самоуправления и детского движения;</w:t>
      </w:r>
    </w:p>
    <w:p w14:paraId="29440077" w14:textId="77777777" w:rsidR="006E0388" w:rsidRPr="00181975" w:rsidRDefault="006E0388" w:rsidP="006E0388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8197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Дальнейшее развитие и совершенствование системы дополнительного образования в школе;</w:t>
      </w:r>
    </w:p>
    <w:p w14:paraId="30D29A3E" w14:textId="77777777" w:rsidR="006E0388" w:rsidRPr="00181975" w:rsidRDefault="006E0388" w:rsidP="006E0388">
      <w:pPr>
        <w:pStyle w:val="a9"/>
        <w:numPr>
          <w:ilvl w:val="0"/>
          <w:numId w:val="4"/>
        </w:numPr>
        <w:tabs>
          <w:tab w:val="left" w:pos="1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eastAsia="ru-RU"/>
        </w:rPr>
      </w:pPr>
      <w:r w:rsidRPr="0018197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Координация деятельности и взаимодействие всех звеньев воспитательной системы: базового и дополнительного образования; школы и социума; школы и семьи.</w:t>
      </w:r>
    </w:p>
    <w:p w14:paraId="1A73FB2B" w14:textId="77777777" w:rsidR="00B65065" w:rsidRPr="00181975" w:rsidRDefault="00B65065" w:rsidP="006E0388">
      <w:pP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</w:p>
    <w:p w14:paraId="6E774E66" w14:textId="77777777" w:rsidR="00B90E02" w:rsidRPr="00181975" w:rsidRDefault="00B90E02" w:rsidP="006E0388">
      <w:pPr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</w:pPr>
    </w:p>
    <w:p w14:paraId="620AA50A" w14:textId="77777777" w:rsidR="00181975" w:rsidRDefault="00181975" w:rsidP="006E0388">
      <w:pPr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</w:pPr>
    </w:p>
    <w:p w14:paraId="72079E94" w14:textId="024311B3" w:rsidR="006E0388" w:rsidRPr="00181975" w:rsidRDefault="002314A6" w:rsidP="006E0388">
      <w:pPr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</w:pPr>
      <w:r w:rsidRPr="00181975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lastRenderedPageBreak/>
        <w:t>1</w:t>
      </w:r>
      <w:r w:rsidR="006E0388" w:rsidRPr="00181975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t>. Работа с обучающимися</w:t>
      </w:r>
    </w:p>
    <w:tbl>
      <w:tblPr>
        <w:tblStyle w:val="aa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694"/>
        <w:gridCol w:w="3826"/>
        <w:gridCol w:w="284"/>
        <w:gridCol w:w="2408"/>
        <w:gridCol w:w="3260"/>
        <w:gridCol w:w="3121"/>
      </w:tblGrid>
      <w:tr w:rsidR="006E0388" w:rsidRPr="00181975" w14:paraId="18F3D17C" w14:textId="77777777" w:rsidTr="007E6A06">
        <w:trPr>
          <w:trHeight w:val="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B99F7" w14:textId="77777777" w:rsidR="002314A6" w:rsidRPr="00181975" w:rsidRDefault="00696303" w:rsidP="00516FCB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Модуль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E587F" w14:textId="77777777" w:rsidR="006E0388" w:rsidRPr="00181975" w:rsidRDefault="006E0388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5C9B8" w14:textId="77777777" w:rsidR="006E0388" w:rsidRPr="00181975" w:rsidRDefault="006E0388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8598E" w14:textId="77777777" w:rsidR="006E0388" w:rsidRPr="00181975" w:rsidRDefault="006E0388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081E4" w14:textId="77777777" w:rsidR="006E0388" w:rsidRPr="00181975" w:rsidRDefault="006E0388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4 неделя</w:t>
            </w:r>
          </w:p>
        </w:tc>
      </w:tr>
      <w:tr w:rsidR="006E0388" w:rsidRPr="00181975" w14:paraId="2517A2C1" w14:textId="77777777" w:rsidTr="007E6A06"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4ABA" w14:textId="77777777" w:rsidR="002314A6" w:rsidRPr="00181975" w:rsidRDefault="006E0388" w:rsidP="00516FCB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Сентябрь/Месяц безопасности детей «Моя безопасность»</w:t>
            </w:r>
          </w:p>
        </w:tc>
      </w:tr>
      <w:tr w:rsidR="006E0388" w:rsidRPr="00181975" w14:paraId="21DF9963" w14:textId="77777777" w:rsidTr="007E6A0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9025" w14:textId="77777777" w:rsidR="002717D2" w:rsidRPr="00181975" w:rsidRDefault="002717D2" w:rsidP="002717D2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«Основные школьные дела»</w:t>
            </w:r>
          </w:p>
          <w:p w14:paraId="1A65A09A" w14:textId="77777777" w:rsidR="006E0388" w:rsidRPr="00181975" w:rsidRDefault="006E0388" w:rsidP="00516FCB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  <w:p w14:paraId="47CF0086" w14:textId="77777777" w:rsidR="006E0388" w:rsidRPr="00181975" w:rsidRDefault="006E0388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3E094" w14:textId="77777777" w:rsidR="006E0388" w:rsidRPr="00181975" w:rsidRDefault="006E0388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День Знаний! Торжественная линейка</w:t>
            </w:r>
          </w:p>
          <w:p w14:paraId="0BDB8E0C" w14:textId="77777777" w:rsidR="00707F22" w:rsidRPr="00181975" w:rsidRDefault="006E0388" w:rsidP="00707F2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Международный день </w:t>
            </w:r>
            <w:proofErr w:type="spellStart"/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грамотности</w:t>
            </w:r>
            <w:r w:rsidR="00707F22"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День</w:t>
            </w:r>
            <w:proofErr w:type="spellEnd"/>
            <w:r w:rsidR="00707F22"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окончания Второй мировой войны, День солидарности в борьбе с терроризмом. Урок Победы.</w:t>
            </w:r>
          </w:p>
          <w:p w14:paraId="00E514A4" w14:textId="77777777" w:rsidR="00707F22" w:rsidRPr="00181975" w:rsidRDefault="00707F22" w:rsidP="00707F2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Классные часы по борьбе с экстремизмом и терроризмом.</w:t>
            </w:r>
          </w:p>
          <w:p w14:paraId="6F55867B" w14:textId="77777777" w:rsidR="006E0388" w:rsidRPr="00181975" w:rsidRDefault="006E0388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511A6" w14:textId="77777777" w:rsidR="002314A6" w:rsidRPr="00181975" w:rsidRDefault="006E0388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Оформление информационных стендов и тематических уголков в классах и школе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2E127" w14:textId="6104CAC2" w:rsidR="00707F22" w:rsidRPr="00181975" w:rsidRDefault="00782294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Конкурс чтецов ко дню рождения </w:t>
            </w:r>
            <w:proofErr w:type="spellStart"/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Р.Гамзатова</w:t>
            </w:r>
            <w:proofErr w:type="spellEnd"/>
          </w:p>
          <w:p w14:paraId="54945275" w14:textId="77777777" w:rsidR="006E0388" w:rsidRPr="00181975" w:rsidRDefault="006E0388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C42AC" w14:textId="77777777" w:rsidR="009B0295" w:rsidRPr="00181975" w:rsidRDefault="009B0295" w:rsidP="009B0295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14:paraId="1206971B" w14:textId="77777777" w:rsidR="003D0B2D" w:rsidRPr="00181975" w:rsidRDefault="003D0B2D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3D0B2D" w:rsidRPr="00181975" w14:paraId="2519A8E8" w14:textId="77777777" w:rsidTr="003D0B2D">
        <w:trPr>
          <w:trHeight w:val="74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35BF" w14:textId="77777777" w:rsidR="003D0B2D" w:rsidRPr="00181975" w:rsidRDefault="003D0B2D" w:rsidP="003D0B2D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  <w:p w14:paraId="61769E80" w14:textId="77777777" w:rsidR="003D0B2D" w:rsidRPr="00181975" w:rsidRDefault="003D0B2D" w:rsidP="003D0B2D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«Внеурочная деятельность»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8ADE" w14:textId="2F9F7C06" w:rsidR="003D0B2D" w:rsidRPr="00181975" w:rsidRDefault="00B52E10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Разговор о важном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7FE6" w14:textId="77777777" w:rsidR="00782294" w:rsidRPr="00181975" w:rsidRDefault="00782294" w:rsidP="00782294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Разговор о важном</w:t>
            </w:r>
          </w:p>
          <w:p w14:paraId="54C3D681" w14:textId="77777777" w:rsidR="00586151" w:rsidRPr="00181975" w:rsidRDefault="00586151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01E7" w14:textId="77777777" w:rsidR="00B52E10" w:rsidRPr="00181975" w:rsidRDefault="00B52E10" w:rsidP="00B52E10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Разговор о важном</w:t>
            </w:r>
          </w:p>
          <w:p w14:paraId="31BA5956" w14:textId="25061E21" w:rsidR="00586151" w:rsidRPr="00181975" w:rsidRDefault="00586151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045E" w14:textId="77777777" w:rsidR="00B52E10" w:rsidRPr="00181975" w:rsidRDefault="00B52E10" w:rsidP="00B52E10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Разговор о важном</w:t>
            </w:r>
          </w:p>
          <w:p w14:paraId="496E78F8" w14:textId="74AAA965" w:rsidR="009B0295" w:rsidRPr="00181975" w:rsidRDefault="009B0295" w:rsidP="00B52E10">
            <w:pP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</w:p>
          <w:p w14:paraId="2E238E5F" w14:textId="77777777" w:rsidR="003D0B2D" w:rsidRPr="00181975" w:rsidRDefault="003D0B2D" w:rsidP="003D0B2D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3D0B2D" w:rsidRPr="00181975" w14:paraId="7202A4BB" w14:textId="77777777" w:rsidTr="00707F22">
        <w:trPr>
          <w:trHeight w:val="69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9050" w14:textId="77777777" w:rsidR="003D0B2D" w:rsidRPr="00181975" w:rsidRDefault="003D0B2D" w:rsidP="003D0B2D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«Самоуправление»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4A91" w14:textId="1AAD8324" w:rsidR="003D0B2D" w:rsidRPr="00181975" w:rsidRDefault="00EE15D2" w:rsidP="003D0B2D">
            <w:pP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181975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Береги учебники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8008" w14:textId="360B9A77" w:rsidR="003D0B2D" w:rsidRPr="00181975" w:rsidRDefault="003D0B2D" w:rsidP="003D0B2D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875A" w14:textId="77777777" w:rsidR="00707F22" w:rsidRPr="00181975" w:rsidRDefault="004C2A20" w:rsidP="00707F2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Составлений график</w:t>
            </w:r>
            <w:r w:rsidR="009B0295"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а</w:t>
            </w: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дежурст</w:t>
            </w:r>
            <w:r w:rsidR="009B0295"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ва в классе</w:t>
            </w:r>
          </w:p>
          <w:p w14:paraId="0D845660" w14:textId="77777777" w:rsidR="003D0B2D" w:rsidRPr="00181975" w:rsidRDefault="003D0B2D" w:rsidP="003D0B2D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49B6" w14:textId="13E36849" w:rsidR="003D0B2D" w:rsidRPr="00181975" w:rsidRDefault="00782294" w:rsidP="003D0B2D">
            <w:pP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181975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Что есть человек</w:t>
            </w:r>
          </w:p>
        </w:tc>
      </w:tr>
      <w:tr w:rsidR="00707F22" w:rsidRPr="00181975" w14:paraId="26235F8B" w14:textId="77777777" w:rsidTr="00707F22">
        <w:trPr>
          <w:trHeight w:val="30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7D10" w14:textId="77777777" w:rsidR="00707F22" w:rsidRPr="00181975" w:rsidRDefault="00707F22" w:rsidP="00A23CDE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«Профориентация»</w:t>
            </w:r>
          </w:p>
          <w:p w14:paraId="5EA8B4A3" w14:textId="77777777" w:rsidR="00707F22" w:rsidRPr="00181975" w:rsidRDefault="00707F22" w:rsidP="003D0B2D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CBA7" w14:textId="77777777" w:rsidR="00707F22" w:rsidRPr="00181975" w:rsidRDefault="00707F22" w:rsidP="00A23CDE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«Неделя добрых дел»</w:t>
            </w:r>
          </w:p>
          <w:p w14:paraId="305F7181" w14:textId="77777777" w:rsidR="00707F22" w:rsidRPr="00181975" w:rsidRDefault="00707F22" w:rsidP="003D0B2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1F4E" w14:textId="77777777" w:rsidR="00707F22" w:rsidRPr="00181975" w:rsidRDefault="00707F22" w:rsidP="00A23CDE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«Неделя добрых дел»</w:t>
            </w:r>
          </w:p>
          <w:p w14:paraId="78C7CB13" w14:textId="77777777" w:rsidR="00707F22" w:rsidRPr="00181975" w:rsidRDefault="00707F22" w:rsidP="003D0B2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Благотворительные акции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8CA5" w14:textId="77777777" w:rsidR="00707F22" w:rsidRPr="00181975" w:rsidRDefault="00707F22" w:rsidP="005E5E80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Посещение музеев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496C" w14:textId="77777777" w:rsidR="00707F22" w:rsidRPr="00181975" w:rsidRDefault="009B0295" w:rsidP="009B029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Знакомство с уставом школы</w:t>
            </w:r>
          </w:p>
        </w:tc>
      </w:tr>
      <w:tr w:rsidR="00707F22" w:rsidRPr="00181975" w14:paraId="19D37090" w14:textId="77777777" w:rsidTr="007E6A0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30E3" w14:textId="77777777" w:rsidR="00707F22" w:rsidRPr="00181975" w:rsidRDefault="00707F22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«Внешкольные мероприятия»</w:t>
            </w:r>
          </w:p>
          <w:p w14:paraId="660142B0" w14:textId="77777777" w:rsidR="00707F22" w:rsidRPr="00181975" w:rsidRDefault="00707F2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4C0D" w14:textId="77777777" w:rsidR="00707F22" w:rsidRPr="00181975" w:rsidRDefault="00707F2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Мед осмотр обучающихся.</w:t>
            </w:r>
          </w:p>
          <w:p w14:paraId="113A8111" w14:textId="77777777" w:rsidR="00707F22" w:rsidRPr="00181975" w:rsidRDefault="00707F2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Вовлечение обучающихся в спортивные секции, функционирующие на базе школы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623B3" w14:textId="77777777" w:rsidR="00707F22" w:rsidRPr="00181975" w:rsidRDefault="00707F2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Урок Здоровья, детский телефон доверия «Время доверять!»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4382F" w14:textId="77777777" w:rsidR="00707F22" w:rsidRPr="00181975" w:rsidRDefault="00707F2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Рейды «Мой внешний вид»</w:t>
            </w:r>
          </w:p>
          <w:p w14:paraId="732C38B7" w14:textId="77777777" w:rsidR="00707F22" w:rsidRPr="00181975" w:rsidRDefault="00707F2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Беседы «ГТО!»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8B5ED" w14:textId="77777777" w:rsidR="00707F22" w:rsidRPr="00181975" w:rsidRDefault="00707F2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14:paraId="51B7F8DF" w14:textId="77777777" w:rsidR="00707F22" w:rsidRPr="00181975" w:rsidRDefault="00707F22" w:rsidP="00AA3C8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782294" w:rsidRPr="00181975" w14:paraId="19EDE64F" w14:textId="77777777" w:rsidTr="007E6A06">
        <w:trPr>
          <w:trHeight w:val="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FDDB" w14:textId="77777777" w:rsidR="00782294" w:rsidRPr="00181975" w:rsidRDefault="00782294" w:rsidP="00782294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«Классное руководство»</w:t>
            </w:r>
          </w:p>
          <w:p w14:paraId="7EC4A793" w14:textId="77777777" w:rsidR="00782294" w:rsidRPr="00181975" w:rsidRDefault="00782294" w:rsidP="00782294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BD9E" w14:textId="77777777" w:rsidR="00782294" w:rsidRPr="00181975" w:rsidRDefault="00782294" w:rsidP="00782294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Международный день </w:t>
            </w:r>
            <w:proofErr w:type="gramStart"/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памяти  Жертв</w:t>
            </w:r>
            <w:proofErr w:type="gramEnd"/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фашизма</w:t>
            </w:r>
          </w:p>
          <w:p w14:paraId="7C40431E" w14:textId="77777777" w:rsidR="00782294" w:rsidRPr="00181975" w:rsidRDefault="00782294" w:rsidP="00782294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«Беслан- мы помним»</w:t>
            </w:r>
          </w:p>
          <w:p w14:paraId="485BC53E" w14:textId="77777777" w:rsidR="00782294" w:rsidRPr="00181975" w:rsidRDefault="00782294" w:rsidP="00782294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proofErr w:type="gramStart"/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Кл.ч</w:t>
            </w:r>
            <w:proofErr w:type="gramEnd"/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№1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BF2B6" w14:textId="77777777" w:rsidR="00782294" w:rsidRPr="00181975" w:rsidRDefault="00782294" w:rsidP="00782294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  <w:p w14:paraId="54CB1844" w14:textId="77777777" w:rsidR="00782294" w:rsidRPr="00181975" w:rsidRDefault="00782294" w:rsidP="00782294">
            <w:pP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«Там, где Россия»</w:t>
            </w:r>
          </w:p>
          <w:p w14:paraId="0E6ED521" w14:textId="77777777" w:rsidR="00782294" w:rsidRPr="00181975" w:rsidRDefault="00782294" w:rsidP="00782294">
            <w:pP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proofErr w:type="gramStart"/>
            <w:r w:rsidRPr="0018197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Кл.ч</w:t>
            </w:r>
            <w:proofErr w:type="gramEnd"/>
            <w:r w:rsidRPr="0018197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№2</w:t>
            </w:r>
          </w:p>
          <w:p w14:paraId="03AAB25F" w14:textId="77777777" w:rsidR="00782294" w:rsidRPr="00181975" w:rsidRDefault="00782294" w:rsidP="00782294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CF085" w14:textId="77777777" w:rsidR="00782294" w:rsidRPr="00181975" w:rsidRDefault="00782294" w:rsidP="00782294">
            <w:pP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«Спешите делать добро»</w:t>
            </w:r>
          </w:p>
          <w:p w14:paraId="468987A1" w14:textId="4404203E" w:rsidR="00782294" w:rsidRPr="00181975" w:rsidRDefault="00782294" w:rsidP="00782294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proofErr w:type="gramStart"/>
            <w:r w:rsidRPr="0018197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Кл.ч</w:t>
            </w:r>
            <w:proofErr w:type="gramEnd"/>
            <w:r w:rsidRPr="0018197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№3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253F" w14:textId="77777777" w:rsidR="00782294" w:rsidRPr="00181975" w:rsidRDefault="00782294" w:rsidP="00782294">
            <w:pP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ПДД «Знай, умей, соблюдай!»</w:t>
            </w:r>
          </w:p>
          <w:p w14:paraId="31C2BD60" w14:textId="77777777" w:rsidR="00782294" w:rsidRPr="00181975" w:rsidRDefault="00782294" w:rsidP="00782294">
            <w:pP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  <w:p w14:paraId="16E7DD66" w14:textId="77777777" w:rsidR="00782294" w:rsidRPr="00181975" w:rsidRDefault="00782294" w:rsidP="00782294">
            <w:pP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proofErr w:type="gramStart"/>
            <w:r w:rsidRPr="0018197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Кл.ч</w:t>
            </w:r>
            <w:proofErr w:type="gramEnd"/>
            <w:r w:rsidRPr="0018197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№4</w:t>
            </w:r>
          </w:p>
          <w:p w14:paraId="25251045" w14:textId="77777777" w:rsidR="00782294" w:rsidRPr="00181975" w:rsidRDefault="00782294" w:rsidP="00782294">
            <w:pP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782294" w:rsidRPr="00181975" w14:paraId="52F32940" w14:textId="77777777" w:rsidTr="001A0B44">
        <w:trPr>
          <w:trHeight w:val="13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23DD" w14:textId="77777777" w:rsidR="00782294" w:rsidRPr="00181975" w:rsidRDefault="00782294" w:rsidP="00782294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 xml:space="preserve">«Профилактика и </w:t>
            </w:r>
            <w:proofErr w:type="spellStart"/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безопастность</w:t>
            </w:r>
            <w:proofErr w:type="spellEnd"/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»</w:t>
            </w:r>
          </w:p>
          <w:p w14:paraId="31D1B3D9" w14:textId="77777777" w:rsidR="00782294" w:rsidRPr="00181975" w:rsidRDefault="00782294" w:rsidP="00782294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D4826" w14:textId="77777777" w:rsidR="00782294" w:rsidRPr="00181975" w:rsidRDefault="00782294" w:rsidP="00782294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Акция «Внимание, дети!», Пятиминутки «Моя безопасность» в рамках Недели безопасности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5BC1D" w14:textId="77777777" w:rsidR="00782294" w:rsidRPr="00181975" w:rsidRDefault="00782294" w:rsidP="00782294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Посещение семей, составление социального паспорта школы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6400" w14:textId="77777777" w:rsidR="00782294" w:rsidRPr="00181975" w:rsidRDefault="00782294" w:rsidP="00782294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Вовлечение обучающихся «Группы риска» в систему дополнительного образования</w:t>
            </w:r>
          </w:p>
          <w:p w14:paraId="3F8F2812" w14:textId="77777777" w:rsidR="00782294" w:rsidRPr="00181975" w:rsidRDefault="00782294" w:rsidP="00782294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974CF" w14:textId="77777777" w:rsidR="00782294" w:rsidRPr="00181975" w:rsidRDefault="00782294" w:rsidP="00782294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782294" w:rsidRPr="00181975" w14:paraId="3FF585E7" w14:textId="77777777" w:rsidTr="007E6A06">
        <w:trPr>
          <w:trHeight w:val="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2666C" w14:textId="77777777" w:rsidR="00782294" w:rsidRPr="00181975" w:rsidRDefault="00782294" w:rsidP="00782294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br w:type="page"/>
            </w: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Модуль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025D7" w14:textId="77777777" w:rsidR="00782294" w:rsidRPr="00181975" w:rsidRDefault="00782294" w:rsidP="00782294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84C19" w14:textId="77777777" w:rsidR="00782294" w:rsidRPr="00181975" w:rsidRDefault="00782294" w:rsidP="00782294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C2E41" w14:textId="77777777" w:rsidR="00782294" w:rsidRPr="00181975" w:rsidRDefault="00782294" w:rsidP="00782294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3EEA" w14:textId="77777777" w:rsidR="00782294" w:rsidRPr="00181975" w:rsidRDefault="00782294" w:rsidP="00782294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4 неделя</w:t>
            </w:r>
          </w:p>
        </w:tc>
      </w:tr>
      <w:tr w:rsidR="00782294" w:rsidRPr="00181975" w14:paraId="3C0B9788" w14:textId="77777777" w:rsidTr="007E6A06"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C22A" w14:textId="77777777" w:rsidR="00782294" w:rsidRPr="00181975" w:rsidRDefault="00782294" w:rsidP="00782294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Октябрь /Месяц духовно-нравственного воспитания «Спешите делать добро!»</w:t>
            </w:r>
          </w:p>
        </w:tc>
      </w:tr>
      <w:tr w:rsidR="00782294" w:rsidRPr="00181975" w14:paraId="57703EBB" w14:textId="77777777" w:rsidTr="007E6A0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00D1" w14:textId="77777777" w:rsidR="00782294" w:rsidRPr="00181975" w:rsidRDefault="00782294" w:rsidP="00782294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«Основные школьные дела»</w:t>
            </w:r>
          </w:p>
          <w:p w14:paraId="3E49258C" w14:textId="77777777" w:rsidR="00782294" w:rsidRPr="00181975" w:rsidRDefault="00782294" w:rsidP="00782294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  <w:p w14:paraId="17323A9D" w14:textId="77777777" w:rsidR="00782294" w:rsidRPr="00181975" w:rsidRDefault="00782294" w:rsidP="00782294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48D6" w14:textId="77777777" w:rsidR="00782294" w:rsidRPr="00181975" w:rsidRDefault="00782294" w:rsidP="00782294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День пожилого человека</w:t>
            </w:r>
          </w:p>
          <w:p w14:paraId="689A3599" w14:textId="77777777" w:rsidR="00782294" w:rsidRPr="00181975" w:rsidRDefault="00782294" w:rsidP="00782294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День учителя, День самоуправления</w:t>
            </w:r>
          </w:p>
          <w:p w14:paraId="7F071229" w14:textId="77777777" w:rsidR="00782294" w:rsidRPr="00181975" w:rsidRDefault="00782294" w:rsidP="00782294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День гражданской обороны</w:t>
            </w:r>
          </w:p>
          <w:p w14:paraId="4D509818" w14:textId="77777777" w:rsidR="00782294" w:rsidRPr="00181975" w:rsidRDefault="00782294" w:rsidP="00782294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7AB75" w14:textId="77777777" w:rsidR="00782294" w:rsidRPr="00181975" w:rsidRDefault="00782294" w:rsidP="00782294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Поздравительная открытка «Бабулечка-</w:t>
            </w:r>
            <w:proofErr w:type="spellStart"/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дедулечка</w:t>
            </w:r>
            <w:proofErr w:type="spellEnd"/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», «Учитель именем твоим</w:t>
            </w:r>
            <w:proofErr w:type="gramStart"/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…»Всероссийский</w:t>
            </w:r>
            <w:proofErr w:type="gramEnd"/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урок безопасности школьников в сети Интернет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8011" w14:textId="77777777" w:rsidR="00782294" w:rsidRPr="00181975" w:rsidRDefault="00782294" w:rsidP="00782294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Акция «Забота!» посещение ветеранов. Конкурс прикладного творчества «Осенний калейдоскоп»</w:t>
            </w:r>
          </w:p>
          <w:p w14:paraId="6AA300D6" w14:textId="77777777" w:rsidR="00782294" w:rsidRPr="00181975" w:rsidRDefault="00782294" w:rsidP="00782294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14:paraId="0A640AE8" w14:textId="77777777" w:rsidR="00782294" w:rsidRPr="00181975" w:rsidRDefault="00782294" w:rsidP="00782294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30EBE" w14:textId="77777777" w:rsidR="00782294" w:rsidRPr="00181975" w:rsidRDefault="00782294" w:rsidP="00782294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Классные часы с приглашением учителей-ветеранов школы.</w:t>
            </w:r>
          </w:p>
          <w:p w14:paraId="7F596C28" w14:textId="77777777" w:rsidR="00782294" w:rsidRPr="00181975" w:rsidRDefault="00782294" w:rsidP="00782294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14:paraId="24973245" w14:textId="77777777" w:rsidR="00782294" w:rsidRPr="00181975" w:rsidRDefault="00782294" w:rsidP="00782294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Книга- твой лучший друг.</w:t>
            </w:r>
          </w:p>
        </w:tc>
      </w:tr>
      <w:tr w:rsidR="00782294" w:rsidRPr="00181975" w14:paraId="39E7D54E" w14:textId="77777777" w:rsidTr="001A0B44">
        <w:trPr>
          <w:trHeight w:val="77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7895" w14:textId="77777777" w:rsidR="00782294" w:rsidRPr="00181975" w:rsidRDefault="00782294" w:rsidP="00782294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«Внеурочная деятельность»</w:t>
            </w:r>
          </w:p>
          <w:p w14:paraId="53D5AE24" w14:textId="77777777" w:rsidR="00782294" w:rsidRPr="00181975" w:rsidRDefault="00782294" w:rsidP="00782294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75E4" w14:textId="77777777" w:rsidR="00782294" w:rsidRPr="00181975" w:rsidRDefault="00782294" w:rsidP="00782294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Разговор о важном</w:t>
            </w:r>
          </w:p>
          <w:p w14:paraId="0C658B5D" w14:textId="7C4B25D6" w:rsidR="000C44AD" w:rsidRPr="00181975" w:rsidRDefault="00782294" w:rsidP="000C44AD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</w:t>
            </w:r>
          </w:p>
          <w:p w14:paraId="2EA038F7" w14:textId="5298E23A" w:rsidR="00782294" w:rsidRPr="00181975" w:rsidRDefault="00782294" w:rsidP="00782294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2ED3" w14:textId="77777777" w:rsidR="00782294" w:rsidRPr="00181975" w:rsidRDefault="00782294" w:rsidP="00782294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Разговор о важном</w:t>
            </w:r>
          </w:p>
          <w:p w14:paraId="229E2C59" w14:textId="50C99CBF" w:rsidR="00782294" w:rsidRPr="00181975" w:rsidRDefault="00782294" w:rsidP="00782294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2534" w14:textId="77777777" w:rsidR="00782294" w:rsidRPr="00181975" w:rsidRDefault="00782294" w:rsidP="00782294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Разговор о важном</w:t>
            </w:r>
          </w:p>
          <w:p w14:paraId="1E5811B0" w14:textId="77777777" w:rsidR="00782294" w:rsidRPr="00181975" w:rsidRDefault="00782294" w:rsidP="00782294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3F97" w14:textId="77777777" w:rsidR="00782294" w:rsidRPr="00181975" w:rsidRDefault="00782294" w:rsidP="00782294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Разговор о важном</w:t>
            </w:r>
          </w:p>
          <w:p w14:paraId="4BB3559A" w14:textId="77777777" w:rsidR="00782294" w:rsidRPr="00181975" w:rsidRDefault="00782294" w:rsidP="00782294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782294" w:rsidRPr="00181975" w14:paraId="69406B73" w14:textId="77777777" w:rsidTr="001A0B44">
        <w:trPr>
          <w:trHeight w:val="64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DB72" w14:textId="77777777" w:rsidR="00782294" w:rsidRPr="00181975" w:rsidRDefault="00782294" w:rsidP="00782294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  <w:p w14:paraId="1F654A2E" w14:textId="77777777" w:rsidR="00782294" w:rsidRPr="00181975" w:rsidRDefault="00782294" w:rsidP="00782294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«Самоуправление»</w:t>
            </w:r>
          </w:p>
          <w:p w14:paraId="0BDB8F2C" w14:textId="77777777" w:rsidR="00782294" w:rsidRPr="00181975" w:rsidRDefault="00782294" w:rsidP="00782294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603C" w14:textId="77777777" w:rsidR="00782294" w:rsidRDefault="00C4640B" w:rsidP="00782294">
            <w:pP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181975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Путешествие по школьной стране </w:t>
            </w:r>
          </w:p>
          <w:p w14:paraId="26F9C851" w14:textId="77777777" w:rsidR="00181975" w:rsidRDefault="00181975" w:rsidP="00782294">
            <w:pP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</w:p>
          <w:p w14:paraId="62A5ED23" w14:textId="77777777" w:rsidR="00181975" w:rsidRDefault="00181975" w:rsidP="00782294">
            <w:pP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</w:p>
          <w:p w14:paraId="011030E7" w14:textId="57869F9B" w:rsidR="00181975" w:rsidRPr="00181975" w:rsidRDefault="00181975" w:rsidP="00782294">
            <w:pP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BDF2" w14:textId="77777777" w:rsidR="00782294" w:rsidRPr="00181975" w:rsidRDefault="00782294" w:rsidP="00782294">
            <w:pP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81975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Как мы любим читать </w:t>
            </w:r>
          </w:p>
          <w:p w14:paraId="19F3D751" w14:textId="77777777" w:rsidR="00782294" w:rsidRPr="00181975" w:rsidRDefault="00782294" w:rsidP="00782294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FAAB" w14:textId="77777777" w:rsidR="00782294" w:rsidRPr="00181975" w:rsidRDefault="00782294" w:rsidP="00782294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4D75" w14:textId="77777777" w:rsidR="00782294" w:rsidRPr="00181975" w:rsidRDefault="00782294" w:rsidP="00782294">
            <w:pP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181975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Пост бережливости учебников.</w:t>
            </w:r>
          </w:p>
        </w:tc>
      </w:tr>
      <w:tr w:rsidR="00782294" w:rsidRPr="00181975" w14:paraId="6647F75C" w14:textId="77777777" w:rsidTr="00707F2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14FC" w14:textId="77777777" w:rsidR="00782294" w:rsidRPr="00181975" w:rsidRDefault="00782294" w:rsidP="00782294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«Профориентация»</w:t>
            </w:r>
          </w:p>
          <w:p w14:paraId="789CEB33" w14:textId="77777777" w:rsidR="00782294" w:rsidRPr="00181975" w:rsidRDefault="00782294" w:rsidP="00782294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F3B2" w14:textId="39CD7225" w:rsidR="00782294" w:rsidRPr="00181975" w:rsidRDefault="00EE15D2" w:rsidP="00782294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Планы на будущее</w:t>
            </w:r>
          </w:p>
          <w:p w14:paraId="614CCA5B" w14:textId="77777777" w:rsidR="00782294" w:rsidRPr="00181975" w:rsidRDefault="00782294" w:rsidP="00782294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E4F7" w14:textId="77777777" w:rsidR="00782294" w:rsidRPr="00181975" w:rsidRDefault="00782294" w:rsidP="00782294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Всероссийский Урок «Экология и энергосбережение» в рамках </w:t>
            </w:r>
            <w:proofErr w:type="gramStart"/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фестиваля  «</w:t>
            </w:r>
            <w:proofErr w:type="gramEnd"/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Вместе ярче»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C4C1" w14:textId="24AB8980" w:rsidR="00782294" w:rsidRPr="00181975" w:rsidRDefault="00782294" w:rsidP="00782294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14:paraId="2007DE9B" w14:textId="77777777" w:rsidR="00782294" w:rsidRPr="00181975" w:rsidRDefault="00782294" w:rsidP="00782294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A684" w14:textId="77777777" w:rsidR="00782294" w:rsidRPr="00181975" w:rsidRDefault="00782294" w:rsidP="00782294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Благотворительная акция «Мы в ответе за тех, кого приручили!»</w:t>
            </w:r>
          </w:p>
        </w:tc>
      </w:tr>
      <w:tr w:rsidR="00782294" w:rsidRPr="00181975" w14:paraId="57BACDDC" w14:textId="77777777" w:rsidTr="001A0B44">
        <w:trPr>
          <w:trHeight w:val="6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635A" w14:textId="77777777" w:rsidR="00782294" w:rsidRPr="00181975" w:rsidRDefault="00782294" w:rsidP="00782294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«Внешкольные мероприятия»</w:t>
            </w:r>
          </w:p>
          <w:p w14:paraId="21957938" w14:textId="77777777" w:rsidR="00782294" w:rsidRPr="00181975" w:rsidRDefault="00782294" w:rsidP="00782294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2731" w14:textId="77777777" w:rsidR="00782294" w:rsidRPr="00181975" w:rsidRDefault="00782294" w:rsidP="00782294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7871" w14:textId="77777777" w:rsidR="00782294" w:rsidRPr="00181975" w:rsidRDefault="00782294" w:rsidP="00782294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Обновление </w:t>
            </w:r>
            <w:proofErr w:type="gramStart"/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стендов  «</w:t>
            </w:r>
            <w:proofErr w:type="gramEnd"/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Здоровье»</w:t>
            </w:r>
          </w:p>
          <w:p w14:paraId="55ED416B" w14:textId="77777777" w:rsidR="00782294" w:rsidRPr="00181975" w:rsidRDefault="00782294" w:rsidP="00782294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92D2" w14:textId="77777777" w:rsidR="00782294" w:rsidRPr="00181975" w:rsidRDefault="00782294" w:rsidP="00782294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Посещение спортивных объектов района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39CF" w14:textId="77777777" w:rsidR="00782294" w:rsidRPr="00181975" w:rsidRDefault="00782294" w:rsidP="00782294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Мастер-класс «Мой папа самый лучший»</w:t>
            </w:r>
          </w:p>
          <w:p w14:paraId="1A3AAAE5" w14:textId="77777777" w:rsidR="00782294" w:rsidRPr="00181975" w:rsidRDefault="00782294" w:rsidP="00782294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782294" w:rsidRPr="00181975" w14:paraId="70DEC9D3" w14:textId="77777777" w:rsidTr="007E6A0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85361" w14:textId="77777777" w:rsidR="00782294" w:rsidRPr="00181975" w:rsidRDefault="00782294" w:rsidP="00782294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«Классное руководство»</w:t>
            </w:r>
          </w:p>
          <w:p w14:paraId="07237DA5" w14:textId="77777777" w:rsidR="00782294" w:rsidRPr="00181975" w:rsidRDefault="00782294" w:rsidP="00782294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948E" w14:textId="77777777" w:rsidR="000C44AD" w:rsidRPr="00181975" w:rsidRDefault="000C44AD" w:rsidP="000C44AD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«Наши бабушки и дедушки»</w:t>
            </w:r>
          </w:p>
          <w:p w14:paraId="6AF75E8D" w14:textId="77777777" w:rsidR="00782294" w:rsidRDefault="000C44AD" w:rsidP="000C44AD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proofErr w:type="gramStart"/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Кл.ч</w:t>
            </w:r>
            <w:proofErr w:type="spellEnd"/>
            <w:proofErr w:type="gramEnd"/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№1</w:t>
            </w:r>
          </w:p>
          <w:p w14:paraId="4616519F" w14:textId="77777777" w:rsidR="00181975" w:rsidRDefault="00181975" w:rsidP="000C44AD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14:paraId="58BE8C68" w14:textId="2EF347CD" w:rsidR="00181975" w:rsidRPr="00181975" w:rsidRDefault="00181975" w:rsidP="000C44AD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EB9FA" w14:textId="77777777" w:rsidR="000C44AD" w:rsidRPr="00181975" w:rsidRDefault="000C44AD" w:rsidP="000C44AD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Моя семья- моя крепость.</w:t>
            </w:r>
          </w:p>
          <w:p w14:paraId="211D4DA5" w14:textId="5A219385" w:rsidR="00782294" w:rsidRPr="00181975" w:rsidRDefault="000C44AD" w:rsidP="000C44AD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proofErr w:type="gramStart"/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Кл.ч</w:t>
            </w:r>
            <w:proofErr w:type="gramEnd"/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№2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880F0" w14:textId="77777777" w:rsidR="00782294" w:rsidRPr="00181975" w:rsidRDefault="00782294" w:rsidP="00782294">
            <w:pP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Экология и </w:t>
            </w:r>
            <w:proofErr w:type="spellStart"/>
            <w:proofErr w:type="gramStart"/>
            <w:r w:rsidRPr="0018197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человек.Экология</w:t>
            </w:r>
            <w:proofErr w:type="spellEnd"/>
            <w:proofErr w:type="gramEnd"/>
            <w:r w:rsidRPr="0018197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планеты</w:t>
            </w:r>
          </w:p>
          <w:p w14:paraId="1EB77AC4" w14:textId="77777777" w:rsidR="00782294" w:rsidRPr="00181975" w:rsidRDefault="00782294" w:rsidP="00782294">
            <w:pP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proofErr w:type="gramStart"/>
            <w:r w:rsidRPr="0018197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Кл.ч</w:t>
            </w:r>
            <w:proofErr w:type="gramEnd"/>
            <w:r w:rsidRPr="0018197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№3</w:t>
            </w:r>
          </w:p>
          <w:p w14:paraId="7FED632D" w14:textId="77777777" w:rsidR="00782294" w:rsidRPr="00181975" w:rsidRDefault="00782294" w:rsidP="00782294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0647" w14:textId="77777777" w:rsidR="0051447D" w:rsidRPr="00181975" w:rsidRDefault="0051447D" w:rsidP="0051447D">
            <w:pP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Дорожные приключение.</w:t>
            </w:r>
          </w:p>
          <w:p w14:paraId="5102BB78" w14:textId="51898844" w:rsidR="00782294" w:rsidRPr="00181975" w:rsidRDefault="0051447D" w:rsidP="0051447D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proofErr w:type="gramStart"/>
            <w:r w:rsidRPr="0018197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Кл.ч</w:t>
            </w:r>
            <w:proofErr w:type="gramEnd"/>
            <w:r w:rsidRPr="0018197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№4</w:t>
            </w:r>
          </w:p>
        </w:tc>
      </w:tr>
      <w:tr w:rsidR="00782294" w:rsidRPr="00181975" w14:paraId="2F267677" w14:textId="77777777" w:rsidTr="001A0B44">
        <w:trPr>
          <w:trHeight w:val="8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9EB0" w14:textId="77777777" w:rsidR="00782294" w:rsidRPr="00181975" w:rsidRDefault="00782294" w:rsidP="00782294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  <w:p w14:paraId="2961834E" w14:textId="77777777" w:rsidR="00782294" w:rsidRPr="00181975" w:rsidRDefault="00782294" w:rsidP="00782294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 xml:space="preserve">«Профилактика и </w:t>
            </w:r>
            <w:proofErr w:type="spellStart"/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безопастность</w:t>
            </w:r>
            <w:proofErr w:type="spellEnd"/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»</w:t>
            </w:r>
          </w:p>
          <w:p w14:paraId="1CF7181C" w14:textId="77777777" w:rsidR="00782294" w:rsidRPr="00181975" w:rsidRDefault="00782294" w:rsidP="00782294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BCAB" w14:textId="77777777" w:rsidR="00782294" w:rsidRPr="00181975" w:rsidRDefault="00782294" w:rsidP="00782294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14:paraId="09A6C570" w14:textId="77777777" w:rsidR="00782294" w:rsidRPr="00181975" w:rsidRDefault="00782294" w:rsidP="00782294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Встречи с сотрудниками МЧС и ПДН </w:t>
            </w:r>
          </w:p>
          <w:p w14:paraId="5DF120F1" w14:textId="77777777" w:rsidR="00782294" w:rsidRPr="00181975" w:rsidRDefault="00782294" w:rsidP="00782294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9B3CB" w14:textId="77777777" w:rsidR="00782294" w:rsidRPr="00181975" w:rsidRDefault="00782294" w:rsidP="00782294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17FC" w14:textId="77777777" w:rsidR="00782294" w:rsidRPr="00181975" w:rsidRDefault="00782294" w:rsidP="00782294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14:paraId="367C02F4" w14:textId="243D7491" w:rsidR="00782294" w:rsidRPr="00181975" w:rsidRDefault="00782294" w:rsidP="00782294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«Осенние каникулы!», инструктажи ТБ</w:t>
            </w:r>
          </w:p>
          <w:p w14:paraId="4E8A0D67" w14:textId="77777777" w:rsidR="00782294" w:rsidRPr="00181975" w:rsidRDefault="00782294" w:rsidP="00782294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FC31" w14:textId="77777777" w:rsidR="00782294" w:rsidRPr="00181975" w:rsidRDefault="00782294" w:rsidP="00782294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14:paraId="28F08B8D" w14:textId="5A85455F" w:rsidR="00782294" w:rsidRPr="00181975" w:rsidRDefault="00782294" w:rsidP="00782294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</w:tbl>
    <w:p w14:paraId="05EAFC45" w14:textId="77777777" w:rsidR="00181975" w:rsidRPr="00181975" w:rsidRDefault="00181975" w:rsidP="00AA3C86">
      <w:pPr>
        <w:tabs>
          <w:tab w:val="left" w:pos="2861"/>
        </w:tabs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</w:p>
    <w:tbl>
      <w:tblPr>
        <w:tblStyle w:val="aa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694"/>
        <w:gridCol w:w="3826"/>
        <w:gridCol w:w="2692"/>
        <w:gridCol w:w="3260"/>
        <w:gridCol w:w="3121"/>
      </w:tblGrid>
      <w:tr w:rsidR="006E0388" w:rsidRPr="00181975" w14:paraId="26BFDBFC" w14:textId="77777777" w:rsidTr="007E6A06">
        <w:trPr>
          <w:trHeight w:val="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458AE" w14:textId="77777777" w:rsidR="002314A6" w:rsidRPr="00181975" w:rsidRDefault="00AA3C86" w:rsidP="000D2ED5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Модуль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B1442" w14:textId="77777777" w:rsidR="006E0388" w:rsidRPr="00181975" w:rsidRDefault="006E0388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4E3FF" w14:textId="77777777" w:rsidR="006E0388" w:rsidRPr="00181975" w:rsidRDefault="006E0388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B7412" w14:textId="77777777" w:rsidR="006E0388" w:rsidRPr="00181975" w:rsidRDefault="006E0388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0A67E" w14:textId="77777777" w:rsidR="006E0388" w:rsidRPr="00181975" w:rsidRDefault="006E0388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4 неделя</w:t>
            </w:r>
          </w:p>
        </w:tc>
      </w:tr>
      <w:tr w:rsidR="006E0388" w:rsidRPr="00181975" w14:paraId="71561ABA" w14:textId="77777777" w:rsidTr="00A3369C">
        <w:trPr>
          <w:trHeight w:val="155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0C78" w14:textId="77777777" w:rsidR="006E0388" w:rsidRPr="00181975" w:rsidRDefault="006E0388" w:rsidP="00302D70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Ноябрь /Месяц воспитания сем</w:t>
            </w:r>
            <w:r w:rsidR="000D2ED5"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ейной культуры и знаний «Семья»</w:t>
            </w:r>
          </w:p>
        </w:tc>
      </w:tr>
      <w:tr w:rsidR="00A3369C" w:rsidRPr="00181975" w14:paraId="65CBF70B" w14:textId="77777777" w:rsidTr="007E6A0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482F" w14:textId="77777777" w:rsidR="00A3369C" w:rsidRPr="00181975" w:rsidRDefault="00A3369C" w:rsidP="00A23CDE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«Основные школьные дела»</w:t>
            </w:r>
          </w:p>
          <w:p w14:paraId="7C79FB3A" w14:textId="77777777" w:rsidR="00A3369C" w:rsidRPr="00181975" w:rsidRDefault="00A3369C" w:rsidP="00A23CDE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  <w:p w14:paraId="6EA7DD33" w14:textId="77777777" w:rsidR="00A3369C" w:rsidRPr="00181975" w:rsidRDefault="00A3369C" w:rsidP="003D0B2D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D48E" w14:textId="77777777" w:rsidR="00A3369C" w:rsidRPr="00181975" w:rsidRDefault="00A3369C" w:rsidP="00A3369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День народного единства.</w:t>
            </w:r>
          </w:p>
          <w:p w14:paraId="31301C23" w14:textId="77777777" w:rsidR="00A3369C" w:rsidRPr="00181975" w:rsidRDefault="00A3369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Работа в рамках проекта «</w:t>
            </w:r>
            <w:proofErr w:type="spellStart"/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Семьеведение</w:t>
            </w:r>
            <w:proofErr w:type="spellEnd"/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284F" w14:textId="77777777" w:rsidR="00A3369C" w:rsidRPr="00181975" w:rsidRDefault="00A3369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Международный день толерантности</w:t>
            </w:r>
          </w:p>
          <w:p w14:paraId="237B1E04" w14:textId="77777777" w:rsidR="00A3369C" w:rsidRPr="00181975" w:rsidRDefault="00A3369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Конкурс творческих работ «Семейное дерево»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4596" w14:textId="77777777" w:rsidR="00A3369C" w:rsidRPr="00181975" w:rsidRDefault="00A3369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Экскурсии в музеи города</w:t>
            </w:r>
          </w:p>
          <w:p w14:paraId="0DE965EF" w14:textId="77777777" w:rsidR="00A3369C" w:rsidRPr="00181975" w:rsidRDefault="00A3369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День Матери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3E84" w14:textId="34BDE005" w:rsidR="00D4444A" w:rsidRPr="00181975" w:rsidRDefault="00D4444A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14:paraId="0E581FE3" w14:textId="64ADACAD" w:rsidR="00A3369C" w:rsidRPr="00181975" w:rsidRDefault="00A3369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A3369C" w:rsidRPr="00181975" w14:paraId="0DF75DAE" w14:textId="77777777" w:rsidTr="001A0B44">
        <w:trPr>
          <w:trHeight w:val="89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47F2" w14:textId="77777777" w:rsidR="00A3369C" w:rsidRPr="00181975" w:rsidRDefault="00A3369C" w:rsidP="00A23CDE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«Внеурочная деятельность»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FEC8" w14:textId="77777777" w:rsidR="00427FD5" w:rsidRPr="00181975" w:rsidRDefault="00427FD5" w:rsidP="00427FD5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14:paraId="24581FC4" w14:textId="77777777" w:rsidR="00B52E10" w:rsidRPr="00181975" w:rsidRDefault="00B52E10" w:rsidP="00B52E10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Разговор о важном</w:t>
            </w:r>
          </w:p>
          <w:p w14:paraId="63C76543" w14:textId="77777777" w:rsidR="00A3369C" w:rsidRPr="00181975" w:rsidRDefault="00A3369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14:paraId="7384AAFB" w14:textId="77777777" w:rsidR="00FA1D37" w:rsidRPr="00181975" w:rsidRDefault="00FA1D37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14:paraId="43A051C0" w14:textId="77777777" w:rsidR="00FA1D37" w:rsidRPr="00181975" w:rsidRDefault="00FA1D37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023F" w14:textId="77777777" w:rsidR="00B52E10" w:rsidRPr="00181975" w:rsidRDefault="00B52E10" w:rsidP="00B52E10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Разговор о важном</w:t>
            </w:r>
          </w:p>
          <w:p w14:paraId="08FC2061" w14:textId="416B7637" w:rsidR="00B45DF5" w:rsidRPr="00181975" w:rsidRDefault="00B45DF5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D585" w14:textId="77777777" w:rsidR="00B52E10" w:rsidRPr="00181975" w:rsidRDefault="00B52E10" w:rsidP="00B52E10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Разговор о важном</w:t>
            </w:r>
          </w:p>
          <w:p w14:paraId="0F763692" w14:textId="77777777" w:rsidR="00A3369C" w:rsidRPr="00181975" w:rsidRDefault="00A3369C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3E0E" w14:textId="77777777" w:rsidR="00B52E10" w:rsidRPr="00181975" w:rsidRDefault="00B52E10" w:rsidP="00B52E10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Разговор о важном</w:t>
            </w:r>
          </w:p>
          <w:p w14:paraId="4E116FB5" w14:textId="77777777" w:rsidR="00A3369C" w:rsidRPr="00181975" w:rsidRDefault="00A3369C" w:rsidP="00A23CDE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D4444A" w:rsidRPr="00181975" w14:paraId="39FF5824" w14:textId="77777777" w:rsidTr="001A0B44">
        <w:trPr>
          <w:trHeight w:val="5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9767" w14:textId="77777777" w:rsidR="00D4444A" w:rsidRPr="00181975" w:rsidRDefault="00D4444A" w:rsidP="003D0B2D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«Самоуправление»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374A" w14:textId="77777777" w:rsidR="00D4444A" w:rsidRPr="00181975" w:rsidRDefault="00427FD5">
            <w:pP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81975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Внешний вид ребенка</w:t>
            </w:r>
          </w:p>
          <w:p w14:paraId="0117E8CE" w14:textId="77777777" w:rsidR="00FA1D37" w:rsidRPr="00181975" w:rsidRDefault="00FA1D37">
            <w:pP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14:paraId="0D4ACEED" w14:textId="77777777" w:rsidR="00FA1D37" w:rsidRPr="00181975" w:rsidRDefault="00FA1D37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1466" w14:textId="77777777" w:rsidR="00D4444A" w:rsidRPr="00181975" w:rsidRDefault="00D4444A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31D0" w14:textId="77777777" w:rsidR="00D4444A" w:rsidRPr="00181975" w:rsidRDefault="00427FD5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81975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Твои успехи и неудачи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9C7D" w14:textId="7B26109F" w:rsidR="00D4444A" w:rsidRPr="00181975" w:rsidRDefault="00D4444A" w:rsidP="00B45DF5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A3369C" w:rsidRPr="00181975" w14:paraId="04E5CFE2" w14:textId="77777777" w:rsidTr="001A0B44">
        <w:trPr>
          <w:trHeight w:val="7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39EB" w14:textId="77777777" w:rsidR="00A3369C" w:rsidRPr="00181975" w:rsidRDefault="00A3369C" w:rsidP="003D0B2D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«Профориентация»</w:t>
            </w:r>
          </w:p>
          <w:p w14:paraId="5BEBA1DE" w14:textId="77777777" w:rsidR="00A3369C" w:rsidRPr="00181975" w:rsidRDefault="00A3369C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DB602" w14:textId="77777777" w:rsidR="00A3369C" w:rsidRPr="00181975" w:rsidRDefault="00427FD5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Мир наших увлечений </w:t>
            </w:r>
          </w:p>
          <w:p w14:paraId="182C6E4E" w14:textId="77777777" w:rsidR="00FA1D37" w:rsidRPr="00181975" w:rsidRDefault="00FA1D37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14:paraId="7B90584F" w14:textId="77777777" w:rsidR="00FA1D37" w:rsidRPr="00181975" w:rsidRDefault="00FA1D37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14:paraId="6B98D4D2" w14:textId="77777777" w:rsidR="00FA1D37" w:rsidRPr="00181975" w:rsidRDefault="00FA1D37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14:paraId="61295B85" w14:textId="77777777" w:rsidR="00FA1D37" w:rsidRPr="00181975" w:rsidRDefault="00FA1D37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8F86D" w14:textId="77777777" w:rsidR="00A3369C" w:rsidRPr="00181975" w:rsidRDefault="00A3369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Составление экологического паспорта школы</w:t>
            </w:r>
          </w:p>
          <w:p w14:paraId="0F4F31C9" w14:textId="77777777" w:rsidR="00302D70" w:rsidRPr="00181975" w:rsidRDefault="00302D70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14:paraId="6C35AABB" w14:textId="77777777" w:rsidR="00302D70" w:rsidRPr="00181975" w:rsidRDefault="00302D70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C968" w14:textId="17A8F395" w:rsidR="00A3369C" w:rsidRPr="00181975" w:rsidRDefault="00A3369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14:paraId="7AB2962F" w14:textId="77777777" w:rsidR="00A3369C" w:rsidRPr="00181975" w:rsidRDefault="00A3369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8F7F" w14:textId="3E3A72E3" w:rsidR="00A3369C" w:rsidRPr="00181975" w:rsidRDefault="0023308D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Все профессии хороши – выбирай на вкус</w:t>
            </w:r>
          </w:p>
        </w:tc>
      </w:tr>
      <w:tr w:rsidR="00A3369C" w:rsidRPr="00181975" w14:paraId="0587D5B6" w14:textId="77777777" w:rsidTr="00A3369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D548" w14:textId="77777777" w:rsidR="00A3369C" w:rsidRPr="00181975" w:rsidRDefault="00A3369C" w:rsidP="00A23CDE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«Внешкольные мероприятия»</w:t>
            </w:r>
          </w:p>
          <w:p w14:paraId="5A573699" w14:textId="77777777" w:rsidR="00A3369C" w:rsidRPr="00181975" w:rsidRDefault="00A3369C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66C5" w14:textId="77777777" w:rsidR="00A3369C" w:rsidRPr="00181975" w:rsidRDefault="00A3369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«ГТО всей семьей!»</w:t>
            </w:r>
          </w:p>
          <w:p w14:paraId="62316F94" w14:textId="77777777" w:rsidR="00FA1D37" w:rsidRPr="00181975" w:rsidRDefault="00FA1D37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14:paraId="1D925CB4" w14:textId="77777777" w:rsidR="00FA1D37" w:rsidRPr="00181975" w:rsidRDefault="00FA1D37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14:paraId="12FB3A5D" w14:textId="77777777" w:rsidR="00FA1D37" w:rsidRPr="00181975" w:rsidRDefault="00FA1D37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B483" w14:textId="77777777" w:rsidR="00A3369C" w:rsidRPr="00181975" w:rsidRDefault="00A3369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Мастер-класс ко дню матери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DE4F" w14:textId="77777777" w:rsidR="00A3369C" w:rsidRPr="00181975" w:rsidRDefault="00A3369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Международный день отказа от курения, акция «Россия без табака»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3294" w14:textId="77777777" w:rsidR="00D4444A" w:rsidRPr="00181975" w:rsidRDefault="00D4444A" w:rsidP="002E3BD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Фестиваль «Наша Родина-Россия!»</w:t>
            </w:r>
          </w:p>
          <w:p w14:paraId="13ECFBE2" w14:textId="77777777" w:rsidR="00A3369C" w:rsidRPr="00181975" w:rsidRDefault="00A3369C" w:rsidP="002E3BD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A3369C" w:rsidRPr="00181975" w14:paraId="1E3C56BD" w14:textId="77777777" w:rsidTr="00A3369C">
        <w:trPr>
          <w:trHeight w:val="9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5AF8" w14:textId="77777777" w:rsidR="00A3369C" w:rsidRPr="00181975" w:rsidRDefault="00A3369C" w:rsidP="00A23CDE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«Классное руководство»</w:t>
            </w:r>
          </w:p>
          <w:p w14:paraId="7294AA3E" w14:textId="77777777" w:rsidR="00A3369C" w:rsidRPr="00181975" w:rsidRDefault="00A3369C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F7AC" w14:textId="77777777" w:rsidR="00A3369C" w:rsidRPr="00181975" w:rsidRDefault="00A3369C" w:rsidP="00A23CDE">
            <w:pP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День народного единства</w:t>
            </w:r>
          </w:p>
          <w:p w14:paraId="4C5151BB" w14:textId="77777777" w:rsidR="00A3369C" w:rsidRPr="00181975" w:rsidRDefault="00A3369C" w:rsidP="00A23CDE">
            <w:pP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  <w:p w14:paraId="37A2C33A" w14:textId="77777777" w:rsidR="00A3369C" w:rsidRDefault="00427FD5">
            <w:pP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proofErr w:type="gramStart"/>
            <w:r w:rsidRPr="0018197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Кл.ч</w:t>
            </w:r>
            <w:proofErr w:type="gramEnd"/>
            <w:r w:rsidRPr="0018197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№1</w:t>
            </w:r>
          </w:p>
          <w:p w14:paraId="77F693B2" w14:textId="77777777" w:rsidR="00181975" w:rsidRDefault="00181975">
            <w:pP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  <w:p w14:paraId="66B96160" w14:textId="7A28529F" w:rsidR="00181975" w:rsidRPr="00181975" w:rsidRDefault="00181975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9609" w14:textId="77777777" w:rsidR="00A3369C" w:rsidRPr="00181975" w:rsidRDefault="00A3369C" w:rsidP="00A23CDE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14:paraId="360700D2" w14:textId="3FC704EF" w:rsidR="00A3369C" w:rsidRPr="00181975" w:rsidRDefault="0051447D" w:rsidP="0051447D">
            <w:pP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Поговорим о вежливости.</w:t>
            </w:r>
            <w:proofErr w:type="gramStart"/>
            <w:r w:rsidRPr="0018197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Кл.ч</w:t>
            </w:r>
            <w:proofErr w:type="gramEnd"/>
            <w:r w:rsidRPr="0018197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13B4" w14:textId="77777777" w:rsidR="00A3369C" w:rsidRPr="00181975" w:rsidRDefault="00605797">
            <w:pP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Как прекрасен этот мир!</w:t>
            </w:r>
          </w:p>
          <w:p w14:paraId="30AB5581" w14:textId="0823836E" w:rsidR="0023308D" w:rsidRPr="00181975" w:rsidRDefault="0023308D">
            <w:pP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proofErr w:type="gramStart"/>
            <w:r w:rsidRPr="0018197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Кл.ч</w:t>
            </w:r>
            <w:proofErr w:type="gramEnd"/>
            <w:r w:rsidRPr="0018197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№3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0818" w14:textId="55ED45E9" w:rsidR="00A3369C" w:rsidRPr="00181975" w:rsidRDefault="0051447D" w:rsidP="000D2ED5">
            <w:pP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Отношение к школе и к ее имуществу. </w:t>
            </w:r>
            <w:proofErr w:type="gramStart"/>
            <w:r w:rsidRPr="0018197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Кл.ч</w:t>
            </w:r>
            <w:proofErr w:type="gramEnd"/>
            <w:r w:rsidRPr="0018197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№4</w:t>
            </w:r>
          </w:p>
        </w:tc>
      </w:tr>
      <w:tr w:rsidR="00A3369C" w:rsidRPr="00181975" w14:paraId="048DA3D8" w14:textId="77777777" w:rsidTr="001A0B44">
        <w:trPr>
          <w:trHeight w:val="112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5838" w14:textId="77777777" w:rsidR="00A3369C" w:rsidRPr="00181975" w:rsidRDefault="00A3369C" w:rsidP="00A23CDE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 xml:space="preserve">«Профилактика и </w:t>
            </w:r>
            <w:proofErr w:type="spellStart"/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безопастность</w:t>
            </w:r>
            <w:proofErr w:type="spellEnd"/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»</w:t>
            </w:r>
          </w:p>
          <w:p w14:paraId="5C0F59BE" w14:textId="77777777" w:rsidR="00A3369C" w:rsidRDefault="00A3369C" w:rsidP="000D2ED5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  <w:p w14:paraId="05BD21BB" w14:textId="36DBC8CC" w:rsidR="00181975" w:rsidRPr="00181975" w:rsidRDefault="00181975" w:rsidP="000D2ED5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BE0D" w14:textId="77777777" w:rsidR="00A3369C" w:rsidRPr="00181975" w:rsidRDefault="00A3369C" w:rsidP="0084149D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Рейд </w:t>
            </w:r>
            <w:proofErr w:type="gramStart"/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«</w:t>
            </w:r>
            <w:r w:rsidR="0084149D"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Ребенок</w:t>
            </w:r>
            <w:proofErr w:type="gramEnd"/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!» Посещение </w:t>
            </w:r>
            <w:proofErr w:type="gramStart"/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неблагополучных  семей</w:t>
            </w:r>
            <w:proofErr w:type="gramEnd"/>
          </w:p>
          <w:p w14:paraId="43B6039A" w14:textId="77777777" w:rsidR="00FA1D37" w:rsidRDefault="00FA1D37" w:rsidP="0084149D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14:paraId="15656F19" w14:textId="77777777" w:rsidR="00181975" w:rsidRDefault="00181975" w:rsidP="0084149D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14:paraId="61E6AD63" w14:textId="77777777" w:rsidR="00181975" w:rsidRDefault="00181975" w:rsidP="0084149D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14:paraId="50CB8455" w14:textId="77777777" w:rsidR="00181975" w:rsidRDefault="00181975" w:rsidP="0084149D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14:paraId="475EDEA0" w14:textId="6996947E" w:rsidR="00181975" w:rsidRPr="00181975" w:rsidRDefault="00181975" w:rsidP="0084149D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7B2A" w14:textId="5575B80D" w:rsidR="00A3369C" w:rsidRPr="00181975" w:rsidRDefault="00A3369C" w:rsidP="002E3BD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C856" w14:textId="77777777" w:rsidR="00A3369C" w:rsidRPr="00181975" w:rsidRDefault="00A3369C" w:rsidP="002E3BD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Просмотр социальных роликов по профилактике правонарушений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490F" w14:textId="77777777" w:rsidR="00D4444A" w:rsidRPr="00181975" w:rsidRDefault="00427FD5" w:rsidP="00B65065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Здоровье каждого-богатство всех!</w:t>
            </w:r>
          </w:p>
          <w:p w14:paraId="509D98AB" w14:textId="77777777" w:rsidR="00D4444A" w:rsidRPr="00181975" w:rsidRDefault="00D4444A" w:rsidP="00B65065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14:paraId="48F6B841" w14:textId="77777777" w:rsidR="00D4444A" w:rsidRPr="00181975" w:rsidRDefault="00D4444A" w:rsidP="00B65065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14:paraId="3C07712D" w14:textId="77777777" w:rsidR="00D4444A" w:rsidRPr="00181975" w:rsidRDefault="00D4444A" w:rsidP="00B65065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A3369C" w:rsidRPr="00181975" w14:paraId="1E59A728" w14:textId="77777777" w:rsidTr="007E6A06">
        <w:trPr>
          <w:trHeight w:val="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3670" w14:textId="77777777" w:rsidR="00A3369C" w:rsidRPr="00181975" w:rsidRDefault="00A3369C" w:rsidP="000D2ED5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Модуль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C3D87" w14:textId="77777777" w:rsidR="00A3369C" w:rsidRPr="00181975" w:rsidRDefault="00A3369C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151E3" w14:textId="77777777" w:rsidR="00A3369C" w:rsidRPr="00181975" w:rsidRDefault="00A3369C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F563F" w14:textId="77777777" w:rsidR="00A3369C" w:rsidRPr="00181975" w:rsidRDefault="00A3369C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C6E1F" w14:textId="77777777" w:rsidR="00A3369C" w:rsidRPr="00181975" w:rsidRDefault="00A3369C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4 неделя</w:t>
            </w:r>
          </w:p>
        </w:tc>
      </w:tr>
      <w:tr w:rsidR="00A3369C" w:rsidRPr="00181975" w14:paraId="55AADF1F" w14:textId="77777777" w:rsidTr="007E6A06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61CD" w14:textId="77777777" w:rsidR="00A3369C" w:rsidRPr="00181975" w:rsidRDefault="00A3369C" w:rsidP="000D2ED5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proofErr w:type="gramStart"/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Декабрь  /</w:t>
            </w:r>
            <w:proofErr w:type="gramEnd"/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Месяц профилактики вредных привычек «Мир прав!»</w:t>
            </w:r>
          </w:p>
        </w:tc>
      </w:tr>
      <w:tr w:rsidR="00A3369C" w:rsidRPr="00181975" w14:paraId="7FE28EE2" w14:textId="77777777" w:rsidTr="007E6A0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8699" w14:textId="77777777" w:rsidR="00A3369C" w:rsidRPr="00181975" w:rsidRDefault="00A3369C" w:rsidP="003D0B2D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«Основные школьные дела»</w:t>
            </w:r>
          </w:p>
          <w:p w14:paraId="54BE695B" w14:textId="77777777" w:rsidR="00A3369C" w:rsidRPr="00181975" w:rsidRDefault="00A3369C" w:rsidP="003D0B2D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  <w:p w14:paraId="27DCB6BB" w14:textId="77777777" w:rsidR="00A3369C" w:rsidRPr="00181975" w:rsidRDefault="00A3369C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AE246" w14:textId="77777777" w:rsidR="00D4444A" w:rsidRPr="00181975" w:rsidRDefault="00D4444A" w:rsidP="00D4444A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День неизвестного солдата,</w:t>
            </w:r>
          </w:p>
          <w:p w14:paraId="0EA77611" w14:textId="77777777" w:rsidR="00D4444A" w:rsidRPr="00181975" w:rsidRDefault="00D4444A" w:rsidP="00D4444A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День героев Отечества.</w:t>
            </w:r>
          </w:p>
          <w:p w14:paraId="6301E60D" w14:textId="7347EA98" w:rsidR="00A3369C" w:rsidRPr="00181975" w:rsidRDefault="00A3369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366EC" w14:textId="77777777" w:rsidR="00D4444A" w:rsidRPr="00181975" w:rsidRDefault="00D4444A" w:rsidP="00D4444A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День конституции, День Прав человека,</w:t>
            </w:r>
          </w:p>
          <w:p w14:paraId="403E31DF" w14:textId="2E45AF7E" w:rsidR="00A3369C" w:rsidRPr="00181975" w:rsidRDefault="00D4444A" w:rsidP="00D4444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Неделя правовых знаний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BFE26" w14:textId="77777777" w:rsidR="00D4444A" w:rsidRPr="00181975" w:rsidRDefault="00A3369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Конкурс пятиминуток «Новый год» (по классам)</w:t>
            </w:r>
          </w:p>
          <w:p w14:paraId="4021B758" w14:textId="77777777" w:rsidR="00A3369C" w:rsidRPr="00181975" w:rsidRDefault="00D4444A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Организация экскурсий в школьный музей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8601" w14:textId="77777777" w:rsidR="0084149D" w:rsidRPr="00181975" w:rsidRDefault="00D4444A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Международный день кино</w:t>
            </w:r>
          </w:p>
          <w:p w14:paraId="18B8C8CE" w14:textId="76276865" w:rsidR="00A3369C" w:rsidRPr="00181975" w:rsidRDefault="00A3369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14:paraId="03FC44A8" w14:textId="77777777" w:rsidR="00A3369C" w:rsidRPr="00181975" w:rsidRDefault="00A3369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D4444A" w:rsidRPr="00181975" w14:paraId="4FA0E963" w14:textId="77777777" w:rsidTr="007E6A0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7A99" w14:textId="77777777" w:rsidR="00D4444A" w:rsidRPr="00181975" w:rsidRDefault="00D4444A" w:rsidP="003D0B2D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«Внеурочная деятельность»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1B39" w14:textId="77777777" w:rsidR="00B52E10" w:rsidRPr="00181975" w:rsidRDefault="00B52E10" w:rsidP="00B52E10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Разговор о важном</w:t>
            </w:r>
          </w:p>
          <w:p w14:paraId="616D12CD" w14:textId="77777777" w:rsidR="00D4444A" w:rsidRPr="00181975" w:rsidRDefault="00D4444A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  <w:p w14:paraId="30772C0C" w14:textId="77777777" w:rsidR="00FA1D37" w:rsidRPr="00181975" w:rsidRDefault="00FA1D37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  <w:p w14:paraId="66E19F93" w14:textId="77777777" w:rsidR="00302D70" w:rsidRPr="00181975" w:rsidRDefault="00302D70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B4B9" w14:textId="77777777" w:rsidR="00B52E10" w:rsidRPr="00181975" w:rsidRDefault="00B52E10" w:rsidP="00B52E10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Разговор о важном</w:t>
            </w:r>
          </w:p>
          <w:p w14:paraId="3FE747A6" w14:textId="1FCBC7CF" w:rsidR="00FA1D37" w:rsidRPr="00181975" w:rsidRDefault="00FA1D37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8D2A" w14:textId="77777777" w:rsidR="00B52E10" w:rsidRPr="00181975" w:rsidRDefault="00B52E10" w:rsidP="00B52E10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Разговор о важном</w:t>
            </w:r>
          </w:p>
          <w:p w14:paraId="77984046" w14:textId="77777777" w:rsidR="00D4444A" w:rsidRPr="00181975" w:rsidRDefault="00D4444A" w:rsidP="002E3BD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AA3A" w14:textId="77777777" w:rsidR="00B52E10" w:rsidRPr="00181975" w:rsidRDefault="00B52E10" w:rsidP="00B52E10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Разговор о важном</w:t>
            </w:r>
          </w:p>
          <w:p w14:paraId="7A1D4304" w14:textId="089059CF" w:rsidR="00D4444A" w:rsidRPr="00181975" w:rsidRDefault="00D4444A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D4444A" w:rsidRPr="00181975" w14:paraId="5638EB04" w14:textId="77777777" w:rsidTr="007E6A0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5B65" w14:textId="77777777" w:rsidR="00D4444A" w:rsidRPr="00181975" w:rsidRDefault="00D4444A" w:rsidP="003D0B2D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«Самоуправление»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2921" w14:textId="77777777" w:rsidR="00D4444A" w:rsidRPr="00181975" w:rsidRDefault="00B45DF5">
            <w:pP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81975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Обязанности школьника. </w:t>
            </w:r>
          </w:p>
          <w:p w14:paraId="776F9F24" w14:textId="77777777" w:rsidR="00FA1D37" w:rsidRPr="00181975" w:rsidRDefault="00FA1D37">
            <w:pP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14:paraId="10392536" w14:textId="77777777" w:rsidR="00FA1D37" w:rsidRPr="00181975" w:rsidRDefault="00FA1D37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4947" w14:textId="77777777" w:rsidR="00D4444A" w:rsidRPr="00181975" w:rsidRDefault="00D4444A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9A5D" w14:textId="66F73D46" w:rsidR="0023308D" w:rsidRPr="00181975" w:rsidRDefault="0023308D" w:rsidP="0023308D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«Закон на стражи твоих прав!»</w:t>
            </w:r>
          </w:p>
          <w:p w14:paraId="11E91FA2" w14:textId="77777777" w:rsidR="00D4444A" w:rsidRPr="00181975" w:rsidRDefault="00D4444A" w:rsidP="002E3BD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0B7F" w14:textId="6C9FE6F3" w:rsidR="002C2676" w:rsidRPr="00181975" w:rsidRDefault="002C2676" w:rsidP="00FA1D37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D4444A" w:rsidRPr="00181975" w14:paraId="0A40A540" w14:textId="77777777" w:rsidTr="007E6A0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D729" w14:textId="77777777" w:rsidR="00D4444A" w:rsidRPr="00181975" w:rsidRDefault="00D4444A" w:rsidP="00A23CDE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«Профориентация»</w:t>
            </w:r>
          </w:p>
          <w:p w14:paraId="7BF73082" w14:textId="77777777" w:rsidR="00D4444A" w:rsidRPr="00181975" w:rsidRDefault="00D4444A" w:rsidP="003D0B2D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EBA7" w14:textId="77777777" w:rsidR="00D4444A" w:rsidRPr="00181975" w:rsidRDefault="00D4444A" w:rsidP="00A23CDE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День Инвалидов.</w:t>
            </w:r>
          </w:p>
          <w:p w14:paraId="6BB94C64" w14:textId="77777777" w:rsidR="00D4444A" w:rsidRPr="00181975" w:rsidRDefault="00D4444A" w:rsidP="00A23CDE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Акция «Защити ель!»</w:t>
            </w:r>
          </w:p>
          <w:p w14:paraId="6D49B741" w14:textId="77777777" w:rsidR="00302D70" w:rsidRDefault="00302D70" w:rsidP="00CE6718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14:paraId="3177894A" w14:textId="2AA09390" w:rsidR="00181975" w:rsidRPr="00181975" w:rsidRDefault="00181975" w:rsidP="00CE6718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ABC1" w14:textId="77777777" w:rsidR="00D4444A" w:rsidRPr="00181975" w:rsidRDefault="00FA1D37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Зачем мы ходим в школу учиться.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FD14" w14:textId="76DBFC01" w:rsidR="00D4444A" w:rsidRPr="00181975" w:rsidRDefault="00D4444A" w:rsidP="002E3BD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CCAB" w14:textId="0FEAF04D" w:rsidR="00D4444A" w:rsidRPr="00181975" w:rsidRDefault="00CE6718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Профессия пожарных</w:t>
            </w:r>
          </w:p>
        </w:tc>
      </w:tr>
      <w:tr w:rsidR="00D4444A" w:rsidRPr="00181975" w14:paraId="6167A36E" w14:textId="77777777" w:rsidTr="007E6A0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035BB" w14:textId="77777777" w:rsidR="00D4444A" w:rsidRPr="00181975" w:rsidRDefault="00D4444A" w:rsidP="003D0B2D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«Внешкольные мероприятия»</w:t>
            </w:r>
          </w:p>
          <w:p w14:paraId="21EA2A97" w14:textId="77777777" w:rsidR="00D4444A" w:rsidRPr="00181975" w:rsidRDefault="00D4444A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A933" w14:textId="77777777" w:rsidR="00FA1D37" w:rsidRDefault="00FA1D37" w:rsidP="00CE6718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14:paraId="0854C234" w14:textId="77777777" w:rsidR="00181975" w:rsidRDefault="00181975" w:rsidP="00CE6718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14:paraId="57C4E2CB" w14:textId="77777777" w:rsidR="00181975" w:rsidRDefault="00181975" w:rsidP="00CE6718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14:paraId="41266DD0" w14:textId="36AAF6A5" w:rsidR="00181975" w:rsidRPr="00181975" w:rsidRDefault="00181975" w:rsidP="00CE6718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9016" w14:textId="77777777" w:rsidR="00D4444A" w:rsidRPr="00181975" w:rsidRDefault="00D4444A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Квест «История нашей школы»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79FCA" w14:textId="77777777" w:rsidR="00D4444A" w:rsidRPr="00181975" w:rsidRDefault="00D4444A" w:rsidP="002E3BD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«Здоровье»</w:t>
            </w: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ДеньКонституции</w:t>
            </w:r>
            <w:proofErr w:type="spellEnd"/>
          </w:p>
          <w:p w14:paraId="1199F5B5" w14:textId="77777777" w:rsidR="00D4444A" w:rsidRPr="00181975" w:rsidRDefault="00D4444A" w:rsidP="002E3BD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(эвристическая беседа)</w:t>
            </w:r>
          </w:p>
          <w:p w14:paraId="5A73D4C1" w14:textId="77777777" w:rsidR="00D4444A" w:rsidRPr="00181975" w:rsidRDefault="00D4444A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5CC34" w14:textId="77777777" w:rsidR="00D4444A" w:rsidRPr="00181975" w:rsidRDefault="00D4444A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День спасателя</w:t>
            </w:r>
          </w:p>
        </w:tc>
      </w:tr>
      <w:tr w:rsidR="00D4444A" w:rsidRPr="00181975" w14:paraId="43689940" w14:textId="77777777" w:rsidTr="007E6A0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AA2C" w14:textId="77777777" w:rsidR="00D4444A" w:rsidRPr="00181975" w:rsidRDefault="00D4444A" w:rsidP="003D0B2D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«Классное руководство»</w:t>
            </w:r>
          </w:p>
          <w:p w14:paraId="6E8E3372" w14:textId="77777777" w:rsidR="00D4444A" w:rsidRPr="00181975" w:rsidRDefault="00D4444A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897F8" w14:textId="77777777" w:rsidR="00D4444A" w:rsidRPr="00181975" w:rsidRDefault="00D4444A" w:rsidP="002E3BD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14:paraId="41CAF32A" w14:textId="54B35CDC" w:rsidR="00D4444A" w:rsidRPr="00181975" w:rsidRDefault="00D4444A" w:rsidP="002E3BDB">
            <w:pP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Доброта -дорога к</w:t>
            </w:r>
            <w:r w:rsidR="001365D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r w:rsidRPr="0018197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миру </w:t>
            </w:r>
          </w:p>
          <w:p w14:paraId="21DF6595" w14:textId="77777777" w:rsidR="00D4444A" w:rsidRPr="00181975" w:rsidRDefault="00FA1D37" w:rsidP="002E3BDB">
            <w:pP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proofErr w:type="gramStart"/>
            <w:r w:rsidRPr="0018197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Кл.ч</w:t>
            </w:r>
            <w:proofErr w:type="gramEnd"/>
            <w:r w:rsidRPr="0018197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№1</w:t>
            </w:r>
          </w:p>
          <w:p w14:paraId="1248B802" w14:textId="373D7132" w:rsidR="00D4444A" w:rsidRDefault="00D4444A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14:paraId="4B2C50C6" w14:textId="77777777" w:rsidR="00181975" w:rsidRPr="00181975" w:rsidRDefault="00181975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14:paraId="0AC7E505" w14:textId="77777777" w:rsidR="00FA1D37" w:rsidRPr="00181975" w:rsidRDefault="00FA1D37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06D5A" w14:textId="77777777" w:rsidR="0023308D" w:rsidRPr="00181975" w:rsidRDefault="0023308D" w:rsidP="0023308D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Не такой как все.</w:t>
            </w:r>
          </w:p>
          <w:p w14:paraId="31A99E73" w14:textId="4CEFCFEA" w:rsidR="00D4444A" w:rsidRPr="00181975" w:rsidRDefault="0023308D" w:rsidP="0023308D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proofErr w:type="gramStart"/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Кл.ч</w:t>
            </w:r>
            <w:proofErr w:type="gramEnd"/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№2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34702" w14:textId="77777777" w:rsidR="00D4444A" w:rsidRPr="00181975" w:rsidRDefault="00CE6718">
            <w:pP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Учеба- мой главный труд</w:t>
            </w:r>
          </w:p>
          <w:p w14:paraId="53306D01" w14:textId="3D809FC2" w:rsidR="00CE6718" w:rsidRPr="00181975" w:rsidRDefault="00CE6718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proofErr w:type="gramStart"/>
            <w:r w:rsidRPr="0018197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Кл.ч</w:t>
            </w:r>
            <w:proofErr w:type="gramEnd"/>
            <w:r w:rsidRPr="0018197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6007" w14:textId="77777777" w:rsidR="0023308D" w:rsidRPr="00181975" w:rsidRDefault="0023308D" w:rsidP="0023308D">
            <w:pP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Искусство в нашей жизни.</w:t>
            </w:r>
          </w:p>
          <w:p w14:paraId="03D2A74B" w14:textId="769DBD16" w:rsidR="00D4444A" w:rsidRPr="00181975" w:rsidRDefault="0023308D" w:rsidP="0023308D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proofErr w:type="gramStart"/>
            <w:r w:rsidRPr="0018197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Кл.ч</w:t>
            </w:r>
            <w:proofErr w:type="gramEnd"/>
            <w:r w:rsidRPr="0018197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№4</w:t>
            </w:r>
          </w:p>
        </w:tc>
      </w:tr>
      <w:tr w:rsidR="00D4444A" w:rsidRPr="00181975" w14:paraId="569A93E6" w14:textId="77777777" w:rsidTr="007E6A06">
        <w:trPr>
          <w:trHeight w:val="9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BFE26" w14:textId="77777777" w:rsidR="00D4444A" w:rsidRPr="00181975" w:rsidRDefault="00D4444A" w:rsidP="003D0B2D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 xml:space="preserve">«Профилактика и </w:t>
            </w:r>
            <w:proofErr w:type="spellStart"/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безопастность</w:t>
            </w:r>
            <w:proofErr w:type="spellEnd"/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»</w:t>
            </w:r>
          </w:p>
          <w:p w14:paraId="12E1BFBD" w14:textId="77777777" w:rsidR="00D4444A" w:rsidRPr="00181975" w:rsidRDefault="00D4444A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4078B" w14:textId="77777777" w:rsidR="00D4444A" w:rsidRDefault="00D4444A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Встречи с сотрудниками МЧС «</w:t>
            </w:r>
            <w:proofErr w:type="gramStart"/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ТБ  и</w:t>
            </w:r>
            <w:proofErr w:type="gramEnd"/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поведение на льду!» и сотрудниками пожарной службы</w:t>
            </w:r>
          </w:p>
          <w:p w14:paraId="78387895" w14:textId="77777777" w:rsidR="00BB0E28" w:rsidRDefault="00BB0E28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14:paraId="531BA1A0" w14:textId="77777777" w:rsidR="00BB0E28" w:rsidRDefault="00BB0E28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14:paraId="37C2DF41" w14:textId="77777777" w:rsidR="00BB0E28" w:rsidRDefault="00BB0E28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14:paraId="79857785" w14:textId="66146711" w:rsidR="00BB0E28" w:rsidRPr="00181975" w:rsidRDefault="00BB0E28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71C8F" w14:textId="77777777" w:rsidR="00D4444A" w:rsidRPr="00181975" w:rsidRDefault="00D4444A" w:rsidP="00B60F0D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Организация встреч с врачами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F5B84" w14:textId="5A388853" w:rsidR="00D4444A" w:rsidRPr="00181975" w:rsidRDefault="00D4444A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«Зимние каникулы!», инструктаж по ТБ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87F5" w14:textId="77777777" w:rsidR="00D4444A" w:rsidRPr="00181975" w:rsidRDefault="002C2676" w:rsidP="002A486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Опасные привычки.</w:t>
            </w:r>
          </w:p>
        </w:tc>
      </w:tr>
    </w:tbl>
    <w:p w14:paraId="0328CCDA" w14:textId="77777777" w:rsidR="00FC3CCA" w:rsidRPr="00181975" w:rsidRDefault="00FC3CCA" w:rsidP="006E0388">
      <w:pPr>
        <w:rPr>
          <w:rFonts w:ascii="Times New Roman" w:hAnsi="Times New Roman" w:cs="Times New Roman"/>
          <w:color w:val="0D0D0D" w:themeColor="text1" w:themeTint="F2"/>
          <w:sz w:val="24"/>
          <w:szCs w:val="24"/>
          <w:lang w:eastAsia="en-US"/>
        </w:rPr>
      </w:pPr>
    </w:p>
    <w:tbl>
      <w:tblPr>
        <w:tblStyle w:val="aa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694"/>
        <w:gridCol w:w="3826"/>
        <w:gridCol w:w="2692"/>
        <w:gridCol w:w="3260"/>
        <w:gridCol w:w="3121"/>
      </w:tblGrid>
      <w:tr w:rsidR="006E0388" w:rsidRPr="00181975" w14:paraId="0EC01266" w14:textId="77777777" w:rsidTr="007E6A06">
        <w:trPr>
          <w:trHeight w:val="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7890F" w14:textId="77777777" w:rsidR="002314A6" w:rsidRPr="00181975" w:rsidRDefault="006E0388" w:rsidP="002A4862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Направления работы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1D155" w14:textId="77777777" w:rsidR="006E0388" w:rsidRPr="00181975" w:rsidRDefault="006E0388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85BEE" w14:textId="77777777" w:rsidR="006E0388" w:rsidRPr="00181975" w:rsidRDefault="006E0388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BA030" w14:textId="77777777" w:rsidR="006E0388" w:rsidRPr="00181975" w:rsidRDefault="006E0388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D2C7A" w14:textId="77777777" w:rsidR="006E0388" w:rsidRPr="00181975" w:rsidRDefault="006E0388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4 неделя</w:t>
            </w:r>
          </w:p>
        </w:tc>
      </w:tr>
      <w:tr w:rsidR="006E0388" w:rsidRPr="00181975" w14:paraId="6D588F3B" w14:textId="77777777" w:rsidTr="007E6A06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90DE" w14:textId="77777777" w:rsidR="002314A6" w:rsidRPr="00181975" w:rsidRDefault="006E0388" w:rsidP="002A4862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Январь /Месяц профилактики вредных привычек «Здоровая наци</w:t>
            </w:r>
            <w:r w:rsidR="002A4862"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я»</w:t>
            </w:r>
          </w:p>
        </w:tc>
      </w:tr>
      <w:tr w:rsidR="00D4444A" w:rsidRPr="00181975" w14:paraId="70B59CE1" w14:textId="77777777" w:rsidTr="007E6A0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AA90" w14:textId="77777777" w:rsidR="00D4444A" w:rsidRPr="00181975" w:rsidRDefault="00D4444A" w:rsidP="00A23CDE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«Основные школьные дела»</w:t>
            </w:r>
          </w:p>
          <w:p w14:paraId="184B5851" w14:textId="77777777" w:rsidR="00D4444A" w:rsidRPr="00181975" w:rsidRDefault="00D4444A" w:rsidP="00A23CDE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  <w:p w14:paraId="1D87D499" w14:textId="77777777" w:rsidR="00D4444A" w:rsidRPr="00181975" w:rsidRDefault="00D4444A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BBC2" w14:textId="77777777" w:rsidR="00D4444A" w:rsidRPr="00181975" w:rsidRDefault="00D4444A" w:rsidP="00D4444A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FAEF" w14:textId="77777777" w:rsidR="00D4444A" w:rsidRPr="00181975" w:rsidRDefault="00D4444A" w:rsidP="00A23CDE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День работника прокуратуры.</w:t>
            </w:r>
          </w:p>
          <w:p w14:paraId="5A858D99" w14:textId="77777777" w:rsidR="00D4444A" w:rsidRPr="00181975" w:rsidRDefault="00D4444A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Брейн-ринг «Право»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5FA34" w14:textId="77777777" w:rsidR="00D4444A" w:rsidRPr="00181975" w:rsidRDefault="00D4444A" w:rsidP="00A23CDE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Международный день памяти жертв Холокоста</w:t>
            </w:r>
          </w:p>
          <w:p w14:paraId="24AC6BA4" w14:textId="1BC737C3" w:rsidR="00D4444A" w:rsidRPr="00181975" w:rsidRDefault="00D4444A" w:rsidP="00B60F0D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A48C0" w14:textId="7569AF1D" w:rsidR="00D4444A" w:rsidRPr="00181975" w:rsidRDefault="00D4444A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D4444A" w:rsidRPr="00181975" w14:paraId="39A520C6" w14:textId="77777777" w:rsidTr="00D4444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473F" w14:textId="77777777" w:rsidR="00D4444A" w:rsidRPr="00181975" w:rsidRDefault="00D4444A" w:rsidP="00D4444A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«Внеурочная деятельность»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F7C1" w14:textId="77777777" w:rsidR="00D4444A" w:rsidRPr="00181975" w:rsidRDefault="00D4444A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</w:t>
            </w:r>
          </w:p>
          <w:p w14:paraId="4B3285F9" w14:textId="77777777" w:rsidR="004E0E02" w:rsidRPr="00181975" w:rsidRDefault="004E0E02" w:rsidP="00302D70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14:paraId="6C4A90A6" w14:textId="77777777" w:rsidR="004E0E02" w:rsidRPr="00181975" w:rsidRDefault="004E0E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1F6D" w14:textId="77777777" w:rsidR="00B52E10" w:rsidRPr="00181975" w:rsidRDefault="00B52E10" w:rsidP="00B52E10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Разговор о важном</w:t>
            </w:r>
          </w:p>
          <w:p w14:paraId="7F912DBD" w14:textId="789DA606" w:rsidR="00D4444A" w:rsidRPr="00181975" w:rsidRDefault="00D4444A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B9CC" w14:textId="77777777" w:rsidR="00B52E10" w:rsidRPr="00181975" w:rsidRDefault="00B52E10" w:rsidP="00B52E10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Разговор о важном</w:t>
            </w:r>
          </w:p>
          <w:p w14:paraId="07A8B6FB" w14:textId="77777777" w:rsidR="00D4444A" w:rsidRPr="00181975" w:rsidRDefault="00D4444A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7600" w14:textId="77777777" w:rsidR="00B52E10" w:rsidRPr="00181975" w:rsidRDefault="00B52E10" w:rsidP="00B52E10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Разговор о важном</w:t>
            </w:r>
          </w:p>
          <w:p w14:paraId="513BCE64" w14:textId="77777777" w:rsidR="002C2676" w:rsidRPr="00181975" w:rsidRDefault="002C2676" w:rsidP="002C267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14:paraId="7E69BDD9" w14:textId="77777777" w:rsidR="00D4444A" w:rsidRPr="00181975" w:rsidRDefault="00D4444A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D4444A" w:rsidRPr="00181975" w14:paraId="4EFF9285" w14:textId="77777777" w:rsidTr="00D4444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17FC" w14:textId="77777777" w:rsidR="00D4444A" w:rsidRPr="00181975" w:rsidRDefault="00D4444A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«Самоуправление»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E009" w14:textId="77777777" w:rsidR="00D4444A" w:rsidRPr="00181975" w:rsidRDefault="00D4444A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</w:t>
            </w:r>
          </w:p>
          <w:p w14:paraId="749289AA" w14:textId="77777777" w:rsidR="004E0E02" w:rsidRPr="00181975" w:rsidRDefault="004E0E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14:paraId="34B83B24" w14:textId="77777777" w:rsidR="004E0E02" w:rsidRPr="00181975" w:rsidRDefault="004E0E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9BA3" w14:textId="6C27D62B" w:rsidR="00D4444A" w:rsidRPr="00181975" w:rsidRDefault="00687EC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Контроль за внешним видом учащихся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AC11" w14:textId="53E984C6" w:rsidR="002C2676" w:rsidRPr="00181975" w:rsidRDefault="002C267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C7B7" w14:textId="77777777" w:rsidR="00D4444A" w:rsidRPr="00181975" w:rsidRDefault="002C2676" w:rsidP="002C267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Знание сила </w:t>
            </w:r>
          </w:p>
        </w:tc>
      </w:tr>
      <w:tr w:rsidR="00D4444A" w:rsidRPr="00181975" w14:paraId="2061046D" w14:textId="77777777" w:rsidTr="007E6A0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C664" w14:textId="77777777" w:rsidR="00D4444A" w:rsidRPr="00181975" w:rsidRDefault="00D4444A" w:rsidP="003D0B2D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«Профориентация»</w:t>
            </w:r>
          </w:p>
          <w:p w14:paraId="755BCE81" w14:textId="77777777" w:rsidR="00D4444A" w:rsidRPr="00181975" w:rsidRDefault="00D4444A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E2572" w14:textId="77777777" w:rsidR="00D4444A" w:rsidRPr="00181975" w:rsidRDefault="00D4444A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</w:t>
            </w:r>
          </w:p>
          <w:p w14:paraId="5FBF668C" w14:textId="77777777" w:rsidR="004E0E02" w:rsidRPr="00181975" w:rsidRDefault="004E0E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14:paraId="4CCDE46C" w14:textId="77777777" w:rsidR="004E0E02" w:rsidRPr="00181975" w:rsidRDefault="004E0E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14:paraId="11C0DBBA" w14:textId="77777777" w:rsidR="004E0E02" w:rsidRPr="00181975" w:rsidRDefault="004E0E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A35E7" w14:textId="77777777" w:rsidR="00D4444A" w:rsidRPr="00181975" w:rsidRDefault="00D4444A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Международный </w:t>
            </w:r>
            <w:proofErr w:type="gramStart"/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День</w:t>
            </w:r>
            <w:proofErr w:type="gramEnd"/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Спасибо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C152" w14:textId="391EFABA" w:rsidR="00D4444A" w:rsidRPr="00181975" w:rsidRDefault="00D4444A" w:rsidP="00687EC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DF47" w14:textId="4DCD249E" w:rsidR="00D4444A" w:rsidRPr="00181975" w:rsidRDefault="00687EC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Мое любимое дело</w:t>
            </w:r>
          </w:p>
          <w:p w14:paraId="72B18C51" w14:textId="77777777" w:rsidR="00D4444A" w:rsidRPr="00181975" w:rsidRDefault="00D4444A">
            <w:pPr>
              <w:jc w:val="righ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D4444A" w:rsidRPr="00181975" w14:paraId="065C03BE" w14:textId="77777777" w:rsidTr="00D4444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8CF5" w14:textId="77777777" w:rsidR="00D4444A" w:rsidRPr="00181975" w:rsidRDefault="00D4444A" w:rsidP="00A23CDE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«Внешкольные мероприятия»</w:t>
            </w:r>
          </w:p>
          <w:p w14:paraId="4E737828" w14:textId="77777777" w:rsidR="00D4444A" w:rsidRPr="00181975" w:rsidRDefault="00D4444A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789D" w14:textId="77777777" w:rsidR="00D4444A" w:rsidRPr="00181975" w:rsidRDefault="00D4444A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EFF6" w14:textId="77777777" w:rsidR="00D4444A" w:rsidRPr="00181975" w:rsidRDefault="00D4444A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«Все цвета, кроме черного»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6A70" w14:textId="77777777" w:rsidR="00D4444A" w:rsidRPr="00181975" w:rsidRDefault="00D4444A" w:rsidP="00A23CDE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Организация выставки «Лаборатория здоровья!»</w:t>
            </w: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Ленинград в дни</w:t>
            </w:r>
          </w:p>
          <w:p w14:paraId="4D3A1BC2" w14:textId="77777777" w:rsidR="00D4444A" w:rsidRPr="00181975" w:rsidRDefault="00D4444A" w:rsidP="00A23CDE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блокады</w:t>
            </w:r>
          </w:p>
          <w:p w14:paraId="4947CFD8" w14:textId="77777777" w:rsidR="00D4444A" w:rsidRPr="00181975" w:rsidRDefault="00D4444A" w:rsidP="00A23CDE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(работа </w:t>
            </w:r>
            <w:proofErr w:type="spellStart"/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стекстом</w:t>
            </w:r>
            <w:proofErr w:type="spellEnd"/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)</w:t>
            </w:r>
          </w:p>
          <w:p w14:paraId="62FD80A9" w14:textId="77777777" w:rsidR="00D4444A" w:rsidRPr="00181975" w:rsidRDefault="00D4444A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C284" w14:textId="77777777" w:rsidR="00D4444A" w:rsidRPr="00181975" w:rsidRDefault="00D4444A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D4444A" w:rsidRPr="00181975" w14:paraId="434265E5" w14:textId="77777777" w:rsidTr="00D4444A">
        <w:trPr>
          <w:trHeight w:val="12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55EF" w14:textId="77777777" w:rsidR="00D4444A" w:rsidRPr="00181975" w:rsidRDefault="00D4444A" w:rsidP="00A23CDE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«Классное руководство»</w:t>
            </w:r>
          </w:p>
          <w:p w14:paraId="41D5775C" w14:textId="77777777" w:rsidR="00D4444A" w:rsidRPr="00181975" w:rsidRDefault="00D4444A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CD7A" w14:textId="77777777" w:rsidR="00D4444A" w:rsidRPr="00181975" w:rsidRDefault="00D4444A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9EFA" w14:textId="13BDECF7" w:rsidR="00D4444A" w:rsidRPr="00181975" w:rsidRDefault="00D4444A" w:rsidP="00A23CDE">
            <w:pP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  <w:p w14:paraId="273D2157" w14:textId="77777777" w:rsidR="0082629B" w:rsidRPr="00181975" w:rsidRDefault="0082629B" w:rsidP="0082629B">
            <w:pP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«Рождество добрых дел.</w:t>
            </w:r>
          </w:p>
          <w:p w14:paraId="0BCADEF9" w14:textId="6F34C5FE" w:rsidR="00D4444A" w:rsidRPr="00181975" w:rsidRDefault="0082629B" w:rsidP="0082629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proofErr w:type="gramStart"/>
            <w:r w:rsidRPr="0018197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Кл.ч</w:t>
            </w:r>
            <w:proofErr w:type="gramEnd"/>
            <w:r w:rsidRPr="0018197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D16D" w14:textId="77777777" w:rsidR="0082629B" w:rsidRPr="00181975" w:rsidRDefault="0082629B" w:rsidP="0082629B">
            <w:pPr>
              <w:rPr>
                <w:rFonts w:ascii="Times New Roman" w:eastAsia="Calibri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181975">
              <w:rPr>
                <w:rFonts w:ascii="Times New Roman" w:eastAsia="Calibri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Сам себя воспитать должен.</w:t>
            </w:r>
          </w:p>
          <w:p w14:paraId="00D8BD91" w14:textId="1C2CF5DA" w:rsidR="00D4444A" w:rsidRPr="00181975" w:rsidRDefault="0082629B" w:rsidP="0082629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proofErr w:type="gramStart"/>
            <w:r w:rsidRPr="0018197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Кл.ч</w:t>
            </w:r>
            <w:proofErr w:type="gramEnd"/>
            <w:r w:rsidRPr="0018197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259E" w14:textId="77777777" w:rsidR="00D4444A" w:rsidRPr="00181975" w:rsidRDefault="002C2676">
            <w:pP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Блокадный хлеб </w:t>
            </w:r>
          </w:p>
          <w:p w14:paraId="45C8CBE2" w14:textId="77777777" w:rsidR="004E0E02" w:rsidRPr="00181975" w:rsidRDefault="004E0E0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proofErr w:type="gramStart"/>
            <w:r w:rsidRPr="0018197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Кл.ч</w:t>
            </w:r>
            <w:proofErr w:type="gramEnd"/>
            <w:r w:rsidRPr="0018197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№3</w:t>
            </w:r>
          </w:p>
        </w:tc>
      </w:tr>
      <w:tr w:rsidR="00D4444A" w:rsidRPr="00181975" w14:paraId="3AB79DD5" w14:textId="77777777" w:rsidTr="007E6A06">
        <w:trPr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DA9B" w14:textId="77777777" w:rsidR="00D4444A" w:rsidRPr="00181975" w:rsidRDefault="00D4444A" w:rsidP="00A23CDE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 xml:space="preserve">«Профилактика и </w:t>
            </w:r>
            <w:proofErr w:type="spellStart"/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безопастность</w:t>
            </w:r>
            <w:proofErr w:type="spellEnd"/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»</w:t>
            </w:r>
          </w:p>
          <w:p w14:paraId="2A0E5309" w14:textId="77777777" w:rsidR="00D4444A" w:rsidRPr="00181975" w:rsidRDefault="00D4444A" w:rsidP="002A4862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343D" w14:textId="77777777" w:rsidR="00D4444A" w:rsidRDefault="00D4444A" w:rsidP="002A486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</w:t>
            </w:r>
          </w:p>
          <w:p w14:paraId="76596712" w14:textId="77777777" w:rsidR="00BB0E28" w:rsidRDefault="00BB0E28" w:rsidP="002A486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14:paraId="08274EFD" w14:textId="77777777" w:rsidR="00BB0E28" w:rsidRDefault="00BB0E28" w:rsidP="002A486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14:paraId="1B422588" w14:textId="77777777" w:rsidR="00BB0E28" w:rsidRDefault="00BB0E28" w:rsidP="002A486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14:paraId="366DE0A5" w14:textId="77777777" w:rsidR="00BB0E28" w:rsidRDefault="00BB0E28" w:rsidP="002A486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14:paraId="0598B939" w14:textId="77777777" w:rsidR="00BB0E28" w:rsidRDefault="00BB0E28" w:rsidP="002A486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14:paraId="42DA2223" w14:textId="77777777" w:rsidR="00BB0E28" w:rsidRDefault="00BB0E28" w:rsidP="002A486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14:paraId="02945B3D" w14:textId="4F066193" w:rsidR="00BB0E28" w:rsidRPr="00181975" w:rsidRDefault="00BB0E28" w:rsidP="002A486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D3E8" w14:textId="77777777" w:rsidR="00D4444A" w:rsidRPr="00181975" w:rsidRDefault="00D4444A" w:rsidP="00CF495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Анализ охвата дополнительным образованием обучающихся класса и детей «Группы риска»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2D39" w14:textId="77777777" w:rsidR="00D4444A" w:rsidRPr="00181975" w:rsidRDefault="00D4444A" w:rsidP="00A23CDE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Изучение социально-бытовых условий детей-</w:t>
            </w:r>
            <w:proofErr w:type="gramStart"/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инвалидов  и</w:t>
            </w:r>
            <w:proofErr w:type="gramEnd"/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семей родителей-инвалидов</w:t>
            </w:r>
          </w:p>
          <w:p w14:paraId="1005A832" w14:textId="77777777" w:rsidR="00D4444A" w:rsidRPr="00181975" w:rsidRDefault="00D4444A" w:rsidP="002E3BD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14:paraId="44123A64" w14:textId="77777777" w:rsidR="00FC3CCA" w:rsidRPr="00181975" w:rsidRDefault="00FC3CCA" w:rsidP="002E3BD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14:paraId="0A56D8F6" w14:textId="77777777" w:rsidR="00FC3CCA" w:rsidRPr="00181975" w:rsidRDefault="00FC3CCA" w:rsidP="002E3BD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058C" w14:textId="77777777" w:rsidR="00D4444A" w:rsidRPr="00181975" w:rsidRDefault="004E0E02" w:rsidP="00CF495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Детские страхи </w:t>
            </w:r>
          </w:p>
        </w:tc>
      </w:tr>
    </w:tbl>
    <w:p w14:paraId="312EC348" w14:textId="77777777" w:rsidR="007326D6" w:rsidRPr="00181975" w:rsidRDefault="007326D6" w:rsidP="006E0388">
      <w:pPr>
        <w:rPr>
          <w:rFonts w:ascii="Times New Roman" w:hAnsi="Times New Roman" w:cs="Times New Roman"/>
          <w:color w:val="0D0D0D" w:themeColor="text1" w:themeTint="F2"/>
          <w:sz w:val="24"/>
          <w:szCs w:val="24"/>
          <w:lang w:eastAsia="en-US"/>
        </w:rPr>
      </w:pPr>
    </w:p>
    <w:tbl>
      <w:tblPr>
        <w:tblStyle w:val="aa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694"/>
        <w:gridCol w:w="3118"/>
        <w:gridCol w:w="3400"/>
        <w:gridCol w:w="3260"/>
        <w:gridCol w:w="3121"/>
      </w:tblGrid>
      <w:tr w:rsidR="006E0388" w:rsidRPr="00181975" w14:paraId="1235152B" w14:textId="77777777" w:rsidTr="007326D6">
        <w:trPr>
          <w:trHeight w:val="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5EE5" w14:textId="77777777" w:rsidR="002314A6" w:rsidRPr="00181975" w:rsidRDefault="00AA3C86" w:rsidP="002A4862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Модуль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36ACF" w14:textId="77777777" w:rsidR="006E0388" w:rsidRPr="00181975" w:rsidRDefault="006E0388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54518" w14:textId="77777777" w:rsidR="006E0388" w:rsidRPr="00181975" w:rsidRDefault="006E0388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85E8A" w14:textId="77777777" w:rsidR="006E0388" w:rsidRPr="00181975" w:rsidRDefault="006E0388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FD682" w14:textId="77777777" w:rsidR="006E0388" w:rsidRPr="00181975" w:rsidRDefault="006E0388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4 неделя</w:t>
            </w:r>
          </w:p>
        </w:tc>
      </w:tr>
      <w:tr w:rsidR="006E0388" w:rsidRPr="00181975" w14:paraId="6EF6A728" w14:textId="77777777" w:rsidTr="005A0DA7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C13B" w14:textId="77777777" w:rsidR="006E0388" w:rsidRPr="00181975" w:rsidRDefault="006E0388" w:rsidP="002A4862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Февраль/Месяц военно-патриотиче</w:t>
            </w:r>
            <w:r w:rsidR="002A4862"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ского воспитания «Я - патриот!»</w:t>
            </w:r>
          </w:p>
        </w:tc>
      </w:tr>
      <w:tr w:rsidR="00D4444A" w:rsidRPr="00181975" w14:paraId="7682EBA2" w14:textId="77777777" w:rsidTr="007326D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A89D" w14:textId="77777777" w:rsidR="00D4444A" w:rsidRPr="00181975" w:rsidRDefault="00D4444A" w:rsidP="00A23CDE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«Основные школьные дела»</w:t>
            </w:r>
          </w:p>
          <w:p w14:paraId="148C44E9" w14:textId="77777777" w:rsidR="00D4444A" w:rsidRPr="00181975" w:rsidRDefault="00D4444A" w:rsidP="00A23CDE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  <w:p w14:paraId="643C691F" w14:textId="77777777" w:rsidR="00D4444A" w:rsidRPr="00181975" w:rsidRDefault="00D4444A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B93A" w14:textId="77777777" w:rsidR="00D4444A" w:rsidRPr="00181975" w:rsidRDefault="00D4444A" w:rsidP="00A23CDE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День разгрома фашистских войск в Сталинградской битве,</w:t>
            </w:r>
          </w:p>
          <w:p w14:paraId="3063E6A6" w14:textId="77777777" w:rsidR="00D4444A" w:rsidRPr="00181975" w:rsidRDefault="00D4444A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43C75" w14:textId="78FA5774" w:rsidR="00F10B00" w:rsidRPr="00181975" w:rsidRDefault="00F10B00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14:paraId="68E01949" w14:textId="77777777" w:rsidR="00D4444A" w:rsidRPr="00181975" w:rsidRDefault="00D4444A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6FBFA" w14:textId="77777777" w:rsidR="00D4444A" w:rsidRPr="00181975" w:rsidRDefault="00D4444A" w:rsidP="00A23CDE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День защитника отечества Международный день родного языка</w:t>
            </w:r>
          </w:p>
          <w:p w14:paraId="706DACB0" w14:textId="77777777" w:rsidR="00D4444A" w:rsidRPr="00181975" w:rsidRDefault="00D4444A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DA58" w14:textId="77777777" w:rsidR="00D4444A" w:rsidRPr="00181975" w:rsidRDefault="00D4444A" w:rsidP="00A23CDE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Классные часы военно-патриотической направленности, Уроки Мужества</w:t>
            </w:r>
          </w:p>
          <w:p w14:paraId="627325ED" w14:textId="36F9F8A0" w:rsidR="00D4444A" w:rsidRPr="00181975" w:rsidRDefault="00D4444A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D4444A" w:rsidRPr="00181975" w14:paraId="0261794B" w14:textId="77777777" w:rsidTr="007326D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8D55" w14:textId="77777777" w:rsidR="00D4444A" w:rsidRPr="00181975" w:rsidRDefault="00D4444A" w:rsidP="00D4444A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«Внеурочная деятельность»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A384" w14:textId="77777777" w:rsidR="00B52E10" w:rsidRPr="00181975" w:rsidRDefault="00B52E10" w:rsidP="00B52E10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Разговор о важном</w:t>
            </w:r>
          </w:p>
          <w:p w14:paraId="0FD83291" w14:textId="77777777" w:rsidR="001D1F81" w:rsidRPr="00181975" w:rsidRDefault="001D1F81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14:paraId="74189035" w14:textId="77777777" w:rsidR="001D1F81" w:rsidRPr="00181975" w:rsidRDefault="001D1F81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2F8C" w14:textId="77777777" w:rsidR="00B52E10" w:rsidRPr="00181975" w:rsidRDefault="00B52E10" w:rsidP="00B52E10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Разговор о важном</w:t>
            </w:r>
          </w:p>
          <w:p w14:paraId="4469F616" w14:textId="77777777" w:rsidR="004E0E02" w:rsidRPr="00181975" w:rsidRDefault="004E0E02" w:rsidP="004E0E0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14:paraId="301276F2" w14:textId="2EC3D2CA" w:rsidR="00D4444A" w:rsidRPr="00181975" w:rsidRDefault="00D4444A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EA4B" w14:textId="77777777" w:rsidR="00B52E10" w:rsidRPr="00181975" w:rsidRDefault="00B52E10" w:rsidP="00B52E10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Разговор о важном</w:t>
            </w:r>
          </w:p>
          <w:p w14:paraId="2D4E2AEB" w14:textId="77777777" w:rsidR="00D4444A" w:rsidRPr="00181975" w:rsidRDefault="00D4444A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53E3" w14:textId="77777777" w:rsidR="00B52E10" w:rsidRPr="00181975" w:rsidRDefault="00B52E10" w:rsidP="00B52E10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Разговор о важном</w:t>
            </w:r>
          </w:p>
          <w:p w14:paraId="3B8BEF20" w14:textId="77777777" w:rsidR="00D4444A" w:rsidRPr="00181975" w:rsidRDefault="00D4444A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D4444A" w:rsidRPr="00181975" w14:paraId="533AC3B1" w14:textId="77777777" w:rsidTr="007326D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DD7A" w14:textId="77777777" w:rsidR="00D4444A" w:rsidRPr="00181975" w:rsidRDefault="00D4444A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«Самоуправление»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8A1C" w14:textId="77777777" w:rsidR="00D4444A" w:rsidRPr="00181975" w:rsidRDefault="00D4444A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14:paraId="0A8E173C" w14:textId="77777777" w:rsidR="001D1F81" w:rsidRPr="00181975" w:rsidRDefault="001D1F81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14:paraId="081E2215" w14:textId="77777777" w:rsidR="001D1F81" w:rsidRPr="00181975" w:rsidRDefault="001D1F81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14:paraId="070E2579" w14:textId="77777777" w:rsidR="001D1F81" w:rsidRPr="00181975" w:rsidRDefault="001D1F81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14:paraId="44C03C05" w14:textId="77777777" w:rsidR="001D1F81" w:rsidRPr="00181975" w:rsidRDefault="001D1F81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53FA" w14:textId="6EAEA050" w:rsidR="00D4444A" w:rsidRPr="00181975" w:rsidRDefault="00D8607D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Я и мир знаний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C795" w14:textId="37FE3CA4" w:rsidR="001D1F81" w:rsidRPr="00181975" w:rsidRDefault="001D1F81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8807" w14:textId="77777777" w:rsidR="00D4444A" w:rsidRPr="00181975" w:rsidRDefault="00D4444A" w:rsidP="00A23CDE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14:paraId="760259C5" w14:textId="136221C6" w:rsidR="00D4444A" w:rsidRPr="00181975" w:rsidRDefault="00D8607D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Уход за комнатными растениями  </w:t>
            </w:r>
          </w:p>
        </w:tc>
      </w:tr>
      <w:tr w:rsidR="00D4444A" w:rsidRPr="00181975" w14:paraId="5568A66A" w14:textId="77777777" w:rsidTr="007326D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3126" w14:textId="77777777" w:rsidR="00D4444A" w:rsidRPr="00181975" w:rsidRDefault="00D4444A" w:rsidP="003D0B2D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«Профориентация»</w:t>
            </w:r>
          </w:p>
          <w:p w14:paraId="07D43C1A" w14:textId="77777777" w:rsidR="00D4444A" w:rsidRPr="00181975" w:rsidRDefault="00D4444A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254E2" w14:textId="77777777" w:rsidR="004E0E02" w:rsidRPr="00181975" w:rsidRDefault="004E0E02" w:rsidP="004E0E0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Без труда ничего не дается.</w:t>
            </w:r>
          </w:p>
          <w:p w14:paraId="7E4F5F14" w14:textId="77777777" w:rsidR="00D4444A" w:rsidRPr="00181975" w:rsidRDefault="00D4444A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14:paraId="45FF8192" w14:textId="77777777" w:rsidR="001D1F81" w:rsidRPr="00181975" w:rsidRDefault="001D1F81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14:paraId="761A88E4" w14:textId="77777777" w:rsidR="001D1F81" w:rsidRPr="00181975" w:rsidRDefault="001D1F81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14:paraId="73027E46" w14:textId="77777777" w:rsidR="001D1F81" w:rsidRPr="00181975" w:rsidRDefault="001D1F81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14:paraId="41B32F8D" w14:textId="77777777" w:rsidR="001D1F81" w:rsidRPr="00181975" w:rsidRDefault="001D1F81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1243" w14:textId="77777777" w:rsidR="00D4444A" w:rsidRPr="00181975" w:rsidRDefault="00D4444A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Конкурс дизайна </w:t>
            </w:r>
            <w:proofErr w:type="gramStart"/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памятников  войны</w:t>
            </w:r>
            <w:proofErr w:type="gramEnd"/>
          </w:p>
          <w:p w14:paraId="72AD463D" w14:textId="77777777" w:rsidR="00D4444A" w:rsidRPr="00181975" w:rsidRDefault="00D4444A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C914F" w14:textId="77777777" w:rsidR="00D4444A" w:rsidRPr="00181975" w:rsidRDefault="00D4444A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Конкурс стихов «Чтобы не было войны…»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8D57" w14:textId="77777777" w:rsidR="00D4444A" w:rsidRPr="00181975" w:rsidRDefault="00D4444A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Благотворительная акция «Ветеран»</w:t>
            </w:r>
          </w:p>
          <w:p w14:paraId="2BAE365F" w14:textId="77777777" w:rsidR="00D4444A" w:rsidRPr="00181975" w:rsidRDefault="00D4444A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D4444A" w:rsidRPr="00181975" w14:paraId="37E8069C" w14:textId="77777777" w:rsidTr="007326D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0A6C" w14:textId="77777777" w:rsidR="00D4444A" w:rsidRPr="00181975" w:rsidRDefault="00D4444A" w:rsidP="00A23CDE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«Внешкольные мероприятия»</w:t>
            </w:r>
          </w:p>
          <w:p w14:paraId="642DA9DF" w14:textId="77777777" w:rsidR="00D4444A" w:rsidRPr="00181975" w:rsidRDefault="00D4444A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CBA5" w14:textId="77777777" w:rsidR="00D4444A" w:rsidRPr="00181975" w:rsidRDefault="00D4444A" w:rsidP="00A23CDE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Игра «Зарница» по классам</w:t>
            </w:r>
          </w:p>
          <w:p w14:paraId="52C3478A" w14:textId="77777777" w:rsidR="00D4444A" w:rsidRPr="00181975" w:rsidRDefault="00D4444A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14:paraId="289C67BB" w14:textId="77777777" w:rsidR="00FC3CCA" w:rsidRPr="00181975" w:rsidRDefault="00FC3CCA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284F" w14:textId="77777777" w:rsidR="00D4444A" w:rsidRPr="00181975" w:rsidRDefault="00D4444A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Школьная научная конференция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1B18" w14:textId="77777777" w:rsidR="00D4444A" w:rsidRPr="00181975" w:rsidRDefault="00D4444A" w:rsidP="00A23CDE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Игра</w:t>
            </w:r>
          </w:p>
          <w:p w14:paraId="62DB2AA1" w14:textId="77777777" w:rsidR="00D4444A" w:rsidRPr="00181975" w:rsidRDefault="00D4444A" w:rsidP="00B60F0D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«А, ну-</w:t>
            </w:r>
            <w:proofErr w:type="gramStart"/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ка, </w:t>
            </w:r>
            <w:r w:rsidR="00B60F0D"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мальчики</w:t>
            </w:r>
            <w:proofErr w:type="gramEnd"/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!» по классам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4433" w14:textId="77777777" w:rsidR="00D4444A" w:rsidRPr="00181975" w:rsidRDefault="00D4444A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Фестиваль «Смотр песни и строя»</w:t>
            </w:r>
          </w:p>
        </w:tc>
      </w:tr>
      <w:tr w:rsidR="00D4444A" w:rsidRPr="00181975" w14:paraId="5C688D37" w14:textId="77777777" w:rsidTr="007326D6">
        <w:trPr>
          <w:trHeight w:val="9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5D58" w14:textId="77777777" w:rsidR="00D4444A" w:rsidRPr="00181975" w:rsidRDefault="00D4444A" w:rsidP="00A23CDE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«Классное руководство»</w:t>
            </w:r>
          </w:p>
          <w:p w14:paraId="01D3EE89" w14:textId="77777777" w:rsidR="00D4444A" w:rsidRPr="00181975" w:rsidRDefault="00D4444A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8F78" w14:textId="77777777" w:rsidR="00687EC6" w:rsidRPr="00181975" w:rsidRDefault="00687EC6" w:rsidP="00687EC6">
            <w:pP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Что значит быть человеком. </w:t>
            </w:r>
          </w:p>
          <w:p w14:paraId="2BC0CB82" w14:textId="77777777" w:rsidR="00687EC6" w:rsidRPr="00181975" w:rsidRDefault="00687EC6" w:rsidP="00687EC6">
            <w:pP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proofErr w:type="gramStart"/>
            <w:r w:rsidRPr="0018197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Кл.ч</w:t>
            </w:r>
            <w:proofErr w:type="gramEnd"/>
            <w:r w:rsidRPr="0018197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№1</w:t>
            </w:r>
          </w:p>
          <w:p w14:paraId="3A72B105" w14:textId="77777777" w:rsidR="00D4444A" w:rsidRPr="00181975" w:rsidRDefault="00D4444A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7EC2" w14:textId="77777777" w:rsidR="00D8607D" w:rsidRPr="00181975" w:rsidRDefault="00D8607D" w:rsidP="00D8607D">
            <w:pP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Дорога и ее элементы</w:t>
            </w:r>
          </w:p>
          <w:p w14:paraId="14EB13AC" w14:textId="7529E0EB" w:rsidR="001E234C" w:rsidRPr="00181975" w:rsidRDefault="00D8607D" w:rsidP="00D8607D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proofErr w:type="gramStart"/>
            <w:r w:rsidRPr="0018197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Кл.ч</w:t>
            </w:r>
            <w:proofErr w:type="gramEnd"/>
            <w:r w:rsidRPr="0018197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10AF" w14:textId="77777777" w:rsidR="00D8607D" w:rsidRPr="00181975" w:rsidRDefault="00D8607D" w:rsidP="00D8607D">
            <w:pP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Слава рукам </w:t>
            </w:r>
            <w:proofErr w:type="gramStart"/>
            <w:r w:rsidRPr="0018197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золотым !</w:t>
            </w:r>
            <w:proofErr w:type="gramEnd"/>
          </w:p>
          <w:p w14:paraId="195E7186" w14:textId="1EC5E8F6" w:rsidR="00D4444A" w:rsidRPr="00181975" w:rsidRDefault="00D8607D" w:rsidP="00D8607D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proofErr w:type="gramStart"/>
            <w:r w:rsidRPr="0018197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Кл.ч</w:t>
            </w:r>
            <w:proofErr w:type="gramEnd"/>
            <w:r w:rsidRPr="0018197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D275" w14:textId="77777777" w:rsidR="00D4444A" w:rsidRPr="00181975" w:rsidRDefault="004E0E02">
            <w:pP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Героизм наших предков </w:t>
            </w:r>
          </w:p>
          <w:p w14:paraId="46D7B5DC" w14:textId="77777777" w:rsidR="001E234C" w:rsidRPr="00181975" w:rsidRDefault="001E234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proofErr w:type="gramStart"/>
            <w:r w:rsidRPr="0018197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Кл.ч</w:t>
            </w:r>
            <w:proofErr w:type="gramEnd"/>
            <w:r w:rsidRPr="0018197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№4</w:t>
            </w:r>
          </w:p>
        </w:tc>
      </w:tr>
      <w:tr w:rsidR="00D4444A" w:rsidRPr="00181975" w14:paraId="62E07C39" w14:textId="77777777" w:rsidTr="007326D6">
        <w:trPr>
          <w:trHeight w:val="5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5E15" w14:textId="77777777" w:rsidR="00D4444A" w:rsidRPr="00181975" w:rsidRDefault="00D4444A" w:rsidP="00A23CDE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 xml:space="preserve">«Профилактика и </w:t>
            </w:r>
            <w:proofErr w:type="spellStart"/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безопастность</w:t>
            </w:r>
            <w:proofErr w:type="spellEnd"/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»</w:t>
            </w:r>
          </w:p>
          <w:p w14:paraId="07F993DF" w14:textId="77777777" w:rsidR="00D4444A" w:rsidRDefault="00D4444A" w:rsidP="002A4862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  <w:p w14:paraId="066C2313" w14:textId="455C7B78" w:rsidR="00BB0E28" w:rsidRPr="00181975" w:rsidRDefault="00BB0E28" w:rsidP="002A4862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4267" w14:textId="77777777" w:rsidR="00D4444A" w:rsidRPr="00181975" w:rsidRDefault="00D4444A" w:rsidP="00CF495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Встречи с сотрудниками ПДН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B089" w14:textId="4407AE4C" w:rsidR="001D1F81" w:rsidRPr="00181975" w:rsidRDefault="001D1F81" w:rsidP="00CF495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21BB" w14:textId="18EC28F4" w:rsidR="00D4444A" w:rsidRPr="00181975" w:rsidRDefault="00D8607D" w:rsidP="00CF495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Где можно переходить дорогу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D1FD" w14:textId="77777777" w:rsidR="00D4444A" w:rsidRPr="00181975" w:rsidRDefault="00D4444A" w:rsidP="002A486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</w:tbl>
    <w:p w14:paraId="590A8214" w14:textId="77777777" w:rsidR="00230F1F" w:rsidRPr="00181975" w:rsidRDefault="00230F1F" w:rsidP="007326D6">
      <w:pPr>
        <w:rPr>
          <w:rFonts w:ascii="Times New Roman" w:hAnsi="Times New Roman" w:cs="Times New Roman"/>
          <w:color w:val="0D0D0D" w:themeColor="text1" w:themeTint="F2"/>
          <w:sz w:val="24"/>
          <w:szCs w:val="24"/>
          <w:lang w:eastAsia="en-US"/>
        </w:rPr>
      </w:pPr>
    </w:p>
    <w:tbl>
      <w:tblPr>
        <w:tblStyle w:val="aa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694"/>
        <w:gridCol w:w="3826"/>
        <w:gridCol w:w="2692"/>
        <w:gridCol w:w="3260"/>
        <w:gridCol w:w="3121"/>
      </w:tblGrid>
      <w:tr w:rsidR="006E0388" w:rsidRPr="00181975" w14:paraId="0FB4D063" w14:textId="77777777" w:rsidTr="005A0DA7">
        <w:trPr>
          <w:trHeight w:val="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D1E46" w14:textId="77777777" w:rsidR="002314A6" w:rsidRPr="00181975" w:rsidRDefault="00AA3C86" w:rsidP="002A4862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Модуль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F1135" w14:textId="77777777" w:rsidR="006E0388" w:rsidRPr="00181975" w:rsidRDefault="006E0388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41DCA" w14:textId="77777777" w:rsidR="006E0388" w:rsidRPr="00181975" w:rsidRDefault="006E0388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7786C" w14:textId="77777777" w:rsidR="006E0388" w:rsidRPr="00181975" w:rsidRDefault="006E0388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376E4" w14:textId="77777777" w:rsidR="006E0388" w:rsidRPr="00181975" w:rsidRDefault="006E0388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4 неделя</w:t>
            </w:r>
          </w:p>
        </w:tc>
      </w:tr>
      <w:tr w:rsidR="006E0388" w:rsidRPr="00181975" w14:paraId="0FAAD6D1" w14:textId="77777777" w:rsidTr="005A0DA7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2B5A" w14:textId="77777777" w:rsidR="002314A6" w:rsidRPr="00181975" w:rsidRDefault="006E0388" w:rsidP="002A4862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Март/Месяц</w:t>
            </w:r>
            <w:r w:rsidR="002A4862"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 xml:space="preserve"> профориентации «Моя профессия»</w:t>
            </w:r>
          </w:p>
        </w:tc>
      </w:tr>
      <w:tr w:rsidR="00AA3C86" w:rsidRPr="00181975" w14:paraId="01BC2760" w14:textId="77777777" w:rsidTr="005A0DA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CF77" w14:textId="77777777" w:rsidR="00AA3C86" w:rsidRPr="00181975" w:rsidRDefault="00AA3C86" w:rsidP="003D0B2D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«Основные школьные дела»</w:t>
            </w:r>
          </w:p>
          <w:p w14:paraId="1BC6E345" w14:textId="77777777" w:rsidR="00AA3C86" w:rsidRPr="00181975" w:rsidRDefault="00AA3C86" w:rsidP="003D0B2D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  <w:p w14:paraId="38099C24" w14:textId="77777777" w:rsidR="00AA3C86" w:rsidRPr="00181975" w:rsidRDefault="00AA3C86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F541" w14:textId="77777777" w:rsidR="00EE2027" w:rsidRPr="00181975" w:rsidRDefault="00EE2027" w:rsidP="00EE2027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Международный день борьбы с наркоманией</w:t>
            </w:r>
          </w:p>
          <w:p w14:paraId="2348B933" w14:textId="77777777" w:rsidR="00AA3C86" w:rsidRPr="00181975" w:rsidRDefault="00AA3C8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Международный женский день,</w:t>
            </w:r>
          </w:p>
          <w:p w14:paraId="37F5934C" w14:textId="77777777" w:rsidR="00AA3C86" w:rsidRPr="00181975" w:rsidRDefault="00AA3C8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Концерт «8 марта»</w:t>
            </w:r>
          </w:p>
          <w:p w14:paraId="6320A62C" w14:textId="77777777" w:rsidR="00AA3C86" w:rsidRPr="00181975" w:rsidRDefault="00AA3C8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3BE79" w14:textId="77777777" w:rsidR="00AA3C86" w:rsidRPr="00181975" w:rsidRDefault="00AA3C8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Всемирный день театра, </w:t>
            </w:r>
          </w:p>
          <w:p w14:paraId="1CFF15A8" w14:textId="77777777" w:rsidR="00EE2027" w:rsidRPr="00181975" w:rsidRDefault="00AA3C8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День воссоединения Крыма с Россией</w:t>
            </w:r>
          </w:p>
          <w:p w14:paraId="00EE7E84" w14:textId="0651E790" w:rsidR="00AA3C86" w:rsidRPr="00181975" w:rsidRDefault="00EE2027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Неделя детской и юношеской книги</w:t>
            </w:r>
            <w:r w:rsidR="00D8607D"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2F12" w14:textId="77777777" w:rsidR="00AA3C86" w:rsidRPr="00181975" w:rsidRDefault="00AA3C8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Всемирный день поэзии, Конкурс чтецов </w:t>
            </w:r>
          </w:p>
          <w:p w14:paraId="15B2AA52" w14:textId="77777777" w:rsidR="00AA3C86" w:rsidRPr="00181975" w:rsidRDefault="00AA3C8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«Профессия»,</w:t>
            </w:r>
          </w:p>
          <w:p w14:paraId="023CD67F" w14:textId="77777777" w:rsidR="00AA3C86" w:rsidRPr="00181975" w:rsidRDefault="00AA3C8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Неделя музыки для детей и юношества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D7D48" w14:textId="0EEF7844" w:rsidR="00AA3C86" w:rsidRPr="00181975" w:rsidRDefault="00AA3C8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B424D0" w:rsidRPr="00181975" w14:paraId="0C25E263" w14:textId="77777777" w:rsidTr="005A0DA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4DCA" w14:textId="77777777" w:rsidR="00B424D0" w:rsidRPr="00181975" w:rsidRDefault="00B424D0" w:rsidP="003D0B2D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«Внеурочная деятельность»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0F64" w14:textId="0883BAB7" w:rsidR="00B424D0" w:rsidRPr="00181975" w:rsidRDefault="00B52E10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Разговор о важном</w:t>
            </w:r>
          </w:p>
          <w:p w14:paraId="05FDB082" w14:textId="77777777" w:rsidR="000F185D" w:rsidRDefault="000F185D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  <w:p w14:paraId="0A1F6456" w14:textId="77777777" w:rsidR="00BB0E28" w:rsidRDefault="00BB0E28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  <w:p w14:paraId="50944C50" w14:textId="70691389" w:rsidR="00BB0E28" w:rsidRPr="00181975" w:rsidRDefault="00BB0E28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82DC" w14:textId="77777777" w:rsidR="00B52E10" w:rsidRPr="00181975" w:rsidRDefault="00B52E10" w:rsidP="00B52E10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Разговор о важном</w:t>
            </w:r>
          </w:p>
          <w:p w14:paraId="6C17AD4C" w14:textId="77777777" w:rsidR="000F185D" w:rsidRPr="00181975" w:rsidRDefault="000F185D" w:rsidP="00D8607D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3FE2" w14:textId="77777777" w:rsidR="00B52E10" w:rsidRPr="00181975" w:rsidRDefault="00B52E10" w:rsidP="00B52E10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Разговор о важном</w:t>
            </w:r>
          </w:p>
          <w:p w14:paraId="7E7FA3EE" w14:textId="77777777" w:rsidR="00B424D0" w:rsidRPr="00181975" w:rsidRDefault="00B424D0" w:rsidP="00EE2027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D1B5" w14:textId="77777777" w:rsidR="00B52E10" w:rsidRPr="00181975" w:rsidRDefault="00B52E10" w:rsidP="00B52E10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Разговор о важном</w:t>
            </w:r>
          </w:p>
          <w:p w14:paraId="5D39C420" w14:textId="2C086C22" w:rsidR="00B424D0" w:rsidRPr="00181975" w:rsidRDefault="00B52E10" w:rsidP="00B52E10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424D0" w:rsidRPr="00181975" w14:paraId="5BAF21BF" w14:textId="77777777" w:rsidTr="005A0DA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A384" w14:textId="77777777" w:rsidR="00B424D0" w:rsidRPr="00181975" w:rsidRDefault="00B424D0" w:rsidP="003D0B2D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«Самоуправление»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D798" w14:textId="77777777" w:rsidR="00B424D0" w:rsidRPr="00181975" w:rsidRDefault="000F185D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Я дежурный </w:t>
            </w:r>
          </w:p>
          <w:p w14:paraId="7B2BA6C5" w14:textId="77777777" w:rsidR="000F185D" w:rsidRDefault="000F185D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14:paraId="1358F0DE" w14:textId="77777777" w:rsidR="00BB0E28" w:rsidRDefault="00BB0E28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14:paraId="3CCEB77D" w14:textId="54A9DB8F" w:rsidR="00BB0E28" w:rsidRPr="00181975" w:rsidRDefault="00BB0E28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0502" w14:textId="77777777" w:rsidR="00B424D0" w:rsidRPr="00181975" w:rsidRDefault="00B424D0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0C53" w14:textId="77777777" w:rsidR="00B424D0" w:rsidRPr="00181975" w:rsidRDefault="000F185D" w:rsidP="00EE2027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Искусство в нашей жизни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8386" w14:textId="77777777" w:rsidR="00B424D0" w:rsidRPr="00181975" w:rsidRDefault="000F185D" w:rsidP="001D1F81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Как научиться управлять собой.</w:t>
            </w:r>
          </w:p>
          <w:p w14:paraId="4FD28E6F" w14:textId="77777777" w:rsidR="000F185D" w:rsidRPr="00181975" w:rsidRDefault="000F185D" w:rsidP="001D1F81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B424D0" w:rsidRPr="00181975" w14:paraId="008D56CA" w14:textId="77777777" w:rsidTr="005A0DA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8C07" w14:textId="77777777" w:rsidR="00B424D0" w:rsidRPr="00181975" w:rsidRDefault="00B424D0" w:rsidP="00A23CDE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«Профориентация»</w:t>
            </w:r>
          </w:p>
          <w:p w14:paraId="0B3EDB1D" w14:textId="77777777" w:rsidR="00B424D0" w:rsidRPr="00181975" w:rsidRDefault="00B424D0" w:rsidP="003D0B2D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909A" w14:textId="3715A42C" w:rsidR="00B424D0" w:rsidRPr="00181975" w:rsidRDefault="00D8607D" w:rsidP="0057746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Моя будущая профессия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05BE" w14:textId="77777777" w:rsidR="00B424D0" w:rsidRPr="00181975" w:rsidRDefault="00B424D0" w:rsidP="00A23CDE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Посещение ярмарки профессий </w:t>
            </w:r>
          </w:p>
          <w:p w14:paraId="2568FA6E" w14:textId="77777777" w:rsidR="00B424D0" w:rsidRPr="00181975" w:rsidRDefault="00B424D0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0E79" w14:textId="77777777" w:rsidR="00B424D0" w:rsidRPr="00181975" w:rsidRDefault="00B424D0" w:rsidP="00EE2027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20DC" w14:textId="346DBD6F" w:rsidR="00B424D0" w:rsidRPr="00181975" w:rsidRDefault="00B424D0" w:rsidP="00EE2027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B424D0" w:rsidRPr="00181975" w14:paraId="4B71C54A" w14:textId="77777777" w:rsidTr="005A0DA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4612" w14:textId="77777777" w:rsidR="00B424D0" w:rsidRPr="00181975" w:rsidRDefault="00B424D0" w:rsidP="003D0B2D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«Внешкольные мероприятия»</w:t>
            </w:r>
          </w:p>
          <w:p w14:paraId="4E57ED57" w14:textId="77777777" w:rsidR="00B424D0" w:rsidRPr="00181975" w:rsidRDefault="00B424D0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AD7C" w14:textId="77777777" w:rsidR="00B424D0" w:rsidRPr="00181975" w:rsidRDefault="00B424D0" w:rsidP="000D6DB4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E4BB6" w14:textId="77777777" w:rsidR="00B424D0" w:rsidRPr="00181975" w:rsidRDefault="00B424D0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Квест «Мир профессий»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AF560" w14:textId="77777777" w:rsidR="00B424D0" w:rsidRPr="00181975" w:rsidRDefault="00B424D0" w:rsidP="000D6DB4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88A62" w14:textId="2826AC48" w:rsidR="00B424D0" w:rsidRPr="00181975" w:rsidRDefault="00B424D0" w:rsidP="00EE2027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B424D0" w:rsidRPr="00181975" w14:paraId="17CB274C" w14:textId="77777777" w:rsidTr="005A0DA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931A" w14:textId="77777777" w:rsidR="00B424D0" w:rsidRPr="00181975" w:rsidRDefault="00B424D0" w:rsidP="003D0B2D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«Классное руководство»</w:t>
            </w:r>
          </w:p>
          <w:p w14:paraId="38DA49E0" w14:textId="77777777" w:rsidR="00B424D0" w:rsidRPr="00181975" w:rsidRDefault="00B424D0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AFB19" w14:textId="77777777" w:rsidR="000D6DB4" w:rsidRPr="00181975" w:rsidRDefault="000D6DB4" w:rsidP="000D6DB4">
            <w:pP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proofErr w:type="gramStart"/>
            <w:r w:rsidRPr="0018197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Кл.ч</w:t>
            </w:r>
            <w:proofErr w:type="gramEnd"/>
            <w:r w:rsidRPr="0018197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№1</w:t>
            </w:r>
          </w:p>
          <w:p w14:paraId="779FDB53" w14:textId="561D280C" w:rsidR="000D6DB4" w:rsidRDefault="000D6DB4" w:rsidP="000D6DB4">
            <w:pP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«Как прекрасен этот мир»</w:t>
            </w:r>
          </w:p>
          <w:p w14:paraId="3796456D" w14:textId="1AF2441C" w:rsidR="00BB0E28" w:rsidRDefault="00BB0E28" w:rsidP="000D6DB4">
            <w:pP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  <w:p w14:paraId="5B2BB405" w14:textId="36A61974" w:rsidR="00BB0E28" w:rsidRDefault="00BB0E28" w:rsidP="000D6DB4">
            <w:pP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  <w:p w14:paraId="1D2B57BA" w14:textId="77777777" w:rsidR="00BB0E28" w:rsidRPr="00181975" w:rsidRDefault="00BB0E28" w:rsidP="000D6DB4">
            <w:pP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  <w:p w14:paraId="2950F2C3" w14:textId="77777777" w:rsidR="00B424D0" w:rsidRPr="00181975" w:rsidRDefault="00B424D0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BFE96" w14:textId="77777777" w:rsidR="00D8607D" w:rsidRPr="00181975" w:rsidRDefault="00D8607D" w:rsidP="00D8607D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Ласковое слово для </w:t>
            </w:r>
            <w:proofErr w:type="gramStart"/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мамы .</w:t>
            </w:r>
            <w:proofErr w:type="gramEnd"/>
          </w:p>
          <w:p w14:paraId="49A2A26C" w14:textId="77777777" w:rsidR="00D8607D" w:rsidRPr="00181975" w:rsidRDefault="00D8607D" w:rsidP="00D8607D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proofErr w:type="gramStart"/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Кл.ч</w:t>
            </w:r>
            <w:proofErr w:type="gramEnd"/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№2</w:t>
            </w:r>
          </w:p>
          <w:p w14:paraId="217DFB42" w14:textId="261CAEF0" w:rsidR="00B424D0" w:rsidRPr="00181975" w:rsidRDefault="00B424D0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5C21A" w14:textId="77777777" w:rsidR="000D6DB4" w:rsidRPr="00181975" w:rsidRDefault="000D6DB4" w:rsidP="000D6DB4">
            <w:pP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Классные час№3</w:t>
            </w:r>
          </w:p>
          <w:p w14:paraId="5FD43E61" w14:textId="77777777" w:rsidR="000D6DB4" w:rsidRPr="00181975" w:rsidRDefault="000D6DB4" w:rsidP="000D6DB4">
            <w:pP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«Мир профессий»</w:t>
            </w:r>
          </w:p>
          <w:p w14:paraId="791CD356" w14:textId="139506B2" w:rsidR="00B424D0" w:rsidRPr="00181975" w:rsidRDefault="00B424D0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8742" w14:textId="77777777" w:rsidR="000D6DB4" w:rsidRPr="00181975" w:rsidRDefault="000D6DB4" w:rsidP="000D6DB4">
            <w:pP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Когда открыто окно </w:t>
            </w:r>
          </w:p>
          <w:p w14:paraId="61E48B91" w14:textId="10F4C91E" w:rsidR="00B424D0" w:rsidRPr="00181975" w:rsidRDefault="000D6DB4" w:rsidP="000D6DB4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proofErr w:type="gramStart"/>
            <w:r w:rsidRPr="0018197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Кл.ч</w:t>
            </w:r>
            <w:proofErr w:type="gramEnd"/>
            <w:r w:rsidRPr="0018197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№4</w:t>
            </w:r>
          </w:p>
        </w:tc>
      </w:tr>
      <w:tr w:rsidR="00B424D0" w:rsidRPr="00181975" w14:paraId="21ED44F1" w14:textId="77777777" w:rsidTr="005A0DA7">
        <w:trPr>
          <w:trHeight w:val="9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5E7B" w14:textId="77777777" w:rsidR="00B424D0" w:rsidRPr="00181975" w:rsidRDefault="00B424D0" w:rsidP="003D0B2D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 xml:space="preserve">«Профилактика и </w:t>
            </w:r>
            <w:proofErr w:type="spellStart"/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безопастность</w:t>
            </w:r>
            <w:proofErr w:type="spellEnd"/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»</w:t>
            </w:r>
          </w:p>
          <w:p w14:paraId="4DC886A6" w14:textId="77777777" w:rsidR="00B424D0" w:rsidRPr="00181975" w:rsidRDefault="00B424D0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272B6" w14:textId="77777777" w:rsidR="00B424D0" w:rsidRPr="00181975" w:rsidRDefault="00B424D0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Встречи с сотрудниками ПДН, КДН, МЧС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772E1" w14:textId="3FCC50FF" w:rsidR="00B424D0" w:rsidRPr="00181975" w:rsidRDefault="00B424D0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EF581" w14:textId="193490CF" w:rsidR="00B424D0" w:rsidRPr="00181975" w:rsidRDefault="00B424D0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«Весенние каникулы!», инструктаж по ТБ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D702" w14:textId="0583AFE5" w:rsidR="000F185D" w:rsidRPr="00181975" w:rsidRDefault="000F185D" w:rsidP="002A486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</w:tbl>
    <w:p w14:paraId="267A8388" w14:textId="77777777" w:rsidR="006E0388" w:rsidRPr="00181975" w:rsidRDefault="006E0388" w:rsidP="006E0388">
      <w:pPr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  <w:lang w:eastAsia="en-US"/>
        </w:rPr>
      </w:pPr>
    </w:p>
    <w:p w14:paraId="4514B1CD" w14:textId="77777777" w:rsidR="00B424D0" w:rsidRPr="00181975" w:rsidRDefault="00B424D0" w:rsidP="007326D6">
      <w:pPr>
        <w:rPr>
          <w:rFonts w:ascii="Times New Roman" w:hAnsi="Times New Roman" w:cs="Times New Roman"/>
          <w:color w:val="0D0D0D" w:themeColor="text1" w:themeTint="F2"/>
          <w:sz w:val="24"/>
          <w:szCs w:val="24"/>
          <w:lang w:eastAsia="en-US"/>
        </w:rPr>
      </w:pPr>
    </w:p>
    <w:p w14:paraId="45F5E48E" w14:textId="77777777" w:rsidR="006E0388" w:rsidRPr="00181975" w:rsidRDefault="006E0388" w:rsidP="006E0388">
      <w:pPr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tbl>
      <w:tblPr>
        <w:tblStyle w:val="aa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694"/>
        <w:gridCol w:w="3826"/>
        <w:gridCol w:w="2692"/>
        <w:gridCol w:w="3260"/>
        <w:gridCol w:w="3121"/>
      </w:tblGrid>
      <w:tr w:rsidR="006E0388" w:rsidRPr="00181975" w14:paraId="32837040" w14:textId="77777777" w:rsidTr="005A0DA7">
        <w:trPr>
          <w:trHeight w:val="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E08AF" w14:textId="77777777" w:rsidR="002314A6" w:rsidRPr="00181975" w:rsidRDefault="00AA3C86" w:rsidP="002A4862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Модуль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FE709" w14:textId="77777777" w:rsidR="006E0388" w:rsidRPr="00181975" w:rsidRDefault="006E0388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F065C" w14:textId="77777777" w:rsidR="006E0388" w:rsidRPr="00181975" w:rsidRDefault="006E0388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3B2D8" w14:textId="77777777" w:rsidR="006E0388" w:rsidRPr="00181975" w:rsidRDefault="006E0388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BD86" w14:textId="77777777" w:rsidR="006E0388" w:rsidRPr="00181975" w:rsidRDefault="006E0388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4 неделя</w:t>
            </w:r>
          </w:p>
        </w:tc>
      </w:tr>
      <w:tr w:rsidR="006E0388" w:rsidRPr="00181975" w14:paraId="05558558" w14:textId="77777777" w:rsidTr="005A0DA7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02C7" w14:textId="77777777" w:rsidR="006E0388" w:rsidRPr="00181975" w:rsidRDefault="006E0388" w:rsidP="002A4862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Апрель/Месяц экологического воспитания «Чистая планета»</w:t>
            </w:r>
          </w:p>
        </w:tc>
      </w:tr>
      <w:tr w:rsidR="00B424D0" w:rsidRPr="00181975" w14:paraId="5848633C" w14:textId="77777777" w:rsidTr="00B424D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3232" w14:textId="77777777" w:rsidR="00B424D0" w:rsidRPr="00181975" w:rsidRDefault="00B424D0" w:rsidP="00A23CDE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«Основные школьные дела»</w:t>
            </w:r>
          </w:p>
          <w:p w14:paraId="59378EF7" w14:textId="77777777" w:rsidR="00B424D0" w:rsidRPr="00181975" w:rsidRDefault="00B424D0" w:rsidP="00A23CDE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  <w:p w14:paraId="43747BA9" w14:textId="77777777" w:rsidR="00B424D0" w:rsidRPr="00181975" w:rsidRDefault="00B424D0" w:rsidP="00B424D0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EBBE" w14:textId="77777777" w:rsidR="00B424D0" w:rsidRPr="00181975" w:rsidRDefault="00B424D0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Международный День Смеха Весенняя неделя добра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42BF" w14:textId="3FAB0EFC" w:rsidR="00B424D0" w:rsidRPr="00181975" w:rsidRDefault="00B424D0" w:rsidP="000D6DB4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День космонавтики. Гагаринский урок «Космос – это мы»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6510" w14:textId="77777777" w:rsidR="00B424D0" w:rsidRPr="00181975" w:rsidRDefault="00B424D0" w:rsidP="00E5460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proofErr w:type="spellStart"/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Фотобиннале</w:t>
            </w:r>
            <w:proofErr w:type="spellEnd"/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Цветущ</w:t>
            </w:r>
            <w:r w:rsidR="00E54606"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ий  Дагестан</w:t>
            </w:r>
            <w:proofErr w:type="gramEnd"/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0230" w14:textId="77777777" w:rsidR="00B424D0" w:rsidRPr="00181975" w:rsidRDefault="00B424D0" w:rsidP="00A23CDE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Акция «Обелиск»</w:t>
            </w:r>
          </w:p>
          <w:p w14:paraId="1AC02497" w14:textId="0B464B64" w:rsidR="00B424D0" w:rsidRPr="00181975" w:rsidRDefault="00B424D0" w:rsidP="005A0DA7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День труда</w:t>
            </w:r>
          </w:p>
        </w:tc>
      </w:tr>
      <w:tr w:rsidR="00B424D0" w:rsidRPr="00181975" w14:paraId="411201CA" w14:textId="77777777" w:rsidTr="00B424D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DF58" w14:textId="77777777" w:rsidR="00B424D0" w:rsidRPr="00181975" w:rsidRDefault="00B424D0" w:rsidP="00B424D0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«Внеурочная деятельность»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0E5C" w14:textId="77777777" w:rsidR="000C543F" w:rsidRPr="00181975" w:rsidRDefault="000C543F" w:rsidP="000C543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Разговор о важном</w:t>
            </w:r>
          </w:p>
          <w:p w14:paraId="3AE35F8C" w14:textId="6B7B4307" w:rsidR="00B424D0" w:rsidRPr="00181975" w:rsidRDefault="00B424D0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4783" w14:textId="77777777" w:rsidR="000C543F" w:rsidRPr="00181975" w:rsidRDefault="000C543F" w:rsidP="000C543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Разговор о важном</w:t>
            </w:r>
          </w:p>
          <w:p w14:paraId="3FD559DF" w14:textId="77777777" w:rsidR="00B424D0" w:rsidRPr="00181975" w:rsidRDefault="00B424D0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6680" w14:textId="77777777" w:rsidR="000C543F" w:rsidRPr="00181975" w:rsidRDefault="000C543F" w:rsidP="000C543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Разговор о важном</w:t>
            </w:r>
          </w:p>
          <w:p w14:paraId="619C8E3F" w14:textId="77777777" w:rsidR="00B424D0" w:rsidRPr="00181975" w:rsidRDefault="00B424D0" w:rsidP="000C543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A29B" w14:textId="77777777" w:rsidR="000C543F" w:rsidRPr="00181975" w:rsidRDefault="000C543F" w:rsidP="000C543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Разговор о важном</w:t>
            </w:r>
          </w:p>
          <w:p w14:paraId="6BE81246" w14:textId="4C594AFE" w:rsidR="00940F3A" w:rsidRPr="00181975" w:rsidRDefault="00940F3A" w:rsidP="00B424D0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B424D0" w:rsidRPr="00181975" w14:paraId="11E274AF" w14:textId="77777777" w:rsidTr="00B424D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6DAF" w14:textId="77777777" w:rsidR="00B424D0" w:rsidRPr="00181975" w:rsidRDefault="00B424D0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«Самоуправление»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AB1B" w14:textId="77777777" w:rsidR="00B424D0" w:rsidRDefault="000C543F">
            <w:pP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81975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Как мы любим читать</w:t>
            </w:r>
          </w:p>
          <w:p w14:paraId="57B21FD3" w14:textId="77777777" w:rsidR="00BB0E28" w:rsidRDefault="00BB0E28">
            <w:pP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14:paraId="7F0BC177" w14:textId="6AFF1AC0" w:rsidR="00BB0E28" w:rsidRPr="00181975" w:rsidRDefault="00BB0E28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6973" w14:textId="11D6410E" w:rsidR="00940F3A" w:rsidRPr="00181975" w:rsidRDefault="00940F3A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5286" w14:textId="440379A8" w:rsidR="00B424D0" w:rsidRPr="00181975" w:rsidRDefault="000C543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Проверка дневников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935A" w14:textId="77777777" w:rsidR="00B424D0" w:rsidRPr="00181975" w:rsidRDefault="00B424D0" w:rsidP="00A23CDE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14:paraId="251AD823" w14:textId="77777777" w:rsidR="00B424D0" w:rsidRPr="00181975" w:rsidRDefault="00B424D0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B424D0" w:rsidRPr="00181975" w14:paraId="217A08CC" w14:textId="77777777" w:rsidTr="00302D70">
        <w:trPr>
          <w:trHeight w:val="111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195E" w14:textId="77777777" w:rsidR="00B424D0" w:rsidRPr="00181975" w:rsidRDefault="00B424D0" w:rsidP="003D0B2D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«Профориентация»</w:t>
            </w:r>
          </w:p>
          <w:p w14:paraId="0711030B" w14:textId="77777777" w:rsidR="00B424D0" w:rsidRPr="00181975" w:rsidRDefault="00B424D0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C7F5C" w14:textId="6E956EB6" w:rsidR="00B424D0" w:rsidRPr="00181975" w:rsidRDefault="000C543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Я в будущем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ED744" w14:textId="77777777" w:rsidR="00B424D0" w:rsidRPr="00181975" w:rsidRDefault="00B424D0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Акция «Защити первоцветы!»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93A9" w14:textId="77777777" w:rsidR="00B424D0" w:rsidRPr="00181975" w:rsidRDefault="0099400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Путь в профессию начинается в школе </w:t>
            </w:r>
          </w:p>
          <w:p w14:paraId="63DF90EF" w14:textId="77777777" w:rsidR="00B424D0" w:rsidRPr="00181975" w:rsidRDefault="00B424D0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8192A" w14:textId="77777777" w:rsidR="00B424D0" w:rsidRPr="00181975" w:rsidRDefault="00B424D0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Акция «Чистые берега»</w:t>
            </w:r>
          </w:p>
        </w:tc>
      </w:tr>
      <w:tr w:rsidR="00B424D0" w:rsidRPr="00181975" w14:paraId="217C6F89" w14:textId="77777777" w:rsidTr="00B424D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37D9" w14:textId="77777777" w:rsidR="00B424D0" w:rsidRPr="00181975" w:rsidRDefault="00B424D0" w:rsidP="00A23CDE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«Внешкольные мероприятия»</w:t>
            </w:r>
          </w:p>
          <w:p w14:paraId="405B7372" w14:textId="77777777" w:rsidR="00B424D0" w:rsidRPr="00181975" w:rsidRDefault="00B424D0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C0AC" w14:textId="77777777" w:rsidR="00B424D0" w:rsidRPr="00181975" w:rsidRDefault="00B424D0" w:rsidP="00A23CDE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Всемирный День Здоровья, флешмоб «Зарядка»</w:t>
            </w:r>
          </w:p>
          <w:p w14:paraId="40B43B4F" w14:textId="77777777" w:rsidR="00B424D0" w:rsidRPr="00181975" w:rsidRDefault="00B424D0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21B6" w14:textId="77777777" w:rsidR="00B424D0" w:rsidRPr="00181975" w:rsidRDefault="00B424D0" w:rsidP="00A23CDE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Неделя психологического здоровья.</w:t>
            </w:r>
          </w:p>
          <w:p w14:paraId="7F9E1F0D" w14:textId="77777777" w:rsidR="00B424D0" w:rsidRPr="00181975" w:rsidRDefault="00B424D0" w:rsidP="00A23CDE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Квест «День экологии»</w:t>
            </w:r>
          </w:p>
          <w:p w14:paraId="701A310D" w14:textId="77777777" w:rsidR="00B424D0" w:rsidRPr="00181975" w:rsidRDefault="00B424D0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BF54" w14:textId="77777777" w:rsidR="00B424D0" w:rsidRPr="00181975" w:rsidRDefault="00B424D0" w:rsidP="00A23CDE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Посещение спортивных объектов города</w:t>
            </w:r>
          </w:p>
          <w:p w14:paraId="1130B9E2" w14:textId="77777777" w:rsidR="00B424D0" w:rsidRPr="00181975" w:rsidRDefault="00B424D0" w:rsidP="00A23CDE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ЗаповедникиРоссии</w:t>
            </w:r>
            <w:proofErr w:type="spellEnd"/>
          </w:p>
          <w:p w14:paraId="1557C7B4" w14:textId="77777777" w:rsidR="00B424D0" w:rsidRPr="00181975" w:rsidRDefault="00B424D0" w:rsidP="00A23CDE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(</w:t>
            </w:r>
            <w:proofErr w:type="spellStart"/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виртуальнаяэкскурсия</w:t>
            </w:r>
            <w:proofErr w:type="spellEnd"/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)</w:t>
            </w:r>
          </w:p>
          <w:p w14:paraId="63950B7F" w14:textId="77777777" w:rsidR="00B424D0" w:rsidRPr="00181975" w:rsidRDefault="00B424D0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EF6F" w14:textId="77777777" w:rsidR="00B424D0" w:rsidRPr="00181975" w:rsidRDefault="00B424D0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Рейд «Мой внешний вид»</w:t>
            </w:r>
          </w:p>
        </w:tc>
      </w:tr>
      <w:tr w:rsidR="00B424D0" w:rsidRPr="00181975" w14:paraId="1861C681" w14:textId="77777777" w:rsidTr="00B424D0">
        <w:trPr>
          <w:trHeight w:val="10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9810" w14:textId="77777777" w:rsidR="00B424D0" w:rsidRPr="00181975" w:rsidRDefault="00B424D0" w:rsidP="00A23CDE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«Классное руководство»</w:t>
            </w:r>
          </w:p>
          <w:p w14:paraId="6009679E" w14:textId="77777777" w:rsidR="00B424D0" w:rsidRPr="00181975" w:rsidRDefault="00B424D0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EF04" w14:textId="77777777" w:rsidR="00B424D0" w:rsidRPr="00181975" w:rsidRDefault="0099400C">
            <w:pP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Герои космоса </w:t>
            </w:r>
          </w:p>
          <w:p w14:paraId="128F4E88" w14:textId="77777777" w:rsidR="0099400C" w:rsidRDefault="0099400C">
            <w:pP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proofErr w:type="gramStart"/>
            <w:r w:rsidRPr="0018197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Кл.ч</w:t>
            </w:r>
            <w:proofErr w:type="gramEnd"/>
            <w:r w:rsidRPr="0018197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№1</w:t>
            </w:r>
          </w:p>
          <w:p w14:paraId="72D49449" w14:textId="77777777" w:rsidR="00BB0E28" w:rsidRDefault="00BB0E28">
            <w:pP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  <w:p w14:paraId="03C15053" w14:textId="77777777" w:rsidR="00BB0E28" w:rsidRDefault="00BB0E28">
            <w:pP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  <w:p w14:paraId="14564565" w14:textId="6049A164" w:rsidR="00BB0E28" w:rsidRPr="00181975" w:rsidRDefault="00BB0E28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0BC6" w14:textId="77777777" w:rsidR="000D6DB4" w:rsidRPr="00181975" w:rsidRDefault="000D6DB4" w:rsidP="000D6DB4">
            <w:pPr>
              <w:rPr>
                <w:rFonts w:ascii="Times New Roman" w:eastAsia="Calibri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181975">
              <w:rPr>
                <w:rFonts w:ascii="Times New Roman" w:eastAsia="Calibri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Мои духовные ценности</w:t>
            </w:r>
          </w:p>
          <w:p w14:paraId="4CB0FE78" w14:textId="30218C30" w:rsidR="00B424D0" w:rsidRPr="00181975" w:rsidRDefault="000D6DB4" w:rsidP="000D6DB4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81975">
              <w:rPr>
                <w:rFonts w:ascii="Times New Roman" w:eastAsia="Calibri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Кл.ч</w:t>
            </w:r>
            <w:proofErr w:type="spellEnd"/>
            <w:proofErr w:type="gramEnd"/>
            <w:r w:rsidRPr="00181975">
              <w:rPr>
                <w:rFonts w:ascii="Times New Roman" w:eastAsia="Calibri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№2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7BD0" w14:textId="77777777" w:rsidR="000D6DB4" w:rsidRPr="00181975" w:rsidRDefault="000D6DB4" w:rsidP="000D6DB4">
            <w:pP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Классный час №3</w:t>
            </w:r>
          </w:p>
          <w:p w14:paraId="64358DA9" w14:textId="77777777" w:rsidR="000D6DB4" w:rsidRPr="00181975" w:rsidRDefault="000D6DB4" w:rsidP="000D6DB4">
            <w:pP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«Правила поведения в общественных местах»</w:t>
            </w:r>
          </w:p>
          <w:p w14:paraId="3D1F2613" w14:textId="120BDE70" w:rsidR="00B424D0" w:rsidRPr="00181975" w:rsidRDefault="00B424D0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0574" w14:textId="77777777" w:rsidR="000D6DB4" w:rsidRPr="00181975" w:rsidRDefault="000D6DB4" w:rsidP="000D6DB4">
            <w:pP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Я и общество </w:t>
            </w:r>
          </w:p>
          <w:p w14:paraId="6F0470A1" w14:textId="6787173E" w:rsidR="00B424D0" w:rsidRPr="00181975" w:rsidRDefault="000D6DB4" w:rsidP="000D6DB4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proofErr w:type="gramStart"/>
            <w:r w:rsidRPr="0018197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Кл.ч</w:t>
            </w:r>
            <w:proofErr w:type="gramEnd"/>
            <w:r w:rsidRPr="0018197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№4</w:t>
            </w:r>
          </w:p>
        </w:tc>
      </w:tr>
      <w:tr w:rsidR="00B424D0" w:rsidRPr="00181975" w14:paraId="10E9F86D" w14:textId="77777777" w:rsidTr="005A0DA7">
        <w:trPr>
          <w:trHeight w:val="6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F9A2" w14:textId="77777777" w:rsidR="00B424D0" w:rsidRPr="00181975" w:rsidRDefault="00B424D0" w:rsidP="00A23CDE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 xml:space="preserve">«Профилактика и </w:t>
            </w:r>
            <w:proofErr w:type="spellStart"/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безопастность</w:t>
            </w:r>
            <w:proofErr w:type="spellEnd"/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»</w:t>
            </w:r>
          </w:p>
          <w:p w14:paraId="455DB396" w14:textId="77777777" w:rsidR="00B424D0" w:rsidRPr="00181975" w:rsidRDefault="00B424D0" w:rsidP="002A4862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E0CB" w14:textId="77777777" w:rsidR="00B424D0" w:rsidRDefault="00B424D0" w:rsidP="00CF495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Встречи с сотрудниками ПДН, МЧС</w:t>
            </w:r>
          </w:p>
          <w:p w14:paraId="009F89C9" w14:textId="77777777" w:rsidR="00BB0E28" w:rsidRDefault="00BB0E28" w:rsidP="00CF495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14:paraId="51899193" w14:textId="77777777" w:rsidR="00BB0E28" w:rsidRDefault="00BB0E28" w:rsidP="00CF495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14:paraId="6BAE4C54" w14:textId="77777777" w:rsidR="00BB0E28" w:rsidRDefault="00BB0E28" w:rsidP="00CF495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14:paraId="2A4C5598" w14:textId="77777777" w:rsidR="00BB0E28" w:rsidRDefault="00BB0E28" w:rsidP="00CF495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14:paraId="3AC77FF1" w14:textId="77777777" w:rsidR="00BB0E28" w:rsidRDefault="00BB0E28" w:rsidP="00CF495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14:paraId="36BF6586" w14:textId="4D7C75FE" w:rsidR="00BB0E28" w:rsidRPr="00181975" w:rsidRDefault="00BB0E28" w:rsidP="00CF495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8BF6" w14:textId="77777777" w:rsidR="00B424D0" w:rsidRPr="00181975" w:rsidRDefault="00B424D0" w:rsidP="005A0DA7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Беседы «Правила поведения на воде»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7C46" w14:textId="77777777" w:rsidR="0099400C" w:rsidRPr="00181975" w:rsidRDefault="0099400C" w:rsidP="000D6DB4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7A0C" w14:textId="77777777" w:rsidR="00B424D0" w:rsidRPr="00181975" w:rsidRDefault="0099400C" w:rsidP="00CF495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Если дома начался пожар </w:t>
            </w:r>
          </w:p>
        </w:tc>
      </w:tr>
    </w:tbl>
    <w:p w14:paraId="7AEC2DCF" w14:textId="77777777" w:rsidR="00B424D0" w:rsidRPr="00181975" w:rsidRDefault="00B424D0" w:rsidP="00302D70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tbl>
      <w:tblPr>
        <w:tblStyle w:val="aa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694"/>
        <w:gridCol w:w="3826"/>
        <w:gridCol w:w="2692"/>
        <w:gridCol w:w="3260"/>
        <w:gridCol w:w="3121"/>
      </w:tblGrid>
      <w:tr w:rsidR="006E0388" w:rsidRPr="00181975" w14:paraId="4105365F" w14:textId="77777777" w:rsidTr="007E6A06">
        <w:trPr>
          <w:trHeight w:val="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65197" w14:textId="77777777" w:rsidR="006E0388" w:rsidRPr="00181975" w:rsidRDefault="00AA3C86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lastRenderedPageBreak/>
              <w:t>Модуль</w:t>
            </w:r>
          </w:p>
          <w:p w14:paraId="7494DD34" w14:textId="77777777" w:rsidR="002314A6" w:rsidRPr="00181975" w:rsidRDefault="002314A6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6FB72" w14:textId="77777777" w:rsidR="006E0388" w:rsidRPr="00181975" w:rsidRDefault="006E0388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8F916" w14:textId="77777777" w:rsidR="006E0388" w:rsidRPr="00181975" w:rsidRDefault="006E0388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8B56E" w14:textId="77777777" w:rsidR="006E0388" w:rsidRPr="00181975" w:rsidRDefault="006E0388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52123" w14:textId="77777777" w:rsidR="006E0388" w:rsidRPr="00181975" w:rsidRDefault="006E0388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4 неделя</w:t>
            </w:r>
          </w:p>
        </w:tc>
      </w:tr>
      <w:tr w:rsidR="006E0388" w:rsidRPr="00181975" w14:paraId="12FF3A15" w14:textId="77777777" w:rsidTr="007E6A06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C1B1" w14:textId="77777777" w:rsidR="006E0388" w:rsidRPr="00181975" w:rsidRDefault="006E0388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proofErr w:type="gramStart"/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Май  (</w:t>
            </w:r>
            <w:proofErr w:type="gramEnd"/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Месяц военно-патриотического воспитания «Ничто не забыто, никто не забыт!»)</w:t>
            </w:r>
          </w:p>
          <w:p w14:paraId="2B2A5B59" w14:textId="77777777" w:rsidR="006E0388" w:rsidRPr="00181975" w:rsidRDefault="006E0388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B424D0" w:rsidRPr="00181975" w14:paraId="5B268805" w14:textId="77777777" w:rsidTr="00B424D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E346" w14:textId="77777777" w:rsidR="00B424D0" w:rsidRPr="00181975" w:rsidRDefault="00B424D0" w:rsidP="00A23CDE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«Основные школьные дела»</w:t>
            </w:r>
          </w:p>
          <w:p w14:paraId="6712D9FE" w14:textId="77777777" w:rsidR="00B424D0" w:rsidRPr="00181975" w:rsidRDefault="00B424D0" w:rsidP="00A23CDE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  <w:p w14:paraId="5941DA76" w14:textId="77777777" w:rsidR="00B424D0" w:rsidRPr="00181975" w:rsidRDefault="00B424D0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FDBC" w14:textId="293AD3CC" w:rsidR="00B424D0" w:rsidRPr="00181975" w:rsidRDefault="00B424D0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День труда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F92E" w14:textId="77777777" w:rsidR="00B424D0" w:rsidRPr="00181975" w:rsidRDefault="00B424D0" w:rsidP="00A23CDE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Вахта памяти</w:t>
            </w:r>
          </w:p>
          <w:p w14:paraId="1059120F" w14:textId="6FB0C4E3" w:rsidR="00B424D0" w:rsidRPr="00181975" w:rsidRDefault="00B424D0" w:rsidP="00A23CDE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Дети – герои</w:t>
            </w:r>
            <w:r w:rsidR="000C543F"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Великой</w:t>
            </w:r>
          </w:p>
          <w:p w14:paraId="4D0CCE25" w14:textId="77777777" w:rsidR="00EE15D2" w:rsidRPr="00181975" w:rsidRDefault="00B424D0" w:rsidP="00A23CDE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Отечественной</w:t>
            </w:r>
          </w:p>
          <w:p w14:paraId="441693B4" w14:textId="7C5B13A0" w:rsidR="00B424D0" w:rsidRPr="00181975" w:rsidRDefault="00B424D0" w:rsidP="00A23CDE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войны</w:t>
            </w:r>
          </w:p>
          <w:p w14:paraId="312D3A75" w14:textId="02BBF661" w:rsidR="000C543F" w:rsidRPr="00181975" w:rsidRDefault="000C543F" w:rsidP="000C543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14:paraId="3A2D11DF" w14:textId="50DBF653" w:rsidR="00B424D0" w:rsidRPr="00181975" w:rsidRDefault="00B424D0" w:rsidP="00B424D0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675C" w14:textId="77777777" w:rsidR="00B424D0" w:rsidRPr="00181975" w:rsidRDefault="00B424D0" w:rsidP="00A23CDE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День славянской письменности и культуры, </w:t>
            </w:r>
          </w:p>
          <w:p w14:paraId="79711BF8" w14:textId="77777777" w:rsidR="00B424D0" w:rsidRPr="00181975" w:rsidRDefault="00B424D0" w:rsidP="00A23CDE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Литературный дворик, </w:t>
            </w:r>
          </w:p>
          <w:p w14:paraId="034AFA80" w14:textId="77777777" w:rsidR="00B424D0" w:rsidRPr="00181975" w:rsidRDefault="00B424D0" w:rsidP="00A23CDE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Уроки мужества </w:t>
            </w:r>
          </w:p>
          <w:p w14:paraId="6E78A849" w14:textId="77777777" w:rsidR="00B424D0" w:rsidRPr="00181975" w:rsidRDefault="00B424D0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E3AC" w14:textId="77777777" w:rsidR="00B424D0" w:rsidRPr="00181975" w:rsidRDefault="00B424D0" w:rsidP="00A23CDE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«Наш веселый дружный класс»</w:t>
            </w:r>
          </w:p>
          <w:p w14:paraId="2616FE4D" w14:textId="77777777" w:rsidR="00B424D0" w:rsidRPr="00181975" w:rsidRDefault="00B424D0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Последний Звонок</w:t>
            </w:r>
          </w:p>
        </w:tc>
      </w:tr>
      <w:tr w:rsidR="00B424D0" w:rsidRPr="00181975" w14:paraId="08228F97" w14:textId="77777777" w:rsidTr="00B424D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FC8F" w14:textId="77777777" w:rsidR="00B424D0" w:rsidRPr="00181975" w:rsidRDefault="00B424D0" w:rsidP="00B424D0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«Внеурочная деятельность»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E47F" w14:textId="77777777" w:rsidR="00B52E10" w:rsidRPr="00181975" w:rsidRDefault="00B52E10" w:rsidP="00B52E10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Разговор о важном</w:t>
            </w:r>
          </w:p>
          <w:p w14:paraId="3997C15E" w14:textId="77777777" w:rsidR="00940F3A" w:rsidRPr="00181975" w:rsidRDefault="00940F3A" w:rsidP="00940F3A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14:paraId="0DE1F5EA" w14:textId="77777777" w:rsidR="00B424D0" w:rsidRPr="00181975" w:rsidRDefault="00B424D0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BF6A" w14:textId="77777777" w:rsidR="00B52E10" w:rsidRPr="00181975" w:rsidRDefault="00B52E10" w:rsidP="00B52E10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Разговор о важном</w:t>
            </w:r>
          </w:p>
          <w:p w14:paraId="4E73A617" w14:textId="7669D8E2" w:rsidR="00153F42" w:rsidRPr="00181975" w:rsidRDefault="00153F42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9699" w14:textId="77777777" w:rsidR="00B52E10" w:rsidRPr="00181975" w:rsidRDefault="00B52E10" w:rsidP="00B52E10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Разговор о важном</w:t>
            </w:r>
          </w:p>
          <w:p w14:paraId="2F19480B" w14:textId="77777777" w:rsidR="00940F3A" w:rsidRPr="00181975" w:rsidRDefault="00940F3A" w:rsidP="00940F3A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14:paraId="77EDAD60" w14:textId="77777777" w:rsidR="00B424D0" w:rsidRPr="00181975" w:rsidRDefault="00153F4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Труд крут!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44D7" w14:textId="77777777" w:rsidR="00B52E10" w:rsidRPr="00181975" w:rsidRDefault="00B52E10" w:rsidP="00B52E10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Разговор о важном</w:t>
            </w:r>
          </w:p>
          <w:p w14:paraId="3B5AEDCF" w14:textId="77777777" w:rsidR="00940F3A" w:rsidRPr="00181975" w:rsidRDefault="00940F3A" w:rsidP="00940F3A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14:paraId="2A61E1DC" w14:textId="77777777" w:rsidR="00B424D0" w:rsidRPr="00181975" w:rsidRDefault="00B424D0" w:rsidP="007E6A0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B424D0" w:rsidRPr="00181975" w14:paraId="61903248" w14:textId="77777777" w:rsidTr="00B424D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3F17" w14:textId="77777777" w:rsidR="00B424D0" w:rsidRPr="00181975" w:rsidRDefault="00B424D0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«Самоуправление»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0D3F" w14:textId="77777777" w:rsidR="00B424D0" w:rsidRDefault="00940F3A">
            <w:pP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81975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Культура поведения</w:t>
            </w:r>
          </w:p>
          <w:p w14:paraId="36054D1B" w14:textId="77777777" w:rsidR="00BB0E28" w:rsidRDefault="00BB0E28">
            <w:pP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14:paraId="4BE027C7" w14:textId="0187138A" w:rsidR="00BB0E28" w:rsidRPr="00181975" w:rsidRDefault="00BB0E28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CFA3" w14:textId="77777777" w:rsidR="00B424D0" w:rsidRPr="00181975" w:rsidRDefault="00B424D0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14:paraId="76C491F4" w14:textId="77777777" w:rsidR="00153F42" w:rsidRPr="00181975" w:rsidRDefault="00153F4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Мой уютный класс.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33A6" w14:textId="77777777" w:rsidR="00B424D0" w:rsidRPr="00181975" w:rsidRDefault="00B424D0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6ACD" w14:textId="77777777" w:rsidR="00B424D0" w:rsidRPr="00181975" w:rsidRDefault="00940F3A" w:rsidP="00940F3A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Каждой вещи свое место </w:t>
            </w:r>
          </w:p>
        </w:tc>
      </w:tr>
      <w:tr w:rsidR="00B424D0" w:rsidRPr="00181975" w14:paraId="6240DC0F" w14:textId="77777777" w:rsidTr="007E6A0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DF00" w14:textId="77777777" w:rsidR="00B424D0" w:rsidRPr="00181975" w:rsidRDefault="00B424D0" w:rsidP="003D0B2D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«Профориентация»</w:t>
            </w:r>
          </w:p>
          <w:p w14:paraId="54A903F3" w14:textId="77777777" w:rsidR="00B424D0" w:rsidRPr="00181975" w:rsidRDefault="00B424D0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7257" w14:textId="77777777" w:rsidR="00B424D0" w:rsidRPr="00181975" w:rsidRDefault="00B424D0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Акция «Георгиевская ленточка», </w:t>
            </w:r>
          </w:p>
          <w:p w14:paraId="4C74777B" w14:textId="77777777" w:rsidR="00B424D0" w:rsidRPr="00181975" w:rsidRDefault="00B424D0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Поздравление ветеранов</w:t>
            </w:r>
          </w:p>
          <w:p w14:paraId="2B187789" w14:textId="77777777" w:rsidR="00B424D0" w:rsidRPr="00181975" w:rsidRDefault="00B424D0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14:paraId="64AE920B" w14:textId="77777777" w:rsidR="00B424D0" w:rsidRPr="00181975" w:rsidRDefault="00B424D0" w:rsidP="00153F4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59095" w14:textId="77777777" w:rsidR="00B424D0" w:rsidRPr="00181975" w:rsidRDefault="00B424D0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Акция «Бессмертный полк»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85CC6" w14:textId="77777777" w:rsidR="00B424D0" w:rsidRPr="00181975" w:rsidRDefault="00B424D0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Акция «Дерево Победы»</w:t>
            </w:r>
          </w:p>
          <w:p w14:paraId="4B7BFE0E" w14:textId="77777777" w:rsidR="00153F42" w:rsidRPr="00181975" w:rsidRDefault="00153F4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14:paraId="3103A7BE" w14:textId="77777777" w:rsidR="00153F42" w:rsidRPr="00181975" w:rsidRDefault="00153F42" w:rsidP="000C543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6FC10" w14:textId="77777777" w:rsidR="00B424D0" w:rsidRPr="00181975" w:rsidRDefault="00B424D0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Акция «Голубь мира», «Всемирный день без табака»</w:t>
            </w:r>
          </w:p>
        </w:tc>
      </w:tr>
      <w:tr w:rsidR="00B424D0" w:rsidRPr="00181975" w14:paraId="346D8850" w14:textId="77777777" w:rsidTr="00B424D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1B2A" w14:textId="77777777" w:rsidR="00B424D0" w:rsidRPr="00181975" w:rsidRDefault="00B424D0" w:rsidP="00A23CDE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«Внешкольные мероприятия»</w:t>
            </w:r>
          </w:p>
          <w:p w14:paraId="5BEA13CA" w14:textId="77777777" w:rsidR="00B424D0" w:rsidRPr="00181975" w:rsidRDefault="00B424D0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1E33" w14:textId="77777777" w:rsidR="00B424D0" w:rsidRPr="00181975" w:rsidRDefault="00B424D0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6100" w14:textId="77777777" w:rsidR="00B424D0" w:rsidRPr="00181975" w:rsidRDefault="00B424D0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E1A5" w14:textId="77777777" w:rsidR="00B424D0" w:rsidRPr="00181975" w:rsidRDefault="00B424D0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Встречи с медицинскими работниками «Гигиена»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239A" w14:textId="77777777" w:rsidR="00B424D0" w:rsidRPr="00181975" w:rsidRDefault="00940F3A" w:rsidP="00940F3A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Мужество, </w:t>
            </w:r>
            <w:proofErr w:type="spellStart"/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доблестьи</w:t>
            </w:r>
            <w:proofErr w:type="spellEnd"/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слава.</w:t>
            </w:r>
          </w:p>
        </w:tc>
      </w:tr>
      <w:tr w:rsidR="00B424D0" w:rsidRPr="00181975" w14:paraId="6107C39A" w14:textId="77777777" w:rsidTr="00B424D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35D5" w14:textId="77777777" w:rsidR="00B424D0" w:rsidRPr="00181975" w:rsidRDefault="00B424D0" w:rsidP="00A23CDE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«Классное руководство»</w:t>
            </w:r>
          </w:p>
          <w:p w14:paraId="2105253E" w14:textId="77777777" w:rsidR="00B424D0" w:rsidRPr="00181975" w:rsidRDefault="00B424D0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6E79" w14:textId="77777777" w:rsidR="00B424D0" w:rsidRPr="00181975" w:rsidRDefault="00940F3A">
            <w:pP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Люди мира на минуту </w:t>
            </w:r>
            <w:proofErr w:type="gramStart"/>
            <w:r w:rsidRPr="0018197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встаньте !</w:t>
            </w:r>
            <w:proofErr w:type="gramEnd"/>
          </w:p>
          <w:p w14:paraId="377A9843" w14:textId="77777777" w:rsidR="00940F3A" w:rsidRDefault="00940F3A">
            <w:pP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proofErr w:type="gramStart"/>
            <w:r w:rsidRPr="0018197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Кл.ч</w:t>
            </w:r>
            <w:proofErr w:type="gramEnd"/>
            <w:r w:rsidRPr="0018197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№1</w:t>
            </w:r>
          </w:p>
          <w:p w14:paraId="52231D78" w14:textId="77777777" w:rsidR="00BB0E28" w:rsidRDefault="00BB0E28">
            <w:pP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  <w:p w14:paraId="155FA035" w14:textId="77777777" w:rsidR="00BB0E28" w:rsidRDefault="00BB0E28">
            <w:pP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  <w:p w14:paraId="0A050595" w14:textId="282E5AD7" w:rsidR="00BB0E28" w:rsidRPr="00181975" w:rsidRDefault="00BB0E28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5D44" w14:textId="70BFA222" w:rsidR="000C543F" w:rsidRPr="00181975" w:rsidRDefault="00EE15D2" w:rsidP="000C543F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Мы в ответе за </w:t>
            </w:r>
            <w:proofErr w:type="gramStart"/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тех</w:t>
            </w:r>
            <w:proofErr w:type="gramEnd"/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кого приручили </w:t>
            </w:r>
          </w:p>
          <w:p w14:paraId="7DB3CEA3" w14:textId="2BB4DEEF" w:rsidR="00B424D0" w:rsidRPr="00181975" w:rsidRDefault="000C543F" w:rsidP="000C543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proofErr w:type="gramStart"/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Кл.ч</w:t>
            </w:r>
            <w:proofErr w:type="gramEnd"/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№2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57A8" w14:textId="164D3D9A" w:rsidR="000C543F" w:rsidRPr="00181975" w:rsidRDefault="000C543F" w:rsidP="000C543F">
            <w:pP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Патриотизм.</w:t>
            </w:r>
            <w:r w:rsidR="00C4640B" w:rsidRPr="0018197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Pr="0018197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Родина.</w:t>
            </w:r>
            <w:r w:rsidR="00C4640B" w:rsidRPr="0018197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Pr="0018197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Честь</w:t>
            </w:r>
          </w:p>
          <w:p w14:paraId="4A5B949C" w14:textId="77777777" w:rsidR="000C543F" w:rsidRPr="00181975" w:rsidRDefault="000C543F" w:rsidP="000C543F">
            <w:pP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8197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Кл.ч</w:t>
            </w:r>
            <w:proofErr w:type="spellEnd"/>
            <w:proofErr w:type="gramEnd"/>
            <w:r w:rsidRPr="0018197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№3</w:t>
            </w:r>
          </w:p>
          <w:p w14:paraId="760B352E" w14:textId="54D93982" w:rsidR="00B424D0" w:rsidRPr="00181975" w:rsidRDefault="00B424D0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4169" w14:textId="77777777" w:rsidR="000C543F" w:rsidRPr="00181975" w:rsidRDefault="000C543F" w:rsidP="000C543F">
            <w:pP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Безопасные каникулы </w:t>
            </w:r>
          </w:p>
          <w:p w14:paraId="27040A31" w14:textId="4402492A" w:rsidR="00B424D0" w:rsidRPr="00181975" w:rsidRDefault="000C543F" w:rsidP="000C543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proofErr w:type="gramStart"/>
            <w:r w:rsidRPr="0018197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Кл.ч</w:t>
            </w:r>
            <w:proofErr w:type="gramEnd"/>
            <w:r w:rsidRPr="0018197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№4</w:t>
            </w:r>
          </w:p>
        </w:tc>
      </w:tr>
      <w:tr w:rsidR="00B424D0" w:rsidRPr="00181975" w14:paraId="13CD2BDB" w14:textId="77777777" w:rsidTr="007E6A0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E7EE" w14:textId="77777777" w:rsidR="00B424D0" w:rsidRPr="00181975" w:rsidRDefault="00B424D0" w:rsidP="00A23CDE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 xml:space="preserve">«Профилактика и </w:t>
            </w:r>
            <w:proofErr w:type="spellStart"/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безопастность</w:t>
            </w:r>
            <w:proofErr w:type="spellEnd"/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»</w:t>
            </w:r>
          </w:p>
          <w:p w14:paraId="38B9480A" w14:textId="77777777" w:rsidR="00B424D0" w:rsidRPr="00181975" w:rsidRDefault="00B424D0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B9F1" w14:textId="77777777" w:rsidR="00B424D0" w:rsidRDefault="00B424D0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Встречи с сотрудниками ПДН, МЧС</w:t>
            </w:r>
          </w:p>
          <w:p w14:paraId="6C92B311" w14:textId="77777777" w:rsidR="00BB0E28" w:rsidRDefault="00BB0E28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14:paraId="570A36FD" w14:textId="77777777" w:rsidR="00BB0E28" w:rsidRDefault="00BB0E28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14:paraId="334BD372" w14:textId="77777777" w:rsidR="00BB0E28" w:rsidRDefault="00BB0E28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14:paraId="370D726A" w14:textId="3DEC74DB" w:rsidR="00BB0E28" w:rsidRPr="00181975" w:rsidRDefault="00BB0E28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21A1" w14:textId="77777777" w:rsidR="00B424D0" w:rsidRPr="00181975" w:rsidRDefault="00B424D0" w:rsidP="007E6A0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Инструктажи ТБ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DE26" w14:textId="77777777" w:rsidR="00B424D0" w:rsidRPr="00181975" w:rsidRDefault="00B424D0" w:rsidP="007E6A0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Классный час «Летние каникулы», организация занятости труда и отдыха детей группы «Риска»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C6B8" w14:textId="7DB15DDD" w:rsidR="00153F42" w:rsidRPr="00181975" w:rsidRDefault="00153F42" w:rsidP="00CF495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</w:tbl>
    <w:p w14:paraId="41183992" w14:textId="77777777" w:rsidR="00B424D0" w:rsidRPr="00181975" w:rsidRDefault="00B424D0" w:rsidP="006E0388">
      <w:pPr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</w:pPr>
    </w:p>
    <w:p w14:paraId="59657BC6" w14:textId="77777777" w:rsidR="006E0388" w:rsidRPr="00181975" w:rsidRDefault="002314A6" w:rsidP="006E0388">
      <w:pPr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</w:pPr>
      <w:r w:rsidRPr="00181975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lastRenderedPageBreak/>
        <w:t>2</w:t>
      </w:r>
      <w:r w:rsidR="006E0388" w:rsidRPr="00181975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t>. Работа с родителями</w:t>
      </w:r>
    </w:p>
    <w:p w14:paraId="254A2FE6" w14:textId="77777777" w:rsidR="006E0388" w:rsidRPr="00181975" w:rsidRDefault="002314A6" w:rsidP="006E0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en-US"/>
        </w:rPr>
      </w:pPr>
      <w:r w:rsidRPr="0018197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Совместная работа школы </w:t>
      </w:r>
      <w:proofErr w:type="gramStart"/>
      <w:r w:rsidRPr="0018197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и  семьи</w:t>
      </w:r>
      <w:proofErr w:type="gramEnd"/>
      <w:r w:rsidR="00B52E10" w:rsidRPr="0018197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</w:t>
      </w:r>
      <w:r w:rsidR="006E0388" w:rsidRPr="0018197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по воспитанию </w:t>
      </w:r>
      <w:r w:rsidRPr="0018197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об</w:t>
      </w:r>
      <w:r w:rsidR="006E0388" w:rsidRPr="0018197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уча</w:t>
      </w:r>
      <w:r w:rsidRPr="0018197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ю</w:t>
      </w:r>
      <w:r w:rsidR="006E0388" w:rsidRPr="0018197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щихся 202</w:t>
      </w:r>
      <w:r w:rsidR="00AA3C86" w:rsidRPr="0018197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3</w:t>
      </w:r>
      <w:r w:rsidR="006E0388" w:rsidRPr="0018197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-202</w:t>
      </w:r>
      <w:r w:rsidR="00AA3C86" w:rsidRPr="0018197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4</w:t>
      </w:r>
      <w:r w:rsidR="006E0388" w:rsidRPr="0018197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уч.г.</w:t>
      </w:r>
    </w:p>
    <w:p w14:paraId="2A1C63A5" w14:textId="77777777" w:rsidR="006E0388" w:rsidRPr="00181975" w:rsidRDefault="006E0388" w:rsidP="006E03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tbl>
      <w:tblPr>
        <w:tblW w:w="5200" w:type="pct"/>
        <w:tblInd w:w="-22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35"/>
        <w:gridCol w:w="11340"/>
        <w:gridCol w:w="2803"/>
      </w:tblGrid>
      <w:tr w:rsidR="00015B64" w:rsidRPr="00181975" w14:paraId="62BE7E9D" w14:textId="77777777" w:rsidTr="005226FC">
        <w:trPr>
          <w:trHeight w:val="15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E2789A9" w14:textId="23AE1ABA" w:rsidR="006E0388" w:rsidRPr="00181975" w:rsidRDefault="00B93D3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Сентябрь </w:t>
            </w:r>
          </w:p>
        </w:tc>
        <w:tc>
          <w:tcPr>
            <w:tcW w:w="113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81C96E6" w14:textId="77777777" w:rsidR="005226FC" w:rsidRPr="00181975" w:rsidRDefault="00B93D3C" w:rsidP="00973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Ознакомление родителей с режим</w:t>
            </w:r>
            <w:r w:rsidR="009C3E99"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ом работы школы. Формирование родительского комитета.</w:t>
            </w:r>
          </w:p>
          <w:p w14:paraId="34B237EF" w14:textId="28C21140" w:rsidR="006E0388" w:rsidRPr="00181975" w:rsidRDefault="00973E5D" w:rsidP="00973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181975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Проведение беседы о соблюдении учащимися правил внутреннего распорядка, </w:t>
            </w:r>
            <w:proofErr w:type="gramStart"/>
            <w:r w:rsidRPr="00181975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требований  безопасности</w:t>
            </w:r>
            <w:proofErr w:type="gramEnd"/>
            <w:r w:rsidRPr="00181975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во время  образовательного процесса.</w:t>
            </w:r>
          </w:p>
          <w:p w14:paraId="25B807A3" w14:textId="77777777" w:rsidR="009C3E99" w:rsidRDefault="009C3E9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Родительское собрание№</w:t>
            </w:r>
            <w:r w:rsidR="00DB3C77" w:rsidRPr="0018197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1</w:t>
            </w: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gramStart"/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«</w:t>
            </w:r>
            <w:r w:rsidR="005226FC" w:rsidRPr="00181975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 xml:space="preserve">  </w:t>
            </w:r>
            <w:proofErr w:type="gramEnd"/>
            <w:r w:rsidR="005226FC" w:rsidRPr="00181975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 «Значение общения в развитии личностных качеств ребенка».</w:t>
            </w:r>
          </w:p>
          <w:p w14:paraId="6DD8CE44" w14:textId="3C51B5CB" w:rsidR="00BB0E28" w:rsidRPr="00181975" w:rsidRDefault="00BB0E2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</w:pP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6DF78C" w14:textId="523CA412" w:rsidR="006E0388" w:rsidRPr="00181975" w:rsidRDefault="00B93D3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  <w:t xml:space="preserve">Родители, классный руководитель </w:t>
            </w:r>
          </w:p>
        </w:tc>
      </w:tr>
      <w:tr w:rsidR="00015B64" w:rsidRPr="00181975" w14:paraId="1A58D4B5" w14:textId="77777777" w:rsidTr="005226FC">
        <w:trPr>
          <w:trHeight w:val="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10C3530" w14:textId="320F2139" w:rsidR="006E0388" w:rsidRPr="00181975" w:rsidRDefault="005226FC" w:rsidP="00522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  <w:t xml:space="preserve">Октябрь 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F1B519" w14:textId="75F08A4C" w:rsidR="005226FC" w:rsidRPr="00181975" w:rsidRDefault="005226FC" w:rsidP="005226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9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беседы о соблюдении правил дорожного движения учащимися и их родители. </w:t>
            </w:r>
          </w:p>
          <w:p w14:paraId="069DE311" w14:textId="7FB68895" w:rsidR="005226FC" w:rsidRPr="00181975" w:rsidRDefault="005226FC" w:rsidP="005226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6FC">
              <w:rPr>
                <w:rFonts w:ascii="Times New Roman" w:eastAsia="Calibri" w:hAnsi="Times New Roman" w:cs="Times New Roman"/>
                <w:sz w:val="24"/>
                <w:szCs w:val="24"/>
              </w:rPr>
              <w:t>Обсудить с родителями проблему формирования эстетической культуры ребёнка</w:t>
            </w:r>
          </w:p>
          <w:p w14:paraId="18A2ACC0" w14:textId="6C2158DF" w:rsidR="00BB3BE5" w:rsidRPr="005226FC" w:rsidRDefault="00BB3BE5" w:rsidP="005226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975">
              <w:rPr>
                <w:rFonts w:ascii="Times New Roman" w:hAnsi="Times New Roman" w:cs="Times New Roman"/>
                <w:sz w:val="24"/>
                <w:szCs w:val="24"/>
              </w:rPr>
              <w:t>Формировать культуру общения родителей и детей, умение видеть отриц. моменты в воспитании собственных детей.</w:t>
            </w:r>
          </w:p>
          <w:p w14:paraId="0C613859" w14:textId="06B419B6" w:rsidR="006E0388" w:rsidRPr="00181975" w:rsidRDefault="006E0388" w:rsidP="00522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</w:pP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BB73DF" w14:textId="7BDAE39D" w:rsidR="006E0388" w:rsidRPr="00181975" w:rsidRDefault="00BB0E2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  <w:t>Родители, классный руководитель</w:t>
            </w:r>
          </w:p>
        </w:tc>
      </w:tr>
      <w:tr w:rsidR="00015B64" w:rsidRPr="00181975" w14:paraId="40A08218" w14:textId="77777777" w:rsidTr="005226FC">
        <w:trPr>
          <w:trHeight w:val="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4DB0D" w14:textId="5B963D4A" w:rsidR="006E0388" w:rsidRPr="00181975" w:rsidRDefault="005226FC" w:rsidP="00522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  <w:t xml:space="preserve">Ноябрь </w:t>
            </w:r>
          </w:p>
        </w:tc>
        <w:tc>
          <w:tcPr>
            <w:tcW w:w="1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1AF399" w14:textId="77777777" w:rsidR="006E0388" w:rsidRPr="00181975" w:rsidRDefault="00AB669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8197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Обсуждение  с</w:t>
            </w:r>
            <w:proofErr w:type="gramEnd"/>
            <w:r w:rsidRPr="0018197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родителями  значения в жизни человека положительные  эмоциональные  сферы.</w:t>
            </w:r>
          </w:p>
          <w:p w14:paraId="5536C7D3" w14:textId="77777777" w:rsidR="00AB6698" w:rsidRPr="00181975" w:rsidRDefault="00AB669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197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Индивидуальная работа с родителями слабоуспевающих детей</w:t>
            </w:r>
          </w:p>
          <w:p w14:paraId="52B45D82" w14:textId="7552F795" w:rsidR="00AB6698" w:rsidRPr="00181975" w:rsidRDefault="00AB669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18197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Родительское собрание№2</w:t>
            </w:r>
            <w:r w:rsidRPr="0018197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18197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</w:t>
            </w:r>
            <w:r w:rsidRPr="00181975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 «</w:t>
            </w:r>
            <w:proofErr w:type="gramEnd"/>
            <w:r w:rsidRPr="00181975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Ребенок учится тому, что видит у себя в дому». О роли семьи в трудовом воспитании младших школьников».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74319F" w14:textId="486DC17E" w:rsidR="006E0388" w:rsidRPr="00181975" w:rsidRDefault="00BB0E2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  <w:t>Родители, классный руководитель</w:t>
            </w:r>
          </w:p>
        </w:tc>
      </w:tr>
      <w:tr w:rsidR="00015B64" w:rsidRPr="00181975" w14:paraId="1F0CCD87" w14:textId="77777777" w:rsidTr="00E34FDC">
        <w:trPr>
          <w:trHeight w:val="15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8ABAAC2" w14:textId="042FC869" w:rsidR="006E0388" w:rsidRPr="00181975" w:rsidRDefault="00AB669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Декабрь </w:t>
            </w:r>
          </w:p>
        </w:tc>
        <w:tc>
          <w:tcPr>
            <w:tcW w:w="1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2B7404" w14:textId="77777777" w:rsidR="006E0388" w:rsidRPr="00181975" w:rsidRDefault="006E038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E34FDC" w:rsidRPr="0018197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Познакомить родителей с причинами, которые стимулируют плохое поведение детей.</w:t>
            </w:r>
          </w:p>
          <w:p w14:paraId="274AE9E8" w14:textId="77777777" w:rsidR="00E34FDC" w:rsidRPr="00181975" w:rsidRDefault="00E34FD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197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Обсудить с родителями проблему формирования эстетической культуры ребёнка</w:t>
            </w:r>
          </w:p>
          <w:p w14:paraId="1CC2BEBA" w14:textId="5C917B5C" w:rsidR="00E34FDC" w:rsidRPr="00181975" w:rsidRDefault="00E34FD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18197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Подготовка и проведение новогоднего праздника 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1BAEC6" w14:textId="35A4CFC6" w:rsidR="006E0388" w:rsidRPr="00181975" w:rsidRDefault="00BB0E2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  <w:t>Родители, классный руководитель</w:t>
            </w:r>
          </w:p>
        </w:tc>
      </w:tr>
      <w:tr w:rsidR="00015B64" w:rsidRPr="00181975" w14:paraId="0F4D3FFC" w14:textId="77777777" w:rsidTr="00DB3C77">
        <w:trPr>
          <w:trHeight w:val="15"/>
        </w:trPr>
        <w:tc>
          <w:tcPr>
            <w:tcW w:w="11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9358796" w14:textId="7171785B" w:rsidR="006E0388" w:rsidRPr="00181975" w:rsidRDefault="00E34FDC" w:rsidP="00E34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  <w:t xml:space="preserve">Январь </w:t>
            </w:r>
          </w:p>
        </w:tc>
        <w:tc>
          <w:tcPr>
            <w:tcW w:w="1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6FC35A" w14:textId="77777777" w:rsidR="00E34FDC" w:rsidRPr="00181975" w:rsidRDefault="00E34FD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  <w:t xml:space="preserve">Работа с родителями по профилактике правонарушений среди учащихся </w:t>
            </w:r>
          </w:p>
          <w:p w14:paraId="4C13B27C" w14:textId="77777777" w:rsidR="00DB3C77" w:rsidRPr="00181975" w:rsidRDefault="00E34FD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  <w:t xml:space="preserve">Совместное планирование </w:t>
            </w:r>
            <w:r w:rsidR="00DB3C77"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  <w:t>работы на 2 полугодие.</w:t>
            </w:r>
          </w:p>
          <w:p w14:paraId="259F73A4" w14:textId="26CE9D7D" w:rsidR="006E0388" w:rsidRPr="00181975" w:rsidRDefault="00E34FD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  <w:t xml:space="preserve"> </w:t>
            </w:r>
            <w:r w:rsidR="00DB3C77" w:rsidRPr="0018197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Предложить родителям </w:t>
            </w:r>
            <w:proofErr w:type="gramStart"/>
            <w:r w:rsidR="00DB3C77" w:rsidRPr="0018197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конкретные  задания</w:t>
            </w:r>
            <w:proofErr w:type="gramEnd"/>
            <w:r w:rsidR="00DB3C77" w:rsidRPr="0018197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упр. по развитию воображения учащихся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240E80" w14:textId="0EC39FF9" w:rsidR="006E0388" w:rsidRPr="00181975" w:rsidRDefault="00BB0E2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  <w:t>Родители, классный руководитель</w:t>
            </w:r>
          </w:p>
        </w:tc>
      </w:tr>
      <w:tr w:rsidR="00015B64" w:rsidRPr="00181975" w14:paraId="63F8D167" w14:textId="77777777" w:rsidTr="00BB3BE5">
        <w:trPr>
          <w:trHeight w:val="15"/>
        </w:trPr>
        <w:tc>
          <w:tcPr>
            <w:tcW w:w="11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19C6736" w14:textId="72AB5DCF" w:rsidR="006E0388" w:rsidRPr="00181975" w:rsidRDefault="00DB3C77" w:rsidP="00DB3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  <w:t xml:space="preserve">Февраль </w:t>
            </w:r>
          </w:p>
        </w:tc>
        <w:tc>
          <w:tcPr>
            <w:tcW w:w="113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20817C4" w14:textId="65129A9B" w:rsidR="00DB3C77" w:rsidRPr="00181975" w:rsidRDefault="00DB3C77" w:rsidP="00DB3C7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197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Индивидуальная работа с родителями слабоуспевающих детей.</w:t>
            </w:r>
          </w:p>
          <w:p w14:paraId="15C20C12" w14:textId="65E9CE28" w:rsidR="00DB3C77" w:rsidRPr="00181975" w:rsidRDefault="00DB3C77" w:rsidP="00DB3C7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197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Убедить родит. в </w:t>
            </w:r>
            <w:proofErr w:type="gramStart"/>
            <w:r w:rsidRPr="0018197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необходимости  формирования</w:t>
            </w:r>
            <w:proofErr w:type="gramEnd"/>
            <w:r w:rsidRPr="0018197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 ребёнка привычки  выполнения режима дня.</w:t>
            </w:r>
          </w:p>
          <w:p w14:paraId="5596C572" w14:textId="0FF0B8DF" w:rsidR="00DB3C77" w:rsidRPr="00181975" w:rsidRDefault="00DB3C77" w:rsidP="00DB3C7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197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Родительское собрание№3</w:t>
            </w:r>
            <w:r w:rsidRPr="0018197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</w:t>
            </w:r>
            <w:r w:rsidRPr="00181975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«Воображение и его роль в интеллектуальном развитии ребенка»</w:t>
            </w:r>
          </w:p>
          <w:p w14:paraId="08305318" w14:textId="033966BC" w:rsidR="006E0388" w:rsidRPr="00181975" w:rsidRDefault="006E0388" w:rsidP="00E65F2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</w:pP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0F07657" w14:textId="01DCBA0D" w:rsidR="006E0388" w:rsidRPr="00181975" w:rsidRDefault="00BB0E2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  <w:t>Родители, классный руководитель</w:t>
            </w:r>
          </w:p>
        </w:tc>
      </w:tr>
      <w:tr w:rsidR="00BB0E28" w:rsidRPr="00181975" w14:paraId="6F524C5D" w14:textId="77777777" w:rsidTr="00BB0E28">
        <w:trPr>
          <w:trHeight w:val="1343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5B86488A" w14:textId="77777777" w:rsidR="00BB0E28" w:rsidRPr="00181975" w:rsidRDefault="00BB0E2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13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16D5DD81" w14:textId="77777777" w:rsidR="00BB0E28" w:rsidRPr="00181975" w:rsidRDefault="00BB0E28" w:rsidP="003B20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Родительский тренинг «Хвалить нельзя ругать… о поощрении и наказании детей в семье»</w:t>
            </w:r>
          </w:p>
          <w:p w14:paraId="1755301D" w14:textId="77777777" w:rsidR="00BB0E28" w:rsidRPr="00181975" w:rsidRDefault="00BB0E28" w:rsidP="003727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27D0">
              <w:rPr>
                <w:rFonts w:ascii="Times New Roman" w:eastAsia="Calibri" w:hAnsi="Times New Roman" w:cs="Times New Roman"/>
                <w:sz w:val="24"/>
                <w:szCs w:val="24"/>
              </w:rPr>
              <w:t>Обсудить с родителями проблему формирования трудовых умений ребёнка в семье.</w:t>
            </w:r>
          </w:p>
          <w:p w14:paraId="4ADB3992" w14:textId="4A50C2FD" w:rsidR="00BB0E28" w:rsidRPr="003727D0" w:rsidRDefault="00BB0E28" w:rsidP="003727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975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на дому учащихся из неблагополучных семей</w:t>
            </w:r>
          </w:p>
          <w:p w14:paraId="4999B418" w14:textId="6014BE50" w:rsidR="00BB0E28" w:rsidRPr="00181975" w:rsidRDefault="00BB0E28" w:rsidP="003B20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</w:pP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289ECE05" w14:textId="4E9F0A63" w:rsidR="00BB0E28" w:rsidRPr="00181975" w:rsidRDefault="00BB0E2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  <w:t>Родители, классный руководитель</w:t>
            </w:r>
          </w:p>
        </w:tc>
      </w:tr>
      <w:tr w:rsidR="00BB3BE5" w:rsidRPr="00181975" w14:paraId="37B3894B" w14:textId="77777777" w:rsidTr="003F3C52">
        <w:trPr>
          <w:trHeight w:val="1493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92D274" w14:textId="77777777" w:rsidR="00BB3BE5" w:rsidRPr="00181975" w:rsidRDefault="00BB3BE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Апрель</w:t>
            </w:r>
          </w:p>
        </w:tc>
        <w:tc>
          <w:tcPr>
            <w:tcW w:w="113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66A9BADF" w14:textId="6BD501F6" w:rsidR="00BB3BE5" w:rsidRPr="00181975" w:rsidRDefault="00BB3BE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1975">
              <w:rPr>
                <w:rFonts w:ascii="Times New Roman" w:hAnsi="Times New Roman" w:cs="Times New Roman"/>
                <w:sz w:val="24"/>
                <w:szCs w:val="24"/>
              </w:rPr>
              <w:t>Формировать у родителей культуру понимания проблемы детской агрессии.</w:t>
            </w:r>
          </w:p>
          <w:p w14:paraId="13488A96" w14:textId="6A6B0793" w:rsidR="00BB3BE5" w:rsidRPr="00181975" w:rsidRDefault="00BB3BE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197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Индивидуальная работа с родителями слабоуспевающих детей</w:t>
            </w:r>
          </w:p>
          <w:p w14:paraId="270E856B" w14:textId="1D15E25D" w:rsidR="00BB3BE5" w:rsidRPr="00181975" w:rsidRDefault="00BB3BE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1975">
              <w:rPr>
                <w:rFonts w:ascii="Times New Roman" w:hAnsi="Times New Roman" w:cs="Times New Roman"/>
                <w:sz w:val="24"/>
                <w:szCs w:val="24"/>
              </w:rPr>
              <w:t>2.Развивать у родителей интерес к формированию у детей желания читать и интеллектуальных умений с помощью книг.</w:t>
            </w:r>
          </w:p>
          <w:p w14:paraId="7EA0866D" w14:textId="313A02D9" w:rsidR="00BB3BE5" w:rsidRPr="00181975" w:rsidRDefault="00BB3BE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18197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Обсуждение вопросов об организации походов и экскурсии в весеннее время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6F51FF14" w14:textId="465E49A3" w:rsidR="00BB3BE5" w:rsidRPr="00181975" w:rsidRDefault="00BB0E2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  <w:t>Родители, классный руководитель</w:t>
            </w:r>
          </w:p>
        </w:tc>
      </w:tr>
      <w:tr w:rsidR="00BB3BE5" w:rsidRPr="00181975" w14:paraId="5B063273" w14:textId="77777777" w:rsidTr="009330C3">
        <w:trPr>
          <w:trHeight w:val="165"/>
        </w:trPr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7F58B0" w14:textId="77777777" w:rsidR="00BB3BE5" w:rsidRPr="00181975" w:rsidRDefault="00BB3BE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Май</w:t>
            </w:r>
          </w:p>
        </w:tc>
        <w:tc>
          <w:tcPr>
            <w:tcW w:w="11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45F39140" w14:textId="0F3C2E81" w:rsidR="00BB3BE5" w:rsidRPr="00181975" w:rsidRDefault="00181975" w:rsidP="00CE6F9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975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на природу </w:t>
            </w:r>
          </w:p>
          <w:p w14:paraId="51AC049D" w14:textId="293DE128" w:rsidR="00BB3BE5" w:rsidRPr="00181975" w:rsidRDefault="00BB3BE5" w:rsidP="00CE6F9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</w:pPr>
            <w:r w:rsidRPr="00181975">
              <w:rPr>
                <w:rFonts w:ascii="Times New Roman" w:hAnsi="Times New Roman" w:cs="Times New Roman"/>
                <w:sz w:val="24"/>
                <w:szCs w:val="24"/>
              </w:rPr>
              <w:t xml:space="preserve">Объяснить родителям, что хорошо </w:t>
            </w:r>
            <w:proofErr w:type="spellStart"/>
            <w:r w:rsidRPr="00181975">
              <w:rPr>
                <w:rFonts w:ascii="Times New Roman" w:hAnsi="Times New Roman" w:cs="Times New Roman"/>
                <w:sz w:val="24"/>
                <w:szCs w:val="24"/>
              </w:rPr>
              <w:t>проведѐнное</w:t>
            </w:r>
            <w:proofErr w:type="spellEnd"/>
            <w:r w:rsidRPr="00181975">
              <w:rPr>
                <w:rFonts w:ascii="Times New Roman" w:hAnsi="Times New Roman" w:cs="Times New Roman"/>
                <w:sz w:val="24"/>
                <w:szCs w:val="24"/>
              </w:rPr>
              <w:t xml:space="preserve"> лето – это залог прекрасного настроения и бодрости на следующий учебный год.</w:t>
            </w:r>
          </w:p>
          <w:p w14:paraId="5C7A1574" w14:textId="201E136D" w:rsidR="00BB3BE5" w:rsidRPr="00181975" w:rsidRDefault="00BB0E28" w:rsidP="00CE6F9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BB0E28">
              <w:rPr>
                <w:rFonts w:ascii="Times New Roman" w:hAnsi="Times New Roman" w:cs="Times New Roman"/>
                <w:b/>
                <w:bCs/>
                <w:color w:val="010101"/>
                <w:sz w:val="24"/>
                <w:szCs w:val="24"/>
                <w:shd w:val="clear" w:color="auto" w:fill="FFFFFF"/>
              </w:rPr>
              <w:t>Родительское собрание№4</w:t>
            </w:r>
            <w:r w:rsidR="00BB3BE5" w:rsidRPr="00181975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«Перелистывая страницы учебного года…». Организация отдыха, досуговой деятельности детей в период летних каникул.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5295E1D9" w14:textId="77777777" w:rsidR="00BB3BE5" w:rsidRPr="00181975" w:rsidRDefault="00BB3BE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</w:pPr>
          </w:p>
        </w:tc>
      </w:tr>
      <w:tr w:rsidR="00BB3BE5" w:rsidRPr="00181975" w14:paraId="35582E23" w14:textId="77777777" w:rsidTr="00CE6F95">
        <w:trPr>
          <w:trHeight w:val="15"/>
        </w:trPr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D56CD" w14:textId="77777777" w:rsidR="00BB3BE5" w:rsidRPr="00181975" w:rsidRDefault="00BB3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</w:pPr>
          </w:p>
        </w:tc>
        <w:tc>
          <w:tcPr>
            <w:tcW w:w="11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E7AB00" w14:textId="062E5709" w:rsidR="00BB3BE5" w:rsidRPr="00181975" w:rsidRDefault="00BB3BE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</w:pP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97DF24" w14:textId="13399E86" w:rsidR="00BB3BE5" w:rsidRPr="00181975" w:rsidRDefault="00BB0E2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18197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  <w:t>Родители, классный руководитель</w:t>
            </w:r>
          </w:p>
        </w:tc>
      </w:tr>
    </w:tbl>
    <w:p w14:paraId="12EEC830" w14:textId="77777777" w:rsidR="002314A6" w:rsidRPr="00181975" w:rsidRDefault="002314A6" w:rsidP="002314A6">
      <w:pPr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</w:pPr>
    </w:p>
    <w:p w14:paraId="5CC3D881" w14:textId="77777777" w:rsidR="00BB0E28" w:rsidRDefault="00BB0E28" w:rsidP="002314A6">
      <w:pPr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</w:pPr>
    </w:p>
    <w:p w14:paraId="5275C737" w14:textId="77777777" w:rsidR="00BB0E28" w:rsidRDefault="00BB0E28" w:rsidP="002314A6">
      <w:pPr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</w:pPr>
    </w:p>
    <w:p w14:paraId="3F955919" w14:textId="77777777" w:rsidR="00BB0E28" w:rsidRDefault="00BB0E28" w:rsidP="002314A6">
      <w:pPr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</w:pPr>
    </w:p>
    <w:p w14:paraId="7C8B8ABB" w14:textId="77777777" w:rsidR="00BB0E28" w:rsidRDefault="00BB0E28" w:rsidP="002314A6">
      <w:pPr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</w:pPr>
    </w:p>
    <w:p w14:paraId="53DB9DA2" w14:textId="77777777" w:rsidR="00BB0E28" w:rsidRDefault="00BB0E28" w:rsidP="002314A6">
      <w:pPr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</w:pPr>
    </w:p>
    <w:p w14:paraId="1A6A3E11" w14:textId="77777777" w:rsidR="00BB0E28" w:rsidRDefault="00BB0E28" w:rsidP="002314A6">
      <w:pPr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</w:pPr>
    </w:p>
    <w:p w14:paraId="24093485" w14:textId="77777777" w:rsidR="00BB0E28" w:rsidRDefault="00BB0E28" w:rsidP="002314A6">
      <w:pPr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</w:pPr>
    </w:p>
    <w:p w14:paraId="3488E061" w14:textId="77777777" w:rsidR="00BB0E28" w:rsidRDefault="00BB0E28" w:rsidP="002314A6">
      <w:pPr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</w:pPr>
    </w:p>
    <w:p w14:paraId="7016F8BF" w14:textId="77777777" w:rsidR="00BB0E28" w:rsidRDefault="00BB0E28" w:rsidP="002314A6">
      <w:pPr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</w:pPr>
    </w:p>
    <w:p w14:paraId="6D829A3F" w14:textId="0214B957" w:rsidR="002314A6" w:rsidRPr="00181975" w:rsidRDefault="002314A6" w:rsidP="002314A6">
      <w:pPr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r w:rsidRPr="00181975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lastRenderedPageBreak/>
        <w:t>3.</w:t>
      </w:r>
      <w:proofErr w:type="gramStart"/>
      <w:r w:rsidRPr="00181975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t>План  самообразования</w:t>
      </w:r>
      <w:proofErr w:type="gramEnd"/>
      <w:r w:rsidRPr="00181975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t xml:space="preserve"> классного руководителя</w:t>
      </w:r>
    </w:p>
    <w:p w14:paraId="466467A9" w14:textId="12D0C037" w:rsidR="002314A6" w:rsidRPr="00181975" w:rsidRDefault="002314A6" w:rsidP="002314A6">
      <w:pPr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r w:rsidRPr="00181975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Методическая тема:</w:t>
      </w:r>
      <w:r w:rsidR="00181975" w:rsidRPr="00181975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r w:rsidR="00C442EC" w:rsidRPr="00181975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Приобщение детей к здоровому образу жизни с использованием </w:t>
      </w:r>
      <w:proofErr w:type="spellStart"/>
      <w:r w:rsidR="00C442EC" w:rsidRPr="00181975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здоровьесберегающих</w:t>
      </w:r>
      <w:proofErr w:type="spellEnd"/>
      <w:r w:rsidR="00C442EC" w:rsidRPr="00181975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 технологии.</w:t>
      </w:r>
    </w:p>
    <w:p w14:paraId="14E99324" w14:textId="77777777" w:rsidR="002314A6" w:rsidRPr="00181975" w:rsidRDefault="002314A6" w:rsidP="002314A6">
      <w:pPr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r w:rsidRPr="00181975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Цель:</w:t>
      </w:r>
      <w:r w:rsidR="00C442EC" w:rsidRPr="00181975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 создание условий, способствующих </w:t>
      </w:r>
      <w:r w:rsidR="005A6403" w:rsidRPr="00181975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сохранению и укреплению здоровья учеников.</w:t>
      </w:r>
    </w:p>
    <w:p w14:paraId="5FBE9043" w14:textId="77777777" w:rsidR="002314A6" w:rsidRPr="00181975" w:rsidRDefault="002314A6" w:rsidP="002314A6">
      <w:pPr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r w:rsidRPr="00181975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Задачи:</w:t>
      </w:r>
      <w:r w:rsidR="005A6403" w:rsidRPr="00181975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 Развитие представления детей о здоровье, как одной из важнейших человеческих ценностей.</w:t>
      </w:r>
    </w:p>
    <w:p w14:paraId="2CB13F6B" w14:textId="2009B85B" w:rsidR="005A6403" w:rsidRPr="00181975" w:rsidRDefault="005A6403" w:rsidP="002314A6">
      <w:pPr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r w:rsidRPr="00181975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               Формирование у школьников потребности в здоровом образе жизни, стремления к укреплению своего здоровья и развитию своих физических спосо</w:t>
      </w:r>
      <w:r w:rsidR="00F42630" w:rsidRPr="00181975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бностей.</w:t>
      </w:r>
    </w:p>
    <w:p w14:paraId="26DAC6FC" w14:textId="731BDEA2" w:rsidR="00F42630" w:rsidRPr="00181975" w:rsidRDefault="00F42630" w:rsidP="002314A6">
      <w:pPr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r w:rsidRPr="00181975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              Совершенствование санитарно-гигиенической, просветительской, консультативной, информационной работы с учащимися. </w:t>
      </w:r>
    </w:p>
    <w:p w14:paraId="32108697" w14:textId="77777777" w:rsidR="002314A6" w:rsidRPr="00181975" w:rsidRDefault="002314A6" w:rsidP="002314A6">
      <w:pPr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r w:rsidRPr="00181975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Ожидаемый результат:</w:t>
      </w:r>
      <w:r w:rsidR="00F42630" w:rsidRPr="00181975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 Повышение уровня физического, психического здоровья учащихся;</w:t>
      </w:r>
    </w:p>
    <w:p w14:paraId="3F082EEA" w14:textId="42A756DA" w:rsidR="00F42630" w:rsidRPr="00181975" w:rsidRDefault="00F42630" w:rsidP="002314A6">
      <w:pPr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r w:rsidRPr="00181975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            </w:t>
      </w:r>
      <w:r w:rsidR="00BB0E28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  </w:t>
      </w:r>
      <w:r w:rsidRPr="00181975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Снижение уровня заболеваемости детей простудными заболеваниями;</w:t>
      </w:r>
    </w:p>
    <w:p w14:paraId="37FC9B9A" w14:textId="0723B927" w:rsidR="00F42630" w:rsidRPr="00181975" w:rsidRDefault="00F42630" w:rsidP="002314A6">
      <w:pPr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r w:rsidRPr="00181975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               Осознанное отношение детей, их родителей к состоянию здоровья, как</w:t>
      </w:r>
      <w:r w:rsidR="00015B64" w:rsidRPr="00181975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 к основному фактору успеха на последующий этап жизни.</w:t>
      </w:r>
    </w:p>
    <w:p w14:paraId="70EA3F8E" w14:textId="77777777" w:rsidR="00015B64" w:rsidRPr="00181975" w:rsidRDefault="00015B64" w:rsidP="002314A6">
      <w:pPr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</w:p>
    <w:p w14:paraId="659517E8" w14:textId="77777777" w:rsidR="002314A6" w:rsidRPr="00181975" w:rsidRDefault="002314A6" w:rsidP="002314A6">
      <w:pPr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r w:rsidRPr="00181975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Разделы работы по самообразованию: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708"/>
        <w:gridCol w:w="4480"/>
        <w:gridCol w:w="1933"/>
        <w:gridCol w:w="3828"/>
      </w:tblGrid>
      <w:tr w:rsidR="00015B64" w:rsidRPr="00181975" w14:paraId="1D1371F5" w14:textId="77777777" w:rsidTr="00516FCB">
        <w:tc>
          <w:tcPr>
            <w:tcW w:w="3708" w:type="dxa"/>
          </w:tcPr>
          <w:p w14:paraId="23C2F9B9" w14:textId="77777777" w:rsidR="002314A6" w:rsidRPr="00181975" w:rsidRDefault="002314A6" w:rsidP="00516FCB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Направление и содержание деятельности</w:t>
            </w:r>
          </w:p>
          <w:p w14:paraId="09F2EAE7" w14:textId="77777777" w:rsidR="002314A6" w:rsidRPr="00181975" w:rsidRDefault="002314A6" w:rsidP="00516FCB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480" w:type="dxa"/>
          </w:tcPr>
          <w:p w14:paraId="472A5857" w14:textId="77777777" w:rsidR="002314A6" w:rsidRPr="00181975" w:rsidRDefault="002314A6" w:rsidP="00516FCB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Запланировано </w:t>
            </w:r>
          </w:p>
        </w:tc>
        <w:tc>
          <w:tcPr>
            <w:tcW w:w="1933" w:type="dxa"/>
          </w:tcPr>
          <w:p w14:paraId="3E8BD2D4" w14:textId="77777777" w:rsidR="002314A6" w:rsidRPr="00181975" w:rsidRDefault="002314A6" w:rsidP="00516FCB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Планируемая дата </w:t>
            </w:r>
            <w:proofErr w:type="gramStart"/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или  месяц</w:t>
            </w:r>
            <w:proofErr w:type="gramEnd"/>
          </w:p>
        </w:tc>
        <w:tc>
          <w:tcPr>
            <w:tcW w:w="3828" w:type="dxa"/>
          </w:tcPr>
          <w:p w14:paraId="1523E4F6" w14:textId="77777777" w:rsidR="002314A6" w:rsidRPr="00181975" w:rsidRDefault="002314A6" w:rsidP="00516FCB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Результат</w:t>
            </w:r>
          </w:p>
        </w:tc>
      </w:tr>
      <w:tr w:rsidR="00015B64" w:rsidRPr="00181975" w14:paraId="0D89C74E" w14:textId="77777777" w:rsidTr="00516FCB">
        <w:tc>
          <w:tcPr>
            <w:tcW w:w="3708" w:type="dxa"/>
          </w:tcPr>
          <w:p w14:paraId="0E078D83" w14:textId="77777777" w:rsidR="002314A6" w:rsidRPr="00181975" w:rsidRDefault="002314A6" w:rsidP="00516FCB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0241" w:type="dxa"/>
            <w:gridSpan w:val="3"/>
          </w:tcPr>
          <w:p w14:paraId="52CC9555" w14:textId="77777777" w:rsidR="002314A6" w:rsidRPr="00181975" w:rsidRDefault="002314A6" w:rsidP="00516FCB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18197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1.Повышение квалификации и педагогического мастерства </w:t>
            </w:r>
          </w:p>
        </w:tc>
      </w:tr>
      <w:tr w:rsidR="00015B64" w:rsidRPr="00181975" w14:paraId="6132F0C7" w14:textId="77777777" w:rsidTr="00516FCB">
        <w:trPr>
          <w:trHeight w:val="863"/>
        </w:trPr>
        <w:tc>
          <w:tcPr>
            <w:tcW w:w="3708" w:type="dxa"/>
          </w:tcPr>
          <w:p w14:paraId="79AFC49D" w14:textId="77777777" w:rsidR="002314A6" w:rsidRPr="00BB0E28" w:rsidRDefault="002314A6" w:rsidP="00B424D0">
            <w:pPr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</w:pPr>
            <w:r w:rsidRPr="00BB0E28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  <w:t>Изучение научно-методической литературы и новых ресурсов</w:t>
            </w:r>
          </w:p>
        </w:tc>
        <w:tc>
          <w:tcPr>
            <w:tcW w:w="4480" w:type="dxa"/>
          </w:tcPr>
          <w:p w14:paraId="6716AD99" w14:textId="77777777" w:rsidR="002314A6" w:rsidRPr="00BB0E28" w:rsidRDefault="002314A6" w:rsidP="00B424D0">
            <w:pPr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</w:pPr>
            <w:r w:rsidRPr="00BB0E28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  <w:t xml:space="preserve">Изучение новых видов ресурсов для повышения методических и педагогических знаний в области </w:t>
            </w:r>
            <w:proofErr w:type="gramStart"/>
            <w:r w:rsidRPr="00BB0E28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  <w:t>воспитания.(</w:t>
            </w:r>
            <w:proofErr w:type="gramEnd"/>
            <w:r w:rsidRPr="00BB0E28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  <w:t xml:space="preserve"> Перечислить </w:t>
            </w:r>
            <w:proofErr w:type="spellStart"/>
            <w:r w:rsidRPr="00BB0E28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  <w:t>конкретныные</w:t>
            </w:r>
            <w:proofErr w:type="spellEnd"/>
            <w:r w:rsidRPr="00BB0E28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  <w:t xml:space="preserve"> ресурсы и литературу на год)</w:t>
            </w:r>
          </w:p>
        </w:tc>
        <w:tc>
          <w:tcPr>
            <w:tcW w:w="1933" w:type="dxa"/>
          </w:tcPr>
          <w:p w14:paraId="6C0EBC71" w14:textId="7FBCFAB5" w:rsidR="002314A6" w:rsidRPr="00181975" w:rsidRDefault="002314A6" w:rsidP="00516FCB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828" w:type="dxa"/>
          </w:tcPr>
          <w:p w14:paraId="0C60308B" w14:textId="77777777" w:rsidR="002314A6" w:rsidRPr="00181975" w:rsidRDefault="002314A6" w:rsidP="00516FCB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015B64" w:rsidRPr="00181975" w14:paraId="53D1B565" w14:textId="77777777" w:rsidTr="00516FCB">
        <w:trPr>
          <w:trHeight w:val="1697"/>
        </w:trPr>
        <w:tc>
          <w:tcPr>
            <w:tcW w:w="3708" w:type="dxa"/>
          </w:tcPr>
          <w:p w14:paraId="7A4BE98A" w14:textId="77777777" w:rsidR="002314A6" w:rsidRPr="00BB0E28" w:rsidRDefault="002314A6" w:rsidP="00B424D0">
            <w:pPr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</w:pPr>
            <w:r w:rsidRPr="00BB0E28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  <w:lastRenderedPageBreak/>
              <w:t>Совершенствование работы с новейшими педагогическими технологиями и практиками в воспитании для применения на классных часах</w:t>
            </w:r>
          </w:p>
        </w:tc>
        <w:tc>
          <w:tcPr>
            <w:tcW w:w="4480" w:type="dxa"/>
          </w:tcPr>
          <w:p w14:paraId="4D4B5EE0" w14:textId="77777777" w:rsidR="002314A6" w:rsidRPr="00BB0E28" w:rsidRDefault="002314A6" w:rsidP="00B424D0">
            <w:pPr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</w:pPr>
            <w:r w:rsidRPr="00BB0E28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  <w:t xml:space="preserve">Самостоятельное изучение периодики, просмотр вебинаров и мастер-классов для </w:t>
            </w:r>
            <w:proofErr w:type="gramStart"/>
            <w:r w:rsidRPr="00BB0E28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  <w:t>познания  практических</w:t>
            </w:r>
            <w:proofErr w:type="gramEnd"/>
            <w:r w:rsidRPr="00BB0E28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  <w:t xml:space="preserve"> и теоретических аспектов новейших педагогических технологий, применяемых в воспитательном процессе (</w:t>
            </w:r>
            <w:proofErr w:type="spellStart"/>
            <w:r w:rsidRPr="00BB0E28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  <w:t>уазать</w:t>
            </w:r>
            <w:proofErr w:type="spellEnd"/>
            <w:r w:rsidRPr="00BB0E28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  <w:t xml:space="preserve"> какие конкретно будете изучать и применять на классных часах)</w:t>
            </w:r>
          </w:p>
        </w:tc>
        <w:tc>
          <w:tcPr>
            <w:tcW w:w="1933" w:type="dxa"/>
          </w:tcPr>
          <w:p w14:paraId="5F838812" w14:textId="77777777" w:rsidR="002314A6" w:rsidRPr="00181975" w:rsidRDefault="002314A6" w:rsidP="00015B64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4080C6E" w14:textId="77777777" w:rsidR="002314A6" w:rsidRPr="00181975" w:rsidRDefault="002314A6" w:rsidP="00516FCB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015B64" w:rsidRPr="00181975" w14:paraId="6E92A74C" w14:textId="77777777" w:rsidTr="00516FCB">
        <w:trPr>
          <w:trHeight w:val="842"/>
        </w:trPr>
        <w:tc>
          <w:tcPr>
            <w:tcW w:w="3708" w:type="dxa"/>
          </w:tcPr>
          <w:p w14:paraId="2F28D0F0" w14:textId="77777777" w:rsidR="002314A6" w:rsidRPr="00BB0E28" w:rsidRDefault="002314A6" w:rsidP="00B424D0">
            <w:pPr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</w:pPr>
            <w:r w:rsidRPr="00BB0E28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  <w:t xml:space="preserve">Прохождение </w:t>
            </w:r>
            <w:proofErr w:type="spellStart"/>
            <w:r w:rsidRPr="00BB0E28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  <w:t>курсовойп</w:t>
            </w:r>
            <w:r w:rsidR="00015B64" w:rsidRPr="00BB0E28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  <w:t>о</w:t>
            </w:r>
            <w:r w:rsidRPr="00BB0E28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  <w:t>дготовки</w:t>
            </w:r>
            <w:proofErr w:type="spellEnd"/>
          </w:p>
        </w:tc>
        <w:tc>
          <w:tcPr>
            <w:tcW w:w="4480" w:type="dxa"/>
          </w:tcPr>
          <w:p w14:paraId="4BE45A95" w14:textId="77777777" w:rsidR="002314A6" w:rsidRPr="00BB0E28" w:rsidRDefault="002314A6" w:rsidP="00B424D0">
            <w:pPr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</w:pPr>
            <w:r w:rsidRPr="00BB0E28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  <w:t>Прохождение курсовой подготовки по направлению</w:t>
            </w:r>
          </w:p>
        </w:tc>
        <w:tc>
          <w:tcPr>
            <w:tcW w:w="1933" w:type="dxa"/>
          </w:tcPr>
          <w:p w14:paraId="1273E657" w14:textId="77777777" w:rsidR="002314A6" w:rsidRPr="00181975" w:rsidRDefault="002314A6" w:rsidP="00516FCB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828" w:type="dxa"/>
          </w:tcPr>
          <w:p w14:paraId="035853C7" w14:textId="77777777" w:rsidR="002314A6" w:rsidRPr="00181975" w:rsidRDefault="002314A6" w:rsidP="00516FCB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015B64" w:rsidRPr="00181975" w14:paraId="430FCF6B" w14:textId="77777777" w:rsidTr="00516FCB">
        <w:trPr>
          <w:trHeight w:val="841"/>
        </w:trPr>
        <w:tc>
          <w:tcPr>
            <w:tcW w:w="3708" w:type="dxa"/>
          </w:tcPr>
          <w:p w14:paraId="0B28FCAF" w14:textId="77777777" w:rsidR="002314A6" w:rsidRPr="00BB0E28" w:rsidRDefault="002314A6" w:rsidP="00B424D0">
            <w:pPr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</w:pPr>
            <w:r w:rsidRPr="00BB0E28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  <w:t>Работа в составе ШМО классных руководителей</w:t>
            </w:r>
          </w:p>
        </w:tc>
        <w:tc>
          <w:tcPr>
            <w:tcW w:w="4480" w:type="dxa"/>
          </w:tcPr>
          <w:p w14:paraId="3E72729B" w14:textId="77777777" w:rsidR="002314A6" w:rsidRPr="00BB0E28" w:rsidRDefault="002314A6" w:rsidP="00B424D0">
            <w:pPr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</w:pPr>
            <w:r w:rsidRPr="00BB0E28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  <w:t>Прописать и спланировать свои выступления или открытые мероприятии в рамках работы ШМО классных руководителей</w:t>
            </w:r>
          </w:p>
        </w:tc>
        <w:tc>
          <w:tcPr>
            <w:tcW w:w="1933" w:type="dxa"/>
          </w:tcPr>
          <w:p w14:paraId="47A38484" w14:textId="77777777" w:rsidR="002314A6" w:rsidRPr="00181975" w:rsidRDefault="002314A6" w:rsidP="00516FCB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828" w:type="dxa"/>
          </w:tcPr>
          <w:p w14:paraId="671F9E7B" w14:textId="77777777" w:rsidR="002314A6" w:rsidRPr="00181975" w:rsidRDefault="002314A6" w:rsidP="00516FCB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015B64" w:rsidRPr="00181975" w14:paraId="437E8ADC" w14:textId="77777777" w:rsidTr="00516FCB">
        <w:trPr>
          <w:trHeight w:val="841"/>
        </w:trPr>
        <w:tc>
          <w:tcPr>
            <w:tcW w:w="3708" w:type="dxa"/>
          </w:tcPr>
          <w:p w14:paraId="50950394" w14:textId="77777777" w:rsidR="002314A6" w:rsidRPr="00BB0E28" w:rsidRDefault="002314A6" w:rsidP="00B424D0">
            <w:pPr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</w:pPr>
            <w:r w:rsidRPr="00BB0E28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  <w:t xml:space="preserve">Знакомство и разбор </w:t>
            </w:r>
            <w:proofErr w:type="gramStart"/>
            <w:r w:rsidRPr="00BB0E28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  <w:t>мониторинговых  методик</w:t>
            </w:r>
            <w:proofErr w:type="gramEnd"/>
            <w:r w:rsidRPr="00BB0E28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  <w:t xml:space="preserve"> (педагогических, психолого-</w:t>
            </w:r>
            <w:proofErr w:type="spellStart"/>
            <w:r w:rsidRPr="00BB0E28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  <w:t>педагогическизх</w:t>
            </w:r>
            <w:proofErr w:type="spellEnd"/>
            <w:r w:rsidRPr="00BB0E28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  <w:t>, психологических)</w:t>
            </w:r>
          </w:p>
        </w:tc>
        <w:tc>
          <w:tcPr>
            <w:tcW w:w="4480" w:type="dxa"/>
          </w:tcPr>
          <w:p w14:paraId="7FB71815" w14:textId="77777777" w:rsidR="002314A6" w:rsidRPr="00BB0E28" w:rsidRDefault="002314A6" w:rsidP="00B424D0">
            <w:pPr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</w:pPr>
            <w:r w:rsidRPr="00BB0E28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  <w:t>Указать методику, которую планируете разобрать</w:t>
            </w:r>
          </w:p>
        </w:tc>
        <w:tc>
          <w:tcPr>
            <w:tcW w:w="1933" w:type="dxa"/>
          </w:tcPr>
          <w:p w14:paraId="2E23DD3C" w14:textId="77777777" w:rsidR="002314A6" w:rsidRPr="00181975" w:rsidRDefault="002314A6" w:rsidP="00516FCB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0EB0729" w14:textId="77777777" w:rsidR="002314A6" w:rsidRPr="00181975" w:rsidRDefault="002314A6" w:rsidP="00516FCB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015B64" w:rsidRPr="00181975" w14:paraId="5E6D73A6" w14:textId="77777777" w:rsidTr="00516FCB">
        <w:tc>
          <w:tcPr>
            <w:tcW w:w="3708" w:type="dxa"/>
          </w:tcPr>
          <w:p w14:paraId="68A1E107" w14:textId="77777777" w:rsidR="002314A6" w:rsidRPr="00BB0E28" w:rsidRDefault="002314A6" w:rsidP="00516FC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0241" w:type="dxa"/>
            <w:gridSpan w:val="3"/>
          </w:tcPr>
          <w:p w14:paraId="2542B1D8" w14:textId="77777777" w:rsidR="0078681A" w:rsidRPr="00BB0E28" w:rsidRDefault="0078681A" w:rsidP="00516FC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D0D0D" w:themeColor="text1" w:themeTint="F2"/>
                <w:sz w:val="24"/>
                <w:szCs w:val="24"/>
              </w:rPr>
            </w:pPr>
          </w:p>
          <w:p w14:paraId="0AAD7F51" w14:textId="77777777" w:rsidR="0078681A" w:rsidRPr="00BB0E28" w:rsidRDefault="0078681A" w:rsidP="00516FC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D0D0D" w:themeColor="text1" w:themeTint="F2"/>
                <w:sz w:val="24"/>
                <w:szCs w:val="24"/>
              </w:rPr>
            </w:pPr>
          </w:p>
          <w:p w14:paraId="3CFA03B8" w14:textId="77777777" w:rsidR="002314A6" w:rsidRPr="00BB0E28" w:rsidRDefault="002314A6" w:rsidP="00516FC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D0D0D" w:themeColor="text1" w:themeTint="F2"/>
                <w:sz w:val="24"/>
                <w:szCs w:val="24"/>
              </w:rPr>
            </w:pPr>
            <w:r w:rsidRPr="00BB0E28">
              <w:rPr>
                <w:rFonts w:ascii="Times New Roman" w:eastAsia="Times New Roman" w:hAnsi="Times New Roman" w:cs="Times New Roman"/>
                <w:b/>
                <w:iCs/>
                <w:color w:val="0D0D0D" w:themeColor="text1" w:themeTint="F2"/>
                <w:sz w:val="24"/>
                <w:szCs w:val="24"/>
              </w:rPr>
              <w:t>2. Работа над повышением качества воспитания через предметное обучение</w:t>
            </w:r>
          </w:p>
        </w:tc>
      </w:tr>
      <w:tr w:rsidR="00015B64" w:rsidRPr="00181975" w14:paraId="1FE9740A" w14:textId="77777777" w:rsidTr="00516FCB">
        <w:tc>
          <w:tcPr>
            <w:tcW w:w="3708" w:type="dxa"/>
          </w:tcPr>
          <w:p w14:paraId="27FA7DEC" w14:textId="77777777" w:rsidR="002314A6" w:rsidRPr="00BB0E28" w:rsidRDefault="002314A6" w:rsidP="00B424D0">
            <w:pPr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</w:pPr>
            <w:r w:rsidRPr="00BB0E28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  <w:t xml:space="preserve">Организация работы с обучающимися класса, обладающими разным уровнем интеллектуальных способностей, познавательной активности, эмоционально-психологического состояния </w:t>
            </w:r>
          </w:p>
        </w:tc>
        <w:tc>
          <w:tcPr>
            <w:tcW w:w="4480" w:type="dxa"/>
          </w:tcPr>
          <w:p w14:paraId="4FBD9FAC" w14:textId="77777777" w:rsidR="002314A6" w:rsidRPr="00BB0E28" w:rsidRDefault="002314A6" w:rsidP="00B424D0">
            <w:pPr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</w:pPr>
            <w:r w:rsidRPr="00BB0E28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  <w:t>Ведение индивидуальных консультаций с обучающимися класса</w:t>
            </w:r>
          </w:p>
        </w:tc>
        <w:tc>
          <w:tcPr>
            <w:tcW w:w="1933" w:type="dxa"/>
          </w:tcPr>
          <w:p w14:paraId="38A37AA0" w14:textId="77777777" w:rsidR="002314A6" w:rsidRPr="00181975" w:rsidRDefault="002314A6" w:rsidP="00516FCB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828" w:type="dxa"/>
          </w:tcPr>
          <w:p w14:paraId="72A4309A" w14:textId="77777777" w:rsidR="002314A6" w:rsidRPr="00181975" w:rsidRDefault="002314A6" w:rsidP="00516FCB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015B64" w:rsidRPr="00181975" w14:paraId="0F89034E" w14:textId="77777777" w:rsidTr="00516FCB">
        <w:tc>
          <w:tcPr>
            <w:tcW w:w="3708" w:type="dxa"/>
          </w:tcPr>
          <w:p w14:paraId="5A157348" w14:textId="77777777" w:rsidR="002314A6" w:rsidRPr="00BB0E28" w:rsidRDefault="002314A6" w:rsidP="00B424D0">
            <w:pPr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</w:pPr>
            <w:r w:rsidRPr="00BB0E28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  <w:t xml:space="preserve">Работа с одаренными детьми, детьми с творческими </w:t>
            </w:r>
            <w:proofErr w:type="spellStart"/>
            <w:r w:rsidRPr="00BB0E28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  <w:t>способностми</w:t>
            </w:r>
            <w:proofErr w:type="spellEnd"/>
          </w:p>
        </w:tc>
        <w:tc>
          <w:tcPr>
            <w:tcW w:w="4480" w:type="dxa"/>
          </w:tcPr>
          <w:p w14:paraId="03F46E39" w14:textId="77777777" w:rsidR="002314A6" w:rsidRPr="00BB0E28" w:rsidRDefault="002314A6" w:rsidP="00B424D0">
            <w:pPr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</w:pPr>
            <w:r w:rsidRPr="00BB0E28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  <w:t xml:space="preserve">Участие в конкурсах </w:t>
            </w:r>
            <w:proofErr w:type="spellStart"/>
            <w:r w:rsidRPr="00BB0E28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  <w:t>воспитательнойнапрвленности</w:t>
            </w:r>
            <w:proofErr w:type="spellEnd"/>
          </w:p>
        </w:tc>
        <w:tc>
          <w:tcPr>
            <w:tcW w:w="1933" w:type="dxa"/>
          </w:tcPr>
          <w:p w14:paraId="533524BF" w14:textId="77777777" w:rsidR="002314A6" w:rsidRPr="00181975" w:rsidRDefault="002314A6" w:rsidP="00516FCB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8CF9B63" w14:textId="77777777" w:rsidR="002314A6" w:rsidRPr="00181975" w:rsidRDefault="002314A6" w:rsidP="00516FCB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015B64" w:rsidRPr="00181975" w14:paraId="26B5840F" w14:textId="77777777" w:rsidTr="00516FCB">
        <w:tc>
          <w:tcPr>
            <w:tcW w:w="13949" w:type="dxa"/>
            <w:gridSpan w:val="4"/>
          </w:tcPr>
          <w:p w14:paraId="16506EC0" w14:textId="77777777" w:rsidR="002314A6" w:rsidRPr="00BB0E28" w:rsidRDefault="002314A6" w:rsidP="00516FC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D0D0D" w:themeColor="text1" w:themeTint="F2"/>
                <w:sz w:val="24"/>
                <w:szCs w:val="24"/>
              </w:rPr>
            </w:pPr>
            <w:r w:rsidRPr="00BB0E28">
              <w:rPr>
                <w:rFonts w:ascii="Times New Roman" w:eastAsia="Times New Roman" w:hAnsi="Times New Roman" w:cs="Times New Roman"/>
                <w:b/>
                <w:iCs/>
                <w:color w:val="0D0D0D" w:themeColor="text1" w:themeTint="F2"/>
                <w:sz w:val="24"/>
                <w:szCs w:val="24"/>
              </w:rPr>
              <w:t>3. Научно- методическая работа. Обобщение собственного опыта педагогической деятельности</w:t>
            </w:r>
          </w:p>
        </w:tc>
      </w:tr>
      <w:tr w:rsidR="00015B64" w:rsidRPr="00181975" w14:paraId="637B2DB0" w14:textId="77777777" w:rsidTr="00516FCB">
        <w:tc>
          <w:tcPr>
            <w:tcW w:w="3708" w:type="dxa"/>
          </w:tcPr>
          <w:p w14:paraId="1C97F1CB" w14:textId="77777777" w:rsidR="002314A6" w:rsidRPr="00BB0E28" w:rsidRDefault="002314A6" w:rsidP="00B424D0">
            <w:pPr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</w:pPr>
            <w:r w:rsidRPr="00BB0E28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  <w:t xml:space="preserve">Реализация комплексного </w:t>
            </w:r>
            <w:r w:rsidRPr="00BB0E28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  <w:lastRenderedPageBreak/>
              <w:t>подхода в воспитательном процессе в рамках внедрения ФГОС</w:t>
            </w:r>
          </w:p>
        </w:tc>
        <w:tc>
          <w:tcPr>
            <w:tcW w:w="4480" w:type="dxa"/>
          </w:tcPr>
          <w:p w14:paraId="0C23B105" w14:textId="77777777" w:rsidR="002314A6" w:rsidRPr="00BB0E28" w:rsidRDefault="002314A6" w:rsidP="00B424D0">
            <w:pPr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</w:pPr>
            <w:r w:rsidRPr="00BB0E28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  <w:lastRenderedPageBreak/>
              <w:t xml:space="preserve">Посещение семинаров, открытых </w:t>
            </w:r>
            <w:r w:rsidRPr="00BB0E28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  <w:lastRenderedPageBreak/>
              <w:t>мероприятий, проблемных групп по вопросам воспитания и реализации ФГОС</w:t>
            </w:r>
          </w:p>
        </w:tc>
        <w:tc>
          <w:tcPr>
            <w:tcW w:w="1933" w:type="dxa"/>
          </w:tcPr>
          <w:p w14:paraId="504AD01A" w14:textId="77777777" w:rsidR="002314A6" w:rsidRPr="00181975" w:rsidRDefault="002314A6" w:rsidP="00516FCB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828" w:type="dxa"/>
          </w:tcPr>
          <w:p w14:paraId="611E53A1" w14:textId="77777777" w:rsidR="002314A6" w:rsidRPr="00181975" w:rsidRDefault="002314A6" w:rsidP="00516FCB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015B64" w:rsidRPr="00181975" w14:paraId="07D77F36" w14:textId="77777777" w:rsidTr="00516FCB">
        <w:tc>
          <w:tcPr>
            <w:tcW w:w="3708" w:type="dxa"/>
          </w:tcPr>
          <w:p w14:paraId="0794AFDA" w14:textId="77777777" w:rsidR="002314A6" w:rsidRPr="00BB0E28" w:rsidRDefault="002314A6" w:rsidP="00B424D0">
            <w:pPr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</w:pPr>
            <w:r w:rsidRPr="00BB0E28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  <w:t>Проведение открытых мероприятий в рамках работы по повышению методического и педагогического мастерства</w:t>
            </w:r>
          </w:p>
        </w:tc>
        <w:tc>
          <w:tcPr>
            <w:tcW w:w="4480" w:type="dxa"/>
          </w:tcPr>
          <w:p w14:paraId="6E2AFBC9" w14:textId="77777777" w:rsidR="002314A6" w:rsidRPr="00BB0E28" w:rsidRDefault="002314A6" w:rsidP="00B424D0">
            <w:pPr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</w:pPr>
            <w:r w:rsidRPr="00BB0E28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  <w:t xml:space="preserve">Тема выступлений и форма выступления, тема открытого занятия, классного часа на </w:t>
            </w:r>
            <w:proofErr w:type="spellStart"/>
            <w:r w:rsidRPr="00BB0E28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  <w:t>семтнарах</w:t>
            </w:r>
            <w:proofErr w:type="spellEnd"/>
            <w:r w:rsidRPr="00BB0E28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BB0E28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  <w:t>стажировочныхплощадках</w:t>
            </w:r>
            <w:proofErr w:type="spellEnd"/>
            <w:r w:rsidRPr="00BB0E28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  <w:t>,  педагогических</w:t>
            </w:r>
            <w:proofErr w:type="gramEnd"/>
            <w:r w:rsidRPr="00BB0E28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  <w:t xml:space="preserve"> советах</w:t>
            </w:r>
          </w:p>
        </w:tc>
        <w:tc>
          <w:tcPr>
            <w:tcW w:w="1933" w:type="dxa"/>
          </w:tcPr>
          <w:p w14:paraId="020A33B4" w14:textId="77777777" w:rsidR="002314A6" w:rsidRPr="00181975" w:rsidRDefault="002314A6" w:rsidP="00516FCB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C6E203C" w14:textId="77777777" w:rsidR="002314A6" w:rsidRPr="00181975" w:rsidRDefault="002314A6" w:rsidP="00516FCB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015B64" w:rsidRPr="00181975" w14:paraId="00FC80A2" w14:textId="77777777" w:rsidTr="00516FCB">
        <w:tc>
          <w:tcPr>
            <w:tcW w:w="3708" w:type="dxa"/>
          </w:tcPr>
          <w:p w14:paraId="7137E3D3" w14:textId="77777777" w:rsidR="002314A6" w:rsidRPr="00BB0E28" w:rsidRDefault="002314A6" w:rsidP="00B424D0">
            <w:pPr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</w:pPr>
            <w:r w:rsidRPr="00BB0E28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  <w:t xml:space="preserve">Знакомство с </w:t>
            </w:r>
            <w:proofErr w:type="gramStart"/>
            <w:r w:rsidRPr="00BB0E28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  <w:t>новыми  методами</w:t>
            </w:r>
            <w:proofErr w:type="gramEnd"/>
            <w:r w:rsidRPr="00BB0E28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  <w:t>, формами и приемами в воспитательной работе</w:t>
            </w:r>
          </w:p>
        </w:tc>
        <w:tc>
          <w:tcPr>
            <w:tcW w:w="4480" w:type="dxa"/>
          </w:tcPr>
          <w:p w14:paraId="082C121D" w14:textId="77777777" w:rsidR="002314A6" w:rsidRPr="00BB0E28" w:rsidRDefault="002314A6" w:rsidP="00B424D0">
            <w:pPr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</w:pPr>
            <w:r w:rsidRPr="00BB0E28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  <w:t>Изучение и применение (каким конкретно)</w:t>
            </w:r>
          </w:p>
        </w:tc>
        <w:tc>
          <w:tcPr>
            <w:tcW w:w="1933" w:type="dxa"/>
          </w:tcPr>
          <w:p w14:paraId="1DBF8AC6" w14:textId="77777777" w:rsidR="002314A6" w:rsidRPr="00181975" w:rsidRDefault="002314A6" w:rsidP="00516FCB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83B9629" w14:textId="77777777" w:rsidR="002314A6" w:rsidRPr="00181975" w:rsidRDefault="002314A6" w:rsidP="00516FCB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015B64" w:rsidRPr="00181975" w14:paraId="2FE5333E" w14:textId="77777777" w:rsidTr="00516FCB">
        <w:tc>
          <w:tcPr>
            <w:tcW w:w="3708" w:type="dxa"/>
          </w:tcPr>
          <w:p w14:paraId="71DF833E" w14:textId="77777777" w:rsidR="002314A6" w:rsidRPr="00BB0E28" w:rsidRDefault="002314A6" w:rsidP="00B424D0">
            <w:pPr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</w:pPr>
            <w:r w:rsidRPr="00BB0E28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  <w:t>Продвижение персонального сайта-портфолио</w:t>
            </w:r>
          </w:p>
        </w:tc>
        <w:tc>
          <w:tcPr>
            <w:tcW w:w="4480" w:type="dxa"/>
          </w:tcPr>
          <w:p w14:paraId="26BACACD" w14:textId="77777777" w:rsidR="002314A6" w:rsidRPr="00BB0E28" w:rsidRDefault="002314A6" w:rsidP="00B424D0">
            <w:pPr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</w:pPr>
            <w:r w:rsidRPr="00BB0E28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  <w:t>Размещение авторских методических материалов (методические разработки)</w:t>
            </w:r>
          </w:p>
        </w:tc>
        <w:tc>
          <w:tcPr>
            <w:tcW w:w="1933" w:type="dxa"/>
          </w:tcPr>
          <w:p w14:paraId="6702E16D" w14:textId="77777777" w:rsidR="002314A6" w:rsidRPr="00181975" w:rsidRDefault="002314A6" w:rsidP="00516FCB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828" w:type="dxa"/>
          </w:tcPr>
          <w:p w14:paraId="748F1352" w14:textId="77777777" w:rsidR="002314A6" w:rsidRPr="00181975" w:rsidRDefault="002314A6" w:rsidP="00516FCB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015B64" w:rsidRPr="00181975" w14:paraId="51C586DD" w14:textId="77777777" w:rsidTr="00516FCB">
        <w:tc>
          <w:tcPr>
            <w:tcW w:w="3708" w:type="dxa"/>
          </w:tcPr>
          <w:p w14:paraId="06EB8E25" w14:textId="77777777" w:rsidR="002314A6" w:rsidRPr="00BB0E28" w:rsidRDefault="002314A6" w:rsidP="00B424D0">
            <w:pPr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</w:pPr>
            <w:r w:rsidRPr="00BB0E28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  <w:t>Публикация статей в научно-педагогических и методических изданиях, в сети Интернет</w:t>
            </w:r>
          </w:p>
        </w:tc>
        <w:tc>
          <w:tcPr>
            <w:tcW w:w="4480" w:type="dxa"/>
          </w:tcPr>
          <w:p w14:paraId="15B8D2E6" w14:textId="77777777" w:rsidR="002314A6" w:rsidRPr="00BB0E28" w:rsidRDefault="002314A6" w:rsidP="00B424D0">
            <w:pPr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</w:pPr>
            <w:r w:rsidRPr="00BB0E28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  <w:t>Публикация статей</w:t>
            </w:r>
          </w:p>
        </w:tc>
        <w:tc>
          <w:tcPr>
            <w:tcW w:w="1933" w:type="dxa"/>
          </w:tcPr>
          <w:p w14:paraId="6E7F7088" w14:textId="77777777" w:rsidR="002314A6" w:rsidRPr="00181975" w:rsidRDefault="002314A6" w:rsidP="00516FCB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828" w:type="dxa"/>
          </w:tcPr>
          <w:p w14:paraId="2A0D0D57" w14:textId="77777777" w:rsidR="002314A6" w:rsidRPr="00181975" w:rsidRDefault="002314A6" w:rsidP="00516FCB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015B64" w:rsidRPr="00181975" w14:paraId="52536BDF" w14:textId="77777777" w:rsidTr="00516FCB">
        <w:tc>
          <w:tcPr>
            <w:tcW w:w="13949" w:type="dxa"/>
            <w:gridSpan w:val="4"/>
          </w:tcPr>
          <w:p w14:paraId="21D3B855" w14:textId="77777777" w:rsidR="002314A6" w:rsidRPr="00BB0E28" w:rsidRDefault="002314A6" w:rsidP="00516FC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D0D0D" w:themeColor="text1" w:themeTint="F2"/>
                <w:sz w:val="24"/>
                <w:szCs w:val="24"/>
              </w:rPr>
            </w:pPr>
            <w:r w:rsidRPr="00BB0E28">
              <w:rPr>
                <w:rFonts w:ascii="Times New Roman" w:eastAsia="Times New Roman" w:hAnsi="Times New Roman" w:cs="Times New Roman"/>
                <w:b/>
                <w:iCs/>
                <w:color w:val="0D0D0D" w:themeColor="text1" w:themeTint="F2"/>
                <w:sz w:val="24"/>
                <w:szCs w:val="24"/>
              </w:rPr>
              <w:t>4. Совершенствование профессионально значимых личностных качеств</w:t>
            </w:r>
          </w:p>
        </w:tc>
      </w:tr>
      <w:tr w:rsidR="00015B64" w:rsidRPr="00181975" w14:paraId="13CAA6E8" w14:textId="77777777" w:rsidTr="00516FCB">
        <w:tc>
          <w:tcPr>
            <w:tcW w:w="3708" w:type="dxa"/>
          </w:tcPr>
          <w:p w14:paraId="655E1F6E" w14:textId="77777777" w:rsidR="002314A6" w:rsidRPr="00BB0E28" w:rsidRDefault="002314A6" w:rsidP="00B424D0">
            <w:pPr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</w:pPr>
            <w:r w:rsidRPr="00BB0E28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  <w:t xml:space="preserve">Развитие креативности и </w:t>
            </w:r>
            <w:proofErr w:type="gramStart"/>
            <w:r w:rsidRPr="00BB0E28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  <w:t>реализация  творческого</w:t>
            </w:r>
            <w:proofErr w:type="gramEnd"/>
            <w:r w:rsidRPr="00BB0E28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  <w:t xml:space="preserve"> потенциала через участие в профессиональных конкурсах</w:t>
            </w:r>
          </w:p>
        </w:tc>
        <w:tc>
          <w:tcPr>
            <w:tcW w:w="4480" w:type="dxa"/>
          </w:tcPr>
          <w:p w14:paraId="66E89B7F" w14:textId="77777777" w:rsidR="002314A6" w:rsidRPr="00BB0E28" w:rsidRDefault="002314A6" w:rsidP="00B424D0">
            <w:pPr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</w:pPr>
            <w:r w:rsidRPr="00BB0E28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  <w:t>Конкурсы профессионального мастерства, программ, методических разработок</w:t>
            </w:r>
          </w:p>
        </w:tc>
        <w:tc>
          <w:tcPr>
            <w:tcW w:w="1933" w:type="dxa"/>
          </w:tcPr>
          <w:p w14:paraId="04A23D7E" w14:textId="77777777" w:rsidR="002314A6" w:rsidRPr="00181975" w:rsidRDefault="002314A6" w:rsidP="00516FCB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F1DC2E5" w14:textId="77777777" w:rsidR="002314A6" w:rsidRPr="00181975" w:rsidRDefault="002314A6" w:rsidP="00516FCB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2314A6" w:rsidRPr="00181975" w14:paraId="46952612" w14:textId="77777777" w:rsidTr="00516FCB">
        <w:tc>
          <w:tcPr>
            <w:tcW w:w="3708" w:type="dxa"/>
          </w:tcPr>
          <w:p w14:paraId="6071D258" w14:textId="77777777" w:rsidR="002314A6" w:rsidRPr="00BB0E28" w:rsidRDefault="002314A6" w:rsidP="00B424D0">
            <w:pPr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</w:pPr>
            <w:r w:rsidRPr="00BB0E28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  <w:t>Развитие педагогической рефлексии через самоанализ</w:t>
            </w:r>
          </w:p>
        </w:tc>
        <w:tc>
          <w:tcPr>
            <w:tcW w:w="4480" w:type="dxa"/>
          </w:tcPr>
          <w:p w14:paraId="099F5F6D" w14:textId="77777777" w:rsidR="002314A6" w:rsidRPr="00BB0E28" w:rsidRDefault="002314A6" w:rsidP="00B424D0">
            <w:pPr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</w:pPr>
            <w:r w:rsidRPr="00BB0E28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  <w:t xml:space="preserve">Овладение навыками проблемно-ориентированного анализа своей педагогической деятельности </w:t>
            </w:r>
          </w:p>
        </w:tc>
        <w:tc>
          <w:tcPr>
            <w:tcW w:w="1933" w:type="dxa"/>
          </w:tcPr>
          <w:p w14:paraId="421C89D3" w14:textId="77777777" w:rsidR="002314A6" w:rsidRPr="00181975" w:rsidRDefault="002314A6" w:rsidP="00516FCB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BE04A74" w14:textId="77777777" w:rsidR="002314A6" w:rsidRPr="00181975" w:rsidRDefault="002314A6" w:rsidP="00516FCB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</w:tbl>
    <w:p w14:paraId="62E269E3" w14:textId="77777777" w:rsidR="002314A6" w:rsidRPr="00181975" w:rsidRDefault="002314A6" w:rsidP="002314A6">
      <w:pPr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</w:p>
    <w:p w14:paraId="23051224" w14:textId="77777777" w:rsidR="002314A6" w:rsidRPr="00181975" w:rsidRDefault="002314A6" w:rsidP="002314A6">
      <w:pPr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</w:p>
    <w:p w14:paraId="1495BF67" w14:textId="77777777" w:rsidR="006E0388" w:rsidRPr="00181975" w:rsidRDefault="006E0388" w:rsidP="006E0388">
      <w:pPr>
        <w:ind w:left="360"/>
        <w:rPr>
          <w:rFonts w:ascii="Times New Roman" w:eastAsiaTheme="minorHAnsi" w:hAnsi="Times New Roman" w:cs="Times New Roman"/>
          <w:color w:val="0D0D0D" w:themeColor="text1" w:themeTint="F2"/>
          <w:sz w:val="24"/>
          <w:szCs w:val="24"/>
          <w:lang w:eastAsia="en-US"/>
        </w:rPr>
      </w:pPr>
    </w:p>
    <w:sectPr w:rsidR="006E0388" w:rsidRPr="00181975" w:rsidSect="006E0388">
      <w:footerReference w:type="default" r:id="rId7"/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25972" w14:textId="77777777" w:rsidR="00FC3CCA" w:rsidRDefault="00FC3CCA" w:rsidP="00FC3CCA">
      <w:pPr>
        <w:spacing w:after="0" w:line="240" w:lineRule="auto"/>
      </w:pPr>
      <w:r>
        <w:separator/>
      </w:r>
    </w:p>
  </w:endnote>
  <w:endnote w:type="continuationSeparator" w:id="0">
    <w:p w14:paraId="1EF36474" w14:textId="77777777" w:rsidR="00FC3CCA" w:rsidRDefault="00FC3CCA" w:rsidP="00FC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7761304"/>
      <w:docPartObj>
        <w:docPartGallery w:val="Page Numbers (Bottom of Page)"/>
        <w:docPartUnique/>
      </w:docPartObj>
    </w:sdtPr>
    <w:sdtEndPr/>
    <w:sdtContent>
      <w:p w14:paraId="0862D3A1" w14:textId="662F33D1" w:rsidR="00181975" w:rsidRDefault="0018197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DE66EB" w14:textId="77777777" w:rsidR="00FC3CCA" w:rsidRDefault="00FC3CC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CA177" w14:textId="77777777" w:rsidR="00FC3CCA" w:rsidRDefault="00FC3CCA" w:rsidP="00FC3CCA">
      <w:pPr>
        <w:spacing w:after="0" w:line="240" w:lineRule="auto"/>
      </w:pPr>
      <w:r>
        <w:separator/>
      </w:r>
    </w:p>
  </w:footnote>
  <w:footnote w:type="continuationSeparator" w:id="0">
    <w:p w14:paraId="3CE6F670" w14:textId="77777777" w:rsidR="00FC3CCA" w:rsidRDefault="00FC3CCA" w:rsidP="00FC3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85C6C"/>
    <w:multiLevelType w:val="hybridMultilevel"/>
    <w:tmpl w:val="943A0F3E"/>
    <w:lvl w:ilvl="0" w:tplc="240C40E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332021"/>
    <w:multiLevelType w:val="hybridMultilevel"/>
    <w:tmpl w:val="7D824038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0388"/>
    <w:rsid w:val="00015B64"/>
    <w:rsid w:val="00024069"/>
    <w:rsid w:val="00035E94"/>
    <w:rsid w:val="000C44AD"/>
    <w:rsid w:val="000C543F"/>
    <w:rsid w:val="000D2ED5"/>
    <w:rsid w:val="000D3F96"/>
    <w:rsid w:val="000D6DB4"/>
    <w:rsid w:val="000E52E6"/>
    <w:rsid w:val="000F185D"/>
    <w:rsid w:val="00101B60"/>
    <w:rsid w:val="001365D9"/>
    <w:rsid w:val="00153F42"/>
    <w:rsid w:val="00157358"/>
    <w:rsid w:val="00181975"/>
    <w:rsid w:val="001A0B44"/>
    <w:rsid w:val="001D1F81"/>
    <w:rsid w:val="001E234C"/>
    <w:rsid w:val="00230F1F"/>
    <w:rsid w:val="002314A6"/>
    <w:rsid w:val="0023308D"/>
    <w:rsid w:val="002717D2"/>
    <w:rsid w:val="00297C48"/>
    <w:rsid w:val="002A4862"/>
    <w:rsid w:val="002C2676"/>
    <w:rsid w:val="002E3BDB"/>
    <w:rsid w:val="002F365E"/>
    <w:rsid w:val="00302D70"/>
    <w:rsid w:val="003727D0"/>
    <w:rsid w:val="00387557"/>
    <w:rsid w:val="00390AD8"/>
    <w:rsid w:val="003D0B2D"/>
    <w:rsid w:val="0041358A"/>
    <w:rsid w:val="00427FD5"/>
    <w:rsid w:val="004402FA"/>
    <w:rsid w:val="004C2A20"/>
    <w:rsid w:val="004E0E02"/>
    <w:rsid w:val="004E515D"/>
    <w:rsid w:val="005117F8"/>
    <w:rsid w:val="0051447D"/>
    <w:rsid w:val="00516FCB"/>
    <w:rsid w:val="005226FC"/>
    <w:rsid w:val="0052388C"/>
    <w:rsid w:val="0057746B"/>
    <w:rsid w:val="00586151"/>
    <w:rsid w:val="005A0DA7"/>
    <w:rsid w:val="005A6403"/>
    <w:rsid w:val="005E0DDE"/>
    <w:rsid w:val="005E5E80"/>
    <w:rsid w:val="005E6148"/>
    <w:rsid w:val="00605797"/>
    <w:rsid w:val="00622C25"/>
    <w:rsid w:val="0063102C"/>
    <w:rsid w:val="00687EC6"/>
    <w:rsid w:val="00696303"/>
    <w:rsid w:val="006E0388"/>
    <w:rsid w:val="00707F22"/>
    <w:rsid w:val="007152DA"/>
    <w:rsid w:val="007326D6"/>
    <w:rsid w:val="007574DD"/>
    <w:rsid w:val="00764C11"/>
    <w:rsid w:val="00782294"/>
    <w:rsid w:val="0078681A"/>
    <w:rsid w:val="007923DF"/>
    <w:rsid w:val="007E6A06"/>
    <w:rsid w:val="007F75FB"/>
    <w:rsid w:val="0082629B"/>
    <w:rsid w:val="0083537E"/>
    <w:rsid w:val="0084149D"/>
    <w:rsid w:val="00890503"/>
    <w:rsid w:val="00940F3A"/>
    <w:rsid w:val="00973E5D"/>
    <w:rsid w:val="00984960"/>
    <w:rsid w:val="0099400C"/>
    <w:rsid w:val="009B0295"/>
    <w:rsid w:val="009C3E99"/>
    <w:rsid w:val="00A23CDE"/>
    <w:rsid w:val="00A3369C"/>
    <w:rsid w:val="00AA3C86"/>
    <w:rsid w:val="00AB6698"/>
    <w:rsid w:val="00B424D0"/>
    <w:rsid w:val="00B45DF5"/>
    <w:rsid w:val="00B52E10"/>
    <w:rsid w:val="00B60F0D"/>
    <w:rsid w:val="00B65065"/>
    <w:rsid w:val="00B90E02"/>
    <w:rsid w:val="00B93D3C"/>
    <w:rsid w:val="00BB0E28"/>
    <w:rsid w:val="00BB3BE5"/>
    <w:rsid w:val="00BB59B3"/>
    <w:rsid w:val="00C40D94"/>
    <w:rsid w:val="00C442EC"/>
    <w:rsid w:val="00C4640B"/>
    <w:rsid w:val="00C47CCD"/>
    <w:rsid w:val="00C83325"/>
    <w:rsid w:val="00CE6718"/>
    <w:rsid w:val="00CF495C"/>
    <w:rsid w:val="00D4444A"/>
    <w:rsid w:val="00D46F0F"/>
    <w:rsid w:val="00D8607D"/>
    <w:rsid w:val="00DB3C77"/>
    <w:rsid w:val="00DC22A1"/>
    <w:rsid w:val="00E34FDC"/>
    <w:rsid w:val="00E54606"/>
    <w:rsid w:val="00E65F22"/>
    <w:rsid w:val="00E91F7C"/>
    <w:rsid w:val="00EE15D2"/>
    <w:rsid w:val="00EE2027"/>
    <w:rsid w:val="00F05D8C"/>
    <w:rsid w:val="00F10B00"/>
    <w:rsid w:val="00F308EB"/>
    <w:rsid w:val="00F42630"/>
    <w:rsid w:val="00F57FE3"/>
    <w:rsid w:val="00FA122A"/>
    <w:rsid w:val="00FA1D37"/>
    <w:rsid w:val="00FC29E9"/>
    <w:rsid w:val="00FC3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0456"/>
  <w15:docId w15:val="{15F157FC-E020-42C8-B585-B977DBDA9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0388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E0388"/>
    <w:rPr>
      <w:rFonts w:eastAsiaTheme="minorHAnsi"/>
      <w:lang w:eastAsia="en-US"/>
    </w:rPr>
  </w:style>
  <w:style w:type="paragraph" w:styleId="a5">
    <w:name w:val="footer"/>
    <w:basedOn w:val="a"/>
    <w:link w:val="a6"/>
    <w:uiPriority w:val="99"/>
    <w:unhideWhenUsed/>
    <w:rsid w:val="006E0388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E0388"/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6E038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6E0388"/>
    <w:rPr>
      <w:rFonts w:ascii="Tahoma" w:eastAsiaTheme="minorHAnsi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6E0388"/>
    <w:pPr>
      <w:ind w:left="720"/>
      <w:contextualSpacing/>
    </w:pPr>
    <w:rPr>
      <w:rFonts w:eastAsiaTheme="minorHAnsi"/>
      <w:lang w:eastAsia="en-US"/>
    </w:rPr>
  </w:style>
  <w:style w:type="table" w:styleId="aa">
    <w:name w:val="Table Grid"/>
    <w:basedOn w:val="a1"/>
    <w:uiPriority w:val="59"/>
    <w:rsid w:val="006E038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8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16</Pages>
  <Words>2917</Words>
  <Characters>16628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ZDVR</dc:creator>
  <cp:lastModifiedBy>HP 15-bw585ur</cp:lastModifiedBy>
  <cp:revision>31</cp:revision>
  <cp:lastPrinted>2023-09-19T20:43:00Z</cp:lastPrinted>
  <dcterms:created xsi:type="dcterms:W3CDTF">2023-09-01T09:11:00Z</dcterms:created>
  <dcterms:modified xsi:type="dcterms:W3CDTF">2023-10-01T19:13:00Z</dcterms:modified>
</cp:coreProperties>
</file>