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6028" w14:textId="77777777" w:rsidR="00121478" w:rsidRPr="0053700E" w:rsidRDefault="00B04E89" w:rsidP="0060516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7676564"/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6862C149" w14:textId="77777777" w:rsidR="00121478" w:rsidRPr="0053700E" w:rsidRDefault="00B04E89" w:rsidP="0060516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e2472c95-ee7e-44c9-b078-51339bb4a3b5"/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14:paraId="2F9DF6CC" w14:textId="77777777" w:rsidR="00121478" w:rsidRPr="0053700E" w:rsidRDefault="00B04E89" w:rsidP="0060516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80396ad5-8106-4cb6-8b70-17ca9308c5dd"/>
      <w:r w:rsidR="000F7EB6"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МКУ «</w:t>
      </w: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</w:t>
      </w:r>
      <w:r w:rsidR="000F7EB6"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МР "Кизлярский район"</w:t>
      </w:r>
      <w:bookmarkEnd w:id="2"/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5A11AB74" w14:textId="77777777" w:rsidR="00121478" w:rsidRDefault="00B04E89" w:rsidP="0060516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14:paraId="72EB5595" w14:textId="77777777" w:rsidR="0060516B" w:rsidRPr="0053700E" w:rsidRDefault="0060516B" w:rsidP="0060516B">
      <w:pPr>
        <w:spacing w:after="0" w:line="408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Ind w:w="-415" w:type="dxa"/>
        <w:tblLook w:val="04A0" w:firstRow="1" w:lastRow="0" w:firstColumn="1" w:lastColumn="0" w:noHBand="0" w:noVBand="1"/>
      </w:tblPr>
      <w:tblGrid>
        <w:gridCol w:w="3042"/>
        <w:gridCol w:w="2837"/>
        <w:gridCol w:w="3032"/>
        <w:gridCol w:w="2837"/>
        <w:gridCol w:w="2998"/>
      </w:tblGrid>
      <w:tr w:rsidR="0053700E" w:rsidRPr="00826D4D" w14:paraId="7AAE1910" w14:textId="77777777" w:rsidTr="0053700E">
        <w:tc>
          <w:tcPr>
            <w:tcW w:w="3042" w:type="dxa"/>
          </w:tcPr>
          <w:p w14:paraId="493F2A2B" w14:textId="77777777" w:rsidR="0053700E" w:rsidRPr="0053700E" w:rsidRDefault="0053700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174182F9" w14:textId="77777777" w:rsidR="0053700E" w:rsidRPr="0053700E" w:rsidRDefault="0053700E" w:rsidP="00A74D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14:paraId="474A4BA5" w14:textId="77777777" w:rsidR="0060516B" w:rsidRDefault="0060516B" w:rsidP="00A74D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844D3D5" w14:textId="77777777" w:rsidR="0053700E" w:rsidRPr="0053700E" w:rsidRDefault="0053700E" w:rsidP="00A74D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 </w:t>
            </w:r>
          </w:p>
          <w:p w14:paraId="537F5284" w14:textId="77777777" w:rsidR="0053700E" w:rsidRPr="0053700E" w:rsidRDefault="0053700E" w:rsidP="00A74D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14:paraId="568D7E60" w14:textId="77777777" w:rsidR="0053700E" w:rsidRPr="0053700E" w:rsidRDefault="005370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 №1 </w:t>
            </w:r>
          </w:p>
          <w:p w14:paraId="0D35FC59" w14:textId="77777777" w:rsidR="0053700E" w:rsidRPr="0053700E" w:rsidRDefault="005370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="00826D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2023 г.</w:t>
            </w:r>
          </w:p>
          <w:p w14:paraId="6B1EA325" w14:textId="77777777" w:rsidR="0053700E" w:rsidRPr="0053700E" w:rsidRDefault="005370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</w:tcPr>
          <w:p w14:paraId="1165A0DB" w14:textId="77777777" w:rsidR="0053700E" w:rsidRPr="0053700E" w:rsidRDefault="0053700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32" w:type="dxa"/>
          </w:tcPr>
          <w:p w14:paraId="02D89FF1" w14:textId="77777777" w:rsidR="0053700E" w:rsidRPr="0053700E" w:rsidRDefault="0053700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СОГЛАСОВАНО</w:t>
            </w:r>
          </w:p>
          <w:p w14:paraId="4B7CA4BC" w14:textId="77777777" w:rsidR="0053700E" w:rsidRPr="0053700E" w:rsidRDefault="0053700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еститель директора </w:t>
            </w: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07C8A562" w14:textId="77777777" w:rsidR="0053700E" w:rsidRPr="0053700E" w:rsidRDefault="0053700E" w:rsidP="005370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_________________ </w:t>
            </w:r>
            <w:proofErr w:type="spellStart"/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  </w:t>
            </w:r>
          </w:p>
          <w:p w14:paraId="377D45FE" w14:textId="77777777" w:rsidR="0053700E" w:rsidRPr="0053700E" w:rsidRDefault="0053700E" w:rsidP="00605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08</w:t>
            </w:r>
            <w:r w:rsidR="00826D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2023 г.</w:t>
            </w:r>
          </w:p>
        </w:tc>
        <w:tc>
          <w:tcPr>
            <w:tcW w:w="2837" w:type="dxa"/>
          </w:tcPr>
          <w:p w14:paraId="5BF2ED40" w14:textId="77777777" w:rsidR="0053700E" w:rsidRPr="0053700E" w:rsidRDefault="0053700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98" w:type="dxa"/>
          </w:tcPr>
          <w:p w14:paraId="11849123" w14:textId="77777777" w:rsidR="0053700E" w:rsidRDefault="0053700E" w:rsidP="005370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УТВЕРЖДЕНО</w:t>
            </w:r>
          </w:p>
          <w:p w14:paraId="25C099DF" w14:textId="77777777" w:rsidR="0053700E" w:rsidRDefault="0053700E" w:rsidP="005370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</w:t>
            </w:r>
          </w:p>
          <w:p w14:paraId="68DBD5A7" w14:textId="77777777" w:rsidR="0060516B" w:rsidRDefault="0053700E" w:rsidP="005370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4A0591C" w14:textId="77777777" w:rsidR="0053700E" w:rsidRDefault="0053700E" w:rsidP="005370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______________ Исмаилов Г.А</w:t>
            </w:r>
          </w:p>
          <w:p w14:paraId="2687612A" w14:textId="77777777" w:rsidR="00826D4D" w:rsidRDefault="0053700E" w:rsidP="005370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№45</w:t>
            </w:r>
          </w:p>
          <w:p w14:paraId="32A74181" w14:textId="77777777" w:rsidR="0053700E" w:rsidRPr="0053700E" w:rsidRDefault="0053700E" w:rsidP="005370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08</w:t>
            </w:r>
            <w:r w:rsidR="00826D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5370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2023 г.</w:t>
            </w:r>
          </w:p>
          <w:p w14:paraId="5588C302" w14:textId="77777777" w:rsidR="0053700E" w:rsidRPr="0053700E" w:rsidRDefault="005370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40465E4" w14:textId="77777777" w:rsidR="00121478" w:rsidRPr="0053700E" w:rsidRDefault="00121478" w:rsidP="0053700E">
      <w:pPr>
        <w:spacing w:after="0"/>
        <w:rPr>
          <w:sz w:val="24"/>
          <w:szCs w:val="24"/>
          <w:lang w:val="ru-RU"/>
        </w:rPr>
      </w:pPr>
    </w:p>
    <w:p w14:paraId="37C57EAC" w14:textId="77777777" w:rsidR="0060516B" w:rsidRPr="0060516B" w:rsidRDefault="00B04E89" w:rsidP="0060516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2E9951B8" w14:textId="77777777" w:rsidR="00121478" w:rsidRPr="0053700E" w:rsidRDefault="00B04E89" w:rsidP="0060516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53700E">
        <w:rPr>
          <w:rFonts w:ascii="Times New Roman" w:hAnsi="Times New Roman"/>
          <w:color w:val="000000"/>
          <w:sz w:val="24"/>
          <w:szCs w:val="24"/>
        </w:rPr>
        <w:t>ID</w:t>
      </w: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 1075480)</w:t>
      </w:r>
    </w:p>
    <w:p w14:paraId="4AE0D363" w14:textId="77777777" w:rsidR="00121478" w:rsidRPr="0053700E" w:rsidRDefault="00B04E89" w:rsidP="0060516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14:paraId="2E1A6B1C" w14:textId="77777777" w:rsidR="00121478" w:rsidRPr="0053700E" w:rsidRDefault="00B04E89" w:rsidP="0060516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700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="0053700E" w:rsidRPr="0053700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обучающихся </w:t>
      </w:r>
      <w:r w:rsidR="000F7EB6" w:rsidRPr="0053700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 класса</w:t>
      </w:r>
    </w:p>
    <w:p w14:paraId="468BEB76" w14:textId="77777777" w:rsidR="00121478" w:rsidRPr="0053700E" w:rsidRDefault="00121478" w:rsidP="0060516B">
      <w:pPr>
        <w:spacing w:after="0" w:line="240" w:lineRule="auto"/>
        <w:rPr>
          <w:sz w:val="24"/>
          <w:szCs w:val="24"/>
          <w:lang w:val="ru-RU"/>
        </w:rPr>
      </w:pPr>
    </w:p>
    <w:p w14:paraId="00D4E2FD" w14:textId="77777777" w:rsidR="0060516B" w:rsidRDefault="0060516B" w:rsidP="0060516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214C494" w14:textId="77777777" w:rsidR="0060516B" w:rsidRDefault="0060516B" w:rsidP="0060516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</w:t>
      </w:r>
    </w:p>
    <w:p w14:paraId="71C60BE0" w14:textId="77777777" w:rsidR="0060516B" w:rsidRDefault="0060516B" w:rsidP="0060516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5C278DC" w14:textId="77777777" w:rsidR="0060516B" w:rsidRDefault="0060516B" w:rsidP="006051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0A37168" w14:textId="77777777" w:rsidR="00121478" w:rsidRPr="0053700E" w:rsidRDefault="0060516B" w:rsidP="0060516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9D7A14" w:rsidRPr="0053700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Составитель: Мусаева А.М</w:t>
      </w:r>
    </w:p>
    <w:p w14:paraId="39426252" w14:textId="77777777" w:rsidR="00121478" w:rsidRPr="0053700E" w:rsidRDefault="0060516B" w:rsidP="0060516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</w:t>
      </w:r>
      <w:r w:rsidR="009D7A14" w:rsidRPr="0053700E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учитель начальных  классов</w:t>
      </w:r>
    </w:p>
    <w:p w14:paraId="42C2BED4" w14:textId="77777777" w:rsidR="0060516B" w:rsidRDefault="0060516B" w:rsidP="00A74D90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33a6f4f1-a4d0-4904-9be8-f3bc488806fd"/>
    </w:p>
    <w:p w14:paraId="441F9917" w14:textId="77777777" w:rsidR="0060516B" w:rsidRDefault="0060516B" w:rsidP="00A74D90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B40EB8A" w14:textId="77777777" w:rsidR="00121478" w:rsidRPr="0053700E" w:rsidRDefault="0060516B" w:rsidP="00A74D90">
      <w:pPr>
        <w:spacing w:after="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</w:t>
      </w:r>
      <w:proofErr w:type="spellStart"/>
      <w:proofErr w:type="gramStart"/>
      <w:r w:rsidR="00B04E89"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с.Краснооктябрьское</w:t>
      </w:r>
      <w:bookmarkEnd w:id="3"/>
      <w:proofErr w:type="spellEnd"/>
      <w:r w:rsidR="00B04E89"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proofErr w:type="gramEnd"/>
      <w:r w:rsidR="00B04E89"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0b7b3d71-5853-496b-aaf6-553eb70dbc73"/>
      <w:r w:rsidR="00B04E89"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r w:rsid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-2024</w:t>
      </w:r>
      <w:r w:rsidR="00734137">
        <w:rPr>
          <w:rFonts w:ascii="Times New Roman" w:hAnsi="Times New Roman"/>
          <w:b/>
          <w:color w:val="000000"/>
          <w:sz w:val="24"/>
          <w:szCs w:val="24"/>
          <w:lang w:val="ru-RU"/>
        </w:rPr>
        <w:t>уч.</w:t>
      </w:r>
      <w:r w:rsidR="00B04E89"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г</w:t>
      </w:r>
      <w:bookmarkEnd w:id="4"/>
      <w:r w:rsidR="00B04E89"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B04E89" w:rsidRPr="0053700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5498BAFD" w14:textId="77777777" w:rsidR="0053700E" w:rsidRPr="0053700E" w:rsidRDefault="0053700E">
      <w:pPr>
        <w:rPr>
          <w:sz w:val="24"/>
          <w:szCs w:val="24"/>
          <w:lang w:val="ru-RU"/>
        </w:rPr>
        <w:sectPr w:rsidR="0053700E" w:rsidRPr="0053700E" w:rsidSect="0053700E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024A5C0C" w14:textId="77777777" w:rsidR="00121478" w:rsidRPr="0053700E" w:rsidRDefault="00B04E89" w:rsidP="00D05C25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7676563"/>
      <w:bookmarkEnd w:id="0"/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9B9ED8E" w14:textId="77777777" w:rsidR="00121478" w:rsidRPr="0053700E" w:rsidRDefault="001214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CDB5F71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36E95063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2FBDB3D1" w14:textId="77777777" w:rsidR="00121478" w:rsidRPr="0053700E" w:rsidRDefault="00B04E8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14:paraId="1BA82834" w14:textId="77777777" w:rsidR="00121478" w:rsidRPr="0053700E" w:rsidRDefault="00B04E89" w:rsidP="00734137">
      <w:p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1D1B0D1D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31D2CA2F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7EA32CD6" w14:textId="77777777" w:rsidR="00121478" w:rsidRPr="0053700E" w:rsidRDefault="001214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4FBFDAF" w14:textId="77777777" w:rsidR="00121478" w:rsidRPr="0053700E" w:rsidRDefault="00B04E8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14:paraId="62400ACC" w14:textId="77777777" w:rsidR="00121478" w:rsidRPr="0053700E" w:rsidRDefault="001214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EB2759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5151691B" w14:textId="77777777" w:rsidR="00121478" w:rsidRPr="0053700E" w:rsidRDefault="00B04E8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3B3A209A" w14:textId="77777777" w:rsidR="00121478" w:rsidRPr="0053700E" w:rsidRDefault="00B04E8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40018E16" w14:textId="77777777" w:rsidR="00121478" w:rsidRPr="0053700E" w:rsidRDefault="00B04E8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16B4A92D" w14:textId="77777777" w:rsidR="00121478" w:rsidRPr="0053700E" w:rsidRDefault="00B04E8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2BCAEC41" w14:textId="77777777" w:rsidR="00121478" w:rsidRPr="0053700E" w:rsidRDefault="00B04E8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22D64957" w14:textId="77777777" w:rsidR="00121478" w:rsidRPr="0053700E" w:rsidRDefault="00B04E8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11C84C46" w14:textId="77777777" w:rsidR="00121478" w:rsidRPr="0053700E" w:rsidRDefault="00B04E8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4C22DFB6" w14:textId="77777777" w:rsidR="00121478" w:rsidRPr="0053700E" w:rsidRDefault="00B04E8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70ED317D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56908996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01FB1F08" w14:textId="77777777" w:rsidR="00121478" w:rsidRPr="0053700E" w:rsidRDefault="00B04E8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14:paraId="19E219BA" w14:textId="77777777" w:rsidR="00121478" w:rsidRPr="0053700E" w:rsidRDefault="00B04E8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1201A14F" w14:textId="77777777" w:rsidR="00121478" w:rsidRPr="0053700E" w:rsidRDefault="001214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39608AC" w14:textId="77777777" w:rsidR="00121478" w:rsidRPr="0053700E" w:rsidRDefault="00B04E8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14:paraId="0DD79870" w14:textId="77777777" w:rsidR="00121478" w:rsidRPr="0053700E" w:rsidRDefault="00B04E89" w:rsidP="00F657CF">
      <w:p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22FFAE05" w14:textId="77777777" w:rsidR="00121478" w:rsidRPr="0053700E" w:rsidRDefault="00121478">
      <w:pPr>
        <w:rPr>
          <w:sz w:val="24"/>
          <w:szCs w:val="24"/>
          <w:lang w:val="ru-RU"/>
        </w:rPr>
        <w:sectPr w:rsidR="00121478" w:rsidRPr="0053700E" w:rsidSect="0053700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45C3CB89" w14:textId="77777777" w:rsidR="00121478" w:rsidRPr="0053700E" w:rsidRDefault="00B04E8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7676566"/>
      <w:bookmarkEnd w:id="5"/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036418D2" w14:textId="77777777" w:rsidR="00121478" w:rsidRPr="0053700E" w:rsidRDefault="00B04E89" w:rsidP="00734137">
      <w:p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3218DFCB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7F4E4EBA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7A2F298E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7E5A33AE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657D873B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1BB9C75D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412207F6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14:paraId="519845A7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59B4F6FA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0E73B076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074557F7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0A4C61F2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2F5631C5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18C01687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1C2D0938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06C76A76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2B4BDE6D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18A0BFDC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9ED209A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908B14D" w14:textId="77777777" w:rsidR="00121478" w:rsidRPr="0053700E" w:rsidRDefault="00B04E8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6D86AC63" w14:textId="77777777" w:rsidR="00121478" w:rsidRPr="0053700E" w:rsidRDefault="00B04E8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629054DD" w14:textId="77777777" w:rsidR="00121478" w:rsidRPr="0053700E" w:rsidRDefault="00B04E8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561488B6" w14:textId="77777777" w:rsidR="00121478" w:rsidRPr="0053700E" w:rsidRDefault="00B04E8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14:paraId="6CCD9391" w14:textId="77777777" w:rsidR="00121478" w:rsidRPr="0053700E" w:rsidRDefault="00B04E8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25A31FA2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7E014A5D" w14:textId="77777777" w:rsidR="00121478" w:rsidRPr="0053700E" w:rsidRDefault="00B04E8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128EBAB0" w14:textId="77777777" w:rsidR="00121478" w:rsidRPr="0053700E" w:rsidRDefault="00B04E8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089CB0CE" w14:textId="77777777" w:rsidR="00121478" w:rsidRPr="0053700E" w:rsidRDefault="00B04E8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7E379185" w14:textId="77777777" w:rsidR="00121478" w:rsidRPr="0053700E" w:rsidRDefault="00B04E8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34D68E7B" w14:textId="77777777" w:rsidR="00121478" w:rsidRPr="0053700E" w:rsidRDefault="00B04E8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14:paraId="2624E591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14:paraId="7087C031" w14:textId="77777777" w:rsidR="00121478" w:rsidRPr="0053700E" w:rsidRDefault="00B04E8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22E513CF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4935B75A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2CC7D8A7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09CF5A29" w14:textId="77777777" w:rsidR="00121478" w:rsidRPr="0053700E" w:rsidRDefault="00B04E8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14:paraId="72C2820D" w14:textId="77777777" w:rsidR="00121478" w:rsidRPr="0053700E" w:rsidRDefault="00B04E8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2B041E8A" w14:textId="77777777" w:rsidR="00121478" w:rsidRPr="0053700E" w:rsidRDefault="00B04E8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58146AAD" w14:textId="77777777" w:rsidR="00121478" w:rsidRPr="0053700E" w:rsidRDefault="00B04E8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224D40D2" w14:textId="77777777" w:rsidR="00121478" w:rsidRPr="0053700E" w:rsidRDefault="00B04E8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08BC8731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439B208B" w14:textId="77777777" w:rsidR="00121478" w:rsidRPr="0053700E" w:rsidRDefault="00B04E8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313C41C0" w14:textId="77777777" w:rsidR="00121478" w:rsidRPr="0053700E" w:rsidRDefault="00B04E8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6FB320A3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деятельностьспособствует формированию умений:</w:t>
      </w:r>
    </w:p>
    <w:p w14:paraId="45F80EC4" w14:textId="77777777" w:rsidR="00121478" w:rsidRPr="0053700E" w:rsidRDefault="00B04E8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585B514A" w14:textId="77777777" w:rsidR="00121478" w:rsidRPr="0053700E" w:rsidRDefault="00B04E8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424A66CA" w14:textId="77777777" w:rsidR="00121478" w:rsidRPr="0053700E" w:rsidRDefault="00B04E8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3B56243B" w14:textId="77777777" w:rsidR="00121478" w:rsidRPr="0053700E" w:rsidRDefault="00B04E8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14:paraId="72B8C4E5" w14:textId="77777777" w:rsidR="00121478" w:rsidRPr="0053700E" w:rsidRDefault="00121478">
      <w:pPr>
        <w:rPr>
          <w:sz w:val="24"/>
          <w:szCs w:val="24"/>
          <w:lang w:val="ru-RU"/>
        </w:rPr>
        <w:sectPr w:rsidR="00121478" w:rsidRPr="0053700E" w:rsidSect="0053700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56680C0" w14:textId="77777777" w:rsidR="00121478" w:rsidRPr="0053700E" w:rsidRDefault="00B04E89" w:rsidP="00F657CF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7" w:name="block-7676567"/>
      <w:bookmarkEnd w:id="6"/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38660D75" w14:textId="77777777" w:rsidR="00121478" w:rsidRPr="0053700E" w:rsidRDefault="001214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E1F14D3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96EBBE4" w14:textId="77777777" w:rsidR="00121478" w:rsidRPr="0053700E" w:rsidRDefault="00121478">
      <w:pPr>
        <w:spacing w:after="0"/>
        <w:ind w:left="120"/>
        <w:rPr>
          <w:sz w:val="24"/>
          <w:szCs w:val="24"/>
          <w:lang w:val="ru-RU"/>
        </w:rPr>
      </w:pPr>
    </w:p>
    <w:p w14:paraId="382B007B" w14:textId="77777777" w:rsidR="00121478" w:rsidRPr="0053700E" w:rsidRDefault="00B04E89">
      <w:pPr>
        <w:spacing w:after="0"/>
        <w:ind w:left="120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4BE42AD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210D870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3700E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Гражданско-патриотическоговоспитания</w:t>
      </w:r>
      <w:proofErr w:type="spellEnd"/>
      <w:r w:rsidRPr="0053700E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0B4C289E" w14:textId="77777777" w:rsidR="00121478" w:rsidRPr="0053700E" w:rsidRDefault="00B04E8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03BEE67B" w14:textId="77777777" w:rsidR="00121478" w:rsidRPr="0053700E" w:rsidRDefault="00B04E8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4D9CAF2F" w14:textId="77777777" w:rsidR="00121478" w:rsidRPr="0053700E" w:rsidRDefault="00B04E8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0EF98840" w14:textId="77777777" w:rsidR="00121478" w:rsidRPr="0053700E" w:rsidRDefault="00B04E8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15ECC17D" w14:textId="77777777" w:rsidR="00121478" w:rsidRPr="0053700E" w:rsidRDefault="00B04E8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36C7A1C4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3700E">
        <w:rPr>
          <w:rFonts w:ascii="Times New Roman" w:hAnsi="Times New Roman"/>
          <w:b/>
          <w:color w:val="000000"/>
          <w:sz w:val="24"/>
          <w:szCs w:val="24"/>
        </w:rPr>
        <w:t>Духовно-нравственноговоспитания</w:t>
      </w:r>
      <w:proofErr w:type="spellEnd"/>
      <w:r w:rsidRPr="0053700E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2395AF60" w14:textId="77777777" w:rsidR="00121478" w:rsidRPr="0053700E" w:rsidRDefault="00B04E8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4075C12E" w14:textId="77777777" w:rsidR="00121478" w:rsidRPr="0053700E" w:rsidRDefault="00B04E8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0080CA3F" w14:textId="77777777" w:rsidR="00121478" w:rsidRPr="0053700E" w:rsidRDefault="00B04E8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67DB7FC4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3700E">
        <w:rPr>
          <w:rFonts w:ascii="Times New Roman" w:hAnsi="Times New Roman"/>
          <w:b/>
          <w:color w:val="000000"/>
          <w:sz w:val="24"/>
          <w:szCs w:val="24"/>
        </w:rPr>
        <w:t>Эстетическоговоспитания</w:t>
      </w:r>
      <w:proofErr w:type="spellEnd"/>
      <w:r w:rsidRPr="0053700E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6AC17AD6" w14:textId="77777777" w:rsidR="00121478" w:rsidRPr="0053700E" w:rsidRDefault="00B04E8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1B9259FB" w14:textId="77777777" w:rsidR="00121478" w:rsidRPr="0053700E" w:rsidRDefault="00B04E8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5892BDC9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1087AC6D" w14:textId="77777777" w:rsidR="00121478" w:rsidRPr="0053700E" w:rsidRDefault="00B04E8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3FEE945C" w14:textId="77777777" w:rsidR="00121478" w:rsidRPr="0053700E" w:rsidRDefault="00B04E8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3EBE6131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3700E">
        <w:rPr>
          <w:rFonts w:ascii="Times New Roman" w:hAnsi="Times New Roman"/>
          <w:b/>
          <w:color w:val="000000"/>
          <w:sz w:val="24"/>
          <w:szCs w:val="24"/>
        </w:rPr>
        <w:t>Трудовоговоспитания</w:t>
      </w:r>
      <w:proofErr w:type="spellEnd"/>
      <w:r w:rsidRPr="0053700E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28A3717D" w14:textId="77777777" w:rsidR="00121478" w:rsidRPr="0053700E" w:rsidRDefault="00B04E8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21459656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3700E">
        <w:rPr>
          <w:rFonts w:ascii="Times New Roman" w:hAnsi="Times New Roman"/>
          <w:b/>
          <w:color w:val="000000"/>
          <w:sz w:val="24"/>
          <w:szCs w:val="24"/>
        </w:rPr>
        <w:t>Экологическоговоспитания</w:t>
      </w:r>
      <w:proofErr w:type="spellEnd"/>
      <w:r w:rsidRPr="0053700E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05A5377D" w14:textId="77777777" w:rsidR="00121478" w:rsidRPr="0053700E" w:rsidRDefault="00B04E89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2E4E6C83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3700E">
        <w:rPr>
          <w:rFonts w:ascii="Times New Roman" w:hAnsi="Times New Roman"/>
          <w:b/>
          <w:color w:val="000000"/>
          <w:sz w:val="24"/>
          <w:szCs w:val="24"/>
        </w:rPr>
        <w:t>Ценностинаучногопознания</w:t>
      </w:r>
      <w:proofErr w:type="spellEnd"/>
      <w:r w:rsidRPr="0053700E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11A5969D" w14:textId="77777777" w:rsidR="00121478" w:rsidRPr="0053700E" w:rsidRDefault="00B04E8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188FC148" w14:textId="77777777" w:rsidR="00121478" w:rsidRPr="0053700E" w:rsidRDefault="00B04E8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5DF69C21" w14:textId="77777777" w:rsidR="00121478" w:rsidRPr="0053700E" w:rsidRDefault="00121478">
      <w:pPr>
        <w:spacing w:after="0"/>
        <w:ind w:left="120"/>
        <w:rPr>
          <w:sz w:val="24"/>
          <w:szCs w:val="24"/>
          <w:lang w:val="ru-RU"/>
        </w:rPr>
      </w:pPr>
    </w:p>
    <w:p w14:paraId="58D087F0" w14:textId="77777777" w:rsidR="00121478" w:rsidRPr="0053700E" w:rsidRDefault="00B04E89">
      <w:pPr>
        <w:spacing w:after="0"/>
        <w:ind w:left="120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2FBD5E2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224914D2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</w:rPr>
      </w:pPr>
      <w:r w:rsidRPr="0053700E">
        <w:rPr>
          <w:rFonts w:ascii="Times New Roman" w:hAnsi="Times New Roman"/>
          <w:i/>
          <w:color w:val="000000"/>
          <w:sz w:val="24"/>
          <w:szCs w:val="24"/>
        </w:rPr>
        <w:t xml:space="preserve">1) </w:t>
      </w:r>
      <w:proofErr w:type="spellStart"/>
      <w:r w:rsidRPr="0053700E">
        <w:rPr>
          <w:rFonts w:ascii="Times New Roman" w:hAnsi="Times New Roman"/>
          <w:i/>
          <w:color w:val="000000"/>
          <w:sz w:val="24"/>
          <w:szCs w:val="24"/>
        </w:rPr>
        <w:t>Базовыелогическиедействия</w:t>
      </w:r>
      <w:proofErr w:type="spellEnd"/>
      <w:r w:rsidRPr="0053700E">
        <w:rPr>
          <w:rFonts w:ascii="Times New Roman" w:hAnsi="Times New Roman"/>
          <w:i/>
          <w:color w:val="000000"/>
          <w:sz w:val="24"/>
          <w:szCs w:val="24"/>
        </w:rPr>
        <w:t>:</w:t>
      </w:r>
    </w:p>
    <w:p w14:paraId="68B08E55" w14:textId="77777777" w:rsidR="00121478" w:rsidRPr="0053700E" w:rsidRDefault="00B04E8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58514F1C" w14:textId="77777777" w:rsidR="00121478" w:rsidRPr="0053700E" w:rsidRDefault="00B04E8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4254C528" w14:textId="77777777" w:rsidR="00121478" w:rsidRPr="0053700E" w:rsidRDefault="00B04E8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491C5D28" w14:textId="77777777" w:rsidR="00121478" w:rsidRPr="0053700E" w:rsidRDefault="00B04E8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14:paraId="602EA843" w14:textId="77777777" w:rsidR="00121478" w:rsidRPr="0053700E" w:rsidRDefault="00B04E8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78F9FF48" w14:textId="77777777" w:rsidR="00121478" w:rsidRPr="0053700E" w:rsidRDefault="00B04E8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29C37168" w14:textId="77777777" w:rsidR="00121478" w:rsidRPr="0053700E" w:rsidRDefault="00B04E8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49E26D2F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</w:rPr>
      </w:pPr>
      <w:r w:rsidRPr="0053700E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53700E">
        <w:rPr>
          <w:rFonts w:ascii="Times New Roman" w:hAnsi="Times New Roman"/>
          <w:i/>
          <w:color w:val="000000"/>
          <w:sz w:val="24"/>
          <w:szCs w:val="24"/>
        </w:rPr>
        <w:t>Базовыеисследовательскиедействия</w:t>
      </w:r>
      <w:proofErr w:type="spellEnd"/>
      <w:r w:rsidRPr="0053700E">
        <w:rPr>
          <w:rFonts w:ascii="Times New Roman" w:hAnsi="Times New Roman"/>
          <w:i/>
          <w:color w:val="000000"/>
          <w:sz w:val="24"/>
          <w:szCs w:val="24"/>
        </w:rPr>
        <w:t>:</w:t>
      </w:r>
    </w:p>
    <w:p w14:paraId="0E838C14" w14:textId="77777777" w:rsidR="00121478" w:rsidRPr="0053700E" w:rsidRDefault="00B04E8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67A1933C" w14:textId="77777777" w:rsidR="00121478" w:rsidRPr="0053700E" w:rsidRDefault="00B04E8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14:paraId="3C9A58F0" w14:textId="77777777" w:rsidR="00121478" w:rsidRPr="0053700E" w:rsidRDefault="00B04E8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0852B77F" w14:textId="77777777" w:rsidR="00121478" w:rsidRPr="0053700E" w:rsidRDefault="00B04E8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6856417A" w14:textId="77777777" w:rsidR="00121478" w:rsidRPr="0053700E" w:rsidRDefault="00B04E8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501AC3F4" w14:textId="77777777" w:rsidR="00121478" w:rsidRPr="0053700E" w:rsidRDefault="00B04E8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2DDC514A" w14:textId="77777777" w:rsidR="00121478" w:rsidRPr="0053700E" w:rsidRDefault="00B04E8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78276211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</w:rPr>
      </w:pPr>
      <w:r w:rsidRPr="0053700E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53700E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53700E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53700E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53700E">
        <w:rPr>
          <w:rFonts w:ascii="Times New Roman" w:hAnsi="Times New Roman"/>
          <w:i/>
          <w:color w:val="000000"/>
          <w:sz w:val="24"/>
          <w:szCs w:val="24"/>
        </w:rPr>
        <w:t>:</w:t>
      </w:r>
    </w:p>
    <w:p w14:paraId="19EA0C61" w14:textId="77777777" w:rsidR="00121478" w:rsidRPr="0053700E" w:rsidRDefault="00B04E8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42E9B5C9" w14:textId="77777777" w:rsidR="00121478" w:rsidRPr="0053700E" w:rsidRDefault="00B04E8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1AEFC3FA" w14:textId="77777777" w:rsidR="00121478" w:rsidRPr="0053700E" w:rsidRDefault="00B04E8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7B3E0D22" w14:textId="77777777" w:rsidR="00121478" w:rsidRPr="0053700E" w:rsidRDefault="00B04E8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168ABDDA" w14:textId="77777777" w:rsidR="00121478" w:rsidRPr="0053700E" w:rsidRDefault="00B04E8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53700E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53700E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53700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3700E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53700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3700E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53700E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14:paraId="63A20845" w14:textId="77777777" w:rsidR="00121478" w:rsidRPr="0053700E" w:rsidRDefault="00B04E8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5A24221F" w14:textId="77777777" w:rsidR="00121478" w:rsidRPr="0053700E" w:rsidRDefault="00B04E8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73DDE0C" w14:textId="77777777" w:rsidR="00121478" w:rsidRPr="0053700E" w:rsidRDefault="00B04E8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5B7C4395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3700E">
        <w:rPr>
          <w:rFonts w:ascii="Times New Roman" w:hAnsi="Times New Roman"/>
          <w:b/>
          <w:color w:val="000000"/>
          <w:sz w:val="24"/>
          <w:szCs w:val="24"/>
        </w:rPr>
        <w:t>Коммуникативныеуниверсальныеучебныедействия</w:t>
      </w:r>
      <w:proofErr w:type="spellEnd"/>
      <w:r w:rsidRPr="0053700E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9398112" w14:textId="77777777" w:rsidR="00121478" w:rsidRPr="0053700E" w:rsidRDefault="00B04E8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3E19767E" w14:textId="77777777" w:rsidR="00121478" w:rsidRPr="0053700E" w:rsidRDefault="00B04E8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71E38946" w14:textId="77777777" w:rsidR="00121478" w:rsidRPr="0053700E" w:rsidRDefault="00B04E8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соблюдать правила ведения диалога и дискуссии; проявлять уважительное отношение к собеседнику; </w:t>
      </w:r>
    </w:p>
    <w:p w14:paraId="411649E6" w14:textId="77777777" w:rsidR="00121478" w:rsidRPr="0053700E" w:rsidRDefault="00B04E8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0F1DE5FB" w14:textId="77777777" w:rsidR="00121478" w:rsidRPr="0053700E" w:rsidRDefault="00B04E8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090C9778" w14:textId="77777777" w:rsidR="00121478" w:rsidRPr="0053700E" w:rsidRDefault="00B04E8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431B7C6F" w14:textId="77777777" w:rsidR="00121478" w:rsidRPr="0053700E" w:rsidRDefault="00B04E8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10817DC0" w14:textId="77777777" w:rsidR="00121478" w:rsidRPr="0053700E" w:rsidRDefault="00B04E8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52C1F6E8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7629F90C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14:paraId="4344283C" w14:textId="77777777" w:rsidR="00121478" w:rsidRPr="0053700E" w:rsidRDefault="00B04E8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28C86EC6" w14:textId="77777777" w:rsidR="00121478" w:rsidRPr="0053700E" w:rsidRDefault="00B04E8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2C4E67C4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</w:rPr>
      </w:pPr>
      <w:r w:rsidRPr="0053700E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53700E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53700E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53700E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53700E">
        <w:rPr>
          <w:rFonts w:ascii="Times New Roman" w:hAnsi="Times New Roman"/>
          <w:i/>
          <w:color w:val="000000"/>
          <w:sz w:val="24"/>
          <w:szCs w:val="24"/>
        </w:rPr>
        <w:t>:</w:t>
      </w:r>
    </w:p>
    <w:p w14:paraId="56EF88C4" w14:textId="77777777" w:rsidR="00121478" w:rsidRPr="0053700E" w:rsidRDefault="00B04E8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14:paraId="3E5EBABE" w14:textId="77777777" w:rsidR="00121478" w:rsidRPr="0053700E" w:rsidRDefault="00B04E8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14:paraId="532EE84F" w14:textId="77777777" w:rsidR="00121478" w:rsidRPr="0053700E" w:rsidRDefault="00B04E8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4992FE02" w14:textId="77777777" w:rsidR="00121478" w:rsidRPr="0053700E" w:rsidRDefault="00B04E8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27276E5E" w14:textId="77777777" w:rsidR="00121478" w:rsidRPr="0053700E" w:rsidRDefault="00B04E8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2EC1C53F" w14:textId="77777777" w:rsidR="00121478" w:rsidRPr="0053700E" w:rsidRDefault="00B04E8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5AB8C519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3700E">
        <w:rPr>
          <w:rFonts w:ascii="Times New Roman" w:hAnsi="Times New Roman"/>
          <w:b/>
          <w:color w:val="000000"/>
          <w:sz w:val="24"/>
          <w:szCs w:val="24"/>
        </w:rPr>
        <w:t>Совместнаядеятельность</w:t>
      </w:r>
      <w:proofErr w:type="spellEnd"/>
      <w:r w:rsidRPr="0053700E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D6E274C" w14:textId="77777777" w:rsidR="00121478" w:rsidRPr="0053700E" w:rsidRDefault="00B04E89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05E678F0" w14:textId="77777777" w:rsidR="00121478" w:rsidRPr="0053700E" w:rsidRDefault="00B04E89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75BA3912" w14:textId="77777777" w:rsidR="00121478" w:rsidRPr="0053700E" w:rsidRDefault="00B04E89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14:paraId="042C55FD" w14:textId="77777777" w:rsidR="00121478" w:rsidRPr="0053700E" w:rsidRDefault="00B04E89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33EB747F" w14:textId="77777777" w:rsidR="00121478" w:rsidRPr="0053700E" w:rsidRDefault="00B04E89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14:paraId="6AE0FEB5" w14:textId="77777777" w:rsidR="00121478" w:rsidRPr="0053700E" w:rsidRDefault="00121478">
      <w:pPr>
        <w:spacing w:after="0"/>
        <w:ind w:left="120"/>
        <w:rPr>
          <w:sz w:val="24"/>
          <w:szCs w:val="24"/>
          <w:lang w:val="ru-RU"/>
        </w:rPr>
      </w:pPr>
    </w:p>
    <w:p w14:paraId="54984609" w14:textId="77777777" w:rsidR="00121478" w:rsidRPr="0053700E" w:rsidRDefault="00B04E89">
      <w:pPr>
        <w:spacing w:after="0"/>
        <w:ind w:left="120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0C3B0D7" w14:textId="77777777" w:rsidR="00121478" w:rsidRPr="0053700E" w:rsidRDefault="00121478" w:rsidP="00D05C25">
      <w:pPr>
        <w:spacing w:after="0" w:line="264" w:lineRule="auto"/>
        <w:jc w:val="both"/>
        <w:rPr>
          <w:sz w:val="24"/>
          <w:szCs w:val="24"/>
          <w:lang w:val="ru-RU"/>
        </w:rPr>
      </w:pPr>
    </w:p>
    <w:p w14:paraId="1E6425B0" w14:textId="77777777" w:rsidR="00121478" w:rsidRPr="0053700E" w:rsidRDefault="00B04E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 классе </w:t>
      </w: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030694E7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2E8B0BBB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274DC60D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6DB3A548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14:paraId="1FD89CB7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14:paraId="5400DF23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407D2692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1C3D7540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7CC7D34A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1901C32F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73A99AF1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4CAA0A95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3264D9DC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62069DB1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32DC8829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51606635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7A3DECDF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3700E">
        <w:rPr>
          <w:rFonts w:ascii="Times New Roman" w:hAnsi="Times New Roman"/>
          <w:color w:val="000000"/>
          <w:sz w:val="24"/>
          <w:szCs w:val="24"/>
        </w:rPr>
        <w:t>соблюдатьосновыпрофилактикизаболеваний</w:t>
      </w:r>
      <w:proofErr w:type="spellEnd"/>
      <w:r w:rsidRPr="0053700E">
        <w:rPr>
          <w:rFonts w:ascii="Times New Roman" w:hAnsi="Times New Roman"/>
          <w:color w:val="000000"/>
          <w:sz w:val="24"/>
          <w:szCs w:val="24"/>
        </w:rPr>
        <w:t>;</w:t>
      </w:r>
    </w:p>
    <w:p w14:paraId="34B51D40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14:paraId="232FEC01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14:paraId="007DAE58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7096207C" w14:textId="77777777" w:rsidR="00121478" w:rsidRPr="0053700E" w:rsidRDefault="00B04E89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14:paraId="4A692FEE" w14:textId="77777777" w:rsidR="00121478" w:rsidRPr="0053700E" w:rsidRDefault="001214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0609EA5" w14:textId="77777777" w:rsidR="00121478" w:rsidRPr="0053700E" w:rsidRDefault="00B04E89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и информационных ресурсов. </w:t>
      </w:r>
    </w:p>
    <w:p w14:paraId="55B2E9F8" w14:textId="77777777" w:rsidR="00121478" w:rsidRPr="0053700E" w:rsidRDefault="00121478">
      <w:pPr>
        <w:rPr>
          <w:sz w:val="24"/>
          <w:szCs w:val="24"/>
          <w:lang w:val="ru-RU"/>
        </w:rPr>
        <w:sectPr w:rsidR="00121478" w:rsidRPr="0053700E" w:rsidSect="0053700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4BC6BA9E" w14:textId="77777777" w:rsidR="00734137" w:rsidRPr="00734137" w:rsidRDefault="00734137" w:rsidP="00F657CF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8" w:name="block-7676565"/>
      <w:bookmarkEnd w:id="7"/>
      <w:r w:rsidRPr="00734137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Тематическое планирование </w:t>
      </w:r>
    </w:p>
    <w:p w14:paraId="21F20BFA" w14:textId="77777777" w:rsidR="00F657CF" w:rsidRPr="0053700E" w:rsidRDefault="00F657CF" w:rsidP="00F657CF">
      <w:pPr>
        <w:spacing w:after="0"/>
        <w:ind w:left="120"/>
        <w:rPr>
          <w:sz w:val="24"/>
          <w:szCs w:val="24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14176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10160"/>
        <w:gridCol w:w="2127"/>
      </w:tblGrid>
      <w:tr w:rsidR="00D27B39" w:rsidRPr="0053700E" w14:paraId="2AC7EA69" w14:textId="77777777" w:rsidTr="00734137">
        <w:trPr>
          <w:trHeight w:val="144"/>
          <w:tblCellSpacing w:w="20" w:type="nil"/>
        </w:trPr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C241B9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0603020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1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22EDE8" w14:textId="77777777" w:rsidR="00D27B39" w:rsidRPr="00826D4D" w:rsidRDefault="00D27B39" w:rsidP="0073413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6D4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80D8C31" w14:textId="77777777" w:rsidR="00D27B39" w:rsidRPr="0053700E" w:rsidRDefault="00D27B39" w:rsidP="00F448CE">
            <w:pPr>
              <w:spacing w:after="0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</w:tr>
      <w:tr w:rsidR="00D27B39" w:rsidRPr="0053700E" w14:paraId="254C645B" w14:textId="77777777" w:rsidTr="00734137">
        <w:trPr>
          <w:trHeight w:val="563"/>
          <w:tblCellSpacing w:w="20" w:type="nil"/>
        </w:trPr>
        <w:tc>
          <w:tcPr>
            <w:tcW w:w="18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78910D" w14:textId="77777777" w:rsidR="00D27B39" w:rsidRPr="0053700E" w:rsidRDefault="00D27B39" w:rsidP="00F448CE">
            <w:pPr>
              <w:rPr>
                <w:sz w:val="24"/>
                <w:szCs w:val="24"/>
              </w:rPr>
            </w:pPr>
          </w:p>
        </w:tc>
        <w:tc>
          <w:tcPr>
            <w:tcW w:w="101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618C2E" w14:textId="77777777" w:rsidR="00D27B39" w:rsidRPr="0053700E" w:rsidRDefault="00D27B39" w:rsidP="00F448C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4BAAD0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14:paraId="4CE4A8D5" w14:textId="77777777" w:rsidR="00D27B39" w:rsidRPr="0053700E" w:rsidRDefault="00D27B39" w:rsidP="006F0EC0">
            <w:pPr>
              <w:spacing w:after="0"/>
              <w:rPr>
                <w:sz w:val="24"/>
                <w:szCs w:val="24"/>
              </w:rPr>
            </w:pPr>
          </w:p>
          <w:p w14:paraId="7B2DC0DA" w14:textId="77777777" w:rsidR="00D27B39" w:rsidRPr="0053700E" w:rsidRDefault="00D27B39" w:rsidP="003B000A">
            <w:pPr>
              <w:spacing w:after="0"/>
              <w:rPr>
                <w:sz w:val="24"/>
                <w:szCs w:val="24"/>
              </w:rPr>
            </w:pPr>
          </w:p>
        </w:tc>
      </w:tr>
      <w:tr w:rsidR="00D27B39" w:rsidRPr="0053700E" w14:paraId="49E5FB6C" w14:textId="77777777" w:rsidTr="00734137">
        <w:trPr>
          <w:trHeight w:val="144"/>
          <w:tblCellSpacing w:w="20" w:type="nil"/>
        </w:trPr>
        <w:tc>
          <w:tcPr>
            <w:tcW w:w="141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B2C5F4" w14:textId="77777777" w:rsidR="00D27B39" w:rsidRDefault="00D27B39" w:rsidP="00F448C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1.Человек и </w:t>
            </w:r>
            <w:proofErr w:type="spellStart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  <w:p w14:paraId="2B612C1C" w14:textId="77777777" w:rsidR="00734137" w:rsidRPr="0053700E" w:rsidRDefault="00734137" w:rsidP="00F448C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27B39" w:rsidRPr="0053700E" w14:paraId="72ACB827" w14:textId="77777777" w:rsidTr="00734137">
        <w:trPr>
          <w:trHeight w:val="144"/>
          <w:tblCellSpacing w:w="20" w:type="nil"/>
        </w:trPr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EB427E" w14:textId="77777777" w:rsidR="00D27B39" w:rsidRPr="0053700E" w:rsidRDefault="00D27B39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160" w:type="dxa"/>
            <w:tcMar>
              <w:top w:w="50" w:type="dxa"/>
              <w:left w:w="100" w:type="dxa"/>
            </w:tcMar>
            <w:vAlign w:val="center"/>
          </w:tcPr>
          <w:p w14:paraId="5A629099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Нашародина</w:t>
            </w:r>
            <w:proofErr w:type="spellEnd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РоссийскаяФедерация</w:t>
            </w:r>
            <w:proofErr w:type="spellEnd"/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2521999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</w:tr>
      <w:tr w:rsidR="00D27B39" w:rsidRPr="0053700E" w14:paraId="04195C10" w14:textId="77777777" w:rsidTr="00734137">
        <w:trPr>
          <w:trHeight w:val="144"/>
          <w:tblCellSpacing w:w="20" w:type="nil"/>
        </w:trPr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21AB7F" w14:textId="77777777" w:rsidR="00D27B39" w:rsidRPr="0053700E" w:rsidRDefault="00D27B39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160" w:type="dxa"/>
            <w:tcMar>
              <w:top w:w="50" w:type="dxa"/>
              <w:left w:w="100" w:type="dxa"/>
            </w:tcMar>
            <w:vAlign w:val="center"/>
          </w:tcPr>
          <w:p w14:paraId="11BD26BE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0840750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27B39" w:rsidRPr="0053700E" w14:paraId="02CF8E83" w14:textId="77777777" w:rsidTr="00734137">
        <w:trPr>
          <w:trHeight w:val="144"/>
          <w:tblCellSpacing w:w="20" w:type="nil"/>
        </w:trPr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ED76AD" w14:textId="77777777" w:rsidR="00D27B39" w:rsidRPr="0053700E" w:rsidRDefault="00D27B39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160" w:type="dxa"/>
            <w:tcMar>
              <w:top w:w="50" w:type="dxa"/>
              <w:left w:w="100" w:type="dxa"/>
            </w:tcMar>
            <w:vAlign w:val="center"/>
          </w:tcPr>
          <w:p w14:paraId="3FEEB2C6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Страны</w:t>
            </w:r>
            <w:proofErr w:type="spellEnd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народымира</w:t>
            </w:r>
            <w:proofErr w:type="spellEnd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4D2D4C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D27B39" w:rsidRPr="0053700E" w14:paraId="18F4E55C" w14:textId="77777777" w:rsidTr="00734137">
        <w:trPr>
          <w:trHeight w:val="144"/>
          <w:tblCellSpacing w:w="20" w:type="nil"/>
        </w:trPr>
        <w:tc>
          <w:tcPr>
            <w:tcW w:w="12049" w:type="dxa"/>
            <w:gridSpan w:val="2"/>
            <w:tcMar>
              <w:top w:w="50" w:type="dxa"/>
              <w:left w:w="100" w:type="dxa"/>
            </w:tcMar>
            <w:vAlign w:val="center"/>
          </w:tcPr>
          <w:p w14:paraId="6F9AD928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89BBC3" w14:textId="77777777" w:rsidR="00D27B39" w:rsidRPr="0053700E" w:rsidRDefault="00D27B39" w:rsidP="00F448CE">
            <w:pPr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</w:tr>
      <w:tr w:rsidR="00D27B39" w:rsidRPr="0053700E" w14:paraId="6801C75A" w14:textId="77777777" w:rsidTr="00734137">
        <w:trPr>
          <w:trHeight w:val="144"/>
          <w:tblCellSpacing w:w="20" w:type="nil"/>
        </w:trPr>
        <w:tc>
          <w:tcPr>
            <w:tcW w:w="141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0FB2C6" w14:textId="77777777" w:rsidR="00D27B39" w:rsidRDefault="00D27B39" w:rsidP="00F448C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2.Человек и </w:t>
            </w:r>
            <w:proofErr w:type="spellStart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  <w:p w14:paraId="2349F9D3" w14:textId="77777777" w:rsidR="00734137" w:rsidRPr="0053700E" w:rsidRDefault="00734137" w:rsidP="00F448C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27B39" w:rsidRPr="0053700E" w14:paraId="6168ADBF" w14:textId="77777777" w:rsidTr="00734137">
        <w:trPr>
          <w:trHeight w:val="144"/>
          <w:tblCellSpacing w:w="20" w:type="nil"/>
        </w:trPr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49AE46" w14:textId="77777777" w:rsidR="00D27B39" w:rsidRPr="0053700E" w:rsidRDefault="00D27B39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160" w:type="dxa"/>
            <w:tcMar>
              <w:top w:w="50" w:type="dxa"/>
              <w:left w:w="100" w:type="dxa"/>
            </w:tcMar>
            <w:vAlign w:val="center"/>
          </w:tcPr>
          <w:p w14:paraId="50AF8075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DFD7DA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</w:tr>
      <w:tr w:rsidR="00D27B39" w:rsidRPr="0053700E" w14:paraId="60552A0D" w14:textId="77777777" w:rsidTr="00734137">
        <w:trPr>
          <w:trHeight w:val="144"/>
          <w:tblCellSpacing w:w="20" w:type="nil"/>
        </w:trPr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DE536E" w14:textId="77777777" w:rsidR="00D27B39" w:rsidRPr="0053700E" w:rsidRDefault="00D27B39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160" w:type="dxa"/>
            <w:tcMar>
              <w:top w:w="50" w:type="dxa"/>
              <w:left w:w="100" w:type="dxa"/>
            </w:tcMar>
            <w:vAlign w:val="center"/>
          </w:tcPr>
          <w:p w14:paraId="77334AAB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5C48CAB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D27B39" w:rsidRPr="0053700E" w14:paraId="39287874" w14:textId="77777777" w:rsidTr="00734137">
        <w:trPr>
          <w:trHeight w:val="144"/>
          <w:tblCellSpacing w:w="20" w:type="nil"/>
        </w:trPr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3B1BD3" w14:textId="77777777" w:rsidR="00D27B39" w:rsidRPr="0053700E" w:rsidRDefault="00D27B39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160" w:type="dxa"/>
            <w:tcMar>
              <w:top w:w="50" w:type="dxa"/>
              <w:left w:w="100" w:type="dxa"/>
            </w:tcMar>
            <w:vAlign w:val="center"/>
          </w:tcPr>
          <w:p w14:paraId="7CA74517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Разнообразиерастений</w:t>
            </w:r>
            <w:proofErr w:type="spellEnd"/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8128296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</w:tr>
      <w:tr w:rsidR="00D27B39" w:rsidRPr="0053700E" w14:paraId="795F0D58" w14:textId="77777777" w:rsidTr="00734137">
        <w:trPr>
          <w:trHeight w:val="144"/>
          <w:tblCellSpacing w:w="20" w:type="nil"/>
        </w:trPr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A1CA50" w14:textId="77777777" w:rsidR="00D27B39" w:rsidRPr="0053700E" w:rsidRDefault="00D27B39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160" w:type="dxa"/>
            <w:tcMar>
              <w:top w:w="50" w:type="dxa"/>
              <w:left w:w="100" w:type="dxa"/>
            </w:tcMar>
            <w:vAlign w:val="center"/>
          </w:tcPr>
          <w:p w14:paraId="39DB468A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Разнообразиеживотных</w:t>
            </w:r>
            <w:proofErr w:type="spellEnd"/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C2DF00E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</w:tr>
      <w:tr w:rsidR="00D27B39" w:rsidRPr="0053700E" w14:paraId="71C7B6D8" w14:textId="77777777" w:rsidTr="00734137">
        <w:trPr>
          <w:trHeight w:val="144"/>
          <w:tblCellSpacing w:w="20" w:type="nil"/>
        </w:trPr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8FD504" w14:textId="77777777" w:rsidR="00D27B39" w:rsidRPr="0053700E" w:rsidRDefault="00D27B39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160" w:type="dxa"/>
            <w:tcMar>
              <w:top w:w="50" w:type="dxa"/>
              <w:left w:w="100" w:type="dxa"/>
            </w:tcMar>
            <w:vAlign w:val="center"/>
          </w:tcPr>
          <w:p w14:paraId="7EEBD197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Природныесообщества</w:t>
            </w:r>
            <w:proofErr w:type="spellEnd"/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7D49793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D27B39" w:rsidRPr="0053700E" w14:paraId="57323087" w14:textId="77777777" w:rsidTr="00734137">
        <w:trPr>
          <w:trHeight w:val="144"/>
          <w:tblCellSpacing w:w="20" w:type="nil"/>
        </w:trPr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BE7182" w14:textId="77777777" w:rsidR="00D27B39" w:rsidRPr="0053700E" w:rsidRDefault="00D27B39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0160" w:type="dxa"/>
            <w:tcMar>
              <w:top w:w="50" w:type="dxa"/>
              <w:left w:w="100" w:type="dxa"/>
            </w:tcMar>
            <w:vAlign w:val="center"/>
          </w:tcPr>
          <w:p w14:paraId="46155793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частьприроды</w:t>
            </w:r>
            <w:proofErr w:type="spellEnd"/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BCD89F4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</w:tr>
      <w:tr w:rsidR="00D27B39" w:rsidRPr="0053700E" w14:paraId="53CDA3D7" w14:textId="77777777" w:rsidTr="00734137">
        <w:trPr>
          <w:trHeight w:val="144"/>
          <w:tblCellSpacing w:w="20" w:type="nil"/>
        </w:trPr>
        <w:tc>
          <w:tcPr>
            <w:tcW w:w="12049" w:type="dxa"/>
            <w:gridSpan w:val="2"/>
            <w:tcMar>
              <w:top w:w="50" w:type="dxa"/>
              <w:left w:w="100" w:type="dxa"/>
            </w:tcMar>
            <w:vAlign w:val="center"/>
          </w:tcPr>
          <w:p w14:paraId="3B7C918C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E86DEB" w14:textId="77777777" w:rsidR="00D27B39" w:rsidRPr="0053700E" w:rsidRDefault="00D27B39" w:rsidP="00F448CE">
            <w:pPr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 </w:t>
            </w:r>
          </w:p>
        </w:tc>
      </w:tr>
      <w:tr w:rsidR="00D27B39" w:rsidRPr="0053700E" w14:paraId="60571D6B" w14:textId="77777777" w:rsidTr="00734137">
        <w:trPr>
          <w:trHeight w:val="144"/>
          <w:tblCellSpacing w:w="20" w:type="nil"/>
        </w:trPr>
        <w:tc>
          <w:tcPr>
            <w:tcW w:w="141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135649" w14:textId="77777777" w:rsidR="00D27B39" w:rsidRDefault="00D27B39" w:rsidP="00F448C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3.Правилабезопаснойжизнедеятельности</w:t>
            </w:r>
          </w:p>
          <w:p w14:paraId="67E1E690" w14:textId="77777777" w:rsidR="009E51A1" w:rsidRPr="0053700E" w:rsidRDefault="009E51A1" w:rsidP="00F448C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27B39" w:rsidRPr="0053700E" w14:paraId="06216360" w14:textId="77777777" w:rsidTr="00734137">
        <w:trPr>
          <w:trHeight w:val="144"/>
          <w:tblCellSpacing w:w="20" w:type="nil"/>
        </w:trPr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107C6C" w14:textId="77777777" w:rsidR="00D27B39" w:rsidRPr="0053700E" w:rsidRDefault="00D27B39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160" w:type="dxa"/>
            <w:tcMar>
              <w:top w:w="50" w:type="dxa"/>
              <w:left w:w="100" w:type="dxa"/>
            </w:tcMar>
            <w:vAlign w:val="center"/>
          </w:tcPr>
          <w:p w14:paraId="5881F9F3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Здоровыйобразжизни</w:t>
            </w:r>
            <w:proofErr w:type="spellEnd"/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D5EBA65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D27B39" w:rsidRPr="0053700E" w14:paraId="0D2DCF31" w14:textId="77777777" w:rsidTr="00734137">
        <w:trPr>
          <w:trHeight w:val="144"/>
          <w:tblCellSpacing w:w="20" w:type="nil"/>
        </w:trPr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EE1392" w14:textId="77777777" w:rsidR="00D27B39" w:rsidRPr="0053700E" w:rsidRDefault="00D27B39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160" w:type="dxa"/>
            <w:tcMar>
              <w:top w:w="50" w:type="dxa"/>
              <w:left w:w="100" w:type="dxa"/>
            </w:tcMar>
            <w:vAlign w:val="center"/>
          </w:tcPr>
          <w:p w14:paraId="4D719CA2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92CF77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D27B39" w:rsidRPr="0053700E" w14:paraId="5E67C2DA" w14:textId="77777777" w:rsidTr="00734137">
        <w:trPr>
          <w:trHeight w:val="144"/>
          <w:tblCellSpacing w:w="20" w:type="nil"/>
        </w:trPr>
        <w:tc>
          <w:tcPr>
            <w:tcW w:w="12049" w:type="dxa"/>
            <w:gridSpan w:val="2"/>
            <w:tcMar>
              <w:top w:w="50" w:type="dxa"/>
              <w:left w:w="100" w:type="dxa"/>
            </w:tcMar>
            <w:vAlign w:val="center"/>
          </w:tcPr>
          <w:p w14:paraId="31723ECD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E01A90" w14:textId="77777777" w:rsidR="00D27B39" w:rsidRPr="0053700E" w:rsidRDefault="00D27B39" w:rsidP="00F448CE">
            <w:pPr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</w:tr>
      <w:tr w:rsidR="00D27B39" w:rsidRPr="0053700E" w14:paraId="1F090E43" w14:textId="77777777" w:rsidTr="00734137">
        <w:trPr>
          <w:trHeight w:val="144"/>
          <w:tblCellSpacing w:w="20" w:type="nil"/>
        </w:trPr>
        <w:tc>
          <w:tcPr>
            <w:tcW w:w="12049" w:type="dxa"/>
            <w:gridSpan w:val="2"/>
            <w:tcMar>
              <w:top w:w="50" w:type="dxa"/>
              <w:left w:w="100" w:type="dxa"/>
            </w:tcMar>
            <w:vAlign w:val="center"/>
          </w:tcPr>
          <w:p w14:paraId="4DAB1C68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Резервноевремя</w:t>
            </w:r>
            <w:proofErr w:type="spellEnd"/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86D9B3F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  <w:p w14:paraId="5FE99514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27B39" w:rsidRPr="0053700E" w14:paraId="1D25A1D6" w14:textId="77777777" w:rsidTr="00734137">
        <w:trPr>
          <w:trHeight w:val="144"/>
          <w:tblCellSpacing w:w="20" w:type="nil"/>
        </w:trPr>
        <w:tc>
          <w:tcPr>
            <w:tcW w:w="12049" w:type="dxa"/>
            <w:gridSpan w:val="2"/>
            <w:tcMar>
              <w:top w:w="50" w:type="dxa"/>
              <w:left w:w="100" w:type="dxa"/>
            </w:tcMar>
            <w:vAlign w:val="center"/>
          </w:tcPr>
          <w:p w14:paraId="3974ECB1" w14:textId="77777777" w:rsidR="00D27B39" w:rsidRPr="0053700E" w:rsidRDefault="00D27B39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5A91FA9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  <w:p w14:paraId="54307CAC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  <w:p w14:paraId="632BAA00" w14:textId="77777777" w:rsidR="00D27B39" w:rsidRPr="0053700E" w:rsidRDefault="00D27B39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</w:tbl>
    <w:p w14:paraId="47BE4E6E" w14:textId="77777777" w:rsidR="00121478" w:rsidRPr="0053700E" w:rsidRDefault="00121478">
      <w:pPr>
        <w:rPr>
          <w:sz w:val="24"/>
          <w:szCs w:val="24"/>
        </w:rPr>
        <w:sectPr w:rsidR="00121478" w:rsidRPr="0053700E" w:rsidSect="0053700E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6AD3BAEF" w14:textId="77777777" w:rsidR="009E51A1" w:rsidRPr="009E51A1" w:rsidRDefault="009E51A1" w:rsidP="00F657CF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9E51A1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Поурочное планирование </w:t>
      </w:r>
    </w:p>
    <w:p w14:paraId="57B74F05" w14:textId="77777777" w:rsidR="00F657CF" w:rsidRPr="0053700E" w:rsidRDefault="00F657CF" w:rsidP="00F657CF">
      <w:pPr>
        <w:spacing w:after="0"/>
        <w:ind w:left="120"/>
        <w:rPr>
          <w:sz w:val="24"/>
          <w:szCs w:val="24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7093"/>
        <w:gridCol w:w="1276"/>
        <w:gridCol w:w="1887"/>
        <w:gridCol w:w="1798"/>
        <w:gridCol w:w="13"/>
        <w:gridCol w:w="1453"/>
      </w:tblGrid>
      <w:tr w:rsidR="004B6F46" w:rsidRPr="0053700E" w14:paraId="317947CF" w14:textId="77777777" w:rsidTr="009E51A1">
        <w:trPr>
          <w:trHeight w:val="144"/>
          <w:tblCellSpacing w:w="20" w:type="nil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5F57BF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AB60791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7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4CFC99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14:paraId="288358E4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3" w:type="dxa"/>
            <w:gridSpan w:val="2"/>
            <w:tcMar>
              <w:top w:w="50" w:type="dxa"/>
              <w:left w:w="100" w:type="dxa"/>
            </w:tcMar>
            <w:vAlign w:val="center"/>
          </w:tcPr>
          <w:p w14:paraId="51F5FE77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3264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14:paraId="652FFAB0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14:paraId="7CB11B82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B6F46" w:rsidRPr="0053700E" w14:paraId="3FA9F8AE" w14:textId="77777777" w:rsidTr="009E51A1">
        <w:trPr>
          <w:trHeight w:val="537"/>
          <w:tblCellSpacing w:w="20" w:type="nil"/>
        </w:trPr>
        <w:tc>
          <w:tcPr>
            <w:tcW w:w="987" w:type="dxa"/>
            <w:vMerge/>
            <w:tcMar>
              <w:top w:w="50" w:type="dxa"/>
              <w:left w:w="100" w:type="dxa"/>
            </w:tcMar>
          </w:tcPr>
          <w:p w14:paraId="14C4942A" w14:textId="77777777" w:rsidR="004B6F46" w:rsidRPr="0053700E" w:rsidRDefault="004B6F46" w:rsidP="00F448CE">
            <w:pPr>
              <w:rPr>
                <w:sz w:val="24"/>
                <w:szCs w:val="24"/>
              </w:rPr>
            </w:pPr>
          </w:p>
        </w:tc>
        <w:tc>
          <w:tcPr>
            <w:tcW w:w="7093" w:type="dxa"/>
            <w:vMerge/>
            <w:tcMar>
              <w:top w:w="50" w:type="dxa"/>
              <w:left w:w="100" w:type="dxa"/>
            </w:tcMar>
          </w:tcPr>
          <w:p w14:paraId="5474B911" w14:textId="77777777" w:rsidR="004B6F46" w:rsidRPr="0053700E" w:rsidRDefault="004B6F46" w:rsidP="00F448C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ECA8A7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14:paraId="3E0EE297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177F1D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14:paraId="0C746796" w14:textId="77777777" w:rsidR="004B6F46" w:rsidRPr="0053700E" w:rsidRDefault="004B6F46" w:rsidP="009D7A1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68B6961E" w14:textId="77777777" w:rsidR="004B6F46" w:rsidRPr="0053700E" w:rsidRDefault="004B6F46" w:rsidP="00F448CE">
            <w:pPr>
              <w:rPr>
                <w:sz w:val="24"/>
                <w:szCs w:val="24"/>
              </w:rPr>
            </w:pPr>
          </w:p>
        </w:tc>
      </w:tr>
      <w:tr w:rsidR="004B6F46" w:rsidRPr="0053700E" w14:paraId="5C2E9EBE" w14:textId="77777777" w:rsidTr="009E51A1">
        <w:trPr>
          <w:trHeight w:val="460"/>
          <w:tblCellSpacing w:w="20" w:type="nil"/>
        </w:trPr>
        <w:tc>
          <w:tcPr>
            <w:tcW w:w="987" w:type="dxa"/>
            <w:vMerge/>
            <w:tcMar>
              <w:top w:w="50" w:type="dxa"/>
              <w:left w:w="100" w:type="dxa"/>
            </w:tcMar>
          </w:tcPr>
          <w:p w14:paraId="76B607BF" w14:textId="77777777" w:rsidR="004B6F46" w:rsidRPr="0053700E" w:rsidRDefault="004B6F46" w:rsidP="00F448CE">
            <w:pPr>
              <w:rPr>
                <w:sz w:val="24"/>
                <w:szCs w:val="24"/>
              </w:rPr>
            </w:pPr>
          </w:p>
        </w:tc>
        <w:tc>
          <w:tcPr>
            <w:tcW w:w="7093" w:type="dxa"/>
            <w:vMerge/>
            <w:tcMar>
              <w:top w:w="50" w:type="dxa"/>
              <w:left w:w="100" w:type="dxa"/>
            </w:tcMar>
          </w:tcPr>
          <w:p w14:paraId="405410BD" w14:textId="77777777" w:rsidR="004B6F46" w:rsidRPr="0053700E" w:rsidRDefault="004B6F46" w:rsidP="00F448C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14:paraId="7413014B" w14:textId="77777777" w:rsidR="004B6F46" w:rsidRPr="0053700E" w:rsidRDefault="004B6F46" w:rsidP="00F448C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vMerge/>
            <w:tcMar>
              <w:top w:w="50" w:type="dxa"/>
              <w:left w:w="100" w:type="dxa"/>
            </w:tcMar>
            <w:vAlign w:val="center"/>
          </w:tcPr>
          <w:p w14:paraId="182583E6" w14:textId="77777777" w:rsidR="004B6F46" w:rsidRPr="0053700E" w:rsidRDefault="004B6F46" w:rsidP="00F448C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241C686" w14:textId="77777777" w:rsidR="004B6F46" w:rsidRPr="0053700E" w:rsidRDefault="004B6F46" w:rsidP="00F448CE">
            <w:pPr>
              <w:rPr>
                <w:sz w:val="24"/>
                <w:szCs w:val="24"/>
                <w:lang w:val="ru-RU"/>
              </w:rPr>
            </w:pPr>
            <w:r w:rsidRPr="0053700E">
              <w:rPr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</w:tcPr>
          <w:p w14:paraId="6069F6D1" w14:textId="77777777" w:rsidR="004B6F46" w:rsidRPr="0053700E" w:rsidRDefault="004B6F46" w:rsidP="00F448CE">
            <w:pPr>
              <w:rPr>
                <w:sz w:val="24"/>
                <w:szCs w:val="24"/>
                <w:lang w:val="ru-RU"/>
              </w:rPr>
            </w:pPr>
            <w:r w:rsidRPr="0053700E">
              <w:rPr>
                <w:sz w:val="24"/>
                <w:szCs w:val="24"/>
                <w:lang w:val="ru-RU"/>
              </w:rPr>
              <w:t xml:space="preserve">По факту </w:t>
            </w:r>
          </w:p>
        </w:tc>
      </w:tr>
      <w:tr w:rsidR="004B6F46" w:rsidRPr="0053700E" w14:paraId="724EFFF3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38CD1AB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4C543D26" w14:textId="77777777" w:rsidR="004B6F46" w:rsidRDefault="004B6F46" w:rsidP="00F448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Безопаснаяинформационнаясреда</w:t>
            </w:r>
            <w:proofErr w:type="spellEnd"/>
          </w:p>
          <w:p w14:paraId="56BAC534" w14:textId="77777777" w:rsidR="009E51A1" w:rsidRPr="0053700E" w:rsidRDefault="009E51A1" w:rsidP="00F448C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2C3308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78AE9D42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D3E7A2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256A1908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282081AA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BBE0862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2454823A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Материки</w:t>
            </w:r>
            <w:proofErr w:type="spellEnd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океаны</w:t>
            </w:r>
            <w:proofErr w:type="spellEnd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частисвета</w:t>
            </w:r>
            <w:proofErr w:type="spellEnd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картиныприроды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14B0C1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9CDB31C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5CE83A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0E45D59C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2BC4E9D3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21B0EE2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6316A973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6F8734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CA2D25A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6C6EEE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09.09.2023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23E88F0F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5EBA4CD9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C4B000C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244D8F46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7E2BC6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59621F5F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5A748D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3D36146C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50525632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C2303F7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565BDA1E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CBA45E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4B6D5A1A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267AE0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16.09.2023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0844BEA4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470A0263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1C193FC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7A56D986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E3E59C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71EC9338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D8CDCC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675BC7B9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5FF7B419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60A654E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37DD5D45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4FE42D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DF17076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7417BE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23.09.2023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3ABF8254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2277CB7F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CC4FCEC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6C27BB67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Чтотакоеобщество</w:t>
            </w:r>
            <w:proofErr w:type="spellEnd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4D5E2C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72228C48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6C9F3E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0C25D562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68582E4D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8C69822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25C737C1" w14:textId="464408AF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Уважение</w:t>
            </w:r>
            <w:proofErr w:type="spellEnd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</w:t>
            </w:r>
            <w:proofErr w:type="spellEnd"/>
            <w:r w:rsidR="00F131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символам</w:t>
            </w:r>
            <w:proofErr w:type="spellEnd"/>
            <w:r w:rsidR="00F131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B2B410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70B2B88E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5F0B43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30.09.2023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403FBD91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0807260D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9F53CE1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702D55B5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3DF605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6213DBA1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DDAA13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08D254AD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69A44E72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54B72DA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0A81DC88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F5FDE3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2219B4F3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3F8CB1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07.10.2023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540547E7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6590E552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F6249F9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58BCB823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Труд жителей региона. Профессии, связанные с трудом в </w:t>
            </w: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учреждениях образования и культуры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F0F905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698E1AA4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A10004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3A8A4549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403254B7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2BA78E6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46BCB791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DB0F5E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7EE963E2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A9D407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14.10.2023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4038055B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1BAD0347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5E8D675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30782883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B6F38C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61AA000C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D0C36B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50E5D1C3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49F844FD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76381AD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1F729D3F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Охранавоздуха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0733BC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2E586F77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B8FC9A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21.10.2023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00BF67A8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4EAEFF35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47B7726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1F96DEEC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F2CFB5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731759FF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E48698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170C51E8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3A7E412D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A816A7F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41DF6699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Круговоротводы</w:t>
            </w:r>
            <w:proofErr w:type="spellEnd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6FDAF8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8301857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227695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28.10.2023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1D2BF5B7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64E191D7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8973111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7B422B38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80FF93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53D98A89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A48555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519BE65E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4A4758F6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CA4E250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1C8ADE8C" w14:textId="77777777" w:rsidR="004B6F46" w:rsidRDefault="004B6F46" w:rsidP="00F448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Почва, её состав. Значение для живой природы</w:t>
            </w:r>
          </w:p>
          <w:p w14:paraId="16885F47" w14:textId="77777777" w:rsidR="009E51A1" w:rsidRPr="0053700E" w:rsidRDefault="009E51A1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BBE609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2B74A670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21CEE2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11.11.2023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6D0A96C8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2C0C4D49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E2CBB32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0516413D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D16CFE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1A4F3015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F44701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3854E61A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1EECE2C4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EFDBB30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17032031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F6C619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2F1AA62B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65877B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18.11.2023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4E0B3494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6FC053A4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0C43A3F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02FB297B" w14:textId="77777777" w:rsidR="004B6F46" w:rsidRDefault="004B6F46" w:rsidP="00F448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Растениекакживойорганизм</w:t>
            </w:r>
            <w:proofErr w:type="spellEnd"/>
          </w:p>
          <w:p w14:paraId="7872F5B3" w14:textId="77777777" w:rsidR="009E51A1" w:rsidRPr="0053700E" w:rsidRDefault="009E51A1" w:rsidP="00F448C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48CB32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1CA835BA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21DE15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3A51D0B4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58F4BEE4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055BB01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33F3FC17" w14:textId="77777777" w:rsidR="004B6F46" w:rsidRDefault="004B6F46" w:rsidP="00F448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Какрастенияразмножаются</w:t>
            </w:r>
            <w:proofErr w:type="spellEnd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14:paraId="321AD952" w14:textId="77777777" w:rsidR="009E51A1" w:rsidRPr="0053700E" w:rsidRDefault="009E51A1" w:rsidP="00F448C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0FE5E5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BF36A7E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49379F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25.11.2023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07E78C0F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5E45BC4D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04C0772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3FC6795B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2A62D6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411E9039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8FA470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3DA42C56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1CE7E2D3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455C6BE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59B628A9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Условия роста и развития растения (по результатам </w:t>
            </w: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наблюдений). Бережное отношение человека к растениям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42B9BB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66DC08B5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46F66D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176871F1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5FDBC1E3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6F57BF1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12A08460" w14:textId="77777777" w:rsidR="004B6F46" w:rsidRDefault="004B6F46" w:rsidP="00F448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Жизнь животных в разные времена года.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Разнообразиеживотных</w:t>
            </w:r>
            <w:proofErr w:type="spellEnd"/>
          </w:p>
          <w:p w14:paraId="330316B7" w14:textId="77777777" w:rsidR="009E51A1" w:rsidRPr="0053700E" w:rsidRDefault="009E51A1" w:rsidP="00F448C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8B3B08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0645F80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B070D1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2CE4C80F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5F1A45EF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CAA0486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717C4119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DA53AB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40C89D10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3E55C3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516D09B5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20686A57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DF9D238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44027381" w14:textId="77777777" w:rsidR="009E51A1" w:rsidRPr="009E51A1" w:rsidRDefault="004B6F46" w:rsidP="009E51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15E871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C8302F4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15248F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0B28343B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1F7EF936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0C45A34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67C56B7C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B951C9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2F83486A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7DCD6B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273E6394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240442A9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52B5B4A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4B5A1B72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DBBE07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B15F5AC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7EAD3C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1AC8CA44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4D1161F1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27E0A76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48642C21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FDD0F8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54691E9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586CFC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23.12.2023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2E59FB7B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579ECB8B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EE74699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798C3292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7D06D3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617B82D3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56BF01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4CEA67D9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353EDDEB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1F379ED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7499382F" w14:textId="77777777" w:rsidR="009E51A1" w:rsidRPr="009E51A1" w:rsidRDefault="004B6F46" w:rsidP="009E51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0D6108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5D504759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CDFA32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30.12.2023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58043A56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0F9E63E8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7D450B2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37288BB7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84B729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637364E7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F2D6EB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6B2BEFE0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5394858C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A6B74C0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176ACFCE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B2D472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228D059D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1D169A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13.01.2024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51F8DF1F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43AE9268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3D42B2C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7D88EC41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DC7F70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E11AF0D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754483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48D237AC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0B94A9AF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B338037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21CA8F0E" w14:textId="77777777" w:rsidR="004B6F46" w:rsidRDefault="004B6F46" w:rsidP="00F448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Пищеварительная система и её роль в жизни человека</w:t>
            </w:r>
          </w:p>
          <w:p w14:paraId="72DED417" w14:textId="77777777" w:rsidR="009E51A1" w:rsidRPr="0053700E" w:rsidRDefault="009E51A1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7B658C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DF39AFA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8D50F8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20.01.2024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5968265D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41ACC800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13E67A1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321A6926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40B298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5F103840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4AD096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2D30BC19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0E33AF2A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C817554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2D7EDC60" w14:textId="77777777" w:rsidR="004B6F46" w:rsidRDefault="004B6F46" w:rsidP="00F448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Кровеносная и нервная система и их роль в жизни человека</w:t>
            </w:r>
          </w:p>
          <w:p w14:paraId="76D925F0" w14:textId="77777777" w:rsidR="009E51A1" w:rsidRPr="0053700E" w:rsidRDefault="009E51A1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916AF1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7CC051AD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0A478A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27.01.2024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1A677657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73913FE3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FD3A3A4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2539AC10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8AA16E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515FB49A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A06843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27CCB6E5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3784DADA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64CD95C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6D3B557E" w14:textId="77777777" w:rsidR="009E51A1" w:rsidRPr="009E51A1" w:rsidRDefault="004B6F46" w:rsidP="009E51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4BB006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2AAC835D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384E91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03.02.2024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062AEAF8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283AB2F7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ECC9DDB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0AD0D166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Строениетелачеловека</w:t>
            </w:r>
            <w:proofErr w:type="spellEnd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FDECD5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3735264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2C83D8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48CAD42E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2E2FFD56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EF087CB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1C965D53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безопасности во дворе жилого </w:t>
            </w:r>
            <w:proofErr w:type="spellStart"/>
            <w:proofErr w:type="gramStart"/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дома.Безопасность</w:t>
            </w:r>
            <w:proofErr w:type="spellEnd"/>
            <w:proofErr w:type="gramEnd"/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доме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870641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A07C1EF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A7AAE4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10.02.2024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4953C817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45373A60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216A410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39A0A8CB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Знакибезопасности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784951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18A1838B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401A2E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41391068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5AF20533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2C7517C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638DEF5E" w14:textId="77777777" w:rsidR="009E51A1" w:rsidRPr="009E51A1" w:rsidRDefault="004B6F46" w:rsidP="009E51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24C396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870348C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9CBDA5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17.02.2024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6F243429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4A02237B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1BE5C8F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4EF1840F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Знакибезопасностиводворежилогодома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641070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73D75C1F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F5FD63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230676A3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32435A2C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F17FE79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668A4B29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поведения?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Правилаповедения</w:t>
            </w:r>
            <w:proofErr w:type="spellEnd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72509D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568B8661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AF0DEE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24.02.2024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73B6435E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4AA19F80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CE7088C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263FD667" w14:textId="77777777" w:rsidR="009E51A1" w:rsidRPr="009E51A1" w:rsidRDefault="004B6F46" w:rsidP="009E51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10E456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7514BCE9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A038A5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18A9F17A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3BF505D7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570C499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4232E5EB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Примерыминералов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AB3506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41DFA0E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0E9A85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02.03.2024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044A92F9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783FDF21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1EDE977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5F224455" w14:textId="77777777" w:rsidR="009E51A1" w:rsidRPr="009E51A1" w:rsidRDefault="004B6F46" w:rsidP="009E51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A4635F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7D84FBF7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C3255E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667D840D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6D5F87A8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55FF138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0CB5D17B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3210E2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9BE8698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3E3C8D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09.03.2024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37A5C411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6BB4D07A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4E41CD0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3E3216E1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A47BE0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1B30F474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1EC2D5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77254429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1CA04835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2AED4A1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581FE526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A6D9A4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4DF84590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918F1C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16.03.2024 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132C114C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360387EA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BFEEA8D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0D790023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Государственныйбюджет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06FB2E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4DF03F5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A7855F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07B496A2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7517784D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081E54A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52461416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7D5F6A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15C25408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1E674F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23.03.2024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386E2894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730AF9F0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06F0734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5E7418A6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E29271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5D18AF5F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0CC3CE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5FC065B7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02B3AC5A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72371F0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75D6C080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Золотого кольца России: Сергиев Посад, Переславль-</w:t>
            </w: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Залесский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A3F72B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F4E1274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2699D9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06.04.2024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00E8EC08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6445782A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1E7AA13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6F7474C6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B0C7AA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55E8A8C9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A013AA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13.04.2024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6D1F4921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44B6DB6D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81FC2CA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5580AFED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E9EA31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5CCA447F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B2AF27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1FF63E0A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34185F7C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60CBD9D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21D301C9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F83604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6B3D018E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719714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20.04.2024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06BDA2BA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09829051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613EE71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65AF2915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C80823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13ECE3B6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E86B0D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4C5F9276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7FA53355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0E71691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6C5999C8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6D7715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67E29FC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1D7BB8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03200D27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18610DA0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FAF3D7C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00D6CDB0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9D945B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77514278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6FF1FB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04.05.2024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78A2CB60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7BDE3D58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E546E64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681BE62A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59D26C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DEA21B2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1B86CC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6D0F37D8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5F75B488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7E45E1E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2EFB7632" w14:textId="77777777" w:rsidR="009E51A1" w:rsidRPr="009E51A1" w:rsidRDefault="004B6F46" w:rsidP="009E51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F23912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A8470BD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E5A641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11.05.2024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2627C9CE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4A28B6FA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19BB74C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0DD3BC0C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E1DF3F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A3E20EC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81B795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676C8B4B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3E76D074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70082E5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09AA3827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38E30B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B6B03A6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77CB4D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18.05.2024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75BF1433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04828D8E" w14:textId="77777777" w:rsidTr="009E51A1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F27C994" w14:textId="77777777" w:rsidR="004B6F46" w:rsidRPr="0053700E" w:rsidRDefault="004B6F46" w:rsidP="00F448CE">
            <w:pPr>
              <w:spacing w:after="0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14:paraId="646D31FE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23C799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13AD08C2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35BB96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14:paraId="586A63C6" w14:textId="77777777" w:rsidR="004B6F46" w:rsidRPr="0053700E" w:rsidRDefault="004B6F46" w:rsidP="004B6F46">
            <w:pPr>
              <w:spacing w:after="0"/>
              <w:rPr>
                <w:sz w:val="24"/>
                <w:szCs w:val="24"/>
              </w:rPr>
            </w:pPr>
          </w:p>
        </w:tc>
      </w:tr>
      <w:tr w:rsidR="004B6F46" w:rsidRPr="0053700E" w14:paraId="0A2AAE6E" w14:textId="77777777" w:rsidTr="009E51A1">
        <w:trPr>
          <w:gridAfter w:val="3"/>
          <w:wAfter w:w="3264" w:type="dxa"/>
          <w:trHeight w:val="144"/>
          <w:tblCellSpacing w:w="20" w:type="nil"/>
        </w:trPr>
        <w:tc>
          <w:tcPr>
            <w:tcW w:w="8080" w:type="dxa"/>
            <w:gridSpan w:val="2"/>
            <w:tcMar>
              <w:top w:w="50" w:type="dxa"/>
              <w:left w:w="100" w:type="dxa"/>
            </w:tcMar>
            <w:vAlign w:val="center"/>
          </w:tcPr>
          <w:p w14:paraId="1F7D4646" w14:textId="77777777" w:rsidR="004B6F46" w:rsidRPr="0053700E" w:rsidRDefault="004B6F46" w:rsidP="00F448C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FD9C0F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5358C0DE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7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  <w:p w14:paraId="0EEBE130" w14:textId="77777777" w:rsidR="004B6F46" w:rsidRPr="0053700E" w:rsidRDefault="004B6F46" w:rsidP="00F448C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</w:tbl>
    <w:p w14:paraId="22726A16" w14:textId="77777777" w:rsidR="00121478" w:rsidRPr="0053700E" w:rsidRDefault="00121478">
      <w:pPr>
        <w:rPr>
          <w:sz w:val="24"/>
          <w:szCs w:val="24"/>
        </w:rPr>
        <w:sectPr w:rsidR="00121478" w:rsidRPr="0053700E" w:rsidSect="0053700E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1A5C8358" w14:textId="77777777" w:rsidR="00F657CF" w:rsidRPr="005D7B2D" w:rsidRDefault="00F657CF" w:rsidP="00F657CF">
      <w:pPr>
        <w:spacing w:after="0"/>
        <w:ind w:left="120"/>
        <w:rPr>
          <w:sz w:val="24"/>
          <w:szCs w:val="24"/>
          <w:lang w:val="ru-RU"/>
        </w:rPr>
      </w:pPr>
      <w:r w:rsidRPr="005D7B2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6A278708" w14:textId="77777777" w:rsidR="00F657CF" w:rsidRPr="005D7B2D" w:rsidRDefault="00F657CF" w:rsidP="00F657CF">
      <w:pPr>
        <w:spacing w:after="0" w:line="480" w:lineRule="auto"/>
        <w:ind w:left="120"/>
        <w:rPr>
          <w:sz w:val="24"/>
          <w:szCs w:val="24"/>
          <w:lang w:val="ru-RU"/>
        </w:rPr>
      </w:pPr>
      <w:r w:rsidRPr="005D7B2D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0974235D" w14:textId="77777777" w:rsidR="00F657CF" w:rsidRPr="0053700E" w:rsidRDefault="00F657CF" w:rsidP="00F657CF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457137"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Окружающий мир </w:t>
      </w:r>
      <w:proofErr w:type="gramStart"/>
      <w:r w:rsidR="00457137" w:rsidRPr="0053700E">
        <w:rPr>
          <w:rFonts w:ascii="Times New Roman" w:hAnsi="Times New Roman"/>
          <w:color w:val="000000"/>
          <w:sz w:val="24"/>
          <w:szCs w:val="24"/>
          <w:lang w:val="ru-RU"/>
        </w:rPr>
        <w:t>( в</w:t>
      </w:r>
      <w:proofErr w:type="gramEnd"/>
      <w:r w:rsidR="00457137" w:rsidRPr="0053700E">
        <w:rPr>
          <w:rFonts w:ascii="Times New Roman" w:hAnsi="Times New Roman"/>
          <w:color w:val="000000"/>
          <w:sz w:val="24"/>
          <w:szCs w:val="24"/>
          <w:lang w:val="ru-RU"/>
        </w:rPr>
        <w:t xml:space="preserve"> 2 частях), 3 класс/Плешаков А.А</w:t>
      </w:r>
    </w:p>
    <w:p w14:paraId="477D5803" w14:textId="77777777" w:rsidR="00F657CF" w:rsidRPr="0053700E" w:rsidRDefault="00F657CF" w:rsidP="00F657CF">
      <w:pPr>
        <w:spacing w:after="0" w:line="480" w:lineRule="auto"/>
        <w:ind w:left="120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14:paraId="2EA651E5" w14:textId="77777777" w:rsidR="00F657CF" w:rsidRPr="0053700E" w:rsidRDefault="00F657CF" w:rsidP="00F657CF">
      <w:pPr>
        <w:spacing w:after="0"/>
        <w:ind w:left="120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3DA079C3" w14:textId="77777777" w:rsidR="00F657CF" w:rsidRPr="0053700E" w:rsidRDefault="00F657CF" w:rsidP="00F657CF">
      <w:pPr>
        <w:spacing w:after="0" w:line="480" w:lineRule="auto"/>
        <w:ind w:left="120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506BF0D3" w14:textId="77777777" w:rsidR="00F657CF" w:rsidRPr="0053700E" w:rsidRDefault="00F657CF" w:rsidP="00F657CF">
      <w:pPr>
        <w:spacing w:after="0" w:line="480" w:lineRule="auto"/>
        <w:ind w:left="120"/>
        <w:rPr>
          <w:sz w:val="24"/>
          <w:szCs w:val="24"/>
          <w:lang w:val="ru-RU"/>
        </w:rPr>
      </w:pPr>
      <w:r w:rsidRPr="0053700E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E2458F">
        <w:rPr>
          <w:rFonts w:ascii="Times New Roman" w:hAnsi="Times New Roman"/>
          <w:color w:val="000000"/>
          <w:sz w:val="24"/>
          <w:szCs w:val="24"/>
          <w:lang w:val="ru-RU"/>
        </w:rPr>
        <w:t xml:space="preserve">Плешаков А.А. Окружающий </w:t>
      </w:r>
      <w:proofErr w:type="gramStart"/>
      <w:r w:rsidR="00E2458F">
        <w:rPr>
          <w:rFonts w:ascii="Times New Roman" w:hAnsi="Times New Roman"/>
          <w:color w:val="000000"/>
          <w:sz w:val="24"/>
          <w:szCs w:val="24"/>
          <w:lang w:val="ru-RU"/>
        </w:rPr>
        <w:t>мир .Рабочие</w:t>
      </w:r>
      <w:proofErr w:type="gramEnd"/>
      <w:r w:rsidR="00E2458F">
        <w:rPr>
          <w:rFonts w:ascii="Times New Roman" w:hAnsi="Times New Roman"/>
          <w:color w:val="000000"/>
          <w:sz w:val="24"/>
          <w:szCs w:val="24"/>
          <w:lang w:val="ru-RU"/>
        </w:rPr>
        <w:t xml:space="preserve">  тетради</w:t>
      </w:r>
    </w:p>
    <w:p w14:paraId="5802B753" w14:textId="77777777" w:rsidR="00F657CF" w:rsidRPr="0053700E" w:rsidRDefault="00F657CF" w:rsidP="00F657CF">
      <w:pPr>
        <w:spacing w:after="0"/>
        <w:ind w:left="120"/>
        <w:rPr>
          <w:sz w:val="24"/>
          <w:szCs w:val="24"/>
          <w:lang w:val="ru-RU"/>
        </w:rPr>
      </w:pPr>
    </w:p>
    <w:p w14:paraId="7B3FE1D6" w14:textId="77777777" w:rsidR="00E2458F" w:rsidRDefault="00F657CF" w:rsidP="001B0CDD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3700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</w:t>
      </w:r>
      <w:bookmarkStart w:id="9" w:name="block-7676570"/>
      <w:bookmarkEnd w:id="8"/>
      <w:r w:rsidR="005D7B2D">
        <w:rPr>
          <w:rFonts w:ascii="Times New Roman" w:hAnsi="Times New Roman"/>
          <w:b/>
          <w:color w:val="000000"/>
          <w:sz w:val="24"/>
          <w:szCs w:val="24"/>
          <w:lang w:val="ru-RU"/>
        </w:rPr>
        <w:t>РНЕТ</w:t>
      </w:r>
    </w:p>
    <w:p w14:paraId="5CC7C427" w14:textId="77777777" w:rsidR="00E2458F" w:rsidRDefault="00E2458F" w:rsidP="00D27B39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</w:rPr>
        <w:t>https</w:t>
      </w:r>
      <w:r>
        <w:rPr>
          <w:sz w:val="24"/>
          <w:szCs w:val="24"/>
          <w:lang w:val="ru-RU"/>
        </w:rPr>
        <w:t>://</w:t>
      </w:r>
      <w:proofErr w:type="spellStart"/>
      <w:r>
        <w:rPr>
          <w:sz w:val="24"/>
          <w:szCs w:val="24"/>
        </w:rPr>
        <w:t>ya</w:t>
      </w:r>
      <w:r w:rsidR="001B0CDD">
        <w:rPr>
          <w:sz w:val="24"/>
          <w:szCs w:val="24"/>
        </w:rPr>
        <w:t>ndex</w:t>
      </w:r>
      <w:proofErr w:type="spellEnd"/>
      <w:r w:rsidR="001B0CDD">
        <w:rPr>
          <w:sz w:val="24"/>
          <w:szCs w:val="24"/>
          <w:lang w:val="ru-RU"/>
        </w:rPr>
        <w:t>.</w:t>
      </w:r>
      <w:proofErr w:type="spellStart"/>
      <w:r w:rsidR="001B0CDD">
        <w:rPr>
          <w:sz w:val="24"/>
          <w:szCs w:val="24"/>
        </w:rPr>
        <w:t>ru</w:t>
      </w:r>
      <w:proofErr w:type="spellEnd"/>
      <w:r w:rsidR="001B0CDD">
        <w:rPr>
          <w:sz w:val="24"/>
          <w:szCs w:val="24"/>
          <w:lang w:val="ru-RU"/>
        </w:rPr>
        <w:t>/</w:t>
      </w:r>
      <w:r w:rsidR="001B0CDD">
        <w:rPr>
          <w:sz w:val="24"/>
          <w:szCs w:val="24"/>
        </w:rPr>
        <w:t>video</w:t>
      </w:r>
      <w:r w:rsidR="001B0CDD">
        <w:rPr>
          <w:sz w:val="24"/>
          <w:szCs w:val="24"/>
          <w:lang w:val="ru-RU"/>
        </w:rPr>
        <w:t>/</w:t>
      </w:r>
    </w:p>
    <w:tbl>
      <w:tblPr>
        <w:tblpPr w:leftFromText="180" w:rightFromText="180" w:vertAnchor="text" w:horzAnchor="margin" w:tblpY="2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97"/>
      </w:tblGrid>
      <w:tr w:rsidR="00EB1D48" w:rsidRPr="00F13181" w14:paraId="4B74027F" w14:textId="77777777" w:rsidTr="00EB1D48">
        <w:trPr>
          <w:trHeight w:val="144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BCFE48" w14:textId="77777777" w:rsidR="00EB1D48" w:rsidRPr="00EB1D48" w:rsidRDefault="00EB1D48" w:rsidP="00EB1D48">
            <w:pPr>
              <w:spacing w:after="0"/>
              <w:rPr>
                <w:lang w:val="ru-RU"/>
              </w:rPr>
            </w:pPr>
            <w:r w:rsidRPr="00EB1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84DF9">
              <w:fldChar w:fldCharType="begin"/>
            </w:r>
            <w:r w:rsidR="00F84DF9" w:rsidRPr="00F13181">
              <w:rPr>
                <w:lang w:val="ru-RU"/>
              </w:rPr>
              <w:instrText xml:space="preserve"> </w:instrText>
            </w:r>
            <w:r w:rsidR="00F84DF9">
              <w:instrText>HYPERLINK</w:instrText>
            </w:r>
            <w:r w:rsidR="00F84DF9" w:rsidRPr="00F13181">
              <w:rPr>
                <w:lang w:val="ru-RU"/>
              </w:rPr>
              <w:instrText xml:space="preserve"> "</w:instrText>
            </w:r>
            <w:r w:rsidR="00F84DF9">
              <w:instrText>https</w:instrText>
            </w:r>
            <w:r w:rsidR="00F84DF9" w:rsidRPr="00F13181">
              <w:rPr>
                <w:lang w:val="ru-RU"/>
              </w:rPr>
              <w:instrText>://</w:instrText>
            </w:r>
            <w:r w:rsidR="00F84DF9">
              <w:instrText>m</w:instrText>
            </w:r>
            <w:r w:rsidR="00F84DF9" w:rsidRPr="00F13181">
              <w:rPr>
                <w:lang w:val="ru-RU"/>
              </w:rPr>
              <w:instrText>.</w:instrText>
            </w:r>
            <w:r w:rsidR="00F84DF9">
              <w:instrText>edsoo</w:instrText>
            </w:r>
            <w:r w:rsidR="00F84DF9" w:rsidRPr="00F13181">
              <w:rPr>
                <w:lang w:val="ru-RU"/>
              </w:rPr>
              <w:instrText>.</w:instrText>
            </w:r>
            <w:r w:rsidR="00F84DF9">
              <w:instrText>ru</w:instrText>
            </w:r>
            <w:r w:rsidR="00F84DF9" w:rsidRPr="00F13181">
              <w:rPr>
                <w:lang w:val="ru-RU"/>
              </w:rPr>
              <w:instrText>/7</w:instrText>
            </w:r>
            <w:r w:rsidR="00F84DF9">
              <w:instrText>f</w:instrText>
            </w:r>
            <w:r w:rsidR="00F84DF9" w:rsidRPr="00F13181">
              <w:rPr>
                <w:lang w:val="ru-RU"/>
              </w:rPr>
              <w:instrText>4116</w:instrText>
            </w:r>
            <w:r w:rsidR="00F84DF9">
              <w:instrText>e</w:instrText>
            </w:r>
            <w:r w:rsidR="00F84DF9" w:rsidRPr="00F13181">
              <w:rPr>
                <w:lang w:val="ru-RU"/>
              </w:rPr>
              <w:instrText xml:space="preserve">4" </w:instrText>
            </w:r>
            <w:r w:rsidR="00F84DF9">
              <w:fldChar w:fldCharType="separate"/>
            </w:r>
            <w:r>
              <w:rPr>
                <w:rStyle w:val="ab"/>
                <w:rFonts w:ascii="Times New Roman" w:hAnsi="Times New Roman"/>
                <w:color w:val="0000FF"/>
              </w:rPr>
              <w:t>https</w:t>
            </w:r>
            <w:r w:rsidRPr="00EB1D48">
              <w:rPr>
                <w:rStyle w:val="ab"/>
                <w:rFonts w:ascii="Times New Roman" w:hAnsi="Times New Roman"/>
                <w:color w:val="0000FF"/>
                <w:lang w:val="ru-RU"/>
              </w:rPr>
              <w:t>://</w:t>
            </w:r>
            <w:r>
              <w:rPr>
                <w:rStyle w:val="ab"/>
                <w:rFonts w:ascii="Times New Roman" w:hAnsi="Times New Roman"/>
                <w:color w:val="0000FF"/>
              </w:rPr>
              <w:t>m</w:t>
            </w:r>
            <w:r w:rsidRPr="00EB1D48">
              <w:rPr>
                <w:rStyle w:val="ab"/>
                <w:rFonts w:ascii="Times New Roman" w:hAnsi="Times New Roman"/>
                <w:color w:val="0000FF"/>
                <w:lang w:val="ru-RU"/>
              </w:rPr>
              <w:t>.</w:t>
            </w:r>
            <w:proofErr w:type="spellStart"/>
            <w:r>
              <w:rPr>
                <w:rStyle w:val="ab"/>
                <w:rFonts w:ascii="Times New Roman" w:hAnsi="Times New Roman"/>
                <w:color w:val="0000FF"/>
              </w:rPr>
              <w:t>edsoo</w:t>
            </w:r>
            <w:proofErr w:type="spellEnd"/>
            <w:r w:rsidRPr="00EB1D48">
              <w:rPr>
                <w:rStyle w:val="ab"/>
                <w:rFonts w:ascii="Times New Roman" w:hAnsi="Times New Roman"/>
                <w:color w:val="0000FF"/>
                <w:lang w:val="ru-RU"/>
              </w:rPr>
              <w:t>.</w:t>
            </w:r>
            <w:proofErr w:type="spellStart"/>
            <w:r>
              <w:rPr>
                <w:rStyle w:val="ab"/>
                <w:rFonts w:ascii="Times New Roman" w:hAnsi="Times New Roman"/>
                <w:color w:val="0000FF"/>
              </w:rPr>
              <w:t>ru</w:t>
            </w:r>
            <w:proofErr w:type="spellEnd"/>
            <w:r w:rsidRPr="00EB1D48">
              <w:rPr>
                <w:rStyle w:val="ab"/>
                <w:rFonts w:ascii="Times New Roman" w:hAnsi="Times New Roman"/>
                <w:color w:val="0000FF"/>
                <w:lang w:val="ru-RU"/>
              </w:rPr>
              <w:t>/7</w:t>
            </w:r>
            <w:r>
              <w:rPr>
                <w:rStyle w:val="ab"/>
                <w:rFonts w:ascii="Times New Roman" w:hAnsi="Times New Roman"/>
                <w:color w:val="0000FF"/>
              </w:rPr>
              <w:t>f</w:t>
            </w:r>
            <w:r w:rsidRPr="00EB1D48">
              <w:rPr>
                <w:rStyle w:val="ab"/>
                <w:rFonts w:ascii="Times New Roman" w:hAnsi="Times New Roman"/>
                <w:color w:val="0000FF"/>
                <w:lang w:val="ru-RU"/>
              </w:rPr>
              <w:t>4116</w:t>
            </w:r>
            <w:r>
              <w:rPr>
                <w:rStyle w:val="ab"/>
                <w:rFonts w:ascii="Times New Roman" w:hAnsi="Times New Roman"/>
                <w:color w:val="0000FF"/>
              </w:rPr>
              <w:t>e</w:t>
            </w:r>
            <w:r w:rsidRPr="00EB1D48">
              <w:rPr>
                <w:rStyle w:val="ab"/>
                <w:rFonts w:ascii="Times New Roman" w:hAnsi="Times New Roman"/>
                <w:color w:val="0000FF"/>
                <w:lang w:val="ru-RU"/>
              </w:rPr>
              <w:t>4</w:t>
            </w:r>
            <w:r w:rsidR="00F84DF9">
              <w:rPr>
                <w:rStyle w:val="ab"/>
                <w:rFonts w:ascii="Times New Roman" w:hAnsi="Times New Roman"/>
                <w:color w:val="0000FF"/>
                <w:lang w:val="ru-RU"/>
              </w:rPr>
              <w:fldChar w:fldCharType="end"/>
            </w:r>
          </w:p>
        </w:tc>
      </w:tr>
    </w:tbl>
    <w:p w14:paraId="3C90A32B" w14:textId="77777777" w:rsidR="001B0CDD" w:rsidRDefault="001B0CDD" w:rsidP="00D27B39">
      <w:pPr>
        <w:spacing w:after="0" w:line="480" w:lineRule="auto"/>
        <w:ind w:left="120"/>
        <w:rPr>
          <w:sz w:val="24"/>
          <w:szCs w:val="24"/>
          <w:lang w:val="ru-RU"/>
        </w:rPr>
      </w:pPr>
    </w:p>
    <w:p w14:paraId="13D08B14" w14:textId="77777777" w:rsidR="00EB1D48" w:rsidRPr="001B0CDD" w:rsidRDefault="00EB1D48" w:rsidP="00D27B39">
      <w:pPr>
        <w:spacing w:after="0" w:line="480" w:lineRule="auto"/>
        <w:ind w:left="120"/>
        <w:rPr>
          <w:sz w:val="24"/>
          <w:szCs w:val="24"/>
          <w:lang w:val="ru-RU"/>
        </w:rPr>
        <w:sectPr w:rsidR="00EB1D48" w:rsidRPr="001B0CDD" w:rsidSect="0053700E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42744BAB" w14:textId="77777777" w:rsidR="00121478" w:rsidRPr="005D7B2D" w:rsidRDefault="00B04E89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0" w:name="block-7676569"/>
      <w:bookmarkEnd w:id="9"/>
      <w:r w:rsidRPr="005D7B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5D7B2D">
        <w:rPr>
          <w:rFonts w:ascii="Times New Roman" w:hAnsi="Times New Roman"/>
          <w:color w:val="333333"/>
          <w:sz w:val="24"/>
          <w:szCs w:val="24"/>
          <w:lang w:val="ru-RU"/>
        </w:rPr>
        <w:t>​‌‌</w:t>
      </w:r>
      <w:r w:rsidRPr="005D7B2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0287AAF4" w14:textId="77777777" w:rsidR="00121478" w:rsidRPr="005D7B2D" w:rsidRDefault="00121478">
      <w:pPr>
        <w:rPr>
          <w:sz w:val="24"/>
          <w:szCs w:val="24"/>
          <w:lang w:val="ru-RU"/>
        </w:rPr>
        <w:sectPr w:rsidR="00121478" w:rsidRPr="005D7B2D" w:rsidSect="0053700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0"/>
    <w:p w14:paraId="29B5FF3A" w14:textId="77777777" w:rsidR="00B04E89" w:rsidRPr="005D7B2D" w:rsidRDefault="00B04E89">
      <w:pPr>
        <w:rPr>
          <w:sz w:val="24"/>
          <w:szCs w:val="24"/>
          <w:lang w:val="ru-RU"/>
        </w:rPr>
      </w:pPr>
    </w:p>
    <w:sectPr w:rsidR="00B04E89" w:rsidRPr="005D7B2D" w:rsidSect="0053700E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A981" w14:textId="77777777" w:rsidR="0053700E" w:rsidRDefault="0053700E" w:rsidP="0053700E">
      <w:pPr>
        <w:spacing w:after="0" w:line="240" w:lineRule="auto"/>
      </w:pPr>
      <w:r>
        <w:separator/>
      </w:r>
    </w:p>
  </w:endnote>
  <w:endnote w:type="continuationSeparator" w:id="0">
    <w:p w14:paraId="2B0E576C" w14:textId="77777777" w:rsidR="0053700E" w:rsidRDefault="0053700E" w:rsidP="0053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47E4" w14:textId="77777777" w:rsidR="0053700E" w:rsidRDefault="005370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0A78" w14:textId="77777777" w:rsidR="0053700E" w:rsidRDefault="0053700E" w:rsidP="0053700E">
      <w:pPr>
        <w:spacing w:after="0" w:line="240" w:lineRule="auto"/>
      </w:pPr>
      <w:r>
        <w:separator/>
      </w:r>
    </w:p>
  </w:footnote>
  <w:footnote w:type="continuationSeparator" w:id="0">
    <w:p w14:paraId="22426FD5" w14:textId="77777777" w:rsidR="0053700E" w:rsidRDefault="0053700E" w:rsidP="00537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2E0"/>
    <w:multiLevelType w:val="multilevel"/>
    <w:tmpl w:val="B00AE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712843"/>
    <w:multiLevelType w:val="multilevel"/>
    <w:tmpl w:val="79201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90267"/>
    <w:multiLevelType w:val="multilevel"/>
    <w:tmpl w:val="8F367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F77EF"/>
    <w:multiLevelType w:val="multilevel"/>
    <w:tmpl w:val="AF167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F74BF0"/>
    <w:multiLevelType w:val="multilevel"/>
    <w:tmpl w:val="DAB4A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DF1BFC"/>
    <w:multiLevelType w:val="multilevel"/>
    <w:tmpl w:val="AB1CC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AD1A35"/>
    <w:multiLevelType w:val="multilevel"/>
    <w:tmpl w:val="1CF09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CA3872"/>
    <w:multiLevelType w:val="multilevel"/>
    <w:tmpl w:val="73FC1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F35318"/>
    <w:multiLevelType w:val="multilevel"/>
    <w:tmpl w:val="26B2D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F17730"/>
    <w:multiLevelType w:val="multilevel"/>
    <w:tmpl w:val="716A5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5E422E"/>
    <w:multiLevelType w:val="multilevel"/>
    <w:tmpl w:val="66DED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C820EE"/>
    <w:multiLevelType w:val="multilevel"/>
    <w:tmpl w:val="E3B89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856A6B"/>
    <w:multiLevelType w:val="multilevel"/>
    <w:tmpl w:val="8FE4C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CF3B38"/>
    <w:multiLevelType w:val="multilevel"/>
    <w:tmpl w:val="252A2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A25487"/>
    <w:multiLevelType w:val="multilevel"/>
    <w:tmpl w:val="F5AA3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670523"/>
    <w:multiLevelType w:val="multilevel"/>
    <w:tmpl w:val="6B867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26260D"/>
    <w:multiLevelType w:val="multilevel"/>
    <w:tmpl w:val="D2045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903285"/>
    <w:multiLevelType w:val="multilevel"/>
    <w:tmpl w:val="9E7A3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B307F1"/>
    <w:multiLevelType w:val="multilevel"/>
    <w:tmpl w:val="9676A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030D6C"/>
    <w:multiLevelType w:val="multilevel"/>
    <w:tmpl w:val="1F6A9A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6F3E7B"/>
    <w:multiLevelType w:val="multilevel"/>
    <w:tmpl w:val="6524B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ED6FB3"/>
    <w:multiLevelType w:val="multilevel"/>
    <w:tmpl w:val="D8B2DE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C06B5A"/>
    <w:multiLevelType w:val="multilevel"/>
    <w:tmpl w:val="4F62B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063A77"/>
    <w:multiLevelType w:val="multilevel"/>
    <w:tmpl w:val="52F61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B864D0"/>
    <w:multiLevelType w:val="multilevel"/>
    <w:tmpl w:val="7DCA0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D41386"/>
    <w:multiLevelType w:val="multilevel"/>
    <w:tmpl w:val="39E2E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491FAA"/>
    <w:multiLevelType w:val="multilevel"/>
    <w:tmpl w:val="DA323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B127EE"/>
    <w:multiLevelType w:val="multilevel"/>
    <w:tmpl w:val="1F64AC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FE4B2E"/>
    <w:multiLevelType w:val="multilevel"/>
    <w:tmpl w:val="BCA0D0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DB0CC9"/>
    <w:multiLevelType w:val="multilevel"/>
    <w:tmpl w:val="641850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B25D85"/>
    <w:multiLevelType w:val="multilevel"/>
    <w:tmpl w:val="E67CA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BD7A6C"/>
    <w:multiLevelType w:val="multilevel"/>
    <w:tmpl w:val="9198F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6C3C89"/>
    <w:multiLevelType w:val="multilevel"/>
    <w:tmpl w:val="428A0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B91ACF"/>
    <w:multiLevelType w:val="multilevel"/>
    <w:tmpl w:val="578AD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E8465C"/>
    <w:multiLevelType w:val="multilevel"/>
    <w:tmpl w:val="04FA2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326A91"/>
    <w:multiLevelType w:val="multilevel"/>
    <w:tmpl w:val="309AD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836B0C"/>
    <w:multiLevelType w:val="multilevel"/>
    <w:tmpl w:val="E9F4D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95229A"/>
    <w:multiLevelType w:val="multilevel"/>
    <w:tmpl w:val="3DD0D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7B24E7"/>
    <w:multiLevelType w:val="multilevel"/>
    <w:tmpl w:val="E91A1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9C388D"/>
    <w:multiLevelType w:val="multilevel"/>
    <w:tmpl w:val="72243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601FE3"/>
    <w:multiLevelType w:val="multilevel"/>
    <w:tmpl w:val="21727D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5D7A38"/>
    <w:multiLevelType w:val="multilevel"/>
    <w:tmpl w:val="2604B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C85DE1"/>
    <w:multiLevelType w:val="multilevel"/>
    <w:tmpl w:val="8B9C846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40"/>
  </w:num>
  <w:num w:numId="3">
    <w:abstractNumId w:val="6"/>
  </w:num>
  <w:num w:numId="4">
    <w:abstractNumId w:val="19"/>
  </w:num>
  <w:num w:numId="5">
    <w:abstractNumId w:val="14"/>
  </w:num>
  <w:num w:numId="6">
    <w:abstractNumId w:val="27"/>
  </w:num>
  <w:num w:numId="7">
    <w:abstractNumId w:val="22"/>
  </w:num>
  <w:num w:numId="8">
    <w:abstractNumId w:val="4"/>
  </w:num>
  <w:num w:numId="9">
    <w:abstractNumId w:val="41"/>
  </w:num>
  <w:num w:numId="10">
    <w:abstractNumId w:val="29"/>
  </w:num>
  <w:num w:numId="11">
    <w:abstractNumId w:val="25"/>
  </w:num>
  <w:num w:numId="12">
    <w:abstractNumId w:val="42"/>
  </w:num>
  <w:num w:numId="13">
    <w:abstractNumId w:val="34"/>
  </w:num>
  <w:num w:numId="14">
    <w:abstractNumId w:val="26"/>
  </w:num>
  <w:num w:numId="15">
    <w:abstractNumId w:val="30"/>
  </w:num>
  <w:num w:numId="16">
    <w:abstractNumId w:val="18"/>
  </w:num>
  <w:num w:numId="17">
    <w:abstractNumId w:val="3"/>
  </w:num>
  <w:num w:numId="18">
    <w:abstractNumId w:val="33"/>
  </w:num>
  <w:num w:numId="19">
    <w:abstractNumId w:val="24"/>
  </w:num>
  <w:num w:numId="20">
    <w:abstractNumId w:val="38"/>
  </w:num>
  <w:num w:numId="21">
    <w:abstractNumId w:val="39"/>
  </w:num>
  <w:num w:numId="22">
    <w:abstractNumId w:val="35"/>
  </w:num>
  <w:num w:numId="23">
    <w:abstractNumId w:val="37"/>
  </w:num>
  <w:num w:numId="24">
    <w:abstractNumId w:val="1"/>
  </w:num>
  <w:num w:numId="25">
    <w:abstractNumId w:val="9"/>
  </w:num>
  <w:num w:numId="26">
    <w:abstractNumId w:val="20"/>
  </w:num>
  <w:num w:numId="27">
    <w:abstractNumId w:val="15"/>
  </w:num>
  <w:num w:numId="28">
    <w:abstractNumId w:val="36"/>
  </w:num>
  <w:num w:numId="29">
    <w:abstractNumId w:val="13"/>
  </w:num>
  <w:num w:numId="30">
    <w:abstractNumId w:val="21"/>
  </w:num>
  <w:num w:numId="31">
    <w:abstractNumId w:val="16"/>
  </w:num>
  <w:num w:numId="32">
    <w:abstractNumId w:val="0"/>
  </w:num>
  <w:num w:numId="33">
    <w:abstractNumId w:val="2"/>
  </w:num>
  <w:num w:numId="34">
    <w:abstractNumId w:val="32"/>
  </w:num>
  <w:num w:numId="35">
    <w:abstractNumId w:val="12"/>
  </w:num>
  <w:num w:numId="36">
    <w:abstractNumId w:val="11"/>
  </w:num>
  <w:num w:numId="37">
    <w:abstractNumId w:val="7"/>
  </w:num>
  <w:num w:numId="38">
    <w:abstractNumId w:val="5"/>
  </w:num>
  <w:num w:numId="39">
    <w:abstractNumId w:val="10"/>
  </w:num>
  <w:num w:numId="40">
    <w:abstractNumId w:val="17"/>
  </w:num>
  <w:num w:numId="41">
    <w:abstractNumId w:val="23"/>
  </w:num>
  <w:num w:numId="42">
    <w:abstractNumId w:val="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478"/>
    <w:rsid w:val="000F7EB6"/>
    <w:rsid w:val="00121478"/>
    <w:rsid w:val="001B0CDD"/>
    <w:rsid w:val="001B1AEE"/>
    <w:rsid w:val="003B000A"/>
    <w:rsid w:val="00457137"/>
    <w:rsid w:val="004B6F46"/>
    <w:rsid w:val="0053700E"/>
    <w:rsid w:val="005D7B2D"/>
    <w:rsid w:val="0060516B"/>
    <w:rsid w:val="006F0EC0"/>
    <w:rsid w:val="007173D7"/>
    <w:rsid w:val="00734137"/>
    <w:rsid w:val="00826D4D"/>
    <w:rsid w:val="009D7A14"/>
    <w:rsid w:val="009E51A1"/>
    <w:rsid w:val="00A169EC"/>
    <w:rsid w:val="00A74D90"/>
    <w:rsid w:val="00B04E89"/>
    <w:rsid w:val="00D05C25"/>
    <w:rsid w:val="00D27B39"/>
    <w:rsid w:val="00DA6B36"/>
    <w:rsid w:val="00E2458F"/>
    <w:rsid w:val="00EB1D48"/>
    <w:rsid w:val="00F13181"/>
    <w:rsid w:val="00F657CF"/>
    <w:rsid w:val="00F84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24FD54"/>
  <w15:docId w15:val="{492DC5A5-5CCF-4645-84C4-AB3B0DE7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173D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173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37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3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22</Pages>
  <Words>4791</Words>
  <Characters>27313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15-bw585ur</cp:lastModifiedBy>
  <cp:revision>19</cp:revision>
  <cp:lastPrinted>2023-09-09T08:55:00Z</cp:lastPrinted>
  <dcterms:created xsi:type="dcterms:W3CDTF">2023-09-02T16:35:00Z</dcterms:created>
  <dcterms:modified xsi:type="dcterms:W3CDTF">2023-09-29T18:42:00Z</dcterms:modified>
</cp:coreProperties>
</file>