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37" w:rsidRPr="00DF3FF1" w:rsidRDefault="00C15D5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2380387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63B37" w:rsidRPr="00DF3FF1" w:rsidRDefault="00C15D5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63B37" w:rsidRPr="00DF3FF1" w:rsidRDefault="00C15D5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"Кизлярский район"</w:t>
      </w:r>
      <w:bookmarkEnd w:id="2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63B37" w:rsidRPr="00DF3FF1" w:rsidRDefault="00C15D5F" w:rsidP="00DF3FF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663B37" w:rsidRPr="00DF3FF1" w:rsidRDefault="00663B37" w:rsidP="0079779B">
      <w:pPr>
        <w:spacing w:after="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039"/>
        <w:gridCol w:w="2679"/>
        <w:gridCol w:w="2985"/>
        <w:gridCol w:w="2679"/>
        <w:gridCol w:w="2949"/>
      </w:tblGrid>
      <w:tr w:rsidR="00DF3FF1" w:rsidRPr="00040B1F" w:rsidTr="00DF3FF1">
        <w:tc>
          <w:tcPr>
            <w:tcW w:w="3039" w:type="dxa"/>
          </w:tcPr>
          <w:p w:rsidR="00DF3FF1" w:rsidRPr="00DF3FF1" w:rsidRDefault="00DF3FF1" w:rsidP="007977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F3FF1" w:rsidRPr="00DF3FF1" w:rsidRDefault="00DF3FF1" w:rsidP="009F56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79779B" w:rsidRDefault="0079779B" w:rsidP="009F56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F3FF1" w:rsidRPr="00DF3FF1" w:rsidRDefault="00DF3FF1" w:rsidP="009F56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 Агапова Е.Н.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="00040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9" w:type="dxa"/>
          </w:tcPr>
          <w:p w:rsidR="00DF3FF1" w:rsidRPr="00DF3FF1" w:rsidRDefault="00DF3FF1" w:rsidP="00797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5" w:type="dxa"/>
          </w:tcPr>
          <w:p w:rsidR="00DF3FF1" w:rsidRPr="00DF3FF1" w:rsidRDefault="00DF3FF1" w:rsidP="00797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СОГЛАСОВАНО</w:t>
            </w:r>
          </w:p>
          <w:p w:rsidR="00DF3FF1" w:rsidRDefault="00DF3FF1" w:rsidP="00DF3F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Заместитель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директора </w:t>
            </w: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:rsidR="00DF3FF1" w:rsidRPr="00DF3FF1" w:rsidRDefault="00DF3FF1" w:rsidP="00DF3F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«30» 08</w:t>
            </w:r>
            <w:r w:rsidR="00040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9" w:type="dxa"/>
          </w:tcPr>
          <w:p w:rsidR="00DF3FF1" w:rsidRPr="00DF3FF1" w:rsidRDefault="00DF3FF1" w:rsidP="00797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9" w:type="dxa"/>
          </w:tcPr>
          <w:p w:rsidR="00DF3FF1" w:rsidRPr="00DF3FF1" w:rsidRDefault="00DF3FF1" w:rsidP="00797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УТВЕРЖДЕНО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Директор</w:t>
            </w:r>
          </w:p>
          <w:p w:rsidR="000600DB" w:rsidRDefault="00DF3FF1" w:rsidP="007977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_______________</w:t>
            </w:r>
          </w:p>
          <w:p w:rsidR="00DF3FF1" w:rsidRPr="00DF3FF1" w:rsidRDefault="00DF3FF1" w:rsidP="00DF3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Приказ №45 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от «30» 08</w:t>
            </w:r>
            <w:r w:rsidR="00040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DF3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:rsidR="00DF3FF1" w:rsidRPr="00DF3FF1" w:rsidRDefault="00DF3FF1" w:rsidP="007977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3B37" w:rsidRPr="00DF3FF1" w:rsidRDefault="00663B37" w:rsidP="00DF3FF1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63B37" w:rsidRPr="00DF3FF1" w:rsidRDefault="000600DB" w:rsidP="00DF3FF1">
      <w:pPr>
        <w:spacing w:after="0" w:line="408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="00C15D5F" w:rsidRPr="00DF3FF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="00C15D5F" w:rsidRPr="00DF3FF1">
        <w:rPr>
          <w:rFonts w:ascii="Times New Roman" w:hAnsi="Times New Roman"/>
          <w:color w:val="000000"/>
          <w:sz w:val="24"/>
          <w:szCs w:val="24"/>
        </w:rPr>
        <w:t>ID</w:t>
      </w:r>
      <w:r w:rsidR="00C15D5F"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1699331)</w:t>
      </w:r>
    </w:p>
    <w:p w:rsidR="00663B37" w:rsidRPr="00DF3FF1" w:rsidRDefault="00C15D5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«Музыка»</w:t>
      </w:r>
    </w:p>
    <w:p w:rsidR="00296324" w:rsidRPr="00040B1F" w:rsidRDefault="00C15D5F" w:rsidP="00DF3FF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B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 w:rsidR="00DF3FF1" w:rsidRPr="00040B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 </w:t>
      </w:r>
      <w:r w:rsidR="00C948DE" w:rsidRPr="00040B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 класса</w:t>
      </w:r>
      <w:bookmarkStart w:id="3" w:name="ea9f8b93-ec0a-46f1-b121-7d755706d3f8"/>
    </w:p>
    <w:p w:rsidR="00296324" w:rsidRPr="00040B1F" w:rsidRDefault="007D0A8F" w:rsidP="0029632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B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600D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Pr="00040B1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 Мусаева А.М</w:t>
      </w:r>
    </w:p>
    <w:p w:rsidR="00296324" w:rsidRPr="00040B1F" w:rsidRDefault="000600DB" w:rsidP="0029632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="007D0A8F" w:rsidRPr="00040B1F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учитель начальных классов</w:t>
      </w:r>
    </w:p>
    <w:p w:rsidR="007D0A8F" w:rsidRPr="00DF3FF1" w:rsidRDefault="007D0A8F" w:rsidP="00DF3FF1">
      <w:pPr>
        <w:spacing w:after="0" w:line="408" w:lineRule="auto"/>
        <w:rPr>
          <w:sz w:val="24"/>
          <w:szCs w:val="24"/>
          <w:lang w:val="ru-RU"/>
        </w:rPr>
      </w:pPr>
    </w:p>
    <w:p w:rsidR="00663B37" w:rsidRPr="00DF3FF1" w:rsidRDefault="00C15D5F" w:rsidP="00296324">
      <w:pPr>
        <w:spacing w:after="0" w:line="408" w:lineRule="auto"/>
        <w:ind w:left="120"/>
        <w:jc w:val="center"/>
        <w:rPr>
          <w:sz w:val="24"/>
          <w:szCs w:val="24"/>
          <w:lang w:val="ru-RU"/>
        </w:rPr>
        <w:sectPr w:rsidR="00663B37" w:rsidRPr="00DF3FF1" w:rsidSect="00DF3FF1">
          <w:footerReference w:type="default" r:id="rId6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proofErr w:type="spellStart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proofErr w:type="spellEnd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c60fee5-3ea2-4a72-978d-d6513b1fb57a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‌​</w:t>
      </w:r>
      <w:r w:rsidR="00DF3FF1">
        <w:rPr>
          <w:b/>
          <w:sz w:val="24"/>
          <w:szCs w:val="24"/>
          <w:lang w:val="ru-RU"/>
        </w:rPr>
        <w:t>-2024уч.г</w:t>
      </w:r>
    </w:p>
    <w:p w:rsidR="00663B37" w:rsidRPr="00DF3FF1" w:rsidRDefault="00C15D5F" w:rsidP="002743EB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12380388"/>
      <w:bookmarkEnd w:id="0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2 «Классическая музыка»;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63B37" w:rsidRPr="00DF3FF1" w:rsidRDefault="00C15D5F" w:rsidP="002743EB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663B37" w:rsidRPr="00DF3FF1" w:rsidSect="00DF3FF1">
          <w:pgSz w:w="16383" w:h="11906" w:orient="landscape"/>
          <w:pgMar w:top="850" w:right="1134" w:bottom="1701" w:left="1134" w:header="720" w:footer="720" w:gutter="0"/>
          <w:pgNumType w:start="2"/>
          <w:cols w:space="720"/>
          <w:docGrid w:linePitch="299"/>
        </w:sect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</w:t>
      </w:r>
    </w:p>
    <w:p w:rsidR="00663B37" w:rsidRPr="00DF3FF1" w:rsidRDefault="00C15D5F" w:rsidP="002743EB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6" w:name="block-12380389"/>
      <w:bookmarkEnd w:id="5"/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Русские народные музыкальные инструменты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песен разных жанров, относящихся к фольклору разных народов Российской Федерации;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различных народностей Российской Федерации;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Музыкальные инструменты. Фортепиано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Мастерство исполнителя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вариативно: разучивание хоровода 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конкурс на лучшего «дирижёра»;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участияв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танцевальных композициях и импровизациях;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Гимна своей республики, города, школы.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народовс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классификация на группы духовых, ударных, струнных;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звуковое исследование – исполнение (учителем) на синтезаторе знакомых музыкальных произведений тембром органа;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DF3FF1">
        <w:rPr>
          <w:rFonts w:ascii="Times New Roman" w:hAnsi="Times New Roman"/>
          <w:color w:val="000000"/>
          <w:sz w:val="24"/>
          <w:szCs w:val="24"/>
        </w:rPr>
        <w:t>GarageBand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различение, характеристика мелодических и ритмических особенностей главного голоса и сопровождения;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нотной записью во второй и малой октаве;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ярко выраженной характерной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мелодическим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663B37" w:rsidRPr="00DF3FF1" w:rsidRDefault="00C15D5F" w:rsidP="001B39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663B37" w:rsidRPr="00DF3FF1" w:rsidSect="00DF3FF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663B37" w:rsidRPr="00DF3FF1" w:rsidRDefault="00C15D5F" w:rsidP="001B39DF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7" w:name="block-12380390"/>
      <w:bookmarkEnd w:id="6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63B37" w:rsidRPr="00DF3FF1" w:rsidRDefault="00663B3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6) в области трудового воспитания: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  <w:bookmarkStart w:id="8" w:name="_Toc139972685"/>
      <w:bookmarkEnd w:id="8"/>
    </w:p>
    <w:p w:rsidR="00663B37" w:rsidRPr="00DF3FF1" w:rsidRDefault="00663B3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63B37" w:rsidRPr="00DF3FF1" w:rsidRDefault="00663B3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)п</w:t>
      </w:r>
      <w:proofErr w:type="gram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63B37" w:rsidRPr="00DF3FF1" w:rsidRDefault="00663B37">
      <w:pPr>
        <w:spacing w:after="0"/>
        <w:ind w:left="120"/>
        <w:rPr>
          <w:sz w:val="24"/>
          <w:szCs w:val="24"/>
          <w:lang w:val="ru-RU"/>
        </w:rPr>
      </w:pPr>
      <w:bookmarkStart w:id="9" w:name="_Toc139972686"/>
      <w:bookmarkEnd w:id="9"/>
    </w:p>
    <w:p w:rsidR="00663B37" w:rsidRPr="00DF3FF1" w:rsidRDefault="00663B3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63B37" w:rsidRPr="00DF3FF1" w:rsidRDefault="00663B3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63B37" w:rsidRPr="00DF3FF1" w:rsidRDefault="00663B3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3B37" w:rsidRPr="00DF3FF1" w:rsidRDefault="00C15D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ударных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663B37" w:rsidRPr="00DF3FF1" w:rsidRDefault="00C15D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663B37" w:rsidRPr="00DF3FF1" w:rsidRDefault="00C15D5F" w:rsidP="001B39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663B37" w:rsidRPr="00DF3FF1" w:rsidSect="00DF3FF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1B39DF" w:rsidRPr="00DF3FF1" w:rsidRDefault="001B39DF" w:rsidP="001B39DF">
      <w:pPr>
        <w:spacing w:after="0"/>
        <w:rPr>
          <w:sz w:val="24"/>
          <w:szCs w:val="24"/>
        </w:rPr>
      </w:pPr>
      <w:bookmarkStart w:id="10" w:name="block-12380391"/>
      <w:bookmarkEnd w:id="7"/>
      <w:r w:rsidRPr="00DF3FF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35"/>
        <w:gridCol w:w="9922"/>
        <w:gridCol w:w="1134"/>
        <w:gridCol w:w="1985"/>
      </w:tblGrid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0A6D08" w:rsidRPr="00DF3FF1" w:rsidRDefault="000A6D08" w:rsidP="00C948D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1.НароднаямузыкаРоссии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«Крылатые качели»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Русский фольклор: «Среди долины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ровныя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040B1F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040B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Инструментальные наигрыши. Плясовые мелодии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Апипа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А.Эшпай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2.Классическаямузыка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Композиторы – детям: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Ю.М.Чичков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</w:t>
            </w: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«Картинки с выставки» М.П. Мусоргского; «Школьные годы» муз. </w:t>
            </w: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сл.Е.Долматовского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Тюильрийский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Опера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КнязьИгорь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фрагменты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Гюнт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». Л.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</w:tr>
      <w:tr w:rsidR="000A6D08" w:rsidRPr="0079779B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пещерегорногокороля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изсюиты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ПерГюнт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Ю.Чичкова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сл.Ю.Энтина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Контрданссельскийтанец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пьесаЛ.ванБетховена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1.Музыканародовмира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Ч.Биксио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персидок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из оперы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Хованщина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А.Хачатурян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Танец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саблями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избалета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И.Штраус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Русскиймарш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2.Духовнаямузыка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Вербочки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русского поэта А. Блока.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Выучи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спойпесни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Гречанинова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Глиэра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</w:tr>
      <w:tr w:rsidR="000A6D08" w:rsidRPr="0079779B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4.Современнаямузыкальнаякультура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SHAMAN</w:t>
            </w: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Шаганова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пьесы В.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Малярова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Величит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Гершвина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Порги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Бесс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Сибириада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«Слушая Баха» из к/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Солярис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41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5.Музыкальнаяграмота</w:t>
            </w: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Ритм: И. Штраус-отец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Радецки-марш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И. Штраус-сын Полька-пиццикато, вальс «На прекрасном голубом Дунае»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rPr>
                <w:sz w:val="24"/>
                <w:szCs w:val="24"/>
              </w:rPr>
            </w:pPr>
          </w:p>
        </w:tc>
      </w:tr>
      <w:tr w:rsidR="000A6D08" w:rsidRPr="00DF3FF1" w:rsidTr="00040B1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  <w:p w:rsidR="000A6D08" w:rsidRPr="00DF3FF1" w:rsidRDefault="000A6D08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:rsidR="001B39DF" w:rsidRPr="00DF3FF1" w:rsidRDefault="001B39DF" w:rsidP="001B39DF">
      <w:pPr>
        <w:rPr>
          <w:sz w:val="24"/>
          <w:szCs w:val="24"/>
        </w:rPr>
        <w:sectPr w:rsidR="001B39DF" w:rsidRPr="00DF3FF1" w:rsidSect="00DF3FF1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1B39DF" w:rsidRPr="00DF3FF1" w:rsidRDefault="001B39DF" w:rsidP="001B39DF">
      <w:pPr>
        <w:spacing w:after="0"/>
        <w:rPr>
          <w:sz w:val="24"/>
          <w:szCs w:val="24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34"/>
        <w:gridCol w:w="6096"/>
        <w:gridCol w:w="1275"/>
        <w:gridCol w:w="2017"/>
        <w:gridCol w:w="1682"/>
        <w:gridCol w:w="12"/>
        <w:gridCol w:w="12"/>
        <w:gridCol w:w="12"/>
        <w:gridCol w:w="146"/>
        <w:gridCol w:w="1626"/>
      </w:tblGrid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490" w:type="dxa"/>
            <w:gridSpan w:val="6"/>
            <w:vMerge w:val="restart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537"/>
          <w:tblCellSpacing w:w="20" w:type="nil"/>
        </w:trPr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7D0A8F" w:rsidRPr="00DF3FF1" w:rsidRDefault="007D0A8F" w:rsidP="0079779B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Mar>
              <w:top w:w="50" w:type="dxa"/>
              <w:left w:w="100" w:type="dxa"/>
            </w:tcMar>
          </w:tcPr>
          <w:p w:rsidR="007D0A8F" w:rsidRPr="00DF3FF1" w:rsidRDefault="007D0A8F" w:rsidP="007977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7D0A8F" w:rsidRPr="00DF3FF1" w:rsidRDefault="007D0A8F" w:rsidP="007D0A8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90" w:type="dxa"/>
            <w:gridSpan w:val="6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D0A8F" w:rsidRPr="00DF3FF1" w:rsidRDefault="007D0A8F" w:rsidP="0079779B">
            <w:pPr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520"/>
          <w:tblCellSpacing w:w="20" w:type="nil"/>
        </w:trPr>
        <w:tc>
          <w:tcPr>
            <w:tcW w:w="1134" w:type="dxa"/>
            <w:vMerge/>
            <w:tcMar>
              <w:top w:w="50" w:type="dxa"/>
              <w:left w:w="100" w:type="dxa"/>
            </w:tcMar>
          </w:tcPr>
          <w:p w:rsidR="007D0A8F" w:rsidRPr="00DF3FF1" w:rsidRDefault="007D0A8F" w:rsidP="0079779B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Mar>
              <w:top w:w="50" w:type="dxa"/>
              <w:left w:w="100" w:type="dxa"/>
            </w:tcMar>
          </w:tcPr>
          <w:p w:rsidR="007D0A8F" w:rsidRPr="00DF3FF1" w:rsidRDefault="007D0A8F" w:rsidP="007977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vMerge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D0A8F" w:rsidRPr="00040B1F" w:rsidRDefault="00EB44CB" w:rsidP="007977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40B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A8F" w:rsidRPr="00040B1F" w:rsidRDefault="00EB44CB" w:rsidP="007977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40B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факту</w:t>
            </w: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Русскийфольклор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Жанрымузыкальногофольклора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Default="007D0A8F" w:rsidP="00797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ФольклорнародовРоссии</w:t>
            </w:r>
            <w:proofErr w:type="spellEnd"/>
          </w:p>
          <w:p w:rsidR="000D38C6" w:rsidRPr="00DF3FF1" w:rsidRDefault="000D38C6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слушатель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Музыкальныеинструменты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Вокальнаямузыка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Default="007D0A8F" w:rsidP="00797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Инструментальнаямузыка</w:t>
            </w:r>
            <w:proofErr w:type="spellEnd"/>
          </w:p>
          <w:p w:rsidR="000D38C6" w:rsidRPr="00DF3FF1" w:rsidRDefault="000D38C6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Русскиекомпозиторы-классики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Европейскиекомпозиторы-классики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Мастерствоисполнителя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Музыкальныепейзажи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Танцы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веселье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  <w:vAlign w:val="center"/>
          </w:tcPr>
          <w:p w:rsidR="007D0A8F" w:rsidRPr="00DF3FF1" w:rsidRDefault="007D0A8F" w:rsidP="007D0A8F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на войне, музыка о войне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796" w:type="dxa"/>
            <w:gridSpan w:val="4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808" w:type="dxa"/>
            <w:gridSpan w:val="5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Религиозныепраздники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Троица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Сюжетмузыкальногоспектакля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Default="00EB44CB" w:rsidP="00797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Сюжетмузыкальногоспектакля</w:t>
            </w:r>
            <w:proofErr w:type="spellEnd"/>
          </w:p>
          <w:p w:rsidR="000D38C6" w:rsidRPr="00DF3FF1" w:rsidRDefault="000D38C6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Ктосоздаётмузыкальныйспектакль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Исполнителисовременноймузыки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Default="00EB44CB" w:rsidP="00797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Исполнителисовременноймузыки</w:t>
            </w:r>
            <w:proofErr w:type="spellEnd"/>
          </w:p>
          <w:p w:rsidR="000D38C6" w:rsidRPr="00DF3FF1" w:rsidRDefault="000D38C6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Особенностиджаза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Default="00EB44CB" w:rsidP="007977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Электронныемузыкальныеинструменты</w:t>
            </w:r>
            <w:proofErr w:type="spellEnd"/>
          </w:p>
          <w:p w:rsidR="000D38C6" w:rsidRPr="00DF3FF1" w:rsidRDefault="000D38C6" w:rsidP="0079779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EB44CB" w:rsidRPr="00DF3FF1" w:rsidTr="00040B1F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>Ритм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44CB" w:rsidRPr="00DF3FF1" w:rsidRDefault="00EB44CB" w:rsidP="0079779B">
            <w:pPr>
              <w:spacing w:after="0"/>
              <w:ind w:left="135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EB44CB" w:rsidRPr="00DF3FF1" w:rsidRDefault="00EB44CB" w:rsidP="00EB44CB">
            <w:pPr>
              <w:spacing w:after="0"/>
              <w:rPr>
                <w:sz w:val="24"/>
                <w:szCs w:val="24"/>
              </w:rPr>
            </w:pPr>
          </w:p>
        </w:tc>
      </w:tr>
      <w:tr w:rsidR="007D0A8F" w:rsidRPr="00DF3FF1" w:rsidTr="00040B1F">
        <w:trPr>
          <w:gridAfter w:val="6"/>
          <w:wAfter w:w="3490" w:type="dxa"/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F3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D0A8F" w:rsidRPr="00DF3FF1" w:rsidRDefault="007D0A8F" w:rsidP="007977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  <w:p w:rsidR="007D0A8F" w:rsidRPr="00DF3FF1" w:rsidRDefault="007D0A8F" w:rsidP="007D0A8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</w:tbl>
    <w:p w:rsidR="001B39DF" w:rsidRPr="00DF3FF1" w:rsidRDefault="001B39DF" w:rsidP="001B39DF">
      <w:pPr>
        <w:spacing w:after="0"/>
        <w:rPr>
          <w:sz w:val="24"/>
          <w:szCs w:val="24"/>
        </w:rPr>
        <w:sectPr w:rsidR="001B39DF" w:rsidRPr="00DF3FF1" w:rsidSect="00DF3FF1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1B39DF" w:rsidRPr="00DF3FF1" w:rsidRDefault="001B39DF" w:rsidP="001B39D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B39DF" w:rsidRPr="00DF3FF1" w:rsidRDefault="001B39DF" w:rsidP="001B39DF">
      <w:pPr>
        <w:spacing w:after="0" w:line="480" w:lineRule="auto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B39DF" w:rsidRPr="00DF3FF1" w:rsidRDefault="001B39DF" w:rsidP="001B39DF">
      <w:pPr>
        <w:spacing w:after="0" w:line="480" w:lineRule="auto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0D38C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3 класса/ </w:t>
      </w:r>
      <w:bookmarkStart w:id="11" w:name="_Hlk145108343"/>
      <w:proofErr w:type="spellStart"/>
      <w:r w:rsidR="000D38C6">
        <w:rPr>
          <w:rFonts w:ascii="Times New Roman" w:hAnsi="Times New Roman"/>
          <w:color w:val="000000"/>
          <w:sz w:val="24"/>
          <w:szCs w:val="24"/>
          <w:lang w:val="ru-RU"/>
        </w:rPr>
        <w:t>Е.Д.Кридская</w:t>
      </w:r>
      <w:proofErr w:type="spellEnd"/>
      <w:r w:rsidR="000D38C6">
        <w:rPr>
          <w:rFonts w:ascii="Times New Roman" w:hAnsi="Times New Roman"/>
          <w:color w:val="000000"/>
          <w:sz w:val="24"/>
          <w:szCs w:val="24"/>
          <w:lang w:val="ru-RU"/>
        </w:rPr>
        <w:t>, Г.П.Сергеева.</w:t>
      </w:r>
      <w:bookmarkEnd w:id="11"/>
    </w:p>
    <w:p w:rsidR="001B39DF" w:rsidRPr="00DF3FF1" w:rsidRDefault="001B39DF" w:rsidP="001B39DF">
      <w:pPr>
        <w:spacing w:after="0" w:line="480" w:lineRule="auto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1B39DF" w:rsidRPr="00DF3FF1" w:rsidRDefault="001B39DF" w:rsidP="001B39DF">
      <w:pPr>
        <w:spacing w:after="0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B39DF" w:rsidRPr="00DF3FF1" w:rsidRDefault="001B39DF" w:rsidP="001B39DF">
      <w:pPr>
        <w:spacing w:after="0" w:line="480" w:lineRule="auto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B39DF" w:rsidRPr="00DF3FF1" w:rsidRDefault="001B39DF" w:rsidP="001B39DF">
      <w:pPr>
        <w:spacing w:after="0" w:line="480" w:lineRule="auto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proofErr w:type="spellStart"/>
      <w:r w:rsidR="000D38C6">
        <w:rPr>
          <w:rFonts w:ascii="Times New Roman" w:hAnsi="Times New Roman"/>
          <w:color w:val="000000"/>
          <w:sz w:val="24"/>
          <w:szCs w:val="24"/>
          <w:lang w:val="ru-RU"/>
        </w:rPr>
        <w:t>Е.Д.Кридская</w:t>
      </w:r>
      <w:proofErr w:type="spellEnd"/>
      <w:r w:rsidR="000D38C6">
        <w:rPr>
          <w:rFonts w:ascii="Times New Roman" w:hAnsi="Times New Roman"/>
          <w:color w:val="000000"/>
          <w:sz w:val="24"/>
          <w:szCs w:val="24"/>
          <w:lang w:val="ru-RU"/>
        </w:rPr>
        <w:t>, Г.П.Сергеева. музыка 3 класса методические пособие</w:t>
      </w:r>
    </w:p>
    <w:p w:rsidR="001B39DF" w:rsidRPr="00DF3FF1" w:rsidRDefault="001B39DF" w:rsidP="001B39DF">
      <w:pPr>
        <w:spacing w:after="0"/>
        <w:ind w:left="120"/>
        <w:rPr>
          <w:sz w:val="24"/>
          <w:szCs w:val="24"/>
          <w:lang w:val="ru-RU"/>
        </w:rPr>
      </w:pPr>
    </w:p>
    <w:p w:rsidR="001B39DF" w:rsidRPr="00DF3FF1" w:rsidRDefault="001B39DF" w:rsidP="001B39DF">
      <w:pPr>
        <w:spacing w:after="0" w:line="480" w:lineRule="auto"/>
        <w:ind w:left="120"/>
        <w:rPr>
          <w:sz w:val="24"/>
          <w:szCs w:val="24"/>
          <w:lang w:val="ru-RU"/>
        </w:rPr>
      </w:pPr>
      <w:r w:rsidRPr="00DF3FF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63B37" w:rsidRPr="00DF3FF1" w:rsidRDefault="00663B37">
      <w:pPr>
        <w:rPr>
          <w:sz w:val="24"/>
          <w:szCs w:val="24"/>
          <w:lang w:val="ru-RU"/>
        </w:rPr>
      </w:pPr>
    </w:p>
    <w:p w:rsidR="00310BC4" w:rsidRPr="00DF3FF1" w:rsidRDefault="00310BC4">
      <w:pPr>
        <w:rPr>
          <w:sz w:val="24"/>
          <w:szCs w:val="24"/>
          <w:lang w:val="ru-RU"/>
        </w:rPr>
        <w:sectPr w:rsidR="00310BC4" w:rsidRPr="00DF3FF1" w:rsidSect="00DF3FF1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r w:rsidRPr="00DF3FF1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7">
        <w:r w:rsidRPr="00DF3FF1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DF3FF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DF3FF1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DF3FF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DF3FF1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DF3FF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DF3FF1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DF3FF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DF3FF1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DF3FF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411</w:t>
        </w:r>
        <w:r w:rsidRPr="00DF3FF1">
          <w:rPr>
            <w:rFonts w:ascii="Times New Roman" w:hAnsi="Times New Roman"/>
            <w:color w:val="0000FF"/>
            <w:sz w:val="24"/>
            <w:szCs w:val="24"/>
            <w:u w:val="single"/>
          </w:rPr>
          <w:t>bf</w:t>
        </w:r>
        <w:r w:rsidRPr="00DF3FF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8</w:t>
        </w:r>
      </w:hyperlink>
      <w:r w:rsidRPr="00DF3FF1">
        <w:rPr>
          <w:sz w:val="24"/>
          <w:szCs w:val="24"/>
          <w:lang w:val="ru-RU"/>
        </w:rPr>
        <w:t xml:space="preserve">; </w:t>
      </w:r>
      <w:proofErr w:type="spellStart"/>
      <w:r w:rsidRPr="00DF3FF1">
        <w:rPr>
          <w:sz w:val="24"/>
          <w:szCs w:val="24"/>
          <w:lang w:val="ru-RU"/>
        </w:rPr>
        <w:t>Инфоурок</w:t>
      </w:r>
      <w:proofErr w:type="spellEnd"/>
      <w:r w:rsidRPr="00DF3FF1">
        <w:rPr>
          <w:sz w:val="24"/>
          <w:szCs w:val="24"/>
          <w:lang w:val="ru-RU"/>
        </w:rPr>
        <w:t>.</w:t>
      </w:r>
    </w:p>
    <w:p w:rsidR="00663B37" w:rsidRPr="00DF3FF1" w:rsidRDefault="00663B37">
      <w:pPr>
        <w:rPr>
          <w:sz w:val="24"/>
          <w:szCs w:val="24"/>
          <w:lang w:val="ru-RU"/>
        </w:rPr>
      </w:pPr>
    </w:p>
    <w:p w:rsidR="00310BC4" w:rsidRPr="00DF3FF1" w:rsidRDefault="00310BC4" w:rsidP="00310BC4">
      <w:pPr>
        <w:rPr>
          <w:sz w:val="24"/>
          <w:szCs w:val="24"/>
          <w:lang w:val="ru-RU"/>
        </w:rPr>
      </w:pPr>
    </w:p>
    <w:bookmarkEnd w:id="10"/>
    <w:p w:rsidR="00310BC4" w:rsidRPr="00DF3FF1" w:rsidRDefault="00310BC4" w:rsidP="00310BC4">
      <w:pPr>
        <w:rPr>
          <w:sz w:val="24"/>
          <w:szCs w:val="24"/>
          <w:lang w:val="ru-RU"/>
        </w:rPr>
      </w:pPr>
    </w:p>
    <w:sectPr w:rsidR="00310BC4" w:rsidRPr="00DF3FF1" w:rsidSect="00DF3FF1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79B" w:rsidRDefault="0079779B" w:rsidP="002E766E">
      <w:pPr>
        <w:spacing w:after="0" w:line="240" w:lineRule="auto"/>
      </w:pPr>
      <w:r>
        <w:separator/>
      </w:r>
    </w:p>
  </w:endnote>
  <w:endnote w:type="continuationSeparator" w:id="1">
    <w:p w:rsidR="0079779B" w:rsidRDefault="0079779B" w:rsidP="002E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9B" w:rsidRDefault="0079779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79B" w:rsidRDefault="0079779B" w:rsidP="002E766E">
      <w:pPr>
        <w:spacing w:after="0" w:line="240" w:lineRule="auto"/>
      </w:pPr>
      <w:r>
        <w:separator/>
      </w:r>
    </w:p>
  </w:footnote>
  <w:footnote w:type="continuationSeparator" w:id="1">
    <w:p w:rsidR="0079779B" w:rsidRDefault="0079779B" w:rsidP="002E7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663B37"/>
    <w:rsid w:val="00040B1F"/>
    <w:rsid w:val="000600DB"/>
    <w:rsid w:val="000A6D08"/>
    <w:rsid w:val="000D38C6"/>
    <w:rsid w:val="0011700F"/>
    <w:rsid w:val="001B39DF"/>
    <w:rsid w:val="002743EB"/>
    <w:rsid w:val="00296324"/>
    <w:rsid w:val="002E766E"/>
    <w:rsid w:val="00310BC4"/>
    <w:rsid w:val="003245C7"/>
    <w:rsid w:val="0035138A"/>
    <w:rsid w:val="00411AF9"/>
    <w:rsid w:val="004A45F7"/>
    <w:rsid w:val="005B10BE"/>
    <w:rsid w:val="005D1692"/>
    <w:rsid w:val="00663B37"/>
    <w:rsid w:val="0079779B"/>
    <w:rsid w:val="007D0A8F"/>
    <w:rsid w:val="0080185E"/>
    <w:rsid w:val="009F56AB"/>
    <w:rsid w:val="00A9504D"/>
    <w:rsid w:val="00B529F0"/>
    <w:rsid w:val="00C15D5F"/>
    <w:rsid w:val="00C948DE"/>
    <w:rsid w:val="00DF3FF1"/>
    <w:rsid w:val="00EB4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29F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5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E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7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47</Pages>
  <Words>12939</Words>
  <Characters>73758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История</cp:lastModifiedBy>
  <cp:revision>12</cp:revision>
  <cp:lastPrinted>2023-09-09T08:48:00Z</cp:lastPrinted>
  <dcterms:created xsi:type="dcterms:W3CDTF">2023-09-02T15:31:00Z</dcterms:created>
  <dcterms:modified xsi:type="dcterms:W3CDTF">2023-09-09T08:49:00Z</dcterms:modified>
</cp:coreProperties>
</file>