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4AF" w:rsidRPr="003F36B1" w:rsidRDefault="004B6C25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13518339"/>
      <w:r w:rsidRPr="003F36B1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FF2755" w:rsidRPr="003F36B1" w:rsidRDefault="00FF275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3F36B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образования и науки Республики Дагестан </w:t>
      </w:r>
    </w:p>
    <w:p w:rsidR="004454AF" w:rsidRPr="003F36B1" w:rsidRDefault="004B6C25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14fc4b3a-950c-4903-a83a-e28a6ceb6a1b"/>
      <w:r w:rsidRPr="003F36B1">
        <w:rPr>
          <w:rFonts w:ascii="Times New Roman" w:hAnsi="Times New Roman"/>
          <w:b/>
          <w:color w:val="000000"/>
          <w:sz w:val="24"/>
          <w:szCs w:val="24"/>
          <w:lang w:val="ru-RU"/>
        </w:rPr>
        <w:t>МКУ " Управление образования" МР "Кизлярский район"</w:t>
      </w:r>
      <w:bookmarkEnd w:id="1"/>
      <w:r w:rsidRPr="003F36B1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4454AF" w:rsidRPr="003F36B1" w:rsidRDefault="004B6C25" w:rsidP="003F36B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"Краснооктябрьская СОШ имени Р.Гамзатова "</w:t>
      </w:r>
    </w:p>
    <w:p w:rsidR="004454AF" w:rsidRPr="003F36B1" w:rsidRDefault="004454AF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14747" w:type="dxa"/>
        <w:tblLook w:val="04A0"/>
      </w:tblPr>
      <w:tblGrid>
        <w:gridCol w:w="3033"/>
        <w:gridCol w:w="2829"/>
        <w:gridCol w:w="3038"/>
        <w:gridCol w:w="2829"/>
        <w:gridCol w:w="3018"/>
      </w:tblGrid>
      <w:tr w:rsidR="003F36B1" w:rsidRPr="003F36B1" w:rsidTr="003F36B1">
        <w:tc>
          <w:tcPr>
            <w:tcW w:w="3033" w:type="dxa"/>
          </w:tcPr>
          <w:p w:rsidR="003F36B1" w:rsidRPr="003F36B1" w:rsidRDefault="003F36B1" w:rsidP="0008121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F36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3F36B1" w:rsidRPr="003F36B1" w:rsidRDefault="003F36B1" w:rsidP="000812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F36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C80B0B" w:rsidRDefault="00C80B0B" w:rsidP="0008121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F36B1" w:rsidRPr="003F36B1" w:rsidRDefault="003F36B1" w:rsidP="0008121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F36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 </w:t>
            </w:r>
          </w:p>
          <w:p w:rsidR="003F36B1" w:rsidRPr="003F36B1" w:rsidRDefault="003F36B1" w:rsidP="00FF27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F36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3F36B1" w:rsidRPr="003F36B1" w:rsidRDefault="003F36B1" w:rsidP="000812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F36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3F36B1" w:rsidRPr="003F36B1" w:rsidRDefault="003F36B1" w:rsidP="000812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F36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  2023 г.</w:t>
            </w:r>
          </w:p>
          <w:p w:rsidR="003F36B1" w:rsidRPr="003F36B1" w:rsidRDefault="003F36B1" w:rsidP="0008121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9" w:type="dxa"/>
          </w:tcPr>
          <w:p w:rsidR="003F36B1" w:rsidRPr="003F36B1" w:rsidRDefault="003F36B1" w:rsidP="000812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38" w:type="dxa"/>
          </w:tcPr>
          <w:p w:rsidR="003F36B1" w:rsidRPr="003F36B1" w:rsidRDefault="003F36B1" w:rsidP="000812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F36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C80B0B" w:rsidRDefault="003F36B1" w:rsidP="003F36B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F36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3F36B1" w:rsidRPr="003F36B1" w:rsidRDefault="003F36B1" w:rsidP="003F36B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F36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 </w:t>
            </w:r>
          </w:p>
          <w:p w:rsidR="003F36B1" w:rsidRPr="003F36B1" w:rsidRDefault="003F36B1" w:rsidP="00FF27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F36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3F36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3F36B1" w:rsidRPr="003F36B1" w:rsidRDefault="003F36B1" w:rsidP="000812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F36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«30» августа   2023 г.</w:t>
            </w:r>
          </w:p>
          <w:p w:rsidR="003F36B1" w:rsidRPr="003F36B1" w:rsidRDefault="003F36B1" w:rsidP="0008121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9" w:type="dxa"/>
          </w:tcPr>
          <w:p w:rsidR="003F36B1" w:rsidRPr="003F36B1" w:rsidRDefault="003F36B1" w:rsidP="000812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18" w:type="dxa"/>
          </w:tcPr>
          <w:p w:rsidR="003F36B1" w:rsidRPr="003F36B1" w:rsidRDefault="003F36B1" w:rsidP="000812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F36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3F36B1" w:rsidRPr="003F36B1" w:rsidRDefault="003F36B1" w:rsidP="000812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F36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</w:p>
          <w:p w:rsidR="00C80B0B" w:rsidRDefault="00C80B0B" w:rsidP="0008121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F36B1" w:rsidRPr="003F36B1" w:rsidRDefault="003F36B1" w:rsidP="0008121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F36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</w:p>
          <w:p w:rsidR="003F36B1" w:rsidRPr="003F36B1" w:rsidRDefault="003F36B1" w:rsidP="00FF27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F36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3F36B1" w:rsidRPr="003F36B1" w:rsidRDefault="003F36B1" w:rsidP="000812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F36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№45</w:t>
            </w:r>
          </w:p>
          <w:p w:rsidR="003F36B1" w:rsidRPr="003F36B1" w:rsidRDefault="003F36B1" w:rsidP="000812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F36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«30» августа   2023 г.</w:t>
            </w:r>
          </w:p>
          <w:p w:rsidR="003F36B1" w:rsidRPr="003F36B1" w:rsidRDefault="003F36B1" w:rsidP="0008121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454AF" w:rsidRPr="003F36B1" w:rsidRDefault="004454AF" w:rsidP="00C80B0B">
      <w:pPr>
        <w:spacing w:after="0"/>
        <w:rPr>
          <w:sz w:val="24"/>
          <w:szCs w:val="24"/>
          <w:lang w:val="ru-RU"/>
        </w:rPr>
      </w:pPr>
    </w:p>
    <w:p w:rsidR="004454AF" w:rsidRPr="003F36B1" w:rsidRDefault="004B6C25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4454AF" w:rsidRPr="003F36B1" w:rsidRDefault="004B6C25" w:rsidP="003F36B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3F36B1">
        <w:rPr>
          <w:rFonts w:ascii="Times New Roman" w:hAnsi="Times New Roman"/>
          <w:color w:val="000000"/>
          <w:sz w:val="24"/>
          <w:szCs w:val="24"/>
        </w:rPr>
        <w:t>ID</w:t>
      </w: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 xml:space="preserve"> 1843632)</w:t>
      </w:r>
    </w:p>
    <w:p w:rsidR="004454AF" w:rsidRPr="003F36B1" w:rsidRDefault="004B6C25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«Математика»</w:t>
      </w:r>
    </w:p>
    <w:p w:rsidR="004454AF" w:rsidRPr="00F21054" w:rsidRDefault="004B6C25">
      <w:pPr>
        <w:spacing w:after="0" w:line="408" w:lineRule="auto"/>
        <w:ind w:left="12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F21054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для обучающихся </w:t>
      </w:r>
      <w:r w:rsidR="00081218" w:rsidRPr="00F21054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3 класса</w:t>
      </w:r>
    </w:p>
    <w:p w:rsidR="003204AE" w:rsidRPr="003F36B1" w:rsidRDefault="003204AE" w:rsidP="00C80B0B">
      <w:pPr>
        <w:spacing w:after="0" w:line="408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204AE" w:rsidRPr="00F21054" w:rsidRDefault="003204AE" w:rsidP="003204AE">
      <w:pPr>
        <w:spacing w:after="0" w:line="408" w:lineRule="auto"/>
        <w:ind w:left="120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F21054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Составитель: </w:t>
      </w:r>
      <w:r w:rsidR="00FF2755" w:rsidRPr="00F21054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Мусаева А.М</w:t>
      </w:r>
    </w:p>
    <w:p w:rsidR="003204AE" w:rsidRPr="00F21054" w:rsidRDefault="003204AE" w:rsidP="003204AE">
      <w:pPr>
        <w:spacing w:after="0" w:line="408" w:lineRule="auto"/>
        <w:ind w:left="120"/>
        <w:jc w:val="right"/>
        <w:rPr>
          <w:b/>
          <w:bCs/>
          <w:sz w:val="24"/>
          <w:szCs w:val="24"/>
          <w:lang w:val="ru-RU"/>
        </w:rPr>
      </w:pPr>
      <w:r w:rsidRPr="00F21054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учитель начальных классов</w:t>
      </w:r>
    </w:p>
    <w:p w:rsidR="004454AF" w:rsidRPr="003F36B1" w:rsidRDefault="00C80B0B" w:rsidP="003F36B1">
      <w:pPr>
        <w:spacing w:after="0"/>
        <w:rPr>
          <w:sz w:val="24"/>
          <w:szCs w:val="24"/>
          <w:lang w:val="ru-RU"/>
        </w:rPr>
      </w:pPr>
      <w:bookmarkStart w:id="2" w:name="6efb4b3f-b311-4243-8bdc-9c68fbe3f27d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2"/>
    </w:p>
    <w:p w:rsidR="004454AF" w:rsidRPr="003F36B1" w:rsidRDefault="004454AF">
      <w:pPr>
        <w:rPr>
          <w:sz w:val="24"/>
          <w:szCs w:val="24"/>
          <w:lang w:val="ru-RU"/>
        </w:rPr>
        <w:sectPr w:rsidR="004454AF" w:rsidRPr="003F36B1" w:rsidSect="003F36B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4454AF" w:rsidRPr="003F36B1" w:rsidRDefault="004B6C25" w:rsidP="003204AE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4" w:name="block-13518341"/>
      <w:bookmarkEnd w:id="0"/>
      <w:r w:rsidRPr="003F36B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4454AF" w:rsidRPr="003F36B1" w:rsidRDefault="004454A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3F36B1">
        <w:rPr>
          <w:rFonts w:ascii="Calibri" w:hAnsi="Calibri"/>
          <w:color w:val="000000"/>
          <w:sz w:val="24"/>
          <w:szCs w:val="24"/>
          <w:lang w:val="ru-RU"/>
        </w:rPr>
        <w:t xml:space="preserve">– </w:t>
      </w: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целое», «больше</w:t>
      </w:r>
      <w:r w:rsidRPr="003F36B1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меньше», «равно</w:t>
      </w:r>
      <w:r w:rsidRPr="003F36B1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общего образования. 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5" w:name="bc284a2b-8dc7-47b2-bec2-e0e566c832dd"/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На изучение математики отводится 1</w:t>
      </w:r>
      <w:r w:rsidR="00305937" w:rsidRPr="003F36B1">
        <w:rPr>
          <w:rFonts w:ascii="Times New Roman" w:hAnsi="Times New Roman"/>
          <w:color w:val="000000"/>
          <w:sz w:val="24"/>
          <w:szCs w:val="24"/>
          <w:lang w:val="ru-RU"/>
        </w:rPr>
        <w:t>70</w:t>
      </w: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часов (</w:t>
      </w:r>
      <w:r w:rsidR="00305937" w:rsidRPr="003F36B1">
        <w:rPr>
          <w:rFonts w:ascii="Times New Roman" w:hAnsi="Times New Roman"/>
          <w:color w:val="000000"/>
          <w:sz w:val="24"/>
          <w:szCs w:val="24"/>
          <w:lang w:val="ru-RU"/>
        </w:rPr>
        <w:t>5</w:t>
      </w: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час</w:t>
      </w:r>
      <w:r w:rsidR="00305937" w:rsidRPr="003F36B1">
        <w:rPr>
          <w:rFonts w:ascii="Times New Roman" w:hAnsi="Times New Roman"/>
          <w:color w:val="000000"/>
          <w:sz w:val="24"/>
          <w:szCs w:val="24"/>
          <w:lang w:val="ru-RU"/>
        </w:rPr>
        <w:t>ов</w:t>
      </w: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 xml:space="preserve"> в неделю</w:t>
      </w:r>
      <w:bookmarkEnd w:id="5"/>
      <w:r w:rsidR="00FF2755" w:rsidRPr="003F36B1">
        <w:rPr>
          <w:rFonts w:ascii="Times New Roman" w:hAnsi="Times New Roman"/>
          <w:color w:val="000000"/>
          <w:sz w:val="24"/>
          <w:szCs w:val="24"/>
          <w:lang w:val="ru-RU"/>
        </w:rPr>
        <w:t>)</w:t>
      </w:r>
    </w:p>
    <w:p w:rsidR="004454AF" w:rsidRPr="003F36B1" w:rsidRDefault="004454AF">
      <w:pPr>
        <w:rPr>
          <w:sz w:val="24"/>
          <w:szCs w:val="24"/>
          <w:lang w:val="ru-RU"/>
        </w:rPr>
        <w:sectPr w:rsidR="004454AF" w:rsidRPr="003F36B1" w:rsidSect="003F36B1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4454AF" w:rsidRPr="003F36B1" w:rsidRDefault="004B6C2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13518334"/>
      <w:bookmarkEnd w:id="4"/>
      <w:r w:rsidRPr="003F36B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4454AF" w:rsidRPr="003F36B1" w:rsidRDefault="004454A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4454AF" w:rsidRPr="003F36B1" w:rsidRDefault="004454AF" w:rsidP="00D30717">
      <w:pPr>
        <w:spacing w:after="0" w:line="264" w:lineRule="auto"/>
        <w:jc w:val="both"/>
        <w:rPr>
          <w:sz w:val="24"/>
          <w:szCs w:val="24"/>
          <w:lang w:val="ru-RU"/>
        </w:rPr>
      </w:pP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величины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Масса (единица массы – грамм), соотношение между килограммом и граммом, отношения «тяжелее</w:t>
      </w:r>
      <w:r w:rsidRPr="003F36B1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легче на…», «тяжелее</w:t>
      </w:r>
      <w:r w:rsidRPr="003F36B1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 xml:space="preserve">легче в…». 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Стоимость (единицы – рубль, копейка), установление отношения «дороже</w:t>
      </w:r>
      <w:r w:rsidRPr="003F36B1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дешевле на…», «дороже</w:t>
      </w:r>
      <w:r w:rsidRPr="003F36B1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 xml:space="preserve">дешевле в…». Соотношение «цена, количество, стоимость» в практической ситуации. 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Время (единица времени – секунда), установление отношения «быстрее</w:t>
      </w:r>
      <w:r w:rsidRPr="003F36B1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медленнее на…», «быстрее</w:t>
      </w:r>
      <w:r w:rsidRPr="003F36B1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Устные вычисления, сводимые к действиям в пределах 100 (табличное и </w:t>
      </w:r>
      <w:proofErr w:type="spellStart"/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внетабличное</w:t>
      </w:r>
      <w:proofErr w:type="spellEnd"/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умножение, деление, действия с круглыми числами). 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Письменное сложение, вычитание чисел в пределах 1000. Действия с числами 0 и 1.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Переместительное, сочетательное свойства сложения, умножения при вычислениях.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Нахождение неизвестного компонента арифметического действия. 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Однородные величины: сложение и вычитание. 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Текстовые задачи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 w:rsidRPr="003F36B1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меньше на…», «больше</w:t>
      </w:r>
      <w:r w:rsidRPr="003F36B1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меньше в…»), зависимостей («купля-продажа»,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Периметр многоугольника: измерение, вычисление, запись равенства. 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объектов по двум признакам.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сравнивать математические объекты (числа, величины, геометрические фигуры);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выбирать приём вычисления, выполнения действия;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геометрические фигуры;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прикидывать размеры фигуры, её элементов;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зависимостей и математических отношений, описанных в задаче;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различать и использовать разные приёмы и алгоритмы вычисления;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соотносить начало, окончание, продолжительность события в практической ситуации;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моделировать предложенную практическую ситуацию;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последовательность событий, действий сюжета текстовой задачи.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читать информацию, представленную в разных формах;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извлекать и интерпретировать числовые данные, представленные в таблице, на диаграмме;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заполнять таблицы сложения и умножения, дополнять данными чертёж;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соответствие между различными записями решения задачи;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математическую терминологию для описания отношений и зависимостей;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строить речевые высказывания для решения задач, составлять текстовую задачу;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объяснять на примерах отношения «больше</w:t>
      </w:r>
      <w:r w:rsidRPr="003F36B1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меньше на…», «больше</w:t>
      </w:r>
      <w:r w:rsidRPr="003F36B1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меньше в…», «равно»;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математическую символику для составления числовых выражений;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обсуждении ошибок в ходе и результате выполнения вычисления.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проверять ход и результат выполнения действия;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вести поиск ошибок, характеризовать их и исправлять;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ответ (вывод), подтверждать его объяснением, расчётами;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совместной деятельности: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совместно прикидку и оценку результата выполнения общей работы.</w:t>
      </w:r>
    </w:p>
    <w:p w:rsidR="004454AF" w:rsidRPr="003F36B1" w:rsidRDefault="004454AF">
      <w:pPr>
        <w:rPr>
          <w:sz w:val="24"/>
          <w:szCs w:val="24"/>
          <w:lang w:val="ru-RU"/>
        </w:rPr>
        <w:sectPr w:rsidR="004454AF" w:rsidRPr="003F36B1" w:rsidSect="003F36B1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4454AF" w:rsidRPr="003F36B1" w:rsidRDefault="004B6C25" w:rsidP="00D30717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7" w:name="block-13518335"/>
      <w:bookmarkEnd w:id="6"/>
      <w:r w:rsidRPr="003F36B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4454AF" w:rsidRPr="003F36B1" w:rsidRDefault="004454A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454AF" w:rsidRPr="003F36B1" w:rsidRDefault="004B6C2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454AF" w:rsidRPr="003F36B1" w:rsidRDefault="004454A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организации безопасного поведения в информационной среде;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4454AF" w:rsidRPr="003F36B1" w:rsidRDefault="004454A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454AF" w:rsidRPr="003F36B1" w:rsidRDefault="004B6C25" w:rsidP="00D841B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454AF" w:rsidRPr="003F36B1" w:rsidRDefault="004B6C2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Базовые логические действия: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связи и зависимости между математическими объектами («часть </w:t>
      </w:r>
      <w:r w:rsidRPr="003F36B1">
        <w:rPr>
          <w:rFonts w:ascii="Calibri" w:hAnsi="Calibri"/>
          <w:color w:val="000000"/>
          <w:sz w:val="24"/>
          <w:szCs w:val="24"/>
          <w:lang w:val="ru-RU"/>
        </w:rPr>
        <w:t xml:space="preserve">– </w:t>
      </w: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целое», «причина</w:t>
      </w:r>
      <w:r w:rsidRPr="003F36B1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 xml:space="preserve">следствие», </w:t>
      </w:r>
      <w:r w:rsidRPr="003F36B1">
        <w:rPr>
          <w:rFonts w:ascii="Calibri" w:hAnsi="Calibri"/>
          <w:color w:val="000000"/>
          <w:sz w:val="24"/>
          <w:szCs w:val="24"/>
          <w:lang w:val="ru-RU"/>
        </w:rPr>
        <w:t>«</w:t>
      </w: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протяжённость</w:t>
      </w:r>
      <w:r w:rsidRPr="003F36B1">
        <w:rPr>
          <w:rFonts w:ascii="Calibri" w:hAnsi="Calibri"/>
          <w:color w:val="000000"/>
          <w:sz w:val="24"/>
          <w:szCs w:val="24"/>
          <w:lang w:val="ru-RU"/>
        </w:rPr>
        <w:t>»</w:t>
      </w: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методы познания (измерение, моделирование, перебор вариантов).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4454AF" w:rsidRPr="003F36B1" w:rsidRDefault="004454A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454AF" w:rsidRPr="003F36B1" w:rsidRDefault="004B6C2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утверждения, проверять их истинность;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комментировать процесс вычисления, построения, решения;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объяснять полученный ответ с использованием изученной терминологии;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алгоритмах: воспроизводить, дополнять, исправлять деформированные;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тексты заданий, аналогичные типовым изученным.</w:t>
      </w:r>
    </w:p>
    <w:p w:rsidR="004454AF" w:rsidRPr="003F36B1" w:rsidRDefault="004454A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454AF" w:rsidRPr="003F36B1" w:rsidRDefault="004B6C2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выбирать и при необходимости корректировать способы действий;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оценивать рациональность своих действий, давать им качественную характеристику.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4454AF" w:rsidRPr="003F36B1" w:rsidRDefault="004454A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454AF" w:rsidRPr="003F36B1" w:rsidRDefault="004B6C2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454AF" w:rsidRPr="003F36B1" w:rsidRDefault="004B6C2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3F36B1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классе</w:t>
      </w: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читать, записывать, сравнивать, упорядочивать числа в пределах 1000;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умножение и деление с числами 0 и 1;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вычислениях переместительное и сочетательное свойства сложения;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находить неизвестный компонент арифметического действия;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называть, находить долю величины (половина, четверть);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сравнивать величины, выраженные долями;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сравнивать фигуры по площади (наложение, сопоставление числовых значений);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находить периметр прямоугольника (квадрата), площадь прямоугольника (квадрата);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утверждение (вывод), строить логические рассуждения (</w:t>
      </w:r>
      <w:proofErr w:type="spellStart"/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одно-двухшаговые</w:t>
      </w:r>
      <w:proofErr w:type="spellEnd"/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), в том числе с использованием изученных связок;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объекты по одному-двум признакам;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</w:p>
    <w:p w:rsidR="004454AF" w:rsidRPr="003F36B1" w:rsidRDefault="004B6C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D841B5" w:rsidRDefault="004B6C25" w:rsidP="00D841B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сравнивать математические объекты (находить общее, различное, уникальное);</w:t>
      </w:r>
    </w:p>
    <w:p w:rsidR="004454AF" w:rsidRPr="003F36B1" w:rsidRDefault="004B6C25" w:rsidP="00D841B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выбирать верное решение математической задачи.</w:t>
      </w:r>
    </w:p>
    <w:p w:rsidR="004454AF" w:rsidRPr="003F36B1" w:rsidRDefault="004454A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454AF" w:rsidRPr="003F36B1" w:rsidRDefault="004454AF">
      <w:pPr>
        <w:rPr>
          <w:sz w:val="24"/>
          <w:szCs w:val="24"/>
          <w:lang w:val="ru-RU"/>
        </w:rPr>
        <w:sectPr w:rsidR="004454AF" w:rsidRPr="003F36B1" w:rsidSect="003F36B1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4454AF" w:rsidRPr="003F36B1" w:rsidRDefault="004B6C25">
      <w:pPr>
        <w:spacing w:after="0"/>
        <w:ind w:left="120"/>
        <w:rPr>
          <w:sz w:val="24"/>
          <w:szCs w:val="24"/>
        </w:rPr>
      </w:pPr>
      <w:bookmarkStart w:id="8" w:name="block-13518336"/>
      <w:bookmarkEnd w:id="7"/>
      <w:r w:rsidRPr="003F36B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4454AF" w:rsidRPr="003F36B1" w:rsidRDefault="004454AF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304"/>
        <w:gridCol w:w="7868"/>
        <w:gridCol w:w="993"/>
        <w:gridCol w:w="1965"/>
        <w:gridCol w:w="1578"/>
      </w:tblGrid>
      <w:tr w:rsidR="00FF2755" w:rsidRPr="003F36B1" w:rsidTr="005F7B11">
        <w:trPr>
          <w:trHeight w:val="144"/>
          <w:tblCellSpacing w:w="20" w:type="nil"/>
        </w:trPr>
        <w:tc>
          <w:tcPr>
            <w:tcW w:w="13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F2755" w:rsidRPr="003F36B1" w:rsidRDefault="00FF275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7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Наименованиеразделов</w:t>
            </w:r>
            <w:proofErr w:type="spellEnd"/>
            <w:r w:rsidRPr="003F36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F36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темпрограммы</w:t>
            </w:r>
            <w:proofErr w:type="spellEnd"/>
          </w:p>
          <w:p w:rsidR="00FF2755" w:rsidRPr="003F36B1" w:rsidRDefault="00FF275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rPr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</w:tr>
      <w:tr w:rsidR="00FF2755" w:rsidRPr="003F36B1" w:rsidTr="005F7B11">
        <w:trPr>
          <w:trHeight w:val="144"/>
          <w:tblCellSpacing w:w="20" w:type="nil"/>
        </w:trPr>
        <w:tc>
          <w:tcPr>
            <w:tcW w:w="13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755" w:rsidRPr="003F36B1" w:rsidRDefault="00FF2755">
            <w:pPr>
              <w:rPr>
                <w:sz w:val="24"/>
                <w:szCs w:val="24"/>
              </w:rPr>
            </w:pPr>
          </w:p>
        </w:tc>
        <w:tc>
          <w:tcPr>
            <w:tcW w:w="78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755" w:rsidRPr="003F36B1" w:rsidRDefault="00FF275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FF2755" w:rsidRPr="003F36B1" w:rsidRDefault="00FF275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Контрольныеработы</w:t>
            </w:r>
            <w:proofErr w:type="spellEnd"/>
          </w:p>
          <w:p w:rsidR="00FF2755" w:rsidRPr="003F36B1" w:rsidRDefault="00FF275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Практическиеработы</w:t>
            </w:r>
            <w:proofErr w:type="spellEnd"/>
          </w:p>
          <w:p w:rsidR="00FF2755" w:rsidRPr="003F36B1" w:rsidRDefault="00FF275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F2755" w:rsidRPr="003F36B1" w:rsidTr="00FF2755">
        <w:trPr>
          <w:trHeight w:val="144"/>
          <w:tblCellSpacing w:w="20" w:type="nil"/>
        </w:trPr>
        <w:tc>
          <w:tcPr>
            <w:tcW w:w="13708" w:type="dxa"/>
            <w:gridSpan w:val="5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F36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1.Числа и </w:t>
            </w:r>
            <w:proofErr w:type="spellStart"/>
            <w:r w:rsidRPr="003F36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</w:tr>
      <w:tr w:rsidR="00FF2755" w:rsidRPr="003F36B1" w:rsidTr="005F7B11">
        <w:trPr>
          <w:trHeight w:val="144"/>
          <w:tblCellSpacing w:w="20" w:type="nil"/>
        </w:trPr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868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FF2755" w:rsidRPr="003F36B1" w:rsidTr="005F7B11">
        <w:trPr>
          <w:trHeight w:val="144"/>
          <w:tblCellSpacing w:w="20" w:type="nil"/>
        </w:trPr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868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FF2755" w:rsidRPr="003F36B1" w:rsidTr="005F7B11">
        <w:trPr>
          <w:trHeight w:val="144"/>
          <w:tblCellSpacing w:w="20" w:type="nil"/>
        </w:trPr>
        <w:tc>
          <w:tcPr>
            <w:tcW w:w="9172" w:type="dxa"/>
            <w:gridSpan w:val="2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 w:rsidP="003F51AC">
            <w:pPr>
              <w:spacing w:after="0"/>
              <w:ind w:left="135"/>
              <w:jc w:val="center"/>
              <w:rPr>
                <w:b/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rPr>
                <w:sz w:val="24"/>
                <w:szCs w:val="24"/>
              </w:rPr>
            </w:pPr>
          </w:p>
        </w:tc>
      </w:tr>
      <w:tr w:rsidR="00FF2755" w:rsidRPr="003F36B1" w:rsidTr="00FF2755">
        <w:trPr>
          <w:trHeight w:val="144"/>
          <w:tblCellSpacing w:w="20" w:type="nil"/>
        </w:trPr>
        <w:tc>
          <w:tcPr>
            <w:tcW w:w="1370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F36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2.Арифметическиедействия</w:t>
            </w:r>
          </w:p>
        </w:tc>
      </w:tr>
      <w:tr w:rsidR="00FF2755" w:rsidRPr="003F36B1" w:rsidTr="005F7B11">
        <w:trPr>
          <w:trHeight w:val="144"/>
          <w:tblCellSpacing w:w="20" w:type="nil"/>
        </w:trPr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868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FF2755" w:rsidRPr="003F36B1" w:rsidTr="005F7B11">
        <w:trPr>
          <w:trHeight w:val="144"/>
          <w:tblCellSpacing w:w="20" w:type="nil"/>
        </w:trPr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868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Числовыевыражения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FF2755" w:rsidRPr="003F36B1" w:rsidTr="005F7B11">
        <w:trPr>
          <w:trHeight w:val="144"/>
          <w:tblCellSpacing w:w="20" w:type="nil"/>
        </w:trPr>
        <w:tc>
          <w:tcPr>
            <w:tcW w:w="9172" w:type="dxa"/>
            <w:gridSpan w:val="2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jc w:val="center"/>
              <w:rPr>
                <w:b/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rPr>
                <w:sz w:val="24"/>
                <w:szCs w:val="24"/>
              </w:rPr>
            </w:pPr>
          </w:p>
        </w:tc>
      </w:tr>
      <w:tr w:rsidR="00FF2755" w:rsidRPr="003F36B1" w:rsidTr="00FF2755">
        <w:trPr>
          <w:trHeight w:val="144"/>
          <w:tblCellSpacing w:w="20" w:type="nil"/>
        </w:trPr>
        <w:tc>
          <w:tcPr>
            <w:tcW w:w="1370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F36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3.Текстовыезадачи</w:t>
            </w:r>
          </w:p>
        </w:tc>
      </w:tr>
      <w:tr w:rsidR="00FF2755" w:rsidRPr="003F36B1" w:rsidTr="005F7B11">
        <w:trPr>
          <w:trHeight w:val="144"/>
          <w:tblCellSpacing w:w="20" w:type="nil"/>
        </w:trPr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868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текстовойзадачей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FF2755" w:rsidRPr="003F36B1" w:rsidTr="005F7B11">
        <w:trPr>
          <w:trHeight w:val="144"/>
          <w:tblCellSpacing w:w="20" w:type="nil"/>
        </w:trPr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868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Решениезадач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FF2755" w:rsidRPr="003F36B1" w:rsidTr="005F7B11">
        <w:trPr>
          <w:trHeight w:val="144"/>
          <w:tblCellSpacing w:w="20" w:type="nil"/>
        </w:trPr>
        <w:tc>
          <w:tcPr>
            <w:tcW w:w="9172" w:type="dxa"/>
            <w:gridSpan w:val="2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jc w:val="center"/>
              <w:rPr>
                <w:b/>
                <w:sz w:val="24"/>
                <w:szCs w:val="24"/>
              </w:rPr>
            </w:pPr>
            <w:r w:rsidRPr="003F36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</w:t>
            </w:r>
            <w:r w:rsidRPr="003F36B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rPr>
                <w:sz w:val="24"/>
                <w:szCs w:val="24"/>
              </w:rPr>
            </w:pPr>
          </w:p>
        </w:tc>
      </w:tr>
      <w:tr w:rsidR="00FF2755" w:rsidRPr="00C80B0B" w:rsidTr="00FF2755">
        <w:trPr>
          <w:trHeight w:val="144"/>
          <w:tblCellSpacing w:w="20" w:type="nil"/>
        </w:trPr>
        <w:tc>
          <w:tcPr>
            <w:tcW w:w="1370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4.Пространственные отношения и геометрические фигуры</w:t>
            </w:r>
          </w:p>
        </w:tc>
      </w:tr>
      <w:tr w:rsidR="00FF2755" w:rsidRPr="003F36B1" w:rsidTr="005F7B11">
        <w:trPr>
          <w:trHeight w:val="144"/>
          <w:tblCellSpacing w:w="20" w:type="nil"/>
        </w:trPr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868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Геометрическиефигуры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FF2755" w:rsidRPr="003F36B1" w:rsidTr="005F7B11">
        <w:trPr>
          <w:trHeight w:val="144"/>
          <w:tblCellSpacing w:w="20" w:type="nil"/>
        </w:trPr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868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Геометрическиевеличины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FF2755" w:rsidRPr="003F36B1" w:rsidTr="005F7B11">
        <w:trPr>
          <w:trHeight w:val="144"/>
          <w:tblCellSpacing w:w="20" w:type="nil"/>
        </w:trPr>
        <w:tc>
          <w:tcPr>
            <w:tcW w:w="9172" w:type="dxa"/>
            <w:gridSpan w:val="2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jc w:val="center"/>
              <w:rPr>
                <w:b/>
                <w:sz w:val="24"/>
                <w:szCs w:val="24"/>
              </w:rPr>
            </w:pPr>
            <w:r w:rsidRPr="003F36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</w:t>
            </w:r>
            <w:r w:rsidRPr="003F36B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rPr>
                <w:sz w:val="24"/>
                <w:szCs w:val="24"/>
              </w:rPr>
            </w:pPr>
          </w:p>
        </w:tc>
      </w:tr>
      <w:tr w:rsidR="00FF2755" w:rsidRPr="003F36B1" w:rsidTr="00FF2755">
        <w:trPr>
          <w:trHeight w:val="144"/>
          <w:tblCellSpacing w:w="20" w:type="nil"/>
        </w:trPr>
        <w:tc>
          <w:tcPr>
            <w:tcW w:w="1370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F36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5.Математическаяинформация</w:t>
            </w:r>
          </w:p>
        </w:tc>
      </w:tr>
      <w:tr w:rsidR="00FF2755" w:rsidRPr="003F36B1" w:rsidTr="005F7B11">
        <w:trPr>
          <w:trHeight w:val="144"/>
          <w:tblCellSpacing w:w="20" w:type="nil"/>
        </w:trPr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5.1</w:t>
            </w:r>
          </w:p>
        </w:tc>
        <w:tc>
          <w:tcPr>
            <w:tcW w:w="7868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Математическаяинформация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FF2755" w:rsidRPr="003F36B1" w:rsidTr="005F7B11">
        <w:trPr>
          <w:trHeight w:val="144"/>
          <w:tblCellSpacing w:w="20" w:type="nil"/>
        </w:trPr>
        <w:tc>
          <w:tcPr>
            <w:tcW w:w="9172" w:type="dxa"/>
            <w:gridSpan w:val="2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jc w:val="center"/>
              <w:rPr>
                <w:b/>
                <w:sz w:val="24"/>
                <w:szCs w:val="24"/>
              </w:rPr>
            </w:pPr>
            <w:r w:rsidRPr="003F36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</w:t>
            </w:r>
            <w:r w:rsidRPr="003F36B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rPr>
                <w:sz w:val="24"/>
                <w:szCs w:val="24"/>
              </w:rPr>
            </w:pPr>
          </w:p>
        </w:tc>
      </w:tr>
      <w:tr w:rsidR="00FF2755" w:rsidRPr="003F36B1" w:rsidTr="005F7B11">
        <w:trPr>
          <w:trHeight w:val="144"/>
          <w:tblCellSpacing w:w="20" w:type="nil"/>
        </w:trPr>
        <w:tc>
          <w:tcPr>
            <w:tcW w:w="9172" w:type="dxa"/>
            <w:gridSpan w:val="2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Повторениепройденногоматериала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FF2755" w:rsidRPr="003F36B1" w:rsidTr="005F7B11">
        <w:trPr>
          <w:trHeight w:val="144"/>
          <w:tblCellSpacing w:w="20" w:type="nil"/>
        </w:trPr>
        <w:tc>
          <w:tcPr>
            <w:tcW w:w="9172" w:type="dxa"/>
            <w:gridSpan w:val="2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FF2755" w:rsidRPr="003F36B1" w:rsidTr="005F7B11">
        <w:trPr>
          <w:trHeight w:val="144"/>
          <w:tblCellSpacing w:w="20" w:type="nil"/>
        </w:trPr>
        <w:tc>
          <w:tcPr>
            <w:tcW w:w="9172" w:type="dxa"/>
            <w:gridSpan w:val="2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 w:rsidP="003F51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170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FF2755" w:rsidRPr="003F36B1" w:rsidRDefault="00FF27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</w:tbl>
    <w:p w:rsidR="004454AF" w:rsidRPr="003F36B1" w:rsidRDefault="004454AF">
      <w:pPr>
        <w:rPr>
          <w:sz w:val="24"/>
          <w:szCs w:val="24"/>
        </w:rPr>
        <w:sectPr w:rsidR="004454AF" w:rsidRPr="003F36B1" w:rsidSect="003F36B1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B92B23" w:rsidRPr="00B92B23" w:rsidRDefault="004B6C25" w:rsidP="00B92B2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9" w:name="block-13518337"/>
      <w:bookmarkEnd w:id="8"/>
      <w:r w:rsidRPr="003F36B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ВАРИАНТ 1. ПОУРОЧНОЕ ПЛАНИРОВАНИЕ ДЛЯ ПЕДАГОГОВ, ИСПОЛЬЗУЮЩИХ УЧЕБНИК «МАТЕМАТИКА. </w:t>
      </w:r>
      <w:r w:rsidR="00D3071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3 </w:t>
      </w:r>
      <w:r w:rsidRPr="003F36B1">
        <w:rPr>
          <w:rFonts w:ascii="Times New Roman" w:hAnsi="Times New Roman"/>
          <w:b/>
          <w:color w:val="000000"/>
          <w:sz w:val="24"/>
          <w:szCs w:val="24"/>
          <w:lang w:val="ru-RU"/>
        </w:rPr>
        <w:t>КЛАСС В 2 ЧАСТЯХ. М.И. МОРО И ДР.»</w:t>
      </w:r>
    </w:p>
    <w:tbl>
      <w:tblPr>
        <w:tblpPr w:leftFromText="180" w:rightFromText="180" w:vertAnchor="text" w:horzAnchor="margin" w:tblpY="701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5"/>
        <w:gridCol w:w="6417"/>
        <w:gridCol w:w="1148"/>
        <w:gridCol w:w="2640"/>
        <w:gridCol w:w="1653"/>
        <w:gridCol w:w="1357"/>
      </w:tblGrid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6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4B7C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Темаурока</w:t>
            </w:r>
            <w:proofErr w:type="spellEnd"/>
          </w:p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81218" w:rsidRPr="00D30717" w:rsidRDefault="00D30717" w:rsidP="000812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307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Количество  часов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18" w:rsidRPr="003F36B1" w:rsidRDefault="00081218" w:rsidP="004B7C07">
            <w:pPr>
              <w:spacing w:after="0"/>
              <w:ind w:left="1077"/>
              <w:rPr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Датаизучения</w:t>
            </w:r>
            <w:proofErr w:type="spellEnd"/>
          </w:p>
          <w:p w:rsidR="00081218" w:rsidRPr="003F36B1" w:rsidRDefault="00081218" w:rsidP="00081218">
            <w:pPr>
              <w:spacing w:after="0"/>
              <w:rPr>
                <w:sz w:val="24"/>
                <w:szCs w:val="24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1218" w:rsidRPr="003F36B1" w:rsidRDefault="00081218" w:rsidP="00081218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1218" w:rsidRPr="003F36B1" w:rsidRDefault="00081218" w:rsidP="0008121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4B7C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Контрольныеработы</w:t>
            </w:r>
            <w:proofErr w:type="spellEnd"/>
          </w:p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81218" w:rsidRPr="003F36B1" w:rsidRDefault="00081218" w:rsidP="00081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факту</w:t>
            </w: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B539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1.09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 и вычитание однородных величин</w:t>
            </w:r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B539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4.09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DA6BFD"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-4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B539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5.09</w:t>
            </w:r>
          </w:p>
          <w:p w:rsidR="008B539F" w:rsidRPr="003F36B1" w:rsidRDefault="008B539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6.09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5-6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B539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7.09</w:t>
            </w:r>
          </w:p>
          <w:p w:rsidR="008B539F" w:rsidRPr="003F36B1" w:rsidRDefault="008B539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8.09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B539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11.09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8-9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B39F6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539F" w:rsidRPr="003F36B1" w:rsidRDefault="008B539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12.09</w:t>
            </w:r>
          </w:p>
          <w:p w:rsidR="008B539F" w:rsidRPr="003F36B1" w:rsidRDefault="008B539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13.09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B539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14.09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Входнаяконтрольнаяработа</w:t>
            </w:r>
            <w:proofErr w:type="spellEnd"/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B539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18.09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12-13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Работа с текстовой задачей: анализ данных и отношений, </w:t>
            </w: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представление текста на модели. </w:t>
            </w: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Решениезадачнанахождениечетвёртогопропорционального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B39F6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539F" w:rsidRPr="003F36B1" w:rsidRDefault="008B539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19.09</w:t>
            </w:r>
          </w:p>
          <w:p w:rsidR="008B539F" w:rsidRPr="003F36B1" w:rsidRDefault="008B539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lastRenderedPageBreak/>
              <w:t>20.09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B539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21.09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A6BFD"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5-16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F4885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B539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22.09</w:t>
            </w:r>
          </w:p>
          <w:p w:rsidR="008B539F" w:rsidRPr="003F36B1" w:rsidRDefault="008B539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25.09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A6BFD"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Логические рассуждения (</w:t>
            </w: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одно-двухшаговые</w:t>
            </w:r>
            <w:proofErr w:type="spellEnd"/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 со связками «если …, то …», «поэтому», «значит», «все», «и», «некоторые», «каждый»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B539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26.09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A6BFD"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B539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27.09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A6BFD"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Переместительноесвойствоумножения</w:t>
            </w:r>
            <w:proofErr w:type="spellEnd"/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B539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28.09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20-21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B39F6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B539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29.09</w:t>
            </w:r>
          </w:p>
          <w:p w:rsidR="008B539F" w:rsidRPr="003F36B1" w:rsidRDefault="008B539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2.10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Таблицаумножения</w:t>
            </w:r>
            <w:proofErr w:type="spellEnd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деления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B539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3.10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B539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4.10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24-25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Сочетательноесвойствоумножения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F4885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B539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5.10</w:t>
            </w:r>
          </w:p>
          <w:p w:rsidR="008B539F" w:rsidRPr="003F36B1" w:rsidRDefault="008B539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6.10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Нахождениепериметрамногоугольника</w:t>
            </w:r>
            <w:proofErr w:type="spellEnd"/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B539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9.10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A6BFD"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7-28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B39F6" w:rsidP="00081218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B539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10.10</w:t>
            </w:r>
          </w:p>
          <w:p w:rsidR="008B539F" w:rsidRPr="003F36B1" w:rsidRDefault="008B539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11.10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A6BFD"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B539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12.10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30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B539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13.10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31-32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B39F6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B539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16.10</w:t>
            </w:r>
          </w:p>
          <w:p w:rsidR="008B539F" w:rsidRPr="003F36B1" w:rsidRDefault="008B539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17.10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33-34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F4885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B539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18.10</w:t>
            </w:r>
          </w:p>
          <w:p w:rsidR="008B539F" w:rsidRPr="003F36B1" w:rsidRDefault="008B539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19.10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35-36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F4885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B539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20.10</w:t>
            </w:r>
          </w:p>
          <w:p w:rsidR="008B539F" w:rsidRPr="003F36B1" w:rsidRDefault="008B539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23.10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37-38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B39F6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B539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24.10</w:t>
            </w:r>
          </w:p>
          <w:p w:rsidR="008B539F" w:rsidRPr="003F36B1" w:rsidRDefault="008B539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25.10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Контрольнаяработа</w:t>
            </w:r>
            <w:proofErr w:type="spellEnd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№1</w:t>
            </w:r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B539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26.10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Равенства и неравенства с числами: чтение, составление</w:t>
            </w:r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B539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27.10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C97075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6.11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Умножение и деление с числом 6</w:t>
            </w:r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C97075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7.11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43-44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F4885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C97075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8.11</w:t>
            </w:r>
          </w:p>
          <w:p w:rsidR="00C97075" w:rsidRPr="003F36B1" w:rsidRDefault="00C97075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9.11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Задачинаразностноесравнение</w:t>
            </w:r>
            <w:proofErr w:type="spellEnd"/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C97075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10.11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Задачинакратноесравнение</w:t>
            </w:r>
            <w:proofErr w:type="spellEnd"/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C97075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13.11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47-48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F4885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C97075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14.11</w:t>
            </w:r>
          </w:p>
          <w:p w:rsidR="00C97075" w:rsidRPr="003F36B1" w:rsidRDefault="00C97075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15.11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Столбчатаядиаграмма</w:t>
            </w:r>
            <w:proofErr w:type="spellEnd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C97075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16.11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C97075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17.11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C97075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20.11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C97075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21.11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Умножение и деление с числом 7</w:t>
            </w:r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C97075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22.11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C97075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23.11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55-56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B39F6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C97075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24.11</w:t>
            </w:r>
          </w:p>
          <w:p w:rsidR="00C97075" w:rsidRPr="003F36B1" w:rsidRDefault="00C97075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27.11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Кратноесравнениечисел</w:t>
            </w:r>
            <w:proofErr w:type="spellEnd"/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C97075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28.11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C97075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29.11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C97075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30.11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60-61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Площадьпрямоугольника</w:t>
            </w:r>
            <w:proofErr w:type="spellEnd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квадрата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F4885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C97075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1.12</w:t>
            </w:r>
          </w:p>
          <w:p w:rsidR="00C97075" w:rsidRPr="003F36B1" w:rsidRDefault="00C97075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4.12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Изображение на клетчатой бумаге прямоугольника с </w:t>
            </w: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заданным значением площади. </w:t>
            </w: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Сравнениеплощадейфигур</w:t>
            </w:r>
            <w:proofErr w:type="spellEnd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помощьюналожения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C97075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5.12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lastRenderedPageBreak/>
              <w:t>63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C97075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6.12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64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C97075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7.12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65-66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F4885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C97075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8.12</w:t>
            </w:r>
          </w:p>
          <w:p w:rsidR="00C97075" w:rsidRPr="003F36B1" w:rsidRDefault="001C4F63" w:rsidP="001C4F6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11.12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67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Площадь и приемы её нахождения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1C4F6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12.12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68-69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Нахождениеплощадипрямоугольника</w:t>
            </w:r>
            <w:proofErr w:type="spellEnd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квадрата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B39F6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1C4F6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13.12</w:t>
            </w:r>
          </w:p>
          <w:p w:rsidR="001C4F63" w:rsidRPr="003F36B1" w:rsidRDefault="001C4F6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14.12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70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Алгоритмы (правила) нахождения периметра и площади</w:t>
            </w:r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1C4F6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15.12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71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Умножение и деление с числом 8</w:t>
            </w:r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1C4F6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18.12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72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1C4F6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19.12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73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Умножение и деление с числом 9</w:t>
            </w:r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1C4F6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20.12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74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Контрольнаяработа</w:t>
            </w:r>
            <w:proofErr w:type="spellEnd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№2</w:t>
            </w:r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1C4F6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21.12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75-76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Планирование хода решения задачи арифметическим способом. </w:t>
            </w: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Решениезадачизученныхвидов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B39F6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1C4F6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22.12</w:t>
            </w:r>
          </w:p>
          <w:p w:rsidR="001C4F63" w:rsidRPr="003F36B1" w:rsidRDefault="001C4F6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25.12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77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1C4F6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26.12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78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Переход от одних единиц площади к другим</w:t>
            </w:r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1C4F6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27.12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lastRenderedPageBreak/>
              <w:t>79-80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1C4F6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28.12</w:t>
            </w:r>
          </w:p>
          <w:p w:rsidR="001C4F63" w:rsidRPr="003F36B1" w:rsidRDefault="001C4F6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29.12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81-82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1C4F6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9.01</w:t>
            </w:r>
          </w:p>
          <w:p w:rsidR="001C4F63" w:rsidRPr="003F36B1" w:rsidRDefault="001C4F6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10.01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83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1C4F6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11.01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84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1C4F6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12.01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85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Нахождение площади в заданных единицах</w:t>
            </w:r>
          </w:p>
          <w:p w:rsidR="00B92B23" w:rsidRDefault="00B92B2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15.01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86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Арифметическиедействия</w:t>
            </w:r>
            <w:proofErr w:type="spellEnd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числом</w:t>
            </w:r>
            <w:proofErr w:type="spellEnd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16.01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87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Умножение и деление в пределах 100: </w:t>
            </w: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внетабличное</w:t>
            </w:r>
            <w:proofErr w:type="spellEnd"/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выполнение действий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17.01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88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Арифметическиедействия</w:t>
            </w:r>
            <w:proofErr w:type="spellEnd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числом</w:t>
            </w:r>
            <w:proofErr w:type="spellEnd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</w:t>
            </w:r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18.01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89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19.01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90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Оценка решения задачи на достоверность и логичность</w:t>
            </w:r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22.01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91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Вычисления с числами 0 и 1. Деление нуля на число</w:t>
            </w:r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23.01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92-93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на нахождение доли величины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24.01</w:t>
            </w:r>
          </w:p>
          <w:p w:rsidR="00EA5A6F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25.01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94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величины: сравнение долей одной величины</w:t>
            </w:r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26.01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lastRenderedPageBreak/>
              <w:t>95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29.01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96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30.01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97-98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Время (единица времени — секунда); установление отношения «быстрее/ 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B39F6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31.01</w:t>
            </w:r>
          </w:p>
          <w:p w:rsidR="00EA5A6F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99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5.02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101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6.02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102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Контрольнаяработа</w:t>
            </w:r>
            <w:proofErr w:type="spellEnd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№3</w:t>
            </w:r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7.02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103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Устное умножение суммы на число</w:t>
            </w:r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8.02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104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9.02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105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Внетабличное</w:t>
            </w:r>
            <w:proofErr w:type="spellEnd"/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устное умножение и деление в пределах 100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12.02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106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13.02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lastRenderedPageBreak/>
              <w:t>107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Выборверногорешениязадачи</w:t>
            </w:r>
            <w:proofErr w:type="spellEnd"/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14.02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108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Разныеспособырешениязадачи</w:t>
            </w:r>
            <w:proofErr w:type="spellEnd"/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15.02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109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Делениесуммыначисло</w:t>
            </w:r>
            <w:proofErr w:type="spellEnd"/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16.02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110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Разные приемы записи решения задачи</w:t>
            </w:r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19.02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111-112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F4885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20.02</w:t>
            </w:r>
          </w:p>
          <w:p w:rsidR="00EA5A6F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21.02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113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22.02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114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26.02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115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Деление на однозначное число в пределах 100</w:t>
            </w:r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27.02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116-117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F4885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28.02</w:t>
            </w:r>
          </w:p>
          <w:p w:rsidR="00EA5A6F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29.02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118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Контрольнаяработа</w:t>
            </w:r>
            <w:proofErr w:type="spellEnd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№4</w:t>
            </w:r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119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4.03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120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5.03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121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6.03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122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7.03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lastRenderedPageBreak/>
              <w:t>123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11.03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124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12.03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125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13.03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126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 по разделу "Величины". </w:t>
            </w: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14.03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127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15.03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128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Римскаясистемасчисления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18.03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129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Числа в пределах 1000: чтение, запись</w:t>
            </w:r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19.03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130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20.03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131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21.03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132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Математическаяинформация</w:t>
            </w:r>
            <w:proofErr w:type="spellEnd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Алгоритмы</w:t>
            </w:r>
            <w:proofErr w:type="spellEnd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22.03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133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134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пределах</w:t>
            </w:r>
            <w:proofErr w:type="spellEnd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1000: </w:t>
            </w: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сравнение</w:t>
            </w:r>
            <w:proofErr w:type="spellEnd"/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135-136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F4885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3.04</w:t>
            </w:r>
          </w:p>
          <w:p w:rsidR="00EA5A6F" w:rsidRPr="003F36B1" w:rsidRDefault="00EA5A6F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5.04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137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Измерение длины объекта, упорядочение по длине</w:t>
            </w:r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4B7C07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6.04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138-</w:t>
            </w:r>
            <w:r w:rsidRPr="003F36B1">
              <w:rPr>
                <w:sz w:val="24"/>
                <w:szCs w:val="24"/>
                <w:lang w:val="ru-RU"/>
              </w:rPr>
              <w:lastRenderedPageBreak/>
              <w:t>139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Длина (единица длины — миллиметр, километр); </w:t>
            </w: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соотношение между величинами в пределах тысячи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F4885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A5A6F" w:rsidRPr="003F36B1" w:rsidRDefault="004B7C07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8.04</w:t>
            </w:r>
          </w:p>
          <w:p w:rsidR="004B7C07" w:rsidRPr="003F36B1" w:rsidRDefault="004B7C07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lastRenderedPageBreak/>
              <w:t>9.04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lastRenderedPageBreak/>
              <w:t>140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Нахождениепериметрапрямоугольника</w:t>
            </w:r>
            <w:proofErr w:type="spellEnd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квадрата</w:t>
            </w:r>
            <w:proofErr w:type="spellEnd"/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4B7C07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11.04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141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 и вычитание с круглым числом</w:t>
            </w:r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4B7C07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12.04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142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 и вычитание в пределах 1000</w:t>
            </w:r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4B7C07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13.04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143-144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F4885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A5A6F" w:rsidRPr="003F36B1" w:rsidRDefault="004B7C07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15.04</w:t>
            </w:r>
          </w:p>
          <w:p w:rsidR="004B7C07" w:rsidRPr="003F36B1" w:rsidRDefault="004B7C07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16.04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145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4B7C07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17.04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146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Письменноесложение</w:t>
            </w:r>
            <w:proofErr w:type="spellEnd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пределах</w:t>
            </w:r>
            <w:proofErr w:type="spellEnd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1000</w:t>
            </w:r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4B7C07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18.04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147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Письменноевычитание</w:t>
            </w:r>
            <w:proofErr w:type="spellEnd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пределах</w:t>
            </w:r>
            <w:proofErr w:type="spellEnd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1000</w:t>
            </w:r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4B7C07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19.04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148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Алгоритм деления на однозначное число</w:t>
            </w:r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4B7C07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22.04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149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Контрольнаяработа</w:t>
            </w:r>
            <w:proofErr w:type="spellEnd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№5</w:t>
            </w:r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4B7C07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23.04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150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Умножение круглого числа, на круглое число</w:t>
            </w:r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4B7C07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24.04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151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Деление круглого числа, на круглое число</w:t>
            </w:r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4B7C07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25.04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152-153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F4885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A5A6F" w:rsidRPr="003F36B1" w:rsidRDefault="004B7C07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26.04</w:t>
            </w:r>
          </w:p>
          <w:p w:rsidR="004B7C07" w:rsidRPr="003F36B1" w:rsidRDefault="004B7C07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29.04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154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Изображение прямоугольника с заданным отношением </w:t>
            </w: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длин сторон (больше или меньше на, в)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4B7C07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30.04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lastRenderedPageBreak/>
              <w:t>155-156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F4885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A5A6F" w:rsidRPr="003F36B1" w:rsidRDefault="004B7C07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2.05</w:t>
            </w:r>
          </w:p>
          <w:p w:rsidR="004B7C07" w:rsidRPr="003F36B1" w:rsidRDefault="004B7C07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3.05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157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на расчет времени, количества</w:t>
            </w:r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4B7C07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6.05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158-159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F4885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A5A6F" w:rsidRPr="003F36B1" w:rsidRDefault="004B7C07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7.05</w:t>
            </w:r>
          </w:p>
          <w:p w:rsidR="004B7C07" w:rsidRPr="003F36B1" w:rsidRDefault="004B7C07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8.05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16</w:t>
            </w:r>
            <w:r w:rsidR="00FE7834" w:rsidRPr="003F36B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Приемы деления на однозначное число</w:t>
            </w:r>
          </w:p>
          <w:p w:rsidR="00B92B23" w:rsidRPr="003F36B1" w:rsidRDefault="00B92B23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A5A6F" w:rsidRPr="003F36B1" w:rsidRDefault="004B7C07" w:rsidP="00EA5A6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10.05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16</w:t>
            </w:r>
            <w:r w:rsidR="00FE7834" w:rsidRPr="003F36B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Проверка правильности вычислений: прикидка и оценка результата. </w:t>
            </w: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</w:t>
            </w:r>
            <w:proofErr w:type="spellEnd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калькулятором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4B7C07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13.05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16</w:t>
            </w:r>
            <w:r w:rsidR="00FE7834" w:rsidRPr="003F36B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Числа. Числа от 1 до 1000. Повторение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4B7C07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14.05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FE7834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163</w:t>
            </w:r>
            <w:r w:rsidR="003362B5" w:rsidRPr="003F36B1">
              <w:rPr>
                <w:sz w:val="24"/>
                <w:szCs w:val="24"/>
                <w:lang w:val="ru-RU"/>
              </w:rPr>
              <w:t>-16</w:t>
            </w:r>
            <w:r w:rsidRPr="003F36B1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Текстовые задачи. Задачи в 2-3 действия. </w:t>
            </w: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DA6BFD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A5A6F" w:rsidRPr="003F36B1" w:rsidRDefault="004B7C07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15.05</w:t>
            </w:r>
          </w:p>
          <w:p w:rsidR="004B7C07" w:rsidRPr="003F36B1" w:rsidRDefault="004B7C07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16.05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3362B5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16</w:t>
            </w:r>
            <w:r w:rsidR="00FE7834" w:rsidRPr="003F36B1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4B7C07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17.05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FE7834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166</w:t>
            </w:r>
            <w:r w:rsidR="003362B5" w:rsidRPr="003F36B1">
              <w:rPr>
                <w:sz w:val="24"/>
                <w:szCs w:val="24"/>
                <w:lang w:val="ru-RU"/>
              </w:rPr>
              <w:t>-16</w:t>
            </w:r>
            <w:r w:rsidRPr="003F36B1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F4885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A5A6F" w:rsidRPr="003F36B1" w:rsidRDefault="004B7C07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20.05</w:t>
            </w:r>
          </w:p>
          <w:p w:rsidR="004B7C07" w:rsidRPr="003F36B1" w:rsidRDefault="004B7C07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21.05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FE7834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168</w:t>
            </w:r>
            <w:r w:rsidR="003362B5" w:rsidRPr="003F36B1">
              <w:rPr>
                <w:sz w:val="24"/>
                <w:szCs w:val="24"/>
                <w:lang w:val="ru-RU"/>
              </w:rPr>
              <w:t>-1</w:t>
            </w:r>
            <w:r w:rsidRPr="003F36B1">
              <w:rPr>
                <w:sz w:val="24"/>
                <w:szCs w:val="24"/>
                <w:lang w:val="ru-RU"/>
              </w:rPr>
              <w:t>69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8F4885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4B7C07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22.05</w:t>
            </w:r>
          </w:p>
          <w:p w:rsidR="004B7C07" w:rsidRPr="003F36B1" w:rsidRDefault="004B7C07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23.05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FE7834" w:rsidP="00081218">
            <w:pPr>
              <w:spacing w:after="0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170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Итоговаяконтрольнаяработа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4B7C07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sz w:val="24"/>
                <w:szCs w:val="24"/>
                <w:lang w:val="ru-RU"/>
              </w:rPr>
              <w:t>24.05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1218" w:rsidRPr="003F36B1" w:rsidTr="005F7B11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FE783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E7834" w:rsidRPr="003F36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3260" w:type="dxa"/>
            <w:gridSpan w:val="2"/>
            <w:tcMar>
              <w:top w:w="50" w:type="dxa"/>
              <w:left w:w="100" w:type="dxa"/>
            </w:tcMar>
            <w:vAlign w:val="center"/>
          </w:tcPr>
          <w:p w:rsidR="00081218" w:rsidRPr="003F36B1" w:rsidRDefault="00081218" w:rsidP="00081218">
            <w:pPr>
              <w:rPr>
                <w:sz w:val="24"/>
                <w:szCs w:val="24"/>
              </w:rPr>
            </w:pPr>
          </w:p>
        </w:tc>
      </w:tr>
    </w:tbl>
    <w:p w:rsidR="004454AF" w:rsidRPr="003F36B1" w:rsidRDefault="004454AF" w:rsidP="003204AE">
      <w:pPr>
        <w:spacing w:after="0"/>
        <w:ind w:left="120"/>
        <w:rPr>
          <w:sz w:val="24"/>
          <w:szCs w:val="24"/>
        </w:rPr>
        <w:sectPr w:rsidR="004454AF" w:rsidRPr="003F36B1" w:rsidSect="003F36B1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4454AF" w:rsidRPr="003F36B1" w:rsidRDefault="004B6C25">
      <w:pPr>
        <w:spacing w:after="0"/>
        <w:ind w:left="120"/>
        <w:rPr>
          <w:sz w:val="24"/>
          <w:szCs w:val="24"/>
          <w:lang w:val="ru-RU"/>
        </w:rPr>
      </w:pPr>
      <w:bookmarkStart w:id="10" w:name="block-13518340"/>
      <w:bookmarkEnd w:id="9"/>
      <w:r w:rsidRPr="003F36B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4454AF" w:rsidRPr="003F36B1" w:rsidRDefault="004B6C25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3F36B1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4B7C07" w:rsidRPr="003F36B1" w:rsidRDefault="004B7C07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Учебник «Математика 3 класс» М.И. Моро</w:t>
      </w:r>
    </w:p>
    <w:p w:rsidR="004B7C07" w:rsidRPr="003F36B1" w:rsidRDefault="004B7C07">
      <w:pPr>
        <w:spacing w:after="0" w:line="480" w:lineRule="auto"/>
        <w:ind w:left="120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Рабочая тетрадь</w:t>
      </w:r>
    </w:p>
    <w:p w:rsidR="004454AF" w:rsidRPr="003F36B1" w:rsidRDefault="004B6C25">
      <w:pPr>
        <w:spacing w:after="0" w:line="480" w:lineRule="auto"/>
        <w:ind w:left="120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</w:p>
    <w:p w:rsidR="004454AF" w:rsidRPr="003F36B1" w:rsidRDefault="004B6C25">
      <w:pPr>
        <w:spacing w:after="0" w:line="480" w:lineRule="auto"/>
        <w:ind w:left="120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</w:p>
    <w:p w:rsidR="004454AF" w:rsidRPr="003F36B1" w:rsidRDefault="004B6C25">
      <w:pPr>
        <w:spacing w:after="0"/>
        <w:ind w:left="120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4454AF" w:rsidRPr="003F36B1" w:rsidRDefault="004B6C25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3F36B1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4B7C07" w:rsidRPr="003F36B1" w:rsidRDefault="004B7C07">
      <w:pPr>
        <w:spacing w:after="0" w:line="480" w:lineRule="auto"/>
        <w:ind w:left="120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Поурочные разработки</w:t>
      </w:r>
    </w:p>
    <w:p w:rsidR="004454AF" w:rsidRPr="003F36B1" w:rsidRDefault="004B6C25">
      <w:pPr>
        <w:spacing w:after="0" w:line="480" w:lineRule="auto"/>
        <w:ind w:left="120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</w:p>
    <w:p w:rsidR="004454AF" w:rsidRPr="003F36B1" w:rsidRDefault="004454AF">
      <w:pPr>
        <w:spacing w:after="0"/>
        <w:ind w:left="120"/>
        <w:rPr>
          <w:sz w:val="24"/>
          <w:szCs w:val="24"/>
          <w:lang w:val="ru-RU"/>
        </w:rPr>
      </w:pPr>
    </w:p>
    <w:p w:rsidR="003A0072" w:rsidRDefault="004B6C25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3F36B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ЦИФРОВЫЕ ОБРАЗОВАТЕЛЬНЫЕ РЕСУРСЫ И РЕСУРСЫ СЕТИ </w:t>
      </w:r>
    </w:p>
    <w:p w:rsidR="004454AF" w:rsidRPr="003F36B1" w:rsidRDefault="004B6C25">
      <w:pPr>
        <w:spacing w:after="0" w:line="480" w:lineRule="auto"/>
        <w:ind w:left="120"/>
        <w:rPr>
          <w:sz w:val="24"/>
          <w:szCs w:val="24"/>
          <w:lang w:val="ru-RU"/>
        </w:rPr>
      </w:pPr>
      <w:r w:rsidRPr="003F36B1">
        <w:rPr>
          <w:rFonts w:ascii="Times New Roman" w:hAnsi="Times New Roman"/>
          <w:b/>
          <w:color w:val="000000"/>
          <w:sz w:val="24"/>
          <w:szCs w:val="24"/>
          <w:lang w:val="ru-RU"/>
        </w:rPr>
        <w:t>ИНТЕРНЕ</w:t>
      </w:r>
      <w:proofErr w:type="gramStart"/>
      <w:r w:rsidRPr="003F36B1">
        <w:rPr>
          <w:rFonts w:ascii="Times New Roman" w:hAnsi="Times New Roman"/>
          <w:b/>
          <w:color w:val="000000"/>
          <w:sz w:val="24"/>
          <w:szCs w:val="24"/>
          <w:lang w:val="ru-RU"/>
        </w:rPr>
        <w:t>Т</w:t>
      </w:r>
      <w:r w:rsidR="004B7C07" w:rsidRPr="003F36B1">
        <w:rPr>
          <w:rFonts w:ascii="Times New Roman" w:hAnsi="Times New Roman"/>
          <w:color w:val="000000"/>
          <w:sz w:val="24"/>
          <w:szCs w:val="24"/>
          <w:lang w:val="ru-RU"/>
        </w:rPr>
        <w:t>[</w:t>
      </w:r>
      <w:proofErr w:type="gramEnd"/>
      <w:r w:rsidR="004B7C07" w:rsidRPr="003F36B1">
        <w:rPr>
          <w:rFonts w:ascii="Times New Roman" w:hAnsi="Times New Roman"/>
          <w:color w:val="000000"/>
          <w:sz w:val="24"/>
          <w:szCs w:val="24"/>
          <w:lang w:val="ru-RU"/>
        </w:rPr>
        <w:t>Библиотека ЦОК [</w:t>
      </w:r>
      <w:hyperlink r:id="rId13">
        <w:r w:rsidR="004B7C07" w:rsidRPr="003F36B1">
          <w:rPr>
            <w:rFonts w:ascii="Times New Roman" w:hAnsi="Times New Roman"/>
            <w:color w:val="0000FF"/>
            <w:sz w:val="24"/>
            <w:szCs w:val="24"/>
            <w:u w:val="single"/>
          </w:rPr>
          <w:t>https</w:t>
        </w:r>
        <w:r w:rsidR="004B7C07" w:rsidRPr="003F36B1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://</w:t>
        </w:r>
        <w:r w:rsidR="004B7C07" w:rsidRPr="003F36B1">
          <w:rPr>
            <w:rFonts w:ascii="Times New Roman" w:hAnsi="Times New Roman"/>
            <w:color w:val="0000FF"/>
            <w:sz w:val="24"/>
            <w:szCs w:val="24"/>
            <w:u w:val="single"/>
          </w:rPr>
          <w:t>m</w:t>
        </w:r>
        <w:r w:rsidR="004B7C07" w:rsidRPr="003F36B1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4B7C07" w:rsidRPr="003F36B1">
          <w:rPr>
            <w:rFonts w:ascii="Times New Roman" w:hAnsi="Times New Roman"/>
            <w:color w:val="0000FF"/>
            <w:sz w:val="24"/>
            <w:szCs w:val="24"/>
            <w:u w:val="single"/>
          </w:rPr>
          <w:t>edsoo</w:t>
        </w:r>
        <w:proofErr w:type="spellEnd"/>
        <w:r w:rsidR="004B7C07" w:rsidRPr="003F36B1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4B7C07" w:rsidRPr="003F36B1">
          <w:rPr>
            <w:rFonts w:ascii="Times New Roman" w:hAnsi="Times New Roman"/>
            <w:color w:val="0000FF"/>
            <w:sz w:val="24"/>
            <w:szCs w:val="24"/>
            <w:u w:val="single"/>
          </w:rPr>
          <w:t>ru</w:t>
        </w:r>
        <w:proofErr w:type="spellEnd"/>
        <w:r w:rsidR="004B7C07" w:rsidRPr="003F36B1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/7</w:t>
        </w:r>
        <w:r w:rsidR="004B7C07" w:rsidRPr="003F36B1">
          <w:rPr>
            <w:rFonts w:ascii="Times New Roman" w:hAnsi="Times New Roman"/>
            <w:color w:val="0000FF"/>
            <w:sz w:val="24"/>
            <w:szCs w:val="24"/>
            <w:u w:val="single"/>
          </w:rPr>
          <w:t>f</w:t>
        </w:r>
        <w:r w:rsidR="004B7C07" w:rsidRPr="003F36B1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4110</w:t>
        </w:r>
        <w:proofErr w:type="spellStart"/>
        <w:r w:rsidR="004B7C07" w:rsidRPr="003F36B1">
          <w:rPr>
            <w:rFonts w:ascii="Times New Roman" w:hAnsi="Times New Roman"/>
            <w:color w:val="0000FF"/>
            <w:sz w:val="24"/>
            <w:szCs w:val="24"/>
            <w:u w:val="single"/>
          </w:rPr>
          <w:t>fe</w:t>
        </w:r>
        <w:proofErr w:type="spellEnd"/>
      </w:hyperlink>
      <w:r w:rsidR="004B7C07" w:rsidRPr="003F36B1">
        <w:rPr>
          <w:rFonts w:ascii="Times New Roman" w:hAnsi="Times New Roman"/>
          <w:color w:val="000000"/>
          <w:sz w:val="24"/>
          <w:szCs w:val="24"/>
          <w:lang w:val="ru-RU"/>
        </w:rPr>
        <w:t>]]</w:t>
      </w:r>
      <w:r w:rsidR="004B7C07" w:rsidRPr="003F36B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,</w:t>
      </w:r>
      <w:proofErr w:type="spellStart"/>
      <w:r w:rsidR="004B7C07" w:rsidRPr="003F36B1">
        <w:rPr>
          <w:rFonts w:ascii="Times New Roman" w:hAnsi="Times New Roman"/>
          <w:color w:val="000000"/>
          <w:sz w:val="24"/>
          <w:szCs w:val="24"/>
          <w:lang w:val="ru-RU"/>
        </w:rPr>
        <w:t>Инфоурок</w:t>
      </w:r>
      <w:proofErr w:type="spellEnd"/>
      <w:r w:rsidR="004B7C07" w:rsidRPr="003F36B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4B7C07" w:rsidRPr="003F36B1">
        <w:rPr>
          <w:rFonts w:ascii="Times New Roman" w:hAnsi="Times New Roman"/>
          <w:color w:val="000000"/>
          <w:sz w:val="24"/>
          <w:szCs w:val="24"/>
          <w:lang w:val="ru-RU"/>
        </w:rPr>
        <w:t>Учи.ру</w:t>
      </w:r>
      <w:proofErr w:type="spellEnd"/>
    </w:p>
    <w:p w:rsidR="004454AF" w:rsidRPr="003F36B1" w:rsidRDefault="004B6C25">
      <w:pPr>
        <w:spacing w:after="0" w:line="480" w:lineRule="auto"/>
        <w:ind w:left="120"/>
        <w:rPr>
          <w:sz w:val="24"/>
          <w:szCs w:val="24"/>
        </w:rPr>
      </w:pPr>
      <w:r w:rsidRPr="003F36B1">
        <w:rPr>
          <w:rFonts w:ascii="Times New Roman" w:hAnsi="Times New Roman"/>
          <w:color w:val="000000"/>
          <w:sz w:val="24"/>
          <w:szCs w:val="24"/>
        </w:rPr>
        <w:t>​</w:t>
      </w:r>
      <w:r w:rsidRPr="003F36B1">
        <w:rPr>
          <w:rFonts w:ascii="Times New Roman" w:hAnsi="Times New Roman"/>
          <w:color w:val="333333"/>
          <w:sz w:val="24"/>
          <w:szCs w:val="24"/>
        </w:rPr>
        <w:t>​‌‌</w:t>
      </w:r>
      <w:r w:rsidRPr="003F36B1">
        <w:rPr>
          <w:rFonts w:ascii="Times New Roman" w:hAnsi="Times New Roman"/>
          <w:color w:val="000000"/>
          <w:sz w:val="24"/>
          <w:szCs w:val="24"/>
        </w:rPr>
        <w:t>​</w:t>
      </w:r>
    </w:p>
    <w:p w:rsidR="004454AF" w:rsidRPr="003F36B1" w:rsidRDefault="004454AF">
      <w:pPr>
        <w:rPr>
          <w:sz w:val="24"/>
          <w:szCs w:val="24"/>
        </w:rPr>
        <w:sectPr w:rsidR="004454AF" w:rsidRPr="003F36B1" w:rsidSect="003F36B1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bookmarkEnd w:id="10"/>
    <w:p w:rsidR="004B6C25" w:rsidRPr="003F36B1" w:rsidRDefault="004B6C25">
      <w:pPr>
        <w:rPr>
          <w:sz w:val="24"/>
          <w:szCs w:val="24"/>
        </w:rPr>
      </w:pPr>
    </w:p>
    <w:sectPr w:rsidR="004B6C25" w:rsidRPr="003F36B1" w:rsidSect="003F36B1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717" w:rsidRDefault="00D30717" w:rsidP="00D30717">
      <w:pPr>
        <w:spacing w:after="0" w:line="240" w:lineRule="auto"/>
      </w:pPr>
      <w:r>
        <w:separator/>
      </w:r>
    </w:p>
  </w:endnote>
  <w:endnote w:type="continuationSeparator" w:id="1">
    <w:p w:rsidR="00D30717" w:rsidRDefault="00D30717" w:rsidP="00D30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0B" w:rsidRDefault="00C80B0B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0B" w:rsidRPr="003F36B1" w:rsidRDefault="00C80B0B" w:rsidP="00C80B0B">
    <w:pPr>
      <w:spacing w:after="0"/>
      <w:rPr>
        <w:sz w:val="24"/>
        <w:szCs w:val="24"/>
        <w:lang w:val="ru-RU"/>
      </w:rPr>
    </w:pPr>
    <w:r>
      <w:rPr>
        <w:rFonts w:ascii="Times New Roman" w:hAnsi="Times New Roman"/>
        <w:b/>
        <w:color w:val="000000"/>
        <w:sz w:val="24"/>
        <w:szCs w:val="24"/>
        <w:lang w:val="ru-RU"/>
      </w:rPr>
      <w:t xml:space="preserve">                                                                                            </w:t>
    </w:r>
    <w:r w:rsidRPr="003F36B1">
      <w:rPr>
        <w:rFonts w:ascii="Times New Roman" w:hAnsi="Times New Roman"/>
        <w:b/>
        <w:color w:val="000000"/>
        <w:sz w:val="24"/>
        <w:szCs w:val="24"/>
        <w:lang w:val="ru-RU"/>
      </w:rPr>
      <w:t xml:space="preserve">с. </w:t>
    </w:r>
    <w:proofErr w:type="spellStart"/>
    <w:r w:rsidRPr="003F36B1">
      <w:rPr>
        <w:rFonts w:ascii="Times New Roman" w:hAnsi="Times New Roman"/>
        <w:b/>
        <w:color w:val="000000"/>
        <w:sz w:val="24"/>
        <w:szCs w:val="24"/>
        <w:lang w:val="ru-RU"/>
      </w:rPr>
      <w:t>Краснооктябрьское</w:t>
    </w:r>
    <w:proofErr w:type="spellEnd"/>
    <w:r w:rsidRPr="003F36B1">
      <w:rPr>
        <w:rFonts w:ascii="Times New Roman" w:hAnsi="Times New Roman"/>
        <w:b/>
        <w:color w:val="000000"/>
        <w:sz w:val="24"/>
        <w:szCs w:val="24"/>
        <w:lang w:val="ru-RU"/>
      </w:rPr>
      <w:t xml:space="preserve">‌ </w:t>
    </w:r>
    <w:bookmarkStart w:id="3" w:name="f1911595-c9b0-48c8-8fd6-d0b6f2c1f773"/>
    <w:r w:rsidRPr="003F36B1">
      <w:rPr>
        <w:rFonts w:ascii="Times New Roman" w:hAnsi="Times New Roman"/>
        <w:b/>
        <w:color w:val="000000"/>
        <w:sz w:val="24"/>
        <w:szCs w:val="24"/>
        <w:lang w:val="ru-RU"/>
      </w:rPr>
      <w:t xml:space="preserve">2023-2024 </w:t>
    </w:r>
    <w:proofErr w:type="spellStart"/>
    <w:r w:rsidRPr="003F36B1">
      <w:rPr>
        <w:rFonts w:ascii="Times New Roman" w:hAnsi="Times New Roman"/>
        <w:b/>
        <w:color w:val="000000"/>
        <w:sz w:val="24"/>
        <w:szCs w:val="24"/>
        <w:lang w:val="ru-RU"/>
      </w:rPr>
      <w:t>уч.г</w:t>
    </w:r>
    <w:proofErr w:type="spellEnd"/>
    <w:r w:rsidRPr="003F36B1">
      <w:rPr>
        <w:rFonts w:ascii="Times New Roman" w:hAnsi="Times New Roman"/>
        <w:b/>
        <w:color w:val="000000"/>
        <w:sz w:val="24"/>
        <w:szCs w:val="24"/>
        <w:lang w:val="ru-RU"/>
      </w:rPr>
      <w:t>.</w:t>
    </w:r>
    <w:bookmarkEnd w:id="3"/>
    <w:r w:rsidRPr="003F36B1">
      <w:rPr>
        <w:rFonts w:ascii="Times New Roman" w:hAnsi="Times New Roman"/>
        <w:b/>
        <w:color w:val="000000"/>
        <w:sz w:val="24"/>
        <w:szCs w:val="24"/>
        <w:lang w:val="ru-RU"/>
      </w:rPr>
      <w:t>‌</w:t>
    </w:r>
    <w:r w:rsidRPr="003F36B1">
      <w:rPr>
        <w:rFonts w:ascii="Times New Roman" w:hAnsi="Times New Roman"/>
        <w:color w:val="000000"/>
        <w:sz w:val="24"/>
        <w:szCs w:val="24"/>
        <w:lang w:val="ru-RU"/>
      </w:rPr>
      <w:t>​</w:t>
    </w:r>
  </w:p>
  <w:p w:rsidR="00D30717" w:rsidRPr="00C80B0B" w:rsidRDefault="00D30717">
    <w:pPr>
      <w:pStyle w:val="ae"/>
      <w:rPr>
        <w:lang w:val="ru-RU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0B" w:rsidRDefault="00C80B0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717" w:rsidRDefault="00D30717" w:rsidP="00D30717">
      <w:pPr>
        <w:spacing w:after="0" w:line="240" w:lineRule="auto"/>
      </w:pPr>
      <w:r>
        <w:separator/>
      </w:r>
    </w:p>
  </w:footnote>
  <w:footnote w:type="continuationSeparator" w:id="1">
    <w:p w:rsidR="00D30717" w:rsidRDefault="00D30717" w:rsidP="00D30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0B" w:rsidRDefault="00C80B0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0B" w:rsidRDefault="00C80B0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0B" w:rsidRDefault="00C80B0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C13EB"/>
    <w:multiLevelType w:val="multilevel"/>
    <w:tmpl w:val="0D5A857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B910BB"/>
    <w:multiLevelType w:val="multilevel"/>
    <w:tmpl w:val="262A894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54AF"/>
    <w:rsid w:val="00081218"/>
    <w:rsid w:val="001C208F"/>
    <w:rsid w:val="001C4F63"/>
    <w:rsid w:val="002C4155"/>
    <w:rsid w:val="00305937"/>
    <w:rsid w:val="003204AE"/>
    <w:rsid w:val="003362B5"/>
    <w:rsid w:val="003870B4"/>
    <w:rsid w:val="003A0072"/>
    <w:rsid w:val="003B39F6"/>
    <w:rsid w:val="003F36B1"/>
    <w:rsid w:val="003F51AC"/>
    <w:rsid w:val="004454AF"/>
    <w:rsid w:val="004B6C25"/>
    <w:rsid w:val="004B7C07"/>
    <w:rsid w:val="0059215F"/>
    <w:rsid w:val="005F7B11"/>
    <w:rsid w:val="0085054D"/>
    <w:rsid w:val="008B539F"/>
    <w:rsid w:val="008F4885"/>
    <w:rsid w:val="00956351"/>
    <w:rsid w:val="00B92B23"/>
    <w:rsid w:val="00C80B0B"/>
    <w:rsid w:val="00C97075"/>
    <w:rsid w:val="00D30169"/>
    <w:rsid w:val="00D30717"/>
    <w:rsid w:val="00D841B5"/>
    <w:rsid w:val="00DA6BFD"/>
    <w:rsid w:val="00E7202B"/>
    <w:rsid w:val="00EA5A6F"/>
    <w:rsid w:val="00F21054"/>
    <w:rsid w:val="00FE7834"/>
    <w:rsid w:val="00FF2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454A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454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30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307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m.edsoo.ru/7f4110f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28</Pages>
  <Words>4993</Words>
  <Characters>28461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История</cp:lastModifiedBy>
  <cp:revision>14</cp:revision>
  <cp:lastPrinted>2023-09-09T08:28:00Z</cp:lastPrinted>
  <dcterms:created xsi:type="dcterms:W3CDTF">2023-09-04T15:55:00Z</dcterms:created>
  <dcterms:modified xsi:type="dcterms:W3CDTF">2023-09-09T08:29:00Z</dcterms:modified>
</cp:coreProperties>
</file>