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53" w:rsidRPr="00BC328F" w:rsidRDefault="00E9071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678488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37153" w:rsidRPr="00BC328F" w:rsidRDefault="00E9071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РД</w:t>
      </w:r>
      <w:bookmarkEnd w:id="1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37153" w:rsidRPr="00BC328F" w:rsidRDefault="00E9071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BC328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37153" w:rsidRPr="00BC328F" w:rsidRDefault="00E9071A" w:rsidP="00BC328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837153" w:rsidRPr="00E9071A" w:rsidRDefault="00837153">
      <w:pPr>
        <w:spacing w:after="0"/>
        <w:ind w:left="120"/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4671"/>
        <w:gridCol w:w="4672"/>
        <w:gridCol w:w="4672"/>
      </w:tblGrid>
      <w:tr w:rsidR="00E9071A" w:rsidRPr="00BC328F" w:rsidTr="00BC328F">
        <w:trPr>
          <w:trHeight w:val="3406"/>
        </w:trPr>
        <w:tc>
          <w:tcPr>
            <w:tcW w:w="4671" w:type="dxa"/>
          </w:tcPr>
          <w:p w:rsidR="00E9071A" w:rsidRPr="00BC328F" w:rsidRDefault="00E9071A" w:rsidP="00E907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30BFA" w:rsidRPr="00BC328F" w:rsidRDefault="00E9071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29708D" w:rsidRPr="00BC328F" w:rsidRDefault="0029708D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071A" w:rsidRPr="00BC328F" w:rsidRDefault="00E9071A" w:rsidP="00BC32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30BFA" w:rsidRPr="00BC328F" w:rsidRDefault="00430BFA" w:rsidP="00E907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30BFA" w:rsidRPr="00BC328F" w:rsidRDefault="00E9071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29708D"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2023 г.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2" w:type="dxa"/>
          </w:tcPr>
          <w:p w:rsidR="00E9071A" w:rsidRPr="00BC328F" w:rsidRDefault="00E9071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430BFA" w:rsidRPr="00BC328F" w:rsidRDefault="00E9071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071A" w:rsidRPr="00BC328F" w:rsidRDefault="00E9071A" w:rsidP="00BC32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430BFA" w:rsidRPr="00BC328F" w:rsidRDefault="00430BF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708D" w:rsidRPr="00BC328F" w:rsidRDefault="0029708D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071A" w:rsidRPr="00BC328F" w:rsidRDefault="00DE2B00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71A"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2" w:type="dxa"/>
          </w:tcPr>
          <w:p w:rsidR="00E9071A" w:rsidRPr="00BC328F" w:rsidRDefault="00430BF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71A"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071A" w:rsidRPr="00BC328F" w:rsidRDefault="00430BF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071A"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071A" w:rsidRPr="00BC328F" w:rsidRDefault="00E9071A" w:rsidP="00BC32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30BFA" w:rsidRPr="00BC328F" w:rsidRDefault="00430BF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30BFA" w:rsidRPr="00BC328F" w:rsidRDefault="00E9071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430BFA"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45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C3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2023 г.</w:t>
            </w:r>
          </w:p>
          <w:p w:rsidR="00E9071A" w:rsidRPr="00BC328F" w:rsidRDefault="00E9071A" w:rsidP="00E907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7153" w:rsidRPr="00BC328F" w:rsidRDefault="00837153" w:rsidP="00BC328F">
      <w:pPr>
        <w:spacing w:after="0"/>
        <w:rPr>
          <w:lang w:val="ru-RU"/>
        </w:rPr>
      </w:pPr>
    </w:p>
    <w:p w:rsidR="00837153" w:rsidRPr="00430BFA" w:rsidRDefault="00E9071A" w:rsidP="00430BFA">
      <w:pPr>
        <w:spacing w:after="0" w:line="408" w:lineRule="auto"/>
        <w:jc w:val="center"/>
        <w:rPr>
          <w:lang w:val="ru-RU"/>
        </w:rPr>
      </w:pPr>
      <w:r w:rsidRPr="00430B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7153" w:rsidRPr="00430BFA" w:rsidRDefault="00E9071A" w:rsidP="00BC328F">
      <w:pPr>
        <w:spacing w:after="0" w:line="408" w:lineRule="auto"/>
        <w:ind w:left="120"/>
        <w:jc w:val="center"/>
        <w:rPr>
          <w:lang w:val="ru-RU"/>
        </w:rPr>
      </w:pPr>
      <w:r w:rsidRPr="00430B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0BFA">
        <w:rPr>
          <w:rFonts w:ascii="Times New Roman" w:hAnsi="Times New Roman"/>
          <w:color w:val="000000"/>
          <w:sz w:val="28"/>
          <w:lang w:val="ru-RU"/>
        </w:rPr>
        <w:t xml:space="preserve"> 937293)</w:t>
      </w:r>
    </w:p>
    <w:p w:rsidR="00837153" w:rsidRPr="00430BFA" w:rsidRDefault="00E9071A">
      <w:pPr>
        <w:spacing w:after="0" w:line="408" w:lineRule="auto"/>
        <w:ind w:left="120"/>
        <w:jc w:val="center"/>
        <w:rPr>
          <w:lang w:val="ru-RU"/>
        </w:rPr>
      </w:pPr>
      <w:r w:rsidRPr="00430B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37153" w:rsidRDefault="00430BF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30BF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430BF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E9071A" w:rsidRPr="00430B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2B00" w:rsidRDefault="00DE2B00" w:rsidP="00BC328F">
      <w:pPr>
        <w:spacing w:after="0" w:line="408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BC328F" w:rsidRDefault="00DE2B00" w:rsidP="00BC328F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8960954b-15b1-4c85-b40b-ae95f67136d9"/>
    </w:p>
    <w:p w:rsidR="00837153" w:rsidRPr="00BC328F" w:rsidRDefault="00E9071A" w:rsidP="00BC328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430BFA"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b7bbf9c-2491-40e5-bd35-a2a44bd1331b"/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r w:rsidR="00430BFA"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-2024 уч.</w:t>
      </w:r>
      <w:r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</w:t>
      </w:r>
      <w:bookmarkEnd w:id="4"/>
      <w:r w:rsidR="00430BFA" w:rsidRPr="00BC328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837153" w:rsidRPr="00430BFA" w:rsidRDefault="00837153">
      <w:pPr>
        <w:rPr>
          <w:lang w:val="ru-RU"/>
        </w:rPr>
        <w:sectPr w:rsidR="00837153" w:rsidRPr="00430BFA" w:rsidSect="00014052">
          <w:footerReference w:type="default" r:id="rId7"/>
          <w:pgSz w:w="16383" w:h="11906" w:orient="landscape"/>
          <w:pgMar w:top="850" w:right="1134" w:bottom="1701" w:left="1560" w:header="720" w:footer="720" w:gutter="0"/>
          <w:cols w:space="720"/>
          <w:titlePg/>
          <w:docGrid w:linePitch="299"/>
        </w:sectPr>
      </w:pPr>
    </w:p>
    <w:p w:rsidR="00837153" w:rsidRPr="00430BFA" w:rsidRDefault="00E9071A" w:rsidP="00430BFA">
      <w:pPr>
        <w:spacing w:after="0" w:line="264" w:lineRule="auto"/>
        <w:jc w:val="both"/>
        <w:rPr>
          <w:lang w:val="ru-RU"/>
        </w:rPr>
      </w:pPr>
      <w:bookmarkStart w:id="5" w:name="block-6678487"/>
      <w:bookmarkEnd w:id="0"/>
      <w:r w:rsidRPr="00430B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7153" w:rsidRPr="00430BF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014052" w:rsidRDefault="00E9071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14052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9071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37153" w:rsidRPr="00E9071A" w:rsidRDefault="00E9071A">
      <w:pPr>
        <w:spacing w:after="0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37153" w:rsidRPr="00E9071A" w:rsidRDefault="00E9071A">
      <w:pPr>
        <w:spacing w:after="0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37153" w:rsidRPr="00E9071A" w:rsidRDefault="00E9071A">
      <w:pPr>
        <w:spacing w:after="0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37153" w:rsidRPr="00E9071A" w:rsidRDefault="00E9071A">
      <w:pPr>
        <w:spacing w:after="0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37153" w:rsidRPr="00E9071A" w:rsidRDefault="00E9071A">
      <w:pPr>
        <w:spacing w:after="0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9071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 w:rsidP="00014052">
      <w:pPr>
        <w:spacing w:after="0" w:line="264" w:lineRule="auto"/>
        <w:ind w:left="120"/>
        <w:rPr>
          <w:lang w:val="ru-RU"/>
        </w:rPr>
        <w:sectPr w:rsidR="00837153" w:rsidRPr="00E9071A" w:rsidSect="00BC328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E9071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37153" w:rsidRPr="00E9071A" w:rsidRDefault="00E9071A" w:rsidP="00430BFA">
      <w:pPr>
        <w:spacing w:after="0" w:line="264" w:lineRule="auto"/>
        <w:jc w:val="both"/>
        <w:rPr>
          <w:lang w:val="ru-RU"/>
        </w:rPr>
      </w:pPr>
      <w:bookmarkStart w:id="6" w:name="block-6678491"/>
      <w:bookmarkEnd w:id="5"/>
      <w:r w:rsidRPr="00E907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37153" w:rsidRPr="00E9071A" w:rsidRDefault="00837153" w:rsidP="00E9071A">
      <w:pPr>
        <w:spacing w:after="0" w:line="264" w:lineRule="auto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837153" w:rsidRPr="00430BF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</w:t>
      </w: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Изложение текста по коллективно или самостоятельно составленному плану.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bookmarkStart w:id="7" w:name="block-6678489"/>
      <w:bookmarkEnd w:id="6"/>
      <w:r w:rsidRPr="00E9071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37153" w:rsidRPr="00E9071A" w:rsidRDefault="00E907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37153" w:rsidRPr="00E9071A" w:rsidRDefault="00E907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37153" w:rsidRPr="00E9071A" w:rsidRDefault="00E907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37153" w:rsidRPr="00E9071A" w:rsidRDefault="00E907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37153" w:rsidRPr="00E9071A" w:rsidRDefault="00E907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37153" w:rsidRPr="00E9071A" w:rsidRDefault="00E907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837153" w:rsidRPr="00E9071A" w:rsidRDefault="00E907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37153" w:rsidRPr="00E9071A" w:rsidRDefault="00E907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37153" w:rsidRPr="00E9071A" w:rsidRDefault="00E907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837153" w:rsidRPr="00E9071A" w:rsidRDefault="00E907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837153" w:rsidRDefault="00E907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837153" w:rsidRPr="00E9071A" w:rsidRDefault="00E9071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37153" w:rsidRPr="00E9071A" w:rsidRDefault="00E9071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37153" w:rsidRPr="00E9071A" w:rsidRDefault="00E907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837153" w:rsidRPr="00E9071A" w:rsidRDefault="00E907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37153" w:rsidRPr="00E9071A" w:rsidRDefault="00E907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837153" w:rsidRPr="00E9071A" w:rsidRDefault="00E907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37153" w:rsidRPr="00E9071A" w:rsidRDefault="00E907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837153" w:rsidRPr="00E9071A" w:rsidRDefault="00E907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837153" w:rsidRPr="00E9071A" w:rsidRDefault="00E907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37153" w:rsidRDefault="00E9071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9071A">
        <w:rPr>
          <w:rFonts w:ascii="Times New Roman" w:hAnsi="Times New Roman"/>
          <w:color w:val="000000"/>
          <w:sz w:val="28"/>
          <w:lang w:val="ru-RU"/>
        </w:rPr>
        <w:t>:</w:t>
      </w:r>
    </w:p>
    <w:p w:rsidR="00837153" w:rsidRPr="00E9071A" w:rsidRDefault="00E907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37153" w:rsidRPr="00E9071A" w:rsidRDefault="00E907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37153" w:rsidRPr="00E9071A" w:rsidRDefault="00E907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37153" w:rsidRPr="00E9071A" w:rsidRDefault="00E907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37153" w:rsidRPr="00E9071A" w:rsidRDefault="00E907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37153" w:rsidRPr="00E9071A" w:rsidRDefault="00E9071A">
      <w:pPr>
        <w:spacing w:after="0" w:line="264" w:lineRule="auto"/>
        <w:ind w:firstLine="60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37153" w:rsidRPr="00E9071A" w:rsidRDefault="00E907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E9071A">
      <w:pPr>
        <w:spacing w:after="0" w:line="264" w:lineRule="auto"/>
        <w:ind w:left="120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071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907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837153" w:rsidRDefault="00E9071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37153" w:rsidRPr="00E9071A" w:rsidRDefault="00E907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837153" w:rsidRPr="00E9071A" w:rsidRDefault="00837153">
      <w:pPr>
        <w:spacing w:after="0" w:line="264" w:lineRule="auto"/>
        <w:ind w:left="120"/>
        <w:jc w:val="both"/>
        <w:rPr>
          <w:lang w:val="ru-RU"/>
        </w:rPr>
      </w:pPr>
    </w:p>
    <w:p w:rsidR="00837153" w:rsidRPr="00E9071A" w:rsidRDefault="00837153">
      <w:pPr>
        <w:rPr>
          <w:lang w:val="ru-RU"/>
        </w:rPr>
        <w:sectPr w:rsidR="00837153" w:rsidRPr="00E9071A" w:rsidSect="0001405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37153" w:rsidRDefault="00E9071A">
      <w:pPr>
        <w:spacing w:after="0"/>
        <w:ind w:left="120"/>
      </w:pPr>
      <w:bookmarkStart w:id="8" w:name="block-6678490"/>
      <w:bookmarkEnd w:id="7"/>
      <w:r w:rsidRPr="00E907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7153" w:rsidRPr="00124447" w:rsidRDefault="00837153">
      <w:pPr>
        <w:spacing w:after="0"/>
        <w:ind w:left="120"/>
        <w:rPr>
          <w:lang w:val="ru-RU"/>
        </w:rPr>
      </w:pPr>
    </w:p>
    <w:tbl>
      <w:tblPr>
        <w:tblW w:w="119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5"/>
        <w:gridCol w:w="5710"/>
        <w:gridCol w:w="2147"/>
        <w:gridCol w:w="2394"/>
      </w:tblGrid>
      <w:tr w:rsidR="00430BFA" w:rsidTr="00014052">
        <w:trPr>
          <w:trHeight w:val="155"/>
          <w:tblCellSpacing w:w="20" w:type="nil"/>
        </w:trPr>
        <w:tc>
          <w:tcPr>
            <w:tcW w:w="17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0BFA" w:rsidRDefault="00430BFA">
            <w:pPr>
              <w:spacing w:after="0"/>
              <w:ind w:left="135"/>
            </w:pPr>
          </w:p>
        </w:tc>
        <w:tc>
          <w:tcPr>
            <w:tcW w:w="5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0BFA" w:rsidRDefault="00430BFA">
            <w:pPr>
              <w:spacing w:after="0"/>
              <w:ind w:left="135"/>
            </w:pPr>
          </w:p>
        </w:tc>
        <w:tc>
          <w:tcPr>
            <w:tcW w:w="4540" w:type="dxa"/>
            <w:gridSpan w:val="2"/>
            <w:tcMar>
              <w:top w:w="50" w:type="dxa"/>
              <w:left w:w="100" w:type="dxa"/>
            </w:tcMar>
            <w:vAlign w:val="center"/>
          </w:tcPr>
          <w:p w:rsidR="00430BFA" w:rsidRDefault="00430BFA" w:rsidP="00430BF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430BFA" w:rsidTr="00014052">
        <w:trPr>
          <w:trHeight w:val="15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BFA" w:rsidRDefault="00430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BFA" w:rsidRDefault="00430BFA"/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0BFA" w:rsidRDefault="00430BFA">
            <w:pPr>
              <w:spacing w:after="0"/>
              <w:ind w:left="135"/>
            </w:pP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0BFA" w:rsidRDefault="00430BFA">
            <w:pPr>
              <w:spacing w:after="0"/>
              <w:ind w:left="135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RPr="00E9071A" w:rsidTr="00014052">
        <w:trPr>
          <w:trHeight w:val="155"/>
          <w:tblCellSpacing w:w="20" w:type="nil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10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</w:p>
        </w:tc>
      </w:tr>
      <w:tr w:rsidR="00430BFA" w:rsidTr="00014052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430BFA" w:rsidTr="00014052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0BFA" w:rsidRPr="00E9071A" w:rsidRDefault="00430BF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7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430BFA" w:rsidRDefault="004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837153" w:rsidRPr="00430BFA" w:rsidRDefault="00837153">
      <w:pPr>
        <w:rPr>
          <w:lang w:val="ru-RU"/>
        </w:rPr>
        <w:sectPr w:rsidR="00837153" w:rsidRPr="00430BFA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5759"/>
        <w:gridCol w:w="1417"/>
        <w:gridCol w:w="2268"/>
        <w:gridCol w:w="1559"/>
        <w:gridCol w:w="1560"/>
      </w:tblGrid>
      <w:tr w:rsidR="00E9071A" w:rsidTr="00014052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bookmarkStart w:id="9" w:name="block-6678493"/>
            <w:bookmarkEnd w:id="8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9071A" w:rsidRDefault="00E9071A">
            <w:pPr>
              <w:spacing w:after="0"/>
              <w:ind w:left="135"/>
            </w:pPr>
          </w:p>
        </w:tc>
        <w:tc>
          <w:tcPr>
            <w:tcW w:w="5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071A" w:rsidRDefault="00E9071A">
            <w:pPr>
              <w:spacing w:after="0"/>
              <w:ind w:left="135"/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E9071A" w:rsidRDefault="00E9071A" w:rsidP="00E9071A">
            <w:pPr>
              <w:spacing w:after="0"/>
              <w:ind w:left="135"/>
            </w:pP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E9071A" w:rsidRDefault="00E9071A" w:rsidP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9071A" w:rsidRDefault="00E9071A" w:rsidP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71A" w:rsidRDefault="00E9071A"/>
        </w:tc>
        <w:tc>
          <w:tcPr>
            <w:tcW w:w="57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071A" w:rsidRDefault="00E9071A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071A" w:rsidRDefault="00E9071A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071A" w:rsidRDefault="00E9071A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9071A" w:rsidRPr="00E9071A" w:rsidRDefault="00E9071A" w:rsidP="00E9071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9071A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56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9071A" w:rsidRPr="00E9071A" w:rsidRDefault="00E9071A" w:rsidP="00E9071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9071A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видах предложений. Предложения с обращениями (общее </w:t>
            </w: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</w:t>
            </w: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языковым анализом текста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634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907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634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907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634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907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</w:t>
            </w: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Начальная форма имени прилагательного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634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907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3C0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9071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RPr="00E9071A" w:rsidTr="00014052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59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</w:p>
        </w:tc>
      </w:tr>
      <w:tr w:rsidR="00E9071A" w:rsidTr="00014052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9071A" w:rsidRPr="00E9071A" w:rsidRDefault="00E9071A">
            <w:pPr>
              <w:spacing w:after="0"/>
              <w:ind w:left="135"/>
              <w:rPr>
                <w:lang w:val="ru-RU"/>
              </w:rPr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 w:rsidRPr="00E90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9071A" w:rsidRDefault="00E90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E9071A" w:rsidRDefault="00E9071A"/>
        </w:tc>
      </w:tr>
    </w:tbl>
    <w:p w:rsidR="00837153" w:rsidRPr="00060FA6" w:rsidRDefault="00837153">
      <w:pPr>
        <w:rPr>
          <w:lang w:val="ru-RU"/>
        </w:rPr>
        <w:sectPr w:rsidR="00837153" w:rsidRPr="00060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153" w:rsidRPr="00E9071A" w:rsidRDefault="00E9071A" w:rsidP="00060FA6">
      <w:pPr>
        <w:spacing w:after="0"/>
        <w:rPr>
          <w:lang w:val="ru-RU"/>
        </w:rPr>
      </w:pPr>
      <w:bookmarkStart w:id="10" w:name="block-6678492"/>
      <w:bookmarkEnd w:id="9"/>
      <w:r w:rsidRPr="00E9071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37153" w:rsidRDefault="00E9071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0FA6" w:rsidRDefault="00060FA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Учебник «Русский язык</w:t>
      </w:r>
      <w:r w:rsidR="00124447">
        <w:rPr>
          <w:rFonts w:ascii="Times New Roman" w:hAnsi="Times New Roman"/>
          <w:b/>
          <w:color w:val="000000"/>
          <w:sz w:val="28"/>
          <w:lang w:val="ru-RU"/>
        </w:rPr>
        <w:t xml:space="preserve"> 3 класс</w:t>
      </w:r>
      <w:r>
        <w:rPr>
          <w:rFonts w:ascii="Times New Roman" w:hAnsi="Times New Roman"/>
          <w:b/>
          <w:color w:val="000000"/>
          <w:sz w:val="28"/>
          <w:lang w:val="ru-RU"/>
        </w:rPr>
        <w:t>» В.П.</w:t>
      </w:r>
      <w:r w:rsidR="00430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Канакина, В.Г.Горецкий;</w:t>
      </w:r>
    </w:p>
    <w:p w:rsidR="00060FA6" w:rsidRPr="00E9071A" w:rsidRDefault="00060FA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тетрадь</w:t>
      </w:r>
      <w:r w:rsidR="00430BFA">
        <w:rPr>
          <w:rFonts w:ascii="Times New Roman" w:hAnsi="Times New Roman"/>
          <w:b/>
          <w:color w:val="000000"/>
          <w:sz w:val="28"/>
          <w:lang w:val="ru-RU"/>
        </w:rPr>
        <w:t xml:space="preserve"> В.П. Канакина</w:t>
      </w:r>
    </w:p>
    <w:p w:rsidR="00837153" w:rsidRPr="00E9071A" w:rsidRDefault="00E9071A">
      <w:pPr>
        <w:spacing w:after="0" w:line="480" w:lineRule="auto"/>
        <w:ind w:left="120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37153" w:rsidRPr="00E9071A" w:rsidRDefault="00E9071A">
      <w:pPr>
        <w:spacing w:after="0" w:line="480" w:lineRule="auto"/>
        <w:ind w:left="120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37153" w:rsidRPr="00E9071A" w:rsidRDefault="00E9071A">
      <w:pPr>
        <w:spacing w:after="0"/>
        <w:ind w:left="120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​</w:t>
      </w:r>
    </w:p>
    <w:p w:rsidR="00837153" w:rsidRPr="00E9071A" w:rsidRDefault="00E9071A">
      <w:pPr>
        <w:spacing w:after="0" w:line="480" w:lineRule="auto"/>
        <w:ind w:left="120"/>
        <w:rPr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7153" w:rsidRPr="00E9071A" w:rsidRDefault="00E9071A">
      <w:pPr>
        <w:spacing w:after="0" w:line="480" w:lineRule="auto"/>
        <w:ind w:left="120"/>
        <w:rPr>
          <w:lang w:val="ru-RU"/>
        </w:rPr>
      </w:pPr>
      <w:r w:rsidRPr="00E9071A">
        <w:rPr>
          <w:rFonts w:ascii="Times New Roman" w:hAnsi="Times New Roman"/>
          <w:color w:val="000000"/>
          <w:sz w:val="28"/>
          <w:lang w:val="ru-RU"/>
        </w:rPr>
        <w:t>​‌‌​</w:t>
      </w:r>
      <w:r w:rsidR="00060FA6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О.И.Дмитриева</w:t>
      </w:r>
    </w:p>
    <w:p w:rsidR="00837153" w:rsidRPr="00E9071A" w:rsidRDefault="00837153">
      <w:pPr>
        <w:spacing w:after="0"/>
        <w:ind w:left="120"/>
        <w:rPr>
          <w:lang w:val="ru-RU"/>
        </w:rPr>
      </w:pPr>
    </w:p>
    <w:p w:rsidR="00014052" w:rsidRDefault="00E9071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E907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060FA6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060FA6" w:rsidRPr="00060FA6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837153" w:rsidRPr="00014052" w:rsidRDefault="00060FA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40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8"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410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de</w:t>
        </w:r>
        <w:r w:rsidRPr="0001405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8</w:t>
        </w:r>
      </w:hyperlink>
      <w:r w:rsidRPr="00014052">
        <w:rPr>
          <w:rFonts w:ascii="Times New Roman" w:hAnsi="Times New Roman" w:cs="Times New Roman"/>
          <w:sz w:val="28"/>
          <w:szCs w:val="28"/>
          <w:lang w:val="ru-RU"/>
        </w:rPr>
        <w:t>;  Инфоурок.</w:t>
      </w:r>
    </w:p>
    <w:p w:rsidR="00837153" w:rsidRPr="00014052" w:rsidRDefault="00E9071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1405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014052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​‌‌</w:t>
      </w:r>
      <w:r w:rsidRPr="0001405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837153" w:rsidRPr="00014052" w:rsidRDefault="00837153">
      <w:pPr>
        <w:rPr>
          <w:lang w:val="ru-RU"/>
        </w:rPr>
        <w:sectPr w:rsidR="00837153" w:rsidRPr="00014052" w:rsidSect="0001405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E9071A" w:rsidRPr="00014052" w:rsidRDefault="00E9071A">
      <w:pPr>
        <w:rPr>
          <w:lang w:val="ru-RU"/>
        </w:rPr>
      </w:pPr>
    </w:p>
    <w:sectPr w:rsidR="00E9071A" w:rsidRPr="00014052" w:rsidSect="0001405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47C" w:rsidRDefault="0051047C" w:rsidP="00014052">
      <w:pPr>
        <w:spacing w:after="0" w:line="240" w:lineRule="auto"/>
      </w:pPr>
      <w:r>
        <w:separator/>
      </w:r>
    </w:p>
  </w:endnote>
  <w:endnote w:type="continuationSeparator" w:id="1">
    <w:p w:rsidR="0051047C" w:rsidRDefault="0051047C" w:rsidP="0001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075016"/>
      <w:docPartObj>
        <w:docPartGallery w:val="Page Numbers (Bottom of Page)"/>
        <w:docPartUnique/>
      </w:docPartObj>
    </w:sdtPr>
    <w:sdtContent>
      <w:p w:rsidR="00014052" w:rsidRDefault="00014052">
        <w:pPr>
          <w:pStyle w:val="ae"/>
          <w:jc w:val="center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014052" w:rsidRDefault="0001405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47C" w:rsidRDefault="0051047C" w:rsidP="00014052">
      <w:pPr>
        <w:spacing w:after="0" w:line="240" w:lineRule="auto"/>
      </w:pPr>
      <w:r>
        <w:separator/>
      </w:r>
    </w:p>
  </w:footnote>
  <w:footnote w:type="continuationSeparator" w:id="1">
    <w:p w:rsidR="0051047C" w:rsidRDefault="0051047C" w:rsidP="0001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0872"/>
    <w:multiLevelType w:val="multilevel"/>
    <w:tmpl w:val="601EC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B59F0"/>
    <w:multiLevelType w:val="multilevel"/>
    <w:tmpl w:val="1A1E4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50907"/>
    <w:multiLevelType w:val="multilevel"/>
    <w:tmpl w:val="1E7E4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F14F4"/>
    <w:multiLevelType w:val="multilevel"/>
    <w:tmpl w:val="DDE2E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7C013F"/>
    <w:multiLevelType w:val="multilevel"/>
    <w:tmpl w:val="F244D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A08B5"/>
    <w:multiLevelType w:val="multilevel"/>
    <w:tmpl w:val="91667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B3F2C"/>
    <w:multiLevelType w:val="multilevel"/>
    <w:tmpl w:val="87DA2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2C4AC0"/>
    <w:multiLevelType w:val="multilevel"/>
    <w:tmpl w:val="C8FE3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041B35"/>
    <w:multiLevelType w:val="multilevel"/>
    <w:tmpl w:val="EF2E6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077BE5"/>
    <w:multiLevelType w:val="multilevel"/>
    <w:tmpl w:val="8A28A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8E1348"/>
    <w:multiLevelType w:val="multilevel"/>
    <w:tmpl w:val="C7185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90251"/>
    <w:multiLevelType w:val="multilevel"/>
    <w:tmpl w:val="F5CA0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6D531B"/>
    <w:multiLevelType w:val="multilevel"/>
    <w:tmpl w:val="12743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28627A"/>
    <w:multiLevelType w:val="multilevel"/>
    <w:tmpl w:val="761A4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B850B8"/>
    <w:multiLevelType w:val="multilevel"/>
    <w:tmpl w:val="E8080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E65FD5"/>
    <w:multiLevelType w:val="multilevel"/>
    <w:tmpl w:val="94169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F83EBA"/>
    <w:multiLevelType w:val="multilevel"/>
    <w:tmpl w:val="6082E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C0118A"/>
    <w:multiLevelType w:val="multilevel"/>
    <w:tmpl w:val="1B167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4"/>
  </w:num>
  <w:num w:numId="5">
    <w:abstractNumId w:val="15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153"/>
    <w:rsid w:val="00014052"/>
    <w:rsid w:val="00060FA6"/>
    <w:rsid w:val="00073461"/>
    <w:rsid w:val="000D238E"/>
    <w:rsid w:val="00124447"/>
    <w:rsid w:val="0029708D"/>
    <w:rsid w:val="003C0CBC"/>
    <w:rsid w:val="00430BFA"/>
    <w:rsid w:val="00437194"/>
    <w:rsid w:val="0051047C"/>
    <w:rsid w:val="0063447D"/>
    <w:rsid w:val="0072320E"/>
    <w:rsid w:val="00753017"/>
    <w:rsid w:val="00837153"/>
    <w:rsid w:val="00BC328F"/>
    <w:rsid w:val="00D64F4B"/>
    <w:rsid w:val="00D80CF0"/>
    <w:rsid w:val="00DE2B00"/>
    <w:rsid w:val="00E9071A"/>
    <w:rsid w:val="00FE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71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7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1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6227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2023-09-09T20:09:00Z</cp:lastPrinted>
  <dcterms:created xsi:type="dcterms:W3CDTF">2023-09-01T18:41:00Z</dcterms:created>
  <dcterms:modified xsi:type="dcterms:W3CDTF">2023-09-09T20:18:00Z</dcterms:modified>
</cp:coreProperties>
</file>