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9E" w:rsidRPr="0054066D" w:rsidRDefault="0089579E" w:rsidP="0089579E">
      <w:pPr>
        <w:rPr>
          <w:rFonts w:ascii="Times New Roman" w:hAnsi="Times New Roman" w:cs="Times New Roman"/>
          <w:b/>
          <w:sz w:val="24"/>
          <w:szCs w:val="24"/>
        </w:rPr>
      </w:pPr>
      <w:r w:rsidRPr="0054066D">
        <w:rPr>
          <w:rFonts w:ascii="Times New Roman" w:hAnsi="Times New Roman" w:cs="Times New Roman"/>
          <w:b/>
          <w:sz w:val="24"/>
          <w:szCs w:val="24"/>
        </w:rPr>
        <w:t xml:space="preserve">                         Муниципальное казенное общеобразовательное учреждение «Краснооктябрьская средняя общеобразовательная школа </w:t>
      </w:r>
    </w:p>
    <w:p w:rsidR="0089579E" w:rsidRPr="0054066D" w:rsidRDefault="0089579E" w:rsidP="00895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66D">
        <w:rPr>
          <w:rFonts w:ascii="Times New Roman" w:hAnsi="Times New Roman" w:cs="Times New Roman"/>
          <w:b/>
          <w:sz w:val="24"/>
          <w:szCs w:val="24"/>
        </w:rPr>
        <w:t>имени Расула Гамзатова» Кизлярского района Республики Дагестан</w:t>
      </w:r>
    </w:p>
    <w:p w:rsidR="0089579E" w:rsidRPr="0054066D" w:rsidRDefault="0089579E" w:rsidP="008957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579E" w:rsidRPr="0054066D" w:rsidRDefault="007B740A" w:rsidP="008957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Прямоугольник 3" o:spid="_x0000_s1026" style="position:absolute;left:0;text-align:left;margin-left:527.4pt;margin-top:1.1pt;width:182.5pt;height:127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" strokecolor="white">
            <v:textbox>
              <w:txbxContent>
                <w:p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Утверждаю:</w:t>
                  </w:r>
                </w:p>
                <w:p w:rsidR="001D1FC5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Директор школы</w:t>
                  </w:r>
                </w:p>
                <w:p w:rsidR="007B740A" w:rsidRPr="00BA0180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1D1FC5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Исмаилов Г.А.</w:t>
                  </w:r>
                </w:p>
                <w:p w:rsidR="007B740A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B740A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Приказ № 45</w:t>
                  </w:r>
                </w:p>
                <w:p w:rsidR="007B740A" w:rsidRPr="00BA0180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 «30» августа 2023г.</w:t>
                  </w:r>
                </w:p>
                <w:p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1FC5" w:rsidRPr="00BA0180" w:rsidRDefault="001D1FC5" w:rsidP="0089579E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1FC5" w:rsidRPr="00BA0180" w:rsidRDefault="001D1FC5" w:rsidP="0089579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«___» ______________2023</w:t>
                  </w: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__ г.</w:t>
                  </w:r>
                </w:p>
                <w:p w:rsidR="001D1FC5" w:rsidRPr="00C33305" w:rsidRDefault="001D1FC5" w:rsidP="0089579E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Прямоугольник 2" o:spid="_x0000_s1027" style="position:absolute;left:0;text-align:left;margin-left:4in;margin-top:1.1pt;width:187.05pt;height:120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" strokecolor="white">
            <v:textbox>
              <w:txbxContent>
                <w:p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1D1FC5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Кленкова Е.В.</w:t>
                  </w:r>
                </w:p>
                <w:p w:rsidR="007B740A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B740A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B740A" w:rsidRPr="00BA0180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«30» августа 2023г.</w:t>
                  </w:r>
                </w:p>
                <w:p w:rsidR="001D1FC5" w:rsidRPr="00BA0180" w:rsidRDefault="001D1FC5" w:rsidP="0089579E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1FC5" w:rsidRPr="00BA0180" w:rsidRDefault="001D1FC5" w:rsidP="0089579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«___» ______________2023</w:t>
                  </w: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__ г.</w:t>
                  </w:r>
                </w:p>
                <w:p w:rsidR="001D1FC5" w:rsidRPr="00C33305" w:rsidRDefault="001D1FC5" w:rsidP="0089579E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rect id="Прямоугольник 1" o:spid="_x0000_s1028" style="position:absolute;left:0;text-align:left;margin-left:40.8pt;margin-top:1.1pt;width:187.45pt;height:137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" strokecolor="white">
            <v:textbox>
              <w:txbxContent>
                <w:p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Рекомендовано:</w:t>
                  </w:r>
                </w:p>
                <w:p w:rsidR="001D1FC5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Руководитель МО</w:t>
                  </w:r>
                </w:p>
                <w:p w:rsidR="007B740A" w:rsidRPr="00BA0180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7B740A" w:rsidRDefault="001D1FC5" w:rsidP="0089579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Агапова Е.Н.</w:t>
                  </w:r>
                </w:p>
                <w:p w:rsidR="007B740A" w:rsidRDefault="007B740A" w:rsidP="0089579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Протокол № 1</w:t>
                  </w:r>
                </w:p>
                <w:p w:rsidR="007B740A" w:rsidRDefault="007B740A" w:rsidP="0089579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 « 29» августа 2023г.</w:t>
                  </w:r>
                </w:p>
                <w:p w:rsidR="007B740A" w:rsidRDefault="007B740A" w:rsidP="0089579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7B740A" w:rsidRPr="00BA0180" w:rsidRDefault="007B740A" w:rsidP="0089579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D1FC5" w:rsidRPr="00BA0180" w:rsidRDefault="001D1FC5" w:rsidP="0089579E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«___» ______________2023__</w:t>
                  </w: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г.</w:t>
                  </w:r>
                </w:p>
                <w:p w:rsidR="001D1FC5" w:rsidRPr="00C33305" w:rsidRDefault="001D1FC5" w:rsidP="0089579E"/>
              </w:txbxContent>
            </v:textbox>
          </v:rect>
        </w:pict>
      </w:r>
    </w:p>
    <w:p w:rsidR="0089579E" w:rsidRPr="0054066D" w:rsidRDefault="0089579E" w:rsidP="008957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79E" w:rsidRPr="0054066D" w:rsidRDefault="0089579E" w:rsidP="008957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579E" w:rsidRPr="0054066D" w:rsidRDefault="0089579E" w:rsidP="0089579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579E" w:rsidRPr="0054066D" w:rsidRDefault="0089579E" w:rsidP="0089579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579E" w:rsidRPr="0054066D" w:rsidRDefault="0089579E" w:rsidP="0089579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579E" w:rsidRPr="0054066D" w:rsidRDefault="0089579E" w:rsidP="0089579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579E" w:rsidRDefault="0089579E" w:rsidP="00895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136C">
        <w:rPr>
          <w:rFonts w:ascii="Times New Roman" w:hAnsi="Times New Roman" w:cs="Times New Roman"/>
          <w:b/>
          <w:sz w:val="28"/>
          <w:szCs w:val="24"/>
        </w:rPr>
        <w:t>РАБОЧАЯ ПРОГРАММА</w:t>
      </w:r>
    </w:p>
    <w:p w:rsidR="007B740A" w:rsidRPr="0039136C" w:rsidRDefault="007B740A" w:rsidP="00895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9579E" w:rsidRPr="0054066D" w:rsidRDefault="0089579E" w:rsidP="00895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66D">
        <w:rPr>
          <w:rFonts w:ascii="Times New Roman" w:hAnsi="Times New Roman" w:cs="Times New Roman"/>
          <w:sz w:val="24"/>
          <w:szCs w:val="24"/>
        </w:rPr>
        <w:t>по предмету «Русская родная литература» в 3 классе</w:t>
      </w:r>
    </w:p>
    <w:p w:rsidR="0089579E" w:rsidRPr="0054066D" w:rsidRDefault="0089579E" w:rsidP="0089579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579E" w:rsidRPr="0054066D" w:rsidRDefault="0089579E" w:rsidP="008957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66D">
        <w:rPr>
          <w:rFonts w:ascii="Times New Roman" w:hAnsi="Times New Roman" w:cs="Times New Roman"/>
          <w:b/>
          <w:sz w:val="24"/>
          <w:szCs w:val="24"/>
        </w:rPr>
        <w:t xml:space="preserve">Составила:  </w:t>
      </w:r>
      <w:r w:rsidR="0017503B">
        <w:rPr>
          <w:rFonts w:ascii="Times New Roman" w:hAnsi="Times New Roman" w:cs="Times New Roman"/>
          <w:b/>
          <w:sz w:val="24"/>
          <w:szCs w:val="24"/>
        </w:rPr>
        <w:t>Агапова Е.Н.</w:t>
      </w:r>
    </w:p>
    <w:p w:rsidR="0089579E" w:rsidRPr="0054066D" w:rsidRDefault="0089579E" w:rsidP="008957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66D">
        <w:rPr>
          <w:rFonts w:ascii="Times New Roman" w:hAnsi="Times New Roman" w:cs="Times New Roman"/>
          <w:b/>
          <w:sz w:val="24"/>
          <w:szCs w:val="24"/>
        </w:rPr>
        <w:t>Учитель начальных классов.</w:t>
      </w:r>
    </w:p>
    <w:p w:rsidR="0089579E" w:rsidRPr="0054066D" w:rsidRDefault="0089579E" w:rsidP="00895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79E" w:rsidRPr="0054066D" w:rsidRDefault="0089579E" w:rsidP="00895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79E" w:rsidRPr="0054066D" w:rsidRDefault="0089579E" w:rsidP="00895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79E" w:rsidRPr="0054066D" w:rsidRDefault="0089579E" w:rsidP="00895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79E" w:rsidRPr="001D1FC5" w:rsidRDefault="0089579E" w:rsidP="001D1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66D">
        <w:rPr>
          <w:rFonts w:ascii="Times New Roman" w:hAnsi="Times New Roman" w:cs="Times New Roman"/>
          <w:b/>
          <w:sz w:val="24"/>
          <w:szCs w:val="24"/>
        </w:rPr>
        <w:t>2023 – 2024 учебный год</w:t>
      </w:r>
    </w:p>
    <w:p w:rsid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C6F" w:rsidRPr="0089097A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 «ЛИТЕРАТУРНОЕ ЧТЕНИЕ»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</w:t>
      </w:r>
      <w:r w:rsidRPr="00890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рабочей 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воспитания.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89097A" w:rsidRPr="0089097A" w:rsidRDefault="0089097A" w:rsidP="00FB42AA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42AA" w:rsidRPr="0089097A" w:rsidRDefault="00FB42AA" w:rsidP="00FB42AA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УЧЕБНОГО ПРЕДМЕТА «ЛИТЕРАТУРНОЕ ЧТЕНИЕ»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изучения литературного чтения определяется решением следующих задач:</w:t>
      </w:r>
    </w:p>
    <w:p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необходимого для продолжения образования уровня общего речевого развития;</w:t>
      </w:r>
    </w:p>
    <w:p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</w:r>
    </w:p>
    <w:p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учебных задач.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8909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 </w:t>
      </w: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 </w:t>
      </w:r>
      <w:r w:rsidRPr="008909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89097A" w:rsidRDefault="0089097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42AA" w:rsidRPr="0089097A" w:rsidRDefault="00FB42A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Гражданско-патриотическое воспитание:</w:t>
      </w:r>
    </w:p>
    <w:p w:rsidR="00FB42AA" w:rsidRPr="0089097A" w:rsidRDefault="00FB42AA" w:rsidP="00FB42A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B42AA" w:rsidRPr="0089097A" w:rsidRDefault="00FB42AA" w:rsidP="00FB42A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B42AA" w:rsidRPr="0089097A" w:rsidRDefault="00FB42AA" w:rsidP="00FB42A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 воспитание:</w:t>
      </w:r>
    </w:p>
    <w:p w:rsidR="00FB42AA" w:rsidRPr="0089097A" w:rsidRDefault="00FB42AA" w:rsidP="00FB42A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B42AA" w:rsidRPr="0089097A" w:rsidRDefault="00FB42AA" w:rsidP="00FB42A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B42AA" w:rsidRPr="0089097A" w:rsidRDefault="00FB42AA" w:rsidP="00FB42A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B42AA" w:rsidRPr="0089097A" w:rsidRDefault="00FB42AA" w:rsidP="00FB42A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воспитание:</w:t>
      </w:r>
    </w:p>
    <w:p w:rsidR="00FB42AA" w:rsidRPr="0089097A" w:rsidRDefault="00FB42AA" w:rsidP="00FB42A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B42AA" w:rsidRPr="0089097A" w:rsidRDefault="00FB42AA" w:rsidP="00FB42A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B42AA" w:rsidRPr="0089097A" w:rsidRDefault="00FB42AA" w:rsidP="00FB42A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воспитание:</w:t>
      </w:r>
    </w:p>
    <w:p w:rsidR="00FB42AA" w:rsidRPr="0089097A" w:rsidRDefault="00FB42AA" w:rsidP="00FB42A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9097A" w:rsidRDefault="0089097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097A" w:rsidRDefault="0089097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Экологическое воспитание:</w:t>
      </w:r>
    </w:p>
    <w:p w:rsidR="00FB42AA" w:rsidRPr="0089097A" w:rsidRDefault="00FB42AA" w:rsidP="00FB42A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B42AA" w:rsidRPr="0089097A" w:rsidRDefault="00FB42AA" w:rsidP="00FB42A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действий, приносящих ей вред.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:rsidR="00FB42AA" w:rsidRPr="0089097A" w:rsidRDefault="00FB42AA" w:rsidP="00FB42A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B42AA" w:rsidRPr="0089097A" w:rsidRDefault="00FB42AA" w:rsidP="00FB42A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смысловым чтением для решения различного уровня учебных и жизненных задач;</w:t>
      </w:r>
    </w:p>
    <w:p w:rsidR="00FB42AA" w:rsidRPr="0089097A" w:rsidRDefault="00FB42AA" w:rsidP="00FB42A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 произведения по жанру, авторской принадлежности;</w:t>
      </w:r>
    </w:p>
    <w:p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 помощью учителя цель, планировать изменения объекта, ситуации;</w:t>
      </w:r>
    </w:p>
    <w:p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получения информации;</w:t>
      </w:r>
    </w:p>
    <w:p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 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действия: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общение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публичные выступления;</w:t>
      </w:r>
    </w:p>
    <w:p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универсальные учебные действия: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самоорганизация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B42AA" w:rsidRPr="0089097A" w:rsidRDefault="00FB42AA" w:rsidP="00FB42A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FB42AA" w:rsidRPr="0089097A" w:rsidRDefault="00FB42AA" w:rsidP="00FB42A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действий;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самоконтроль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B42AA" w:rsidRPr="0089097A" w:rsidRDefault="00FB42AA" w:rsidP="00FB42A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FB42AA" w:rsidRPr="0089097A" w:rsidRDefault="00FB42AA" w:rsidP="00FB42A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деятельность:</w:t>
      </w:r>
    </w:p>
    <w:p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5A1C6F" w:rsidRPr="0089097A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наизусть не менее 4 стихотворений в соответствии с изученной тематикой произведений;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художественные произведения и познавательные тексты;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по ролям с соблюдением норм произношения, инсценировать небольшие эпизоды из произведения;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краткий отзыв о прочитанном произведении по заданному алгоритму;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392C" w:rsidRPr="0054066D" w:rsidRDefault="0008392C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МИР ДЕТСТВА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книги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Пишут не пером, а умом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первый опыт «писательства». Например: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И. Воробьев.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«Я ничего не придумал» (глава «Мой дневник»).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П. Крапивин.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«Сказки Севки Глущенко» (глава «День рождения»).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взрослею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Жизнь дана на добрые дела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о доброте.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представление о доброте как нравственно-этической ценности, значимой для национального русского сознания. Например: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Ю. А. Буковский.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Доброте — злой и доброй».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Л. Яхнин.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«Последняя рубашка».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Живи по совести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о совести.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представление о совести как нравственно-этической ценности, значимой для национального русского сознания. Например: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В. Засодимский. 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«Гришина милостыня».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Г. Волкова.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«Дреби-Дон».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 и моя семья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дружной семье и в холод тепло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традиционные представления о семейных ценностях (лад, любовь, взаимопонимание, забота, терпение, уважение к старшим). Например: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 Ф. Кургузов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«Душа нараспашку».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Л. Решетов.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«Зёрнышки спелых яблок» 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М. Шукшин.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«Как зайка летал на воздушных шариках» 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фантазирую и мечтаю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П. Крапивин.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5F3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Зеленая Грива»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К. Чуковская.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«Мой отец — Корней Чуковский» 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РОССИЯ — РОДИНА МОЯ</w:t>
      </w:r>
    </w:p>
    <w:p w:rsidR="005A1C6F" w:rsidRPr="0054066D" w:rsidRDefault="005F3786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Люди земли Русской 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 М. Гурьян.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«Мальчик из Холмогор» 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А. Бахревский.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«Семён Дежнёв» 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Н. </w:t>
      </w:r>
      <w:r w:rsid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Коняев.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«Правнуки богатырей» 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Н. Майков. 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«Ломоносов» 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праздника к празднику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 В. Григорьева.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«Радость».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А.И. Куприн.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«Пасхальные колокола» 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Чёрный.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«Пасхальный визит» 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родной природе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С. Никитин.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«Лес».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Г. Паустовский.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«Клад».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П. Токмакова.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«Туман».</w:t>
      </w:r>
    </w:p>
    <w:p w:rsidR="005A1C6F" w:rsidRP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F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 «ЛИТЕРАТУРА НАРОДОВ ДАГЕСТАНА»</w:t>
      </w:r>
    </w:p>
    <w:p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Ф.Алиева</w:t>
      </w:r>
      <w:r w:rsidRPr="006324AB">
        <w:rPr>
          <w:rFonts w:ascii="Times New Roman" w:hAnsi="Times New Roman" w:cs="Times New Roman"/>
          <w:sz w:val="24"/>
          <w:szCs w:val="24"/>
        </w:rPr>
        <w:t xml:space="preserve"> «Закон гор»</w:t>
      </w:r>
    </w:p>
    <w:p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 xml:space="preserve"> С.Увайсов</w:t>
      </w:r>
      <w:r w:rsidRPr="006324AB">
        <w:rPr>
          <w:rFonts w:ascii="Times New Roman" w:hAnsi="Times New Roman" w:cs="Times New Roman"/>
          <w:sz w:val="24"/>
          <w:szCs w:val="24"/>
        </w:rPr>
        <w:t xml:space="preserve"> «Пришла зима»</w:t>
      </w:r>
    </w:p>
    <w:p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Кумыкская сказка</w:t>
      </w:r>
      <w:r>
        <w:rPr>
          <w:rFonts w:ascii="Times New Roman" w:hAnsi="Times New Roman" w:cs="Times New Roman"/>
          <w:sz w:val="24"/>
          <w:szCs w:val="24"/>
        </w:rPr>
        <w:t xml:space="preserve"> «Птица гуглухай» </w:t>
      </w:r>
    </w:p>
    <w:p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Аварская сказка</w:t>
      </w:r>
      <w:r w:rsidRPr="006324AB">
        <w:rPr>
          <w:rFonts w:ascii="Times New Roman" w:hAnsi="Times New Roman" w:cs="Times New Roman"/>
          <w:sz w:val="24"/>
          <w:szCs w:val="24"/>
        </w:rPr>
        <w:t xml:space="preserve"> «Ответ старика»</w:t>
      </w:r>
    </w:p>
    <w:p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Р.Гамзатов</w:t>
      </w:r>
      <w:r>
        <w:rPr>
          <w:rFonts w:ascii="Times New Roman" w:hAnsi="Times New Roman" w:cs="Times New Roman"/>
          <w:sz w:val="24"/>
          <w:szCs w:val="24"/>
        </w:rPr>
        <w:t xml:space="preserve">  «Песни о Дагестане»  </w:t>
      </w:r>
    </w:p>
    <w:p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А.Меджидов</w:t>
      </w:r>
      <w:r w:rsidRPr="006324AB">
        <w:rPr>
          <w:rFonts w:ascii="Times New Roman" w:hAnsi="Times New Roman" w:cs="Times New Roman"/>
          <w:sz w:val="24"/>
          <w:szCs w:val="24"/>
        </w:rPr>
        <w:t xml:space="preserve"> «Что в мире мягче всего?»</w:t>
      </w:r>
    </w:p>
    <w:p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Ф.Алиева</w:t>
      </w:r>
      <w:r>
        <w:rPr>
          <w:rFonts w:ascii="Times New Roman" w:hAnsi="Times New Roman" w:cs="Times New Roman"/>
          <w:sz w:val="24"/>
          <w:szCs w:val="24"/>
        </w:rPr>
        <w:t xml:space="preserve"> «Восемнадцатая весна»  </w:t>
      </w:r>
    </w:p>
    <w:p w:rsidR="0017503B" w:rsidRPr="006324A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Р.Рашидов</w:t>
      </w:r>
      <w:r w:rsidRPr="006324AB">
        <w:rPr>
          <w:rFonts w:ascii="Times New Roman" w:hAnsi="Times New Roman" w:cs="Times New Roman"/>
          <w:sz w:val="24"/>
          <w:szCs w:val="24"/>
        </w:rPr>
        <w:t xml:space="preserve"> «В народе не зря говорят»</w:t>
      </w:r>
    </w:p>
    <w:p w:rsidR="0008392C" w:rsidRPr="0054066D" w:rsidRDefault="0008392C" w:rsidP="0017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36C" w:rsidRDefault="0039136C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36C" w:rsidRDefault="0039136C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1FC5" w:rsidRP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3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Тематическое планирование </w:t>
      </w:r>
    </w:p>
    <w:p w:rsid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Spec="center"/>
        <w:tblW w:w="128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"/>
        <w:gridCol w:w="9478"/>
        <w:gridCol w:w="2571"/>
      </w:tblGrid>
      <w:tr w:rsidR="00E937DA" w:rsidRPr="0054066D" w:rsidTr="0039136C">
        <w:trPr>
          <w:trHeight w:val="31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37DA" w:rsidRPr="0054066D" w:rsidRDefault="00E937DA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9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37DA" w:rsidRPr="0054066D" w:rsidRDefault="00E937DA" w:rsidP="003913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37DA" w:rsidRPr="0054066D" w:rsidRDefault="00E937DA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937DA" w:rsidRPr="0054066D" w:rsidTr="0039136C">
        <w:trPr>
          <w:trHeight w:val="120"/>
        </w:trPr>
        <w:tc>
          <w:tcPr>
            <w:tcW w:w="103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7DA" w:rsidRPr="0054066D" w:rsidRDefault="00E937DA" w:rsidP="003913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</w:t>
            </w:r>
            <w:r w:rsidR="007A0DEB"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Мир детства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7DA" w:rsidRPr="0054066D" w:rsidRDefault="00E937DA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24CD" w:rsidRPr="0054066D" w:rsidTr="0039136C">
        <w:trPr>
          <w:trHeight w:val="807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4CD" w:rsidRPr="009724CD" w:rsidRDefault="009724CD" w:rsidP="009724C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24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47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24CD" w:rsidRPr="009724CD" w:rsidRDefault="009724CD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книги (2ч.)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24CD" w:rsidRPr="0054066D" w:rsidRDefault="009724CD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724CD" w:rsidRPr="0054066D" w:rsidTr="0039136C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4CD" w:rsidRPr="0054066D" w:rsidRDefault="009724CD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взрослею (3ч.)</w:t>
            </w:r>
          </w:p>
        </w:tc>
        <w:tc>
          <w:tcPr>
            <w:tcW w:w="25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4CD" w:rsidRPr="0054066D" w:rsidTr="0039136C">
        <w:trPr>
          <w:trHeight w:val="847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4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4CD" w:rsidRPr="0054066D" w:rsidRDefault="009724CD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дружной семье и в холод тепло (3ч.)</w:t>
            </w:r>
          </w:p>
        </w:tc>
        <w:tc>
          <w:tcPr>
            <w:tcW w:w="25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4CD" w:rsidRPr="0054066D" w:rsidTr="0039136C">
        <w:trPr>
          <w:trHeight w:val="585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4CD" w:rsidRPr="0054066D" w:rsidRDefault="009724CD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  <w:p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24CD" w:rsidRPr="009724CD" w:rsidRDefault="009724CD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фантазирую и мечтаю (3ч.)</w:t>
            </w:r>
          </w:p>
        </w:tc>
        <w:tc>
          <w:tcPr>
            <w:tcW w:w="25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22A7" w:rsidRPr="0054066D" w:rsidTr="0039136C">
        <w:tc>
          <w:tcPr>
            <w:tcW w:w="10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2A7" w:rsidRPr="0054066D" w:rsidRDefault="002322A7" w:rsidP="003913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Раздел2.Россия – Родина моя</w:t>
            </w:r>
          </w:p>
        </w:tc>
        <w:tc>
          <w:tcPr>
            <w:tcW w:w="2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322A7" w:rsidRPr="0054066D" w:rsidRDefault="00522C96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  <w:p w:rsidR="002322A7" w:rsidRPr="0054066D" w:rsidRDefault="002322A7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2A7" w:rsidRPr="0054066D" w:rsidRDefault="002322A7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22A7" w:rsidRPr="0054066D" w:rsidRDefault="002322A7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7DA" w:rsidRPr="0054066D" w:rsidTr="0039136C">
        <w:trPr>
          <w:trHeight w:val="642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2A7" w:rsidRPr="0054066D" w:rsidRDefault="002322A7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  <w:p w:rsidR="00E937DA" w:rsidRPr="0054066D" w:rsidRDefault="00E937DA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37DA" w:rsidRPr="0054066D" w:rsidRDefault="00E937DA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 русской земли (</w:t>
            </w:r>
            <w:r w:rsidR="00A757F5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37DA" w:rsidRPr="0054066D" w:rsidRDefault="00E937DA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7DA" w:rsidRPr="0054066D" w:rsidTr="0039136C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37DA" w:rsidRPr="0054066D" w:rsidRDefault="002322A7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37DA" w:rsidRPr="0054066D" w:rsidRDefault="002322A7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праздника к празднику </w:t>
            </w:r>
            <w:r w:rsidR="00E937DA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A757F5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937DA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37DA" w:rsidRPr="0054066D" w:rsidRDefault="00E937DA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7DA" w:rsidRPr="0054066D" w:rsidTr="0039136C">
        <w:trPr>
          <w:trHeight w:val="276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37DA" w:rsidRPr="0054066D" w:rsidRDefault="002322A7" w:rsidP="0017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37DA" w:rsidRPr="0054066D" w:rsidRDefault="00E937DA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родной природе (</w:t>
            </w:r>
            <w:r w:rsidR="00522C96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5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37DA" w:rsidRPr="0054066D" w:rsidRDefault="00E937DA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39136C">
        <w:trPr>
          <w:trHeight w:val="276"/>
        </w:trPr>
        <w:tc>
          <w:tcPr>
            <w:tcW w:w="103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503B" w:rsidRPr="0039136C" w:rsidRDefault="00E3246E" w:rsidP="003913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3.Литература народов Дагестана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246E" w:rsidRPr="0054066D" w:rsidRDefault="00E3246E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</w:t>
            </w:r>
          </w:p>
        </w:tc>
      </w:tr>
      <w:tr w:rsidR="00E937DA" w:rsidRPr="0054066D" w:rsidTr="0039136C">
        <w:tc>
          <w:tcPr>
            <w:tcW w:w="10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37DA" w:rsidRPr="0054066D" w:rsidRDefault="00E937DA" w:rsidP="002322A7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37DA" w:rsidRPr="0054066D" w:rsidRDefault="00E937DA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</w:tr>
    </w:tbl>
    <w:p w:rsidR="005F3786" w:rsidRDefault="005F3786" w:rsidP="00E937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937DA" w:rsidRPr="0054066D" w:rsidRDefault="00E937DA" w:rsidP="00E937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E937DA" w:rsidRPr="0054066D" w:rsidRDefault="00E937DA" w:rsidP="00E93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</w:p>
    <w:p w:rsidR="00E937DA" w:rsidRPr="0054066D" w:rsidRDefault="00E937DA" w:rsidP="00E93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937DA" w:rsidRPr="0054066D" w:rsidRDefault="00E937DA" w:rsidP="00E93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F79AE" w:rsidRDefault="003F79A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03B" w:rsidRPr="0054066D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C6F" w:rsidRPr="0017503B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5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ПОУРОЧНОЕ</w:t>
      </w:r>
      <w:r w:rsidR="0017503B" w:rsidRPr="00175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75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ПЛАНИРОВАНИЕ</w:t>
      </w:r>
    </w:p>
    <w:tbl>
      <w:tblPr>
        <w:tblW w:w="14309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59"/>
        <w:gridCol w:w="7131"/>
        <w:gridCol w:w="889"/>
        <w:gridCol w:w="992"/>
        <w:gridCol w:w="1134"/>
        <w:gridCol w:w="1701"/>
        <w:gridCol w:w="2003"/>
      </w:tblGrid>
      <w:tr w:rsidR="003C294D" w:rsidRPr="0054066D" w:rsidTr="0017503B"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C294D" w:rsidRPr="0054066D" w:rsidRDefault="003C294D" w:rsidP="005A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C294D" w:rsidRPr="0054066D" w:rsidRDefault="003C294D" w:rsidP="005A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C294D" w:rsidRPr="0054066D" w:rsidRDefault="003C294D" w:rsidP="005A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C294D" w:rsidRPr="0054066D" w:rsidRDefault="003C294D" w:rsidP="001750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C294D" w:rsidRPr="0054066D" w:rsidTr="0017503B"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C294D" w:rsidRPr="0054066D" w:rsidRDefault="003C294D" w:rsidP="005A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C294D" w:rsidRPr="0054066D" w:rsidRDefault="003C294D" w:rsidP="005A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C294D" w:rsidRPr="0054066D" w:rsidRDefault="003C294D" w:rsidP="005A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C294D" w:rsidRPr="0054066D" w:rsidRDefault="003C294D" w:rsidP="005A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C294D" w:rsidRPr="0054066D" w:rsidRDefault="003C294D" w:rsidP="005A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294D" w:rsidRPr="001D1FC5" w:rsidRDefault="003C294D" w:rsidP="009724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C294D" w:rsidRPr="001D1FC5" w:rsidRDefault="003C294D" w:rsidP="009724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9724CD" w:rsidRPr="0054066D" w:rsidTr="001D1FC5">
        <w:tc>
          <w:tcPr>
            <w:tcW w:w="143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24CD" w:rsidRPr="0054066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1 </w:t>
            </w:r>
            <w:r w:rsidRPr="00972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четверть-8ч</w:t>
            </w:r>
          </w:p>
        </w:tc>
      </w:tr>
      <w:tr w:rsidR="00E3246E" w:rsidRPr="0054066D" w:rsidTr="0017503B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05FD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И. Воробьев «Мой дневник»</w:t>
            </w:r>
          </w:p>
          <w:p w:rsidR="000905FD" w:rsidRPr="0054066D" w:rsidRDefault="000905F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И.Краев. Письмописательсное искусство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17503B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905FD" w:rsidRPr="0054066D" w:rsidRDefault="000905F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П. Крапивин «День рождения»</w:t>
            </w:r>
          </w:p>
          <w:p w:rsidR="000905FD" w:rsidRPr="0054066D" w:rsidRDefault="000905F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Т.В.Толстая «Детство Лермонтова»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17503B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905FD" w:rsidRPr="0054066D" w:rsidRDefault="000905F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Л.Л.Яхнин. Последняя рубашка» </w:t>
            </w:r>
          </w:p>
          <w:p w:rsidR="00E3246E" w:rsidRPr="0054066D" w:rsidRDefault="000905F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А. Буковский. «О Доброте — злой и доброй».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17503B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0905F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В. Засодимский. «Гришина милостыня»</w:t>
            </w:r>
          </w:p>
          <w:p w:rsidR="00533245" w:rsidRPr="0054066D" w:rsidRDefault="00533245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Н.Г.Волкова «Дреби-Дон»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17503B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533245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В.Н.Крупин «Сушеная малина»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17503B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533245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В.М.Шукшин «Как зайка летал на воздушных шариках»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17503B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17503B" w:rsidRDefault="0017503B" w:rsidP="001750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03B">
              <w:rPr>
                <w:rFonts w:ascii="Times New Roman" w:hAnsi="Times New Roman" w:cs="Times New Roman"/>
                <w:sz w:val="24"/>
                <w:szCs w:val="24"/>
              </w:rPr>
              <w:t>Ф.Алиева «Закон гор»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17503B">
        <w:trPr>
          <w:trHeight w:val="312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3246E" w:rsidRDefault="009724CD" w:rsidP="005A1C6F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4AB">
              <w:rPr>
                <w:rFonts w:ascii="Times New Roman" w:hAnsi="Times New Roman" w:cs="Times New Roman"/>
                <w:sz w:val="24"/>
                <w:szCs w:val="24"/>
              </w:rPr>
              <w:t>С.Увайсов «Пришла зима»</w:t>
            </w:r>
          </w:p>
          <w:p w:rsidR="009724CD" w:rsidRPr="0054066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303" w:rsidRPr="0054066D" w:rsidTr="0017503B">
        <w:trPr>
          <w:trHeight w:val="108"/>
        </w:trPr>
        <w:tc>
          <w:tcPr>
            <w:tcW w:w="14309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9724C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</w:t>
            </w:r>
            <w:r w:rsidR="00505303" w:rsidRPr="00972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четверть-8ч</w:t>
            </w:r>
          </w:p>
        </w:tc>
      </w:tr>
      <w:tr w:rsidR="00E3246E" w:rsidRPr="0054066D" w:rsidTr="0017503B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533245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А.Л.Решетов</w:t>
            </w:r>
            <w:r w:rsidR="00661A2E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«Зернышки спелых яблок»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17503B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661A2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Ф. Кургузов «Душа нараспашку».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17503B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745422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П. Крапивин «Зелёная грива»,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17503B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5422" w:rsidRPr="0054066D" w:rsidRDefault="00745422" w:rsidP="007454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К. Чуковская «Памяти детства. Мой отец-Корней Чуковский».</w:t>
            </w:r>
          </w:p>
          <w:p w:rsidR="00E3246E" w:rsidRPr="0054066D" w:rsidRDefault="00745422" w:rsidP="007454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П. Крапивина «Что такое стихия».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17503B">
        <w:trPr>
          <w:trHeight w:val="432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745422" w:rsidP="00661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А. Скребицкий «Чему научила сказка».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A2E" w:rsidRPr="0054066D" w:rsidTr="0017503B">
        <w:trPr>
          <w:trHeight w:val="593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1A2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5422" w:rsidRPr="0054066D" w:rsidRDefault="00745422" w:rsidP="00661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М. Коняев «Правнуки богатырей».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1A2E" w:rsidRPr="0054066D" w:rsidRDefault="00661A2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1A2E" w:rsidRPr="0054066D" w:rsidRDefault="00661A2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1A2E" w:rsidRPr="0054066D" w:rsidRDefault="00661A2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1A2E" w:rsidRPr="0054066D" w:rsidRDefault="00661A2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2E" w:rsidRPr="0054066D" w:rsidRDefault="00661A2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A2E" w:rsidRPr="0054066D" w:rsidTr="0017503B">
        <w:trPr>
          <w:trHeight w:val="444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1A2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1A2E" w:rsidRPr="0054066D" w:rsidRDefault="009724CD" w:rsidP="00661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4A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мыкская сказка «Птица гуглухай»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1A2E" w:rsidRPr="0054066D" w:rsidRDefault="00661A2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1A2E" w:rsidRPr="0054066D" w:rsidRDefault="00661A2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1A2E" w:rsidRPr="0054066D" w:rsidRDefault="00661A2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61A2E" w:rsidRPr="0054066D" w:rsidRDefault="00661A2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2E" w:rsidRPr="0054066D" w:rsidRDefault="00661A2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D4E" w:rsidRPr="0054066D" w:rsidTr="0017503B">
        <w:trPr>
          <w:trHeight w:val="240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9724CD" w:rsidP="00661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4AB">
              <w:rPr>
                <w:rFonts w:ascii="Times New Roman" w:hAnsi="Times New Roman" w:cs="Times New Roman"/>
                <w:sz w:val="24"/>
                <w:szCs w:val="24"/>
              </w:rPr>
              <w:t>Аварская сказка «Ответ старика»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303" w:rsidRPr="0054066D" w:rsidTr="0017503B">
        <w:trPr>
          <w:trHeight w:val="408"/>
        </w:trPr>
        <w:tc>
          <w:tcPr>
            <w:tcW w:w="143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9724C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="00505303" w:rsidRPr="00972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четверть-11ч</w:t>
            </w:r>
          </w:p>
        </w:tc>
      </w:tr>
      <w:tr w:rsidR="005E1D4E" w:rsidRPr="0054066D" w:rsidTr="009724CD">
        <w:trPr>
          <w:trHeight w:val="228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E1D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М. Дёмин «Рассказывает бывалый человек».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D4E" w:rsidRPr="0054066D" w:rsidTr="009724CD">
        <w:trPr>
          <w:trHeight w:val="444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661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 Бахревский «Семён Дежнёв».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9724CD">
        <w:trPr>
          <w:trHeight w:val="692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E1D4E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1D4E" w:rsidRPr="0054066D" w:rsidRDefault="005E1D4E" w:rsidP="005E1D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М. Гурьян «Мальчик из Холмогор».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D4E" w:rsidRPr="0054066D" w:rsidTr="009724CD">
        <w:trPr>
          <w:trHeight w:val="216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В. Ломоносов «Вечернее размышление о божием величестве», А. Н. Майков «Ломоносов».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D4E" w:rsidRPr="0054066D" w:rsidTr="009724CD">
        <w:trPr>
          <w:trHeight w:val="360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 Никифоров-Волгин «Серебряная метель»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1D4E" w:rsidRPr="0054066D" w:rsidRDefault="005E1D4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9724CD">
        <w:trPr>
          <w:trHeight w:val="84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E3246E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A752E6" w:rsidP="00A752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В. Григорьева «Радость».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2E6" w:rsidRPr="0054066D" w:rsidTr="009724CD">
        <w:trPr>
          <w:trHeight w:val="336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A752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Коринфский «Христославы».</w:t>
            </w:r>
          </w:p>
          <w:p w:rsidR="00A752E6" w:rsidRPr="0054066D" w:rsidRDefault="00A752E6" w:rsidP="00A752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Н. Майков «Христос воскрес!».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2E6" w:rsidRPr="0054066D" w:rsidTr="009724CD">
        <w:trPr>
          <w:trHeight w:val="192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И. Куприн «Пасхальные колокола».</w:t>
            </w:r>
          </w:p>
          <w:p w:rsidR="00A752E6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Саша Чёрный «Пасхальный визит».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2E6" w:rsidRPr="0054066D" w:rsidTr="009724CD">
        <w:trPr>
          <w:trHeight w:val="360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М. Фофанов «Под напев молитв пасхальных».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303" w:rsidRPr="0054066D" w:rsidTr="009724CD">
        <w:trPr>
          <w:trHeight w:val="228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623A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Р.Гамзатов  «Песни о Дагестане» 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03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303" w:rsidRPr="0054066D" w:rsidTr="009724CD">
        <w:trPr>
          <w:trHeight w:val="204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623A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4AB">
              <w:rPr>
                <w:rFonts w:ascii="Times New Roman" w:hAnsi="Times New Roman" w:cs="Times New Roman"/>
                <w:sz w:val="24"/>
                <w:szCs w:val="24"/>
              </w:rPr>
              <w:t>А.Меджидов «Что в мире мягче всего?»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303" w:rsidRPr="0054066D" w:rsidRDefault="00505303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303" w:rsidRPr="0054066D" w:rsidTr="0017503B">
        <w:trPr>
          <w:trHeight w:val="372"/>
        </w:trPr>
        <w:tc>
          <w:tcPr>
            <w:tcW w:w="143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05303" w:rsidRPr="009724C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623AE6" w:rsidRPr="00972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четверть-7ч</w:t>
            </w:r>
          </w:p>
        </w:tc>
      </w:tr>
      <w:tr w:rsidR="00A752E6" w:rsidRPr="0054066D" w:rsidTr="009724CD">
        <w:trPr>
          <w:trHeight w:val="324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623A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23AE6" w:rsidRPr="0054066D" w:rsidRDefault="00A752E6" w:rsidP="005A1C6F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С. Никитин. «Лес».</w:t>
            </w:r>
          </w:p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752E6" w:rsidRPr="0054066D" w:rsidRDefault="00A752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9724CD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623A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E3246E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B80F7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Г. Паустовский. «Клад».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9724CD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623A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3246E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0F79" w:rsidRPr="0054066D" w:rsidRDefault="00B80F79" w:rsidP="00B80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Загадки. М. М. Пришвин «Река».</w:t>
            </w:r>
          </w:p>
          <w:p w:rsidR="00E3246E" w:rsidRPr="0054066D" w:rsidRDefault="00B80F79" w:rsidP="00B80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П. Астафьев «Ночь тёмно-зелёная».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9724CD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623A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E3246E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B80F79" w:rsidP="00623A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Г. Распутин «Горные речки».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9724CD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623A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  <w:r w:rsidR="00E3246E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B80F7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 Токмакова «Туман», В. П. «Зорькина песня»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9724CD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623A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E3246E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Ф.Алиева «Восемнадцатая весна» 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9724CD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623AE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E3246E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9724CD" w:rsidRDefault="009724CD" w:rsidP="009724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4AB">
              <w:rPr>
                <w:rFonts w:ascii="Times New Roman" w:hAnsi="Times New Roman" w:cs="Times New Roman"/>
                <w:sz w:val="24"/>
                <w:szCs w:val="24"/>
              </w:rPr>
              <w:t>Р.Рашидов «В народе не зря говорят»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:rsidTr="009724CD">
        <w:tc>
          <w:tcPr>
            <w:tcW w:w="7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3246E" w:rsidRPr="0054066D" w:rsidRDefault="00E3246E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Литературное чтение на родном </w:t>
      </w:r>
      <w:r w:rsid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языке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</w:t>
      </w:r>
      <w:r w:rsidR="0097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9AD"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О.М.Александрова, М.</w:t>
      </w:r>
      <w:r w:rsidR="0054066D"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И.Кузнецова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 ДЛЯ УЧИТЕЛЯ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Контрольно-измерительные материалы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https://libking.ru/ (чтение книг онлайн)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https://infourok.ru/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http://school-collection.edu.ru/</w:t>
      </w: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05267" w:rsidRPr="0054066D" w:rsidRDefault="00B05267" w:rsidP="003F79A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05267" w:rsidRPr="0054066D" w:rsidRDefault="00B05267" w:rsidP="003F79A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05267" w:rsidRPr="0054066D" w:rsidRDefault="00B05267" w:rsidP="003F79A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05267" w:rsidRPr="0054066D" w:rsidRDefault="00B05267" w:rsidP="003F79A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B05267" w:rsidRPr="0054066D" w:rsidSect="0039136C">
      <w:footerReference w:type="default" r:id="rId7"/>
      <w:pgSz w:w="16838" w:h="11906" w:orient="landscape"/>
      <w:pgMar w:top="1134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81" w:rsidRDefault="00B91081" w:rsidP="009724CD">
      <w:pPr>
        <w:spacing w:after="0" w:line="240" w:lineRule="auto"/>
      </w:pPr>
      <w:r>
        <w:separator/>
      </w:r>
    </w:p>
  </w:endnote>
  <w:endnote w:type="continuationSeparator" w:id="1">
    <w:p w:rsidR="00B91081" w:rsidRDefault="00B91081" w:rsidP="0097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246987"/>
      <w:docPartObj>
        <w:docPartGallery w:val="Page Numbers (Bottom of Page)"/>
        <w:docPartUnique/>
      </w:docPartObj>
    </w:sdtPr>
    <w:sdtContent>
      <w:p w:rsidR="0039136C" w:rsidRDefault="0039136C">
        <w:pPr>
          <w:pStyle w:val="a6"/>
          <w:jc w:val="center"/>
        </w:pPr>
        <w:fldSimple w:instr=" PAGE   \* MERGEFORMAT ">
          <w:r w:rsidR="0089097A">
            <w:rPr>
              <w:noProof/>
            </w:rPr>
            <w:t>17</w:t>
          </w:r>
        </w:fldSimple>
      </w:p>
    </w:sdtContent>
  </w:sdt>
  <w:p w:rsidR="001D1FC5" w:rsidRDefault="001D1F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81" w:rsidRDefault="00B91081" w:rsidP="009724CD">
      <w:pPr>
        <w:spacing w:after="0" w:line="240" w:lineRule="auto"/>
      </w:pPr>
      <w:r>
        <w:separator/>
      </w:r>
    </w:p>
  </w:footnote>
  <w:footnote w:type="continuationSeparator" w:id="1">
    <w:p w:rsidR="00B91081" w:rsidRDefault="00B91081" w:rsidP="00972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5373"/>
    <w:multiLevelType w:val="multilevel"/>
    <w:tmpl w:val="6D60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F6DBA"/>
    <w:multiLevelType w:val="multilevel"/>
    <w:tmpl w:val="AC0A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D6EF3"/>
    <w:multiLevelType w:val="multilevel"/>
    <w:tmpl w:val="709C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06DC4"/>
    <w:multiLevelType w:val="multilevel"/>
    <w:tmpl w:val="8FF0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D6CE3"/>
    <w:multiLevelType w:val="multilevel"/>
    <w:tmpl w:val="25EE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6E0E40"/>
    <w:multiLevelType w:val="multilevel"/>
    <w:tmpl w:val="DC98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27E51"/>
    <w:multiLevelType w:val="multilevel"/>
    <w:tmpl w:val="98CE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3727DE"/>
    <w:multiLevelType w:val="multilevel"/>
    <w:tmpl w:val="4F9E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BB79D9"/>
    <w:multiLevelType w:val="multilevel"/>
    <w:tmpl w:val="87C2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1381E"/>
    <w:multiLevelType w:val="multilevel"/>
    <w:tmpl w:val="1ACA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09090A"/>
    <w:multiLevelType w:val="multilevel"/>
    <w:tmpl w:val="0AB0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AB627E"/>
    <w:multiLevelType w:val="multilevel"/>
    <w:tmpl w:val="6C4C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8753B0"/>
    <w:multiLevelType w:val="multilevel"/>
    <w:tmpl w:val="BB5C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3E30DB"/>
    <w:multiLevelType w:val="multilevel"/>
    <w:tmpl w:val="E4EA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B647DD"/>
    <w:multiLevelType w:val="multilevel"/>
    <w:tmpl w:val="792A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12"/>
  </w:num>
  <w:num w:numId="9">
    <w:abstractNumId w:val="13"/>
  </w:num>
  <w:num w:numId="10">
    <w:abstractNumId w:val="0"/>
  </w:num>
  <w:num w:numId="11">
    <w:abstractNumId w:val="14"/>
  </w:num>
  <w:num w:numId="12">
    <w:abstractNumId w:val="2"/>
  </w:num>
  <w:num w:numId="13">
    <w:abstractNumId w:val="7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AE7"/>
    <w:rsid w:val="00004951"/>
    <w:rsid w:val="0008392C"/>
    <w:rsid w:val="00083EC7"/>
    <w:rsid w:val="000905FD"/>
    <w:rsid w:val="0017503B"/>
    <w:rsid w:val="001D1FC5"/>
    <w:rsid w:val="002322A7"/>
    <w:rsid w:val="002B2A7B"/>
    <w:rsid w:val="0039136C"/>
    <w:rsid w:val="00395A4E"/>
    <w:rsid w:val="00396375"/>
    <w:rsid w:val="003C294D"/>
    <w:rsid w:val="003F79AE"/>
    <w:rsid w:val="00505303"/>
    <w:rsid w:val="00522C96"/>
    <w:rsid w:val="00533245"/>
    <w:rsid w:val="0054066D"/>
    <w:rsid w:val="005A1C6F"/>
    <w:rsid w:val="005E1D4E"/>
    <w:rsid w:val="005F3786"/>
    <w:rsid w:val="00623AE6"/>
    <w:rsid w:val="00661A2E"/>
    <w:rsid w:val="00745422"/>
    <w:rsid w:val="007A0DEB"/>
    <w:rsid w:val="007B740A"/>
    <w:rsid w:val="008064B4"/>
    <w:rsid w:val="0089097A"/>
    <w:rsid w:val="0089579E"/>
    <w:rsid w:val="00962CA5"/>
    <w:rsid w:val="009724CD"/>
    <w:rsid w:val="00A34BA6"/>
    <w:rsid w:val="00A752E6"/>
    <w:rsid w:val="00A757F5"/>
    <w:rsid w:val="00AB76BB"/>
    <w:rsid w:val="00B05267"/>
    <w:rsid w:val="00B80F79"/>
    <w:rsid w:val="00B91081"/>
    <w:rsid w:val="00BB0AE7"/>
    <w:rsid w:val="00C82ACB"/>
    <w:rsid w:val="00D209B3"/>
    <w:rsid w:val="00E3246E"/>
    <w:rsid w:val="00E8693D"/>
    <w:rsid w:val="00E937DA"/>
    <w:rsid w:val="00EE71F1"/>
    <w:rsid w:val="00F969AD"/>
    <w:rsid w:val="00FB42AA"/>
    <w:rsid w:val="00FB5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F7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7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24CD"/>
  </w:style>
  <w:style w:type="paragraph" w:styleId="a6">
    <w:name w:val="footer"/>
    <w:basedOn w:val="a"/>
    <w:link w:val="a7"/>
    <w:uiPriority w:val="99"/>
    <w:unhideWhenUsed/>
    <w:rsid w:val="0097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4CD"/>
  </w:style>
  <w:style w:type="paragraph" w:customStyle="1" w:styleId="c12">
    <w:name w:val="c12"/>
    <w:basedOn w:val="a"/>
    <w:rsid w:val="00FB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42AA"/>
  </w:style>
  <w:style w:type="paragraph" w:customStyle="1" w:styleId="c39">
    <w:name w:val="c39"/>
    <w:basedOn w:val="a"/>
    <w:rsid w:val="00FB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B42AA"/>
  </w:style>
  <w:style w:type="character" w:customStyle="1" w:styleId="c55">
    <w:name w:val="c55"/>
    <w:basedOn w:val="a0"/>
    <w:rsid w:val="00FB42AA"/>
  </w:style>
  <w:style w:type="character" w:customStyle="1" w:styleId="c61">
    <w:name w:val="c61"/>
    <w:basedOn w:val="a0"/>
    <w:rsid w:val="00FB42AA"/>
  </w:style>
  <w:style w:type="paragraph" w:customStyle="1" w:styleId="c21">
    <w:name w:val="c21"/>
    <w:basedOn w:val="a"/>
    <w:rsid w:val="00FB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FB4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17</Pages>
  <Words>3536</Words>
  <Characters>20157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15-bw585ur</dc:creator>
  <cp:lastModifiedBy>Пользователь Windows</cp:lastModifiedBy>
  <cp:revision>2</cp:revision>
  <cp:lastPrinted>2023-09-10T21:35:00Z</cp:lastPrinted>
  <dcterms:created xsi:type="dcterms:W3CDTF">2023-09-09T19:33:00Z</dcterms:created>
  <dcterms:modified xsi:type="dcterms:W3CDTF">2023-09-10T21:41:00Z</dcterms:modified>
</cp:coreProperties>
</file>