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B7" w:rsidRPr="00F17D20" w:rsidRDefault="004F4D6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0335252"/>
      <w:r w:rsidRPr="00F17D2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B5EB7" w:rsidRPr="00F17D20" w:rsidRDefault="004F4D6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17D2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82fad9e-4303-40e0-b615-d8bb07699b65"/>
      <w:r w:rsidRPr="00F17D2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F17D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DB5EB7" w:rsidRPr="00F17D20" w:rsidRDefault="004F4D6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17D2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f11d21d1-8bec-4df3-85d2-f4d0bca3e7ae"/>
      <w:r w:rsidRPr="00F17D20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"Кизлярский район"</w:t>
      </w:r>
      <w:bookmarkEnd w:id="2"/>
      <w:r w:rsidRPr="00F17D2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F17D2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B5EB7" w:rsidRPr="00F17D20" w:rsidRDefault="004F4D6B" w:rsidP="00F17D2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17D20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DB5EB7" w:rsidRPr="004F4D6B" w:rsidRDefault="00DB5EB7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4A0"/>
      </w:tblPr>
      <w:tblGrid>
        <w:gridCol w:w="4465"/>
        <w:gridCol w:w="4786"/>
        <w:gridCol w:w="4466"/>
      </w:tblGrid>
      <w:tr w:rsidR="004F4D6B" w:rsidRPr="00F17D20" w:rsidTr="00C9123A">
        <w:trPr>
          <w:trHeight w:val="3300"/>
          <w:jc w:val="center"/>
        </w:trPr>
        <w:tc>
          <w:tcPr>
            <w:tcW w:w="4465" w:type="dxa"/>
          </w:tcPr>
          <w:p w:rsidR="004F4D6B" w:rsidRDefault="00F17D20" w:rsidP="004F4D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F4D6B"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95CDD" w:rsidRPr="00F95CDD" w:rsidRDefault="00F95CDD" w:rsidP="00F95CD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ШМО учителей начальных </w:t>
            </w:r>
          </w:p>
          <w:p w:rsidR="00F95CDD" w:rsidRPr="00F95CDD" w:rsidRDefault="00F95CDD" w:rsidP="00F95CD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95C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:rsidR="004F4D6B" w:rsidRDefault="00C9123A" w:rsidP="004F4D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  <w:r w:rsidR="004F4D6B"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="004F4D6B"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</w:p>
          <w:p w:rsidR="004F4D6B" w:rsidRPr="00F17D20" w:rsidRDefault="00C9123A" w:rsidP="00C912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4F4D6B"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ED64E7"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 w:rsidR="00FB7109"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</w:t>
            </w:r>
            <w:r w:rsidRPr="00C912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4F4D6B" w:rsidRPr="00F17D20" w:rsidRDefault="004F4D6B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17D20" w:rsidRPr="00F17D20" w:rsidRDefault="004F4D6B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4D6B" w:rsidRPr="00F17D20" w:rsidRDefault="004F4D6B" w:rsidP="00F1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D64E7" w:rsidRPr="00F17D20" w:rsidRDefault="00ED64E7" w:rsidP="004F4D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4D6B" w:rsidRPr="00F17D20" w:rsidRDefault="004F4D6B" w:rsidP="004F4D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августа   2023 г.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66" w:type="dxa"/>
          </w:tcPr>
          <w:p w:rsidR="004F4D6B" w:rsidRPr="00F17D20" w:rsidRDefault="004F4D6B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4D6B" w:rsidRPr="00F17D20" w:rsidRDefault="004F4D6B" w:rsidP="004F4D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4D6B" w:rsidRPr="00F17D20" w:rsidRDefault="004F4D6B" w:rsidP="00F17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4D6B" w:rsidRPr="00F17D20" w:rsidRDefault="004F4D6B" w:rsidP="004F4D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FB7109"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45 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17D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   2023 г.</w:t>
            </w:r>
          </w:p>
          <w:p w:rsidR="004F4D6B" w:rsidRPr="00F17D20" w:rsidRDefault="004F4D6B" w:rsidP="004F4D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5EB7" w:rsidRPr="00F17D20" w:rsidRDefault="00DB5EB7" w:rsidP="00F17D20">
      <w:pPr>
        <w:spacing w:after="0"/>
        <w:rPr>
          <w:lang w:val="ru-RU"/>
        </w:rPr>
      </w:pPr>
    </w:p>
    <w:p w:rsidR="00DB5EB7" w:rsidRPr="009A1A30" w:rsidRDefault="004F4D6B">
      <w:pPr>
        <w:spacing w:after="0" w:line="408" w:lineRule="auto"/>
        <w:ind w:left="120"/>
        <w:jc w:val="center"/>
        <w:rPr>
          <w:lang w:val="ru-RU"/>
        </w:rPr>
      </w:pPr>
      <w:r w:rsidRPr="009A1A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5EB7" w:rsidRPr="009A1A30" w:rsidRDefault="004F4D6B" w:rsidP="00F17D20">
      <w:pPr>
        <w:spacing w:after="0" w:line="408" w:lineRule="auto"/>
        <w:ind w:left="120"/>
        <w:jc w:val="center"/>
        <w:rPr>
          <w:lang w:val="ru-RU"/>
        </w:rPr>
      </w:pPr>
      <w:r w:rsidRPr="009A1A3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1A30">
        <w:rPr>
          <w:rFonts w:ascii="Times New Roman" w:hAnsi="Times New Roman"/>
          <w:color w:val="000000"/>
          <w:sz w:val="28"/>
          <w:lang w:val="ru-RU"/>
        </w:rPr>
        <w:t xml:space="preserve"> 1442207)</w:t>
      </w:r>
    </w:p>
    <w:p w:rsidR="00DB5EB7" w:rsidRPr="00ED64E7" w:rsidRDefault="004F4D6B">
      <w:pPr>
        <w:spacing w:after="0" w:line="408" w:lineRule="auto"/>
        <w:ind w:left="120"/>
        <w:jc w:val="center"/>
        <w:rPr>
          <w:lang w:val="ru-RU"/>
        </w:rPr>
      </w:pPr>
      <w:r w:rsidRPr="00ED64E7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9A1A30" w:rsidRPr="00F17D20" w:rsidRDefault="004F4D6B" w:rsidP="00F17D2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ED64E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ED64E7">
        <w:rPr>
          <w:rFonts w:ascii="Times New Roman" w:hAnsi="Times New Roman"/>
          <w:color w:val="000000"/>
          <w:sz w:val="28"/>
          <w:lang w:val="ru-RU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9A1A30" w:rsidRDefault="00F17D20" w:rsidP="009A1A3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</w:t>
      </w:r>
      <w:r w:rsidR="009A1A30">
        <w:rPr>
          <w:rFonts w:ascii="Times New Roman" w:hAnsi="Times New Roman"/>
          <w:color w:val="000000"/>
          <w:sz w:val="24"/>
          <w:szCs w:val="24"/>
          <w:lang w:val="ru-RU"/>
        </w:rPr>
        <w:t>ставитель: Агапова Елена Николаевна</w:t>
      </w:r>
    </w:p>
    <w:p w:rsidR="00F17D20" w:rsidRDefault="009A1A30" w:rsidP="00F17D2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учитель начальных классов</w:t>
      </w:r>
      <w:bookmarkStart w:id="3" w:name="8f40cabc-1e83-4907-ad8f-f4ef8375b8cd"/>
    </w:p>
    <w:p w:rsidR="00DB5EB7" w:rsidRPr="00F17D20" w:rsidRDefault="004F4D6B" w:rsidP="00F17D2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B7109">
        <w:rPr>
          <w:rFonts w:ascii="Times New Roman" w:hAnsi="Times New Roman"/>
          <w:b/>
          <w:color w:val="000000"/>
          <w:sz w:val="28"/>
          <w:lang w:val="ru-RU"/>
        </w:rPr>
        <w:t>с.Краснооктябрьское</w:t>
      </w:r>
      <w:bookmarkEnd w:id="3"/>
      <w:r w:rsidRPr="00FB710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FB71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B71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0574bb6-69b4-4b7b-a313-5bac59a2fd6c"/>
      <w:r w:rsidRPr="00FB7109">
        <w:rPr>
          <w:rFonts w:ascii="Times New Roman" w:hAnsi="Times New Roman"/>
          <w:b/>
          <w:color w:val="000000"/>
          <w:sz w:val="28"/>
          <w:lang w:val="ru-RU"/>
        </w:rPr>
        <w:t>2023</w:t>
      </w:r>
      <w:r w:rsidR="00FB7109">
        <w:rPr>
          <w:rFonts w:ascii="Times New Roman" w:hAnsi="Times New Roman"/>
          <w:b/>
          <w:color w:val="000000"/>
          <w:sz w:val="28"/>
          <w:lang w:val="ru-RU"/>
        </w:rPr>
        <w:t>-2024уч.</w:t>
      </w:r>
      <w:r w:rsidRPr="00FB7109">
        <w:rPr>
          <w:rFonts w:ascii="Times New Roman" w:hAnsi="Times New Roman"/>
          <w:b/>
          <w:color w:val="000000"/>
          <w:sz w:val="28"/>
          <w:lang w:val="ru-RU"/>
        </w:rPr>
        <w:t xml:space="preserve"> г</w:t>
      </w:r>
      <w:bookmarkEnd w:id="4"/>
      <w:r w:rsidR="00FB7109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B5EB7" w:rsidRPr="00FB7109" w:rsidRDefault="00DB5EB7">
      <w:pPr>
        <w:rPr>
          <w:lang w:val="ru-RU"/>
        </w:rPr>
        <w:sectPr w:rsidR="00DB5EB7" w:rsidRPr="00FB7109" w:rsidSect="004D4E45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DB5EB7" w:rsidRPr="00FB7109" w:rsidRDefault="004F4D6B">
      <w:pPr>
        <w:spacing w:after="0" w:line="264" w:lineRule="auto"/>
        <w:ind w:left="120"/>
        <w:rPr>
          <w:lang w:val="ru-RU"/>
        </w:rPr>
      </w:pPr>
      <w:bookmarkStart w:id="5" w:name="block-10335253"/>
      <w:bookmarkEnd w:id="0"/>
      <w:r w:rsidRPr="00FB71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5EB7" w:rsidRPr="00FB7109" w:rsidRDefault="00DB5EB7">
      <w:pPr>
        <w:spacing w:after="0" w:line="264" w:lineRule="auto"/>
        <w:ind w:left="120"/>
        <w:rPr>
          <w:lang w:val="ru-RU"/>
        </w:rPr>
      </w:pP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B5EB7" w:rsidRPr="004F4D6B" w:rsidRDefault="00DB5EB7">
      <w:pPr>
        <w:spacing w:after="0" w:line="264" w:lineRule="auto"/>
        <w:ind w:left="120"/>
        <w:rPr>
          <w:lang w:val="ru-RU"/>
        </w:rPr>
      </w:pPr>
    </w:p>
    <w:p w:rsidR="00DB5EB7" w:rsidRPr="004F4D6B" w:rsidRDefault="004F4D6B">
      <w:pPr>
        <w:spacing w:after="0" w:line="264" w:lineRule="auto"/>
        <w:ind w:left="120"/>
        <w:rPr>
          <w:lang w:val="ru-RU"/>
        </w:rPr>
      </w:pPr>
      <w:r w:rsidRPr="004F4D6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DB5EB7" w:rsidRPr="004F4D6B" w:rsidRDefault="00DB5EB7">
      <w:pPr>
        <w:spacing w:after="0" w:line="264" w:lineRule="auto"/>
        <w:ind w:left="120"/>
        <w:rPr>
          <w:lang w:val="ru-RU"/>
        </w:rPr>
      </w:pP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4F4D6B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F4D6B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</w:t>
      </w: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DB5EB7" w:rsidRPr="004F4D6B" w:rsidRDefault="004F4D6B">
      <w:pPr>
        <w:spacing w:after="0" w:line="264" w:lineRule="auto"/>
        <w:ind w:left="120"/>
        <w:rPr>
          <w:lang w:val="ru-RU"/>
        </w:rPr>
      </w:pPr>
      <w:r w:rsidRPr="004F4D6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DB5EB7" w:rsidRPr="004F4D6B" w:rsidRDefault="00DB5EB7">
      <w:pPr>
        <w:spacing w:after="0" w:line="264" w:lineRule="auto"/>
        <w:ind w:left="120"/>
        <w:rPr>
          <w:lang w:val="ru-RU"/>
        </w:rPr>
      </w:pP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DB5EB7" w:rsidRPr="004F4D6B" w:rsidRDefault="004F4D6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DB5EB7" w:rsidRPr="004F4D6B" w:rsidRDefault="004F4D6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DB5EB7" w:rsidRPr="004F4D6B" w:rsidRDefault="004F4D6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DB5EB7" w:rsidRPr="004F4D6B" w:rsidRDefault="004F4D6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DB5EB7" w:rsidRPr="004F4D6B" w:rsidRDefault="004F4D6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DB5EB7" w:rsidRPr="004F4D6B" w:rsidRDefault="004F4D6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DB5EB7" w:rsidRDefault="004F4D6B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4F4D6B">
        <w:rPr>
          <w:rFonts w:ascii="Times New Roman" w:hAnsi="Times New Roman"/>
          <w:color w:val="FF0000"/>
          <w:sz w:val="28"/>
          <w:lang w:val="ru-RU"/>
        </w:rPr>
        <w:t>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B5EB7" w:rsidRPr="004F4D6B" w:rsidRDefault="004F4D6B">
      <w:pPr>
        <w:spacing w:after="0" w:line="264" w:lineRule="auto"/>
        <w:ind w:left="120"/>
        <w:rPr>
          <w:lang w:val="ru-RU"/>
        </w:rPr>
      </w:pPr>
      <w:r w:rsidRPr="004F4D6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DB5EB7" w:rsidRPr="004F4D6B" w:rsidRDefault="00DB5EB7">
      <w:pPr>
        <w:spacing w:after="0" w:line="264" w:lineRule="auto"/>
        <w:ind w:left="120"/>
        <w:rPr>
          <w:lang w:val="ru-RU"/>
        </w:rPr>
      </w:pP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6" w:name="8184041c-500f-4898-8c17-3f7c192d7a9a"/>
      <w:r w:rsidRPr="004F4D6B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4F4D6B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DB5EB7" w:rsidRPr="004F4D6B" w:rsidRDefault="00DB5EB7">
      <w:pPr>
        <w:rPr>
          <w:lang w:val="ru-RU"/>
        </w:rPr>
        <w:sectPr w:rsidR="00DB5EB7" w:rsidRPr="004F4D6B" w:rsidSect="00F17D2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B5EB7" w:rsidRPr="004F4D6B" w:rsidRDefault="004F4D6B">
      <w:pPr>
        <w:spacing w:after="0" w:line="264" w:lineRule="auto"/>
        <w:ind w:left="120"/>
        <w:jc w:val="both"/>
        <w:rPr>
          <w:lang w:val="ru-RU"/>
        </w:rPr>
      </w:pPr>
      <w:bookmarkStart w:id="7" w:name="block-10335250"/>
      <w:bookmarkEnd w:id="5"/>
      <w:r w:rsidRPr="004F4D6B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B5EB7" w:rsidRPr="004F4D6B" w:rsidRDefault="00DB5EB7">
      <w:pPr>
        <w:spacing w:after="0" w:line="264" w:lineRule="auto"/>
        <w:ind w:left="120"/>
        <w:jc w:val="both"/>
        <w:rPr>
          <w:lang w:val="ru-RU"/>
        </w:rPr>
      </w:pP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8" w:name="96e70618-7a1d-4135-8fd3-a8d5b625e8a7"/>
      <w:r w:rsidRPr="004F4D6B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8"/>
      <w:r w:rsidRPr="004F4D6B">
        <w:rPr>
          <w:rFonts w:ascii="Times New Roman" w:hAnsi="Times New Roman"/>
          <w:color w:val="000000"/>
          <w:sz w:val="28"/>
          <w:lang w:val="ru-RU"/>
        </w:rPr>
        <w:t>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4F4D6B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9" w:name="6dc3c912-0f6b-44b2-87fb-4fa8c0a8ddd8"/>
      <w:r w:rsidRPr="004F4D6B">
        <w:rPr>
          <w:rFonts w:ascii="Times New Roman" w:hAnsi="Times New Roman"/>
          <w:color w:val="000000"/>
          <w:sz w:val="28"/>
          <w:lang w:val="ru-RU"/>
        </w:rPr>
        <w:t>и др.)</w:t>
      </w:r>
      <w:bookmarkEnd w:id="9"/>
      <w:r w:rsidRPr="004F4D6B">
        <w:rPr>
          <w:rFonts w:ascii="Times New Roman" w:hAnsi="Times New Roman"/>
          <w:color w:val="000000"/>
          <w:sz w:val="28"/>
          <w:lang w:val="ru-RU"/>
        </w:rPr>
        <w:t xml:space="preserve">‌. </w:t>
      </w:r>
      <w:r w:rsidRPr="00ED64E7">
        <w:rPr>
          <w:rFonts w:ascii="Times New Roman" w:hAnsi="Times New Roman"/>
          <w:color w:val="000000"/>
          <w:sz w:val="28"/>
          <w:lang w:val="ru-RU"/>
        </w:rPr>
        <w:t xml:space="preserve">Отражение в сказках народного быта и культуры. </w:t>
      </w:r>
      <w:r w:rsidRPr="004F4D6B">
        <w:rPr>
          <w:rFonts w:ascii="Times New Roman" w:hAnsi="Times New Roman"/>
          <w:color w:val="000000"/>
          <w:sz w:val="28"/>
          <w:lang w:val="ru-RU"/>
        </w:rPr>
        <w:t>Составление плана сказки.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10" w:name="2d4a2950-b4e9-4f16-a8a6-487d5016001d"/>
      <w:r w:rsidRPr="004F4D6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4F4D6B">
        <w:rPr>
          <w:rFonts w:ascii="Times New Roman" w:hAnsi="Times New Roman"/>
          <w:color w:val="000000"/>
          <w:sz w:val="28"/>
          <w:lang w:val="ru-RU"/>
        </w:rPr>
        <w:t>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4F4D6B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11" w:name="80f00626-952e-41bd-9beb-6d0f5fe1ba6b"/>
      <w:r w:rsidRPr="004F4D6B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1"/>
      <w:r w:rsidRPr="004F4D6B">
        <w:rPr>
          <w:rFonts w:ascii="Times New Roman" w:hAnsi="Times New Roman"/>
          <w:color w:val="000000"/>
          <w:sz w:val="28"/>
          <w:lang w:val="ru-RU"/>
        </w:rPr>
        <w:t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12" w:name="db43cb12-75a1-43f5-b252-1995adfd2fff"/>
      <w:r w:rsidRPr="004F4D6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2"/>
      <w:r w:rsidRPr="004F4D6B">
        <w:rPr>
          <w:rFonts w:ascii="Times New Roman" w:hAnsi="Times New Roman"/>
          <w:color w:val="000000"/>
          <w:sz w:val="28"/>
          <w:lang w:val="ru-RU"/>
        </w:rPr>
        <w:t>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3" w:name="99ba0051-1be8-4e8f-b0dd-a10143c31c81"/>
      <w:r w:rsidRPr="004F4D6B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3"/>
      <w:r w:rsidRPr="004F4D6B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4" w:name="738a01c7-d12e-4abb-aa19-15d8e09af024"/>
      <w:r w:rsidRPr="004F4D6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4F4D6B">
        <w:rPr>
          <w:rFonts w:ascii="Times New Roman" w:hAnsi="Times New Roman"/>
          <w:color w:val="000000"/>
          <w:sz w:val="28"/>
          <w:lang w:val="ru-RU"/>
        </w:rPr>
        <w:t>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F4D6B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4F4D6B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5" w:name="a8556af8-9a03-49c3-b8c8-d0217dccd1c5"/>
      <w:r w:rsidRPr="004F4D6B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5"/>
      <w:r w:rsidRPr="004F4D6B">
        <w:rPr>
          <w:rFonts w:ascii="Times New Roman" w:hAnsi="Times New Roman"/>
          <w:color w:val="000000"/>
          <w:sz w:val="28"/>
          <w:lang w:val="ru-RU"/>
        </w:rPr>
        <w:t>‌: Ф. И. Тютчева, А. А. Фета, А. Н. Майкова, Н. А. Некрасова, А. А. Блока, И. А. Бунина, ‌</w:t>
      </w:r>
      <w:bookmarkStart w:id="16" w:name="236d15e5-7adb-4fc2-919e-678797fd1898"/>
      <w:r w:rsidRPr="004F4D6B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6"/>
      <w:r w:rsidRPr="004F4D6B">
        <w:rPr>
          <w:rFonts w:ascii="Times New Roman" w:hAnsi="Times New Roman"/>
          <w:color w:val="000000"/>
          <w:sz w:val="28"/>
          <w:lang w:val="ru-RU"/>
        </w:rPr>
        <w:t xml:space="preserve">‌ </w:t>
      </w:r>
      <w:r>
        <w:rPr>
          <w:rFonts w:ascii="Times New Roman" w:hAnsi="Times New Roman"/>
          <w:color w:val="000000"/>
          <w:sz w:val="28"/>
        </w:rPr>
        <w:t xml:space="preserve">Чувства, вызываемые лирическими произведениями. 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</w:t>
      </w: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7" w:name="b39133dd-5b08-4549-a5bd-8bf368254092"/>
      <w:r w:rsidRPr="004F4D6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4F4D6B">
        <w:rPr>
          <w:rFonts w:ascii="Times New Roman" w:hAnsi="Times New Roman"/>
          <w:color w:val="000000"/>
          <w:sz w:val="28"/>
          <w:lang w:val="ru-RU"/>
        </w:rPr>
        <w:t>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4F4D6B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18" w:name="1a0e8552-8319-44da-b4b7-9c067d7af546"/>
      <w:r w:rsidRPr="004F4D6B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8"/>
      <w:r w:rsidRPr="004F4D6B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19" w:name="7bc5c68d-92f5-41d5-9535-d638ea476e3f"/>
      <w:r w:rsidRPr="004F4D6B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4F4D6B">
        <w:rPr>
          <w:rFonts w:ascii="Times New Roman" w:hAnsi="Times New Roman"/>
          <w:color w:val="000000"/>
          <w:sz w:val="28"/>
          <w:lang w:val="ru-RU"/>
        </w:rPr>
        <w:t>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20" w:name="14358877-86a6-40e2-9fb5-58334b8a6e9a"/>
      <w:r w:rsidRPr="004F4D6B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20"/>
      <w:r w:rsidRPr="004F4D6B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21" w:name="c6bf05b5-49bd-40a2-90b7-cfd41b2279a7"/>
      <w:r w:rsidRPr="004F4D6B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4F4D6B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ED64E7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4F4D6B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22" w:name="ea02cf5f-d5e4-4b30-812a-1b46ec679534"/>
      <w:r w:rsidRPr="004F4D6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4F4D6B">
        <w:rPr>
          <w:rFonts w:ascii="Times New Roman" w:hAnsi="Times New Roman"/>
          <w:color w:val="000000"/>
          <w:sz w:val="28"/>
          <w:lang w:val="ru-RU"/>
        </w:rPr>
        <w:t>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4F4D6B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23" w:name="68f21dae-0b2e-4871-b761-be4991ec4878"/>
      <w:r w:rsidRPr="004F4D6B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3"/>
      <w:r w:rsidRPr="004F4D6B">
        <w:rPr>
          <w:rFonts w:ascii="Times New Roman" w:hAnsi="Times New Roman"/>
          <w:color w:val="000000"/>
          <w:sz w:val="28"/>
          <w:lang w:val="ru-RU"/>
        </w:rPr>
        <w:t>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</w:t>
      </w: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крестьянских детей, дети на войне (‌</w:t>
      </w:r>
      <w:bookmarkStart w:id="24" w:name="7684134c-2d89-4058-b80b-6ad24d340e2c"/>
      <w:r w:rsidRPr="004F4D6B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4"/>
      <w:r w:rsidRPr="004F4D6B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5" w:name="e453ae69-7b50-49e1-850e-5455f39cac3b"/>
      <w:r w:rsidRPr="004F4D6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4F4D6B">
        <w:rPr>
          <w:rFonts w:ascii="Times New Roman" w:hAnsi="Times New Roman"/>
          <w:color w:val="000000"/>
          <w:sz w:val="28"/>
          <w:lang w:val="ru-RU"/>
        </w:rPr>
        <w:t>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6" w:name="db307144-10c3-47e0-8f79-b83f6461fd22"/>
      <w:r w:rsidRPr="004F4D6B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6"/>
      <w:r w:rsidRPr="004F4D6B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27" w:name="cb0fcba1-b7c3-44d2-9bb6-c0a6c9168eca"/>
      <w:r w:rsidRPr="004F4D6B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7"/>
      <w:r w:rsidRPr="004F4D6B">
        <w:rPr>
          <w:rFonts w:ascii="Times New Roman" w:hAnsi="Times New Roman"/>
          <w:color w:val="000000"/>
          <w:sz w:val="28"/>
          <w:lang w:val="ru-RU"/>
        </w:rPr>
        <w:t>‌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8" w:name="bfd2c4b6-8e45-47df-8299-90bb4d27aacd"/>
      <w:r w:rsidRPr="004F4D6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4F4D6B">
        <w:rPr>
          <w:rFonts w:ascii="Times New Roman" w:hAnsi="Times New Roman"/>
          <w:color w:val="000000"/>
          <w:sz w:val="28"/>
          <w:lang w:val="ru-RU"/>
        </w:rPr>
        <w:t>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9" w:name="3e21f5c4-1001-4583-8489-5f0ba36061b9"/>
      <w:r w:rsidRPr="004F4D6B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9"/>
      <w:r w:rsidRPr="004F4D6B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30" w:name="f6f542f3-f6cf-4368-a418-eb5d19aa0b2b"/>
      <w:r w:rsidRPr="004F4D6B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30"/>
      <w:r w:rsidRPr="004F4D6B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31" w:name="0e6b1fdc-e350-43b1-a03c-45387667d39d"/>
      <w:r w:rsidRPr="004F4D6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4F4D6B">
        <w:rPr>
          <w:rFonts w:ascii="Times New Roman" w:hAnsi="Times New Roman"/>
          <w:color w:val="000000"/>
          <w:sz w:val="28"/>
          <w:lang w:val="ru-RU"/>
        </w:rPr>
        <w:t>‌.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B5EB7" w:rsidRPr="004F4D6B" w:rsidRDefault="004F4D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DB5EB7" w:rsidRPr="004F4D6B" w:rsidRDefault="004F4D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различать сказочные и реалистические, лирические и эпические, народные и авторские произведения;</w:t>
      </w:r>
    </w:p>
    <w:p w:rsidR="00DB5EB7" w:rsidRPr="004F4D6B" w:rsidRDefault="004F4D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DB5EB7" w:rsidRPr="004F4D6B" w:rsidRDefault="004F4D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DB5EB7" w:rsidRPr="004F4D6B" w:rsidRDefault="004F4D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DB5EB7" w:rsidRPr="004F4D6B" w:rsidRDefault="004F4D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4F4D6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DB5EB7" w:rsidRDefault="004F4D6B">
      <w:pPr>
        <w:numPr>
          <w:ilvl w:val="0"/>
          <w:numId w:val="13"/>
        </w:numPr>
        <w:spacing w:after="0" w:line="264" w:lineRule="auto"/>
        <w:jc w:val="both"/>
      </w:pPr>
      <w:r w:rsidRPr="004F4D6B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DB5EB7" w:rsidRPr="004F4D6B" w:rsidRDefault="004F4D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DB5EB7" w:rsidRPr="004F4D6B" w:rsidRDefault="004F4D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DB5EB7" w:rsidRPr="004F4D6B" w:rsidRDefault="004F4D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DB5EB7" w:rsidRPr="004F4D6B" w:rsidRDefault="004F4D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DB5EB7" w:rsidRPr="004F4D6B" w:rsidRDefault="004F4D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DB5EB7" w:rsidRPr="004F4D6B" w:rsidRDefault="004F4D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DB5EB7" w:rsidRPr="004F4D6B" w:rsidRDefault="004F4D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DB5EB7" w:rsidRPr="004F4D6B" w:rsidRDefault="004F4D6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DB5EB7" w:rsidRPr="004F4D6B" w:rsidRDefault="004F4D6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DB5EB7" w:rsidRPr="004F4D6B" w:rsidRDefault="004F4D6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DB5EB7" w:rsidRPr="004F4D6B" w:rsidRDefault="004F4D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DB5EB7" w:rsidRPr="004F4D6B" w:rsidRDefault="004F4D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DB5EB7" w:rsidRPr="004F4D6B" w:rsidRDefault="004F4D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DB5EB7" w:rsidRPr="004F4D6B" w:rsidRDefault="00DB5EB7">
      <w:pPr>
        <w:spacing w:after="0" w:line="264" w:lineRule="auto"/>
        <w:ind w:left="120"/>
        <w:jc w:val="both"/>
        <w:rPr>
          <w:lang w:val="ru-RU"/>
        </w:rPr>
      </w:pPr>
    </w:p>
    <w:p w:rsidR="00DB5EB7" w:rsidRPr="004F4D6B" w:rsidRDefault="00DB5EB7">
      <w:pPr>
        <w:rPr>
          <w:lang w:val="ru-RU"/>
        </w:rPr>
        <w:sectPr w:rsidR="00DB5EB7" w:rsidRPr="004F4D6B" w:rsidSect="00F17D2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B5EB7" w:rsidRPr="00F17D20" w:rsidRDefault="004F4D6B">
      <w:pPr>
        <w:spacing w:after="0" w:line="264" w:lineRule="auto"/>
        <w:ind w:left="120"/>
        <w:jc w:val="both"/>
        <w:rPr>
          <w:lang w:val="ru-RU"/>
        </w:rPr>
      </w:pPr>
      <w:bookmarkStart w:id="32" w:name="block-10335255"/>
      <w:bookmarkEnd w:id="7"/>
      <w:r w:rsidRPr="00F17D20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DB5EB7" w:rsidRPr="00F17D20" w:rsidRDefault="00DB5EB7">
      <w:pPr>
        <w:spacing w:after="0" w:line="264" w:lineRule="auto"/>
        <w:ind w:left="120"/>
        <w:jc w:val="both"/>
        <w:rPr>
          <w:lang w:val="ru-RU"/>
        </w:rPr>
      </w:pP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DB5EB7" w:rsidRPr="004F4D6B" w:rsidRDefault="00DB5EB7">
      <w:pPr>
        <w:spacing w:after="0" w:line="264" w:lineRule="auto"/>
        <w:ind w:left="120"/>
        <w:jc w:val="both"/>
        <w:rPr>
          <w:lang w:val="ru-RU"/>
        </w:rPr>
      </w:pPr>
    </w:p>
    <w:p w:rsidR="00DB5EB7" w:rsidRPr="004F4D6B" w:rsidRDefault="004F4D6B">
      <w:pPr>
        <w:spacing w:after="0" w:line="264" w:lineRule="auto"/>
        <w:ind w:left="120"/>
        <w:jc w:val="both"/>
        <w:rPr>
          <w:lang w:val="ru-RU"/>
        </w:rPr>
      </w:pPr>
      <w:r w:rsidRPr="004F4D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5EB7" w:rsidRPr="004F4D6B" w:rsidRDefault="00DB5EB7">
      <w:pPr>
        <w:spacing w:after="0" w:line="264" w:lineRule="auto"/>
        <w:ind w:left="120"/>
        <w:jc w:val="both"/>
        <w:rPr>
          <w:lang w:val="ru-RU"/>
        </w:rPr>
      </w:pP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DB5EB7" w:rsidRPr="004F4D6B" w:rsidRDefault="004F4D6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B5EB7" w:rsidRPr="004F4D6B" w:rsidRDefault="004F4D6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DB5EB7" w:rsidRPr="004F4D6B" w:rsidRDefault="004F4D6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DB5EB7" w:rsidRPr="004F4D6B" w:rsidRDefault="004F4D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DB5EB7" w:rsidRPr="004F4D6B" w:rsidRDefault="004F4D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B5EB7" w:rsidRPr="004F4D6B" w:rsidRDefault="004F4D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B5EB7" w:rsidRPr="004F4D6B" w:rsidRDefault="004F4D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DB5EB7" w:rsidRPr="004F4D6B" w:rsidRDefault="004F4D6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DB5EB7" w:rsidRPr="004F4D6B" w:rsidRDefault="004F4D6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DB5EB7" w:rsidRPr="004F4D6B" w:rsidRDefault="004F4D6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DB5EB7" w:rsidRPr="004F4D6B" w:rsidRDefault="004F4D6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DB5EB7" w:rsidRPr="004F4D6B" w:rsidRDefault="004F4D6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DB5EB7" w:rsidRPr="004F4D6B" w:rsidRDefault="004F4D6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B5EB7" w:rsidRPr="004F4D6B" w:rsidRDefault="004F4D6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B5EB7" w:rsidRPr="004F4D6B" w:rsidRDefault="004F4D6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DB5EB7" w:rsidRPr="004F4D6B" w:rsidRDefault="004F4D6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DB5EB7" w:rsidRPr="004F4D6B" w:rsidRDefault="00DB5EB7">
      <w:pPr>
        <w:spacing w:after="0" w:line="264" w:lineRule="auto"/>
        <w:ind w:left="120"/>
        <w:jc w:val="both"/>
        <w:rPr>
          <w:lang w:val="ru-RU"/>
        </w:rPr>
      </w:pPr>
    </w:p>
    <w:p w:rsidR="00DB5EB7" w:rsidRPr="004F4D6B" w:rsidRDefault="004F4D6B">
      <w:pPr>
        <w:spacing w:after="0" w:line="264" w:lineRule="auto"/>
        <w:ind w:left="120"/>
        <w:jc w:val="both"/>
        <w:rPr>
          <w:lang w:val="ru-RU"/>
        </w:rPr>
      </w:pPr>
      <w:r w:rsidRPr="004F4D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5EB7" w:rsidRPr="004F4D6B" w:rsidRDefault="00DB5EB7">
      <w:pPr>
        <w:spacing w:after="0" w:line="264" w:lineRule="auto"/>
        <w:ind w:left="120"/>
        <w:jc w:val="both"/>
        <w:rPr>
          <w:lang w:val="ru-RU"/>
        </w:rPr>
      </w:pP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DB5EB7" w:rsidRPr="004F4D6B" w:rsidRDefault="004F4D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DB5EB7" w:rsidRPr="004F4D6B" w:rsidRDefault="004F4D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DB5EB7" w:rsidRPr="004F4D6B" w:rsidRDefault="004F4D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DB5EB7" w:rsidRPr="004F4D6B" w:rsidRDefault="004F4D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DB5EB7" w:rsidRPr="004F4D6B" w:rsidRDefault="004F4D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B5EB7" w:rsidRPr="004F4D6B" w:rsidRDefault="004F4D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DB5EB7" w:rsidRPr="004F4D6B" w:rsidRDefault="004F4D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DB5EB7" w:rsidRPr="004F4D6B" w:rsidRDefault="004F4D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DB5EB7" w:rsidRPr="004F4D6B" w:rsidRDefault="004F4D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DB5EB7" w:rsidRPr="004F4D6B" w:rsidRDefault="004F4D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DB5EB7" w:rsidRPr="004F4D6B" w:rsidRDefault="004F4D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DB5EB7" w:rsidRPr="004F4D6B" w:rsidRDefault="004F4D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DB5EB7" w:rsidRDefault="004F4D6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DB5EB7" w:rsidRPr="004F4D6B" w:rsidRDefault="004F4D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B5EB7" w:rsidRPr="004F4D6B" w:rsidRDefault="004F4D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B5EB7" w:rsidRPr="004F4D6B" w:rsidRDefault="004F4D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DB5EB7" w:rsidRPr="004F4D6B" w:rsidRDefault="004F4D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B5EB7" w:rsidRPr="004F4D6B" w:rsidRDefault="004F4D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4F4D6B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4F4D6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DB5EB7" w:rsidRPr="004F4D6B" w:rsidRDefault="004F4D6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B5EB7" w:rsidRPr="004F4D6B" w:rsidRDefault="004F4D6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B5EB7" w:rsidRPr="004F4D6B" w:rsidRDefault="004F4D6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B5EB7" w:rsidRPr="004F4D6B" w:rsidRDefault="004F4D6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B5EB7" w:rsidRPr="004F4D6B" w:rsidRDefault="004F4D6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B5EB7" w:rsidRPr="004F4D6B" w:rsidRDefault="004F4D6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B5EB7" w:rsidRDefault="004F4D6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DB5EB7" w:rsidRPr="004F4D6B" w:rsidRDefault="004F4D6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4F4D6B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4F4D6B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DB5EB7" w:rsidRPr="004F4D6B" w:rsidRDefault="004F4D6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B5EB7" w:rsidRDefault="004F4D6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DB5EB7" w:rsidRDefault="004F4D6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DB5EB7" w:rsidRPr="004F4D6B" w:rsidRDefault="004F4D6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DB5EB7" w:rsidRPr="004F4D6B" w:rsidRDefault="004F4D6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B5EB7" w:rsidRDefault="004F4D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DB5EB7" w:rsidRPr="004F4D6B" w:rsidRDefault="004F4D6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B5EB7" w:rsidRPr="004F4D6B" w:rsidRDefault="004F4D6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5EB7" w:rsidRPr="004F4D6B" w:rsidRDefault="004F4D6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DB5EB7" w:rsidRPr="004F4D6B" w:rsidRDefault="004F4D6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B5EB7" w:rsidRPr="004F4D6B" w:rsidRDefault="004F4D6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B5EB7" w:rsidRPr="004F4D6B" w:rsidRDefault="004F4D6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выполнять совместные проектные задания с опорой на предложенные образцы.</w:t>
      </w:r>
    </w:p>
    <w:p w:rsidR="00DB5EB7" w:rsidRPr="004F4D6B" w:rsidRDefault="00DB5EB7">
      <w:pPr>
        <w:spacing w:after="0" w:line="264" w:lineRule="auto"/>
        <w:ind w:left="120"/>
        <w:jc w:val="both"/>
        <w:rPr>
          <w:lang w:val="ru-RU"/>
        </w:rPr>
      </w:pPr>
    </w:p>
    <w:p w:rsidR="00DB5EB7" w:rsidRPr="004F4D6B" w:rsidRDefault="004F4D6B">
      <w:pPr>
        <w:spacing w:after="0" w:line="264" w:lineRule="auto"/>
        <w:ind w:left="120"/>
        <w:jc w:val="both"/>
        <w:rPr>
          <w:lang w:val="ru-RU"/>
        </w:rPr>
      </w:pPr>
      <w:r w:rsidRPr="004F4D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5EB7" w:rsidRPr="004F4D6B" w:rsidRDefault="00DB5EB7">
      <w:pPr>
        <w:spacing w:after="0" w:line="264" w:lineRule="auto"/>
        <w:ind w:left="120"/>
        <w:jc w:val="both"/>
        <w:rPr>
          <w:lang w:val="ru-RU"/>
        </w:rPr>
      </w:pPr>
    </w:p>
    <w:p w:rsidR="00DB5EB7" w:rsidRPr="004F4D6B" w:rsidRDefault="004F4D6B">
      <w:pPr>
        <w:spacing w:after="0" w:line="264" w:lineRule="auto"/>
        <w:ind w:firstLine="600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DB5EB7" w:rsidRPr="004F4D6B" w:rsidRDefault="00DB5EB7">
      <w:pPr>
        <w:spacing w:after="0" w:line="264" w:lineRule="auto"/>
        <w:ind w:left="120"/>
        <w:jc w:val="both"/>
        <w:rPr>
          <w:lang w:val="ru-RU"/>
        </w:rPr>
      </w:pP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</w:t>
      </w: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(литературные сказки, рассказы, стихотворения, басни), приводить примеры произведений фольклора разных народов России;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lastRenderedPageBreak/>
        <w:t>читать по ролям с соблюдением норм произношения, инсценировать небольшие эпизоды из произведения;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DB5EB7" w:rsidRPr="004F4D6B" w:rsidRDefault="004F4D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F4D6B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DB5EB7" w:rsidRPr="00ED64E7" w:rsidRDefault="00DB5EB7">
      <w:pPr>
        <w:rPr>
          <w:lang w:val="ru-RU"/>
        </w:rPr>
        <w:sectPr w:rsidR="00DB5EB7" w:rsidRPr="00ED64E7" w:rsidSect="00F95CD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B5EB7" w:rsidRDefault="004F4D6B">
      <w:pPr>
        <w:spacing w:after="0"/>
        <w:ind w:left="120"/>
      </w:pPr>
      <w:bookmarkStart w:id="33" w:name="block-10335254"/>
      <w:bookmarkEnd w:id="32"/>
      <w:r w:rsidRPr="00ED64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1198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5"/>
        <w:gridCol w:w="6200"/>
        <w:gridCol w:w="2006"/>
        <w:gridCol w:w="2432"/>
      </w:tblGrid>
      <w:tr w:rsidR="00712F72" w:rsidTr="00712F72">
        <w:trPr>
          <w:trHeight w:val="149"/>
          <w:tblCellSpacing w:w="20" w:type="nil"/>
        </w:trPr>
        <w:tc>
          <w:tcPr>
            <w:tcW w:w="1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2F72" w:rsidRDefault="00712F72">
            <w:pPr>
              <w:spacing w:after="0"/>
              <w:ind w:left="135"/>
            </w:pPr>
          </w:p>
        </w:tc>
        <w:tc>
          <w:tcPr>
            <w:tcW w:w="6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2F72" w:rsidRDefault="00712F72">
            <w:pPr>
              <w:spacing w:after="0"/>
              <w:ind w:left="135"/>
            </w:pPr>
          </w:p>
        </w:tc>
        <w:tc>
          <w:tcPr>
            <w:tcW w:w="443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2F72" w:rsidRDefault="00712F72" w:rsidP="00712F7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712F72" w:rsidTr="00712F72">
        <w:trPr>
          <w:trHeight w:val="14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F72" w:rsidRDefault="00712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2F72" w:rsidRDefault="00712F72"/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2F72" w:rsidRDefault="00712F72">
            <w:pPr>
              <w:spacing w:after="0"/>
              <w:ind w:left="135"/>
            </w:pPr>
          </w:p>
        </w:tc>
        <w:tc>
          <w:tcPr>
            <w:tcW w:w="243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2F72" w:rsidRDefault="00712F72">
            <w:pPr>
              <w:spacing w:after="0"/>
              <w:ind w:left="135"/>
            </w:pP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Pr="004F4D6B" w:rsidRDefault="00712F72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Pr="004F4D6B" w:rsidRDefault="00712F72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Pr="004F4D6B" w:rsidRDefault="00712F72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Pr="004F4D6B" w:rsidRDefault="00712F72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12F72" w:rsidRPr="00ED64E7" w:rsidTr="00712F72">
        <w:trPr>
          <w:trHeight w:val="149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200" w:type="dxa"/>
            <w:tcMar>
              <w:top w:w="50" w:type="dxa"/>
              <w:left w:w="100" w:type="dxa"/>
            </w:tcMar>
            <w:vAlign w:val="center"/>
          </w:tcPr>
          <w:p w:rsidR="00712F72" w:rsidRPr="004F4D6B" w:rsidRDefault="00712F72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</w:p>
        </w:tc>
      </w:tr>
      <w:tr w:rsidR="00712F72" w:rsidTr="00712F72">
        <w:trPr>
          <w:trHeight w:val="14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712F72" w:rsidTr="00712F72">
        <w:trPr>
          <w:trHeight w:val="14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2F72" w:rsidRPr="004F4D6B" w:rsidRDefault="00712F72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432" w:type="dxa"/>
            <w:tcMar>
              <w:top w:w="50" w:type="dxa"/>
              <w:left w:w="100" w:type="dxa"/>
            </w:tcMar>
            <w:vAlign w:val="center"/>
          </w:tcPr>
          <w:p w:rsidR="00712F72" w:rsidRDefault="0071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</w:tbl>
    <w:p w:rsidR="00DB5EB7" w:rsidRDefault="00DB5EB7">
      <w:pPr>
        <w:sectPr w:rsidR="00DB5EB7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1370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0"/>
        <w:gridCol w:w="6118"/>
        <w:gridCol w:w="992"/>
        <w:gridCol w:w="1985"/>
        <w:gridCol w:w="1703"/>
        <w:gridCol w:w="1840"/>
      </w:tblGrid>
      <w:tr w:rsidR="00FB7109" w:rsidTr="009A47E7">
        <w:trPr>
          <w:trHeight w:val="300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bookmarkStart w:id="34" w:name="block-10335260"/>
            <w:bookmarkEnd w:id="33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FB7109" w:rsidRDefault="00FB7109">
            <w:pPr>
              <w:spacing w:after="0"/>
              <w:ind w:left="135"/>
            </w:pPr>
          </w:p>
        </w:tc>
        <w:tc>
          <w:tcPr>
            <w:tcW w:w="6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7109" w:rsidRDefault="00FB7109">
            <w:pPr>
              <w:spacing w:after="0"/>
              <w:ind w:left="135"/>
            </w:pP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FB7109" w:rsidRDefault="00FB7109" w:rsidP="00FB7109">
            <w:pPr>
              <w:spacing w:after="0"/>
              <w:ind w:left="135"/>
            </w:pPr>
          </w:p>
        </w:tc>
        <w:tc>
          <w:tcPr>
            <w:tcW w:w="3543" w:type="dxa"/>
            <w:gridSpan w:val="2"/>
            <w:tcMar>
              <w:top w:w="50" w:type="dxa"/>
              <w:left w:w="100" w:type="dxa"/>
            </w:tcMar>
            <w:vAlign w:val="center"/>
          </w:tcPr>
          <w:p w:rsidR="00FB7109" w:rsidRDefault="00FB7109" w:rsidP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FB7109" w:rsidRDefault="00FB7109">
            <w:pPr>
              <w:spacing w:after="0"/>
              <w:ind w:left="135"/>
            </w:pPr>
          </w:p>
        </w:tc>
      </w:tr>
      <w:tr w:rsidR="00FB7109" w:rsidTr="009A47E7">
        <w:trPr>
          <w:trHeight w:val="54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109" w:rsidRDefault="00FB7109"/>
        </w:tc>
        <w:tc>
          <w:tcPr>
            <w:tcW w:w="6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109" w:rsidRDefault="00FB7109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7109" w:rsidRDefault="00FB7109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7109" w:rsidRDefault="00FB7109">
            <w:pPr>
              <w:spacing w:after="0"/>
              <w:ind w:left="135"/>
            </w:pPr>
          </w:p>
        </w:tc>
        <w:tc>
          <w:tcPr>
            <w:tcW w:w="170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B7109" w:rsidRPr="00FB7109" w:rsidRDefault="00FB7109" w:rsidP="00FB710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B7109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84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B7109" w:rsidRPr="00FB7109" w:rsidRDefault="00FB7109" w:rsidP="00FB710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B7109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художественного и научно-познавательного 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 «Лебеди» и «Зайцы» Л.Н. Толстого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«Дети на войне» в рассказе Л. 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Пантелеева «На ялике»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проблемы "Что значит любить 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животных?" на примере рассказа В.Ю. Драгунского "Он живой и светится"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Составление устного рассказа «Любовь и забота о братьях наших меньших» по 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 произведениям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RPr="004F4D6B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</w:pPr>
          </w:p>
        </w:tc>
      </w:tr>
      <w:tr w:rsidR="00FB7109" w:rsidTr="009A47E7">
        <w:trPr>
          <w:trHeight w:val="115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FB7109" w:rsidRPr="004F4D6B" w:rsidRDefault="00FB7109">
            <w:pPr>
              <w:spacing w:after="0"/>
              <w:ind w:left="135"/>
              <w:rPr>
                <w:lang w:val="ru-RU"/>
              </w:rPr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 w:rsidRPr="004F4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543" w:type="dxa"/>
            <w:gridSpan w:val="2"/>
            <w:tcMar>
              <w:top w:w="50" w:type="dxa"/>
              <w:left w:w="100" w:type="dxa"/>
            </w:tcMar>
            <w:vAlign w:val="center"/>
          </w:tcPr>
          <w:p w:rsidR="00FB7109" w:rsidRDefault="00FB7109"/>
        </w:tc>
      </w:tr>
    </w:tbl>
    <w:p w:rsidR="00DB5EB7" w:rsidRDefault="00DB5EB7">
      <w:pPr>
        <w:sectPr w:rsidR="00DB5EB7" w:rsidSect="004D4E45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DB5EB7" w:rsidRPr="00FB7109" w:rsidRDefault="004F4D6B">
      <w:pPr>
        <w:spacing w:after="0"/>
        <w:ind w:left="120"/>
        <w:rPr>
          <w:lang w:val="ru-RU"/>
        </w:rPr>
      </w:pPr>
      <w:bookmarkStart w:id="35" w:name="block-10335259"/>
      <w:bookmarkEnd w:id="34"/>
      <w:r w:rsidRPr="00FB710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B5EB7" w:rsidRDefault="004F4D6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B710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B7109" w:rsidRPr="004D4E45" w:rsidRDefault="00FB7109">
      <w:pPr>
        <w:spacing w:after="0" w:line="480" w:lineRule="auto"/>
        <w:ind w:left="120"/>
        <w:rPr>
          <w:lang w:val="ru-RU"/>
        </w:rPr>
      </w:pPr>
      <w:r w:rsidRPr="004D4E45">
        <w:rPr>
          <w:rFonts w:ascii="Times New Roman" w:hAnsi="Times New Roman"/>
          <w:color w:val="000000"/>
          <w:sz w:val="28"/>
          <w:lang w:val="ru-RU"/>
        </w:rPr>
        <w:t xml:space="preserve">Учебник «Литературное чтение 3 класс» Л.Ф.Климанова </w:t>
      </w:r>
    </w:p>
    <w:p w:rsidR="00DB5EB7" w:rsidRPr="00FB7109" w:rsidRDefault="004F4D6B">
      <w:pPr>
        <w:spacing w:after="0" w:line="480" w:lineRule="auto"/>
        <w:ind w:left="120"/>
        <w:rPr>
          <w:lang w:val="ru-RU"/>
        </w:rPr>
      </w:pPr>
      <w:r w:rsidRPr="00FB710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B5EB7" w:rsidRPr="00FB7109" w:rsidRDefault="004F4D6B">
      <w:pPr>
        <w:spacing w:after="0" w:line="480" w:lineRule="auto"/>
        <w:ind w:left="120"/>
        <w:rPr>
          <w:lang w:val="ru-RU"/>
        </w:rPr>
      </w:pPr>
      <w:r w:rsidRPr="00FB710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B5EB7" w:rsidRPr="00FB7109" w:rsidRDefault="004F4D6B">
      <w:pPr>
        <w:spacing w:after="0"/>
        <w:ind w:left="120"/>
        <w:rPr>
          <w:lang w:val="ru-RU"/>
        </w:rPr>
      </w:pPr>
      <w:r w:rsidRPr="00FB7109">
        <w:rPr>
          <w:rFonts w:ascii="Times New Roman" w:hAnsi="Times New Roman"/>
          <w:color w:val="000000"/>
          <w:sz w:val="28"/>
          <w:lang w:val="ru-RU"/>
        </w:rPr>
        <w:t>​</w:t>
      </w:r>
    </w:p>
    <w:p w:rsidR="00DB5EB7" w:rsidRDefault="004F4D6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B710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D4E45" w:rsidRPr="004D4E45" w:rsidRDefault="004D4E45" w:rsidP="004D4E4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D4E45">
        <w:rPr>
          <w:rFonts w:ascii="Times New Roman" w:hAnsi="Times New Roman" w:cs="Times New Roman"/>
          <w:sz w:val="28"/>
          <w:szCs w:val="28"/>
          <w:lang w:val="ru-RU"/>
        </w:rPr>
        <w:t>Л.Ф. Климанова, В.Г. Горецкий. Литературное чтение. Методические рекомендации. 3 класс.«Литературное чтение».3 класс. В 2-х ч. Ч. 1, 2.</w:t>
      </w:r>
      <w:bookmarkStart w:id="36" w:name="_GoBack"/>
      <w:bookmarkEnd w:id="36"/>
    </w:p>
    <w:p w:rsidR="004D4E45" w:rsidRPr="00FB7109" w:rsidRDefault="004D4E45">
      <w:pPr>
        <w:spacing w:after="0" w:line="480" w:lineRule="auto"/>
        <w:ind w:left="120"/>
        <w:rPr>
          <w:lang w:val="ru-RU"/>
        </w:rPr>
      </w:pPr>
    </w:p>
    <w:p w:rsidR="00DB5EB7" w:rsidRPr="00FB7109" w:rsidRDefault="004F4D6B">
      <w:pPr>
        <w:spacing w:after="0" w:line="480" w:lineRule="auto"/>
        <w:ind w:left="120"/>
        <w:rPr>
          <w:lang w:val="ru-RU"/>
        </w:rPr>
      </w:pPr>
      <w:r w:rsidRPr="00FB710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B5EB7" w:rsidRPr="00FB7109" w:rsidRDefault="00DB5EB7">
      <w:pPr>
        <w:spacing w:after="0"/>
        <w:ind w:left="120"/>
        <w:rPr>
          <w:lang w:val="ru-RU"/>
        </w:rPr>
      </w:pPr>
    </w:p>
    <w:p w:rsidR="00DB5EB7" w:rsidRPr="004D4E45" w:rsidRDefault="004F4D6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F4D6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FB71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FB7109" w:rsidRPr="004F4D6B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8"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/7</w:t>
        </w:r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</w:t>
        </w:r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411</w:t>
        </w:r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</w:t>
        </w:r>
        <w:r w:rsidR="00FB7109" w:rsidRPr="004D4E4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40</w:t>
        </w:r>
      </w:hyperlink>
      <w:r w:rsidR="00FB7109" w:rsidRPr="004D4E45">
        <w:rPr>
          <w:rFonts w:ascii="Times New Roman" w:hAnsi="Times New Roman" w:cs="Times New Roman"/>
          <w:sz w:val="28"/>
          <w:szCs w:val="28"/>
          <w:lang w:val="ru-RU"/>
        </w:rPr>
        <w:t>; Инфоурок</w:t>
      </w:r>
    </w:p>
    <w:p w:rsidR="004D4E45" w:rsidRPr="004D4E45" w:rsidRDefault="004D4E45" w:rsidP="004D4E4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D4E45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 (</w:t>
      </w:r>
      <w:hyperlink r:id="rId9" w:history="1">
        <w:r w:rsidRPr="004D4E4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4D4E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Pr="004D4E4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resh</w:t>
        </w:r>
        <w:r w:rsidRPr="004D4E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D4E4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edu</w:t>
        </w:r>
        <w:r w:rsidRPr="004D4E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4D4E4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Pr="004D4E45">
        <w:rPr>
          <w:rFonts w:ascii="Times New Roman" w:hAnsi="Times New Roman" w:cs="Times New Roman"/>
          <w:sz w:val="28"/>
          <w:szCs w:val="28"/>
          <w:lang w:val="ru-RU"/>
        </w:rPr>
        <w:t xml:space="preserve"> ), Библиотека ЦОК (</w:t>
      </w:r>
      <w:hyperlink r:id="rId10" w:history="1">
        <w:r w:rsidRPr="004D4E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https://lesson.edu.ru/catalog</w:t>
        </w:r>
      </w:hyperlink>
      <w:r w:rsidRPr="004D4E45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</w:p>
    <w:p w:rsidR="004D4E45" w:rsidRPr="004D4E45" w:rsidRDefault="004D4E45" w:rsidP="004D4E4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D4E45">
        <w:rPr>
          <w:rFonts w:ascii="Times New Roman" w:hAnsi="Times New Roman" w:cs="Times New Roman"/>
          <w:sz w:val="28"/>
          <w:szCs w:val="28"/>
          <w:lang w:val="ru-RU"/>
        </w:rPr>
        <w:t>(https://media.prosv.ru/content/item/7698/; https://media.prosv.ru/content/item/7700/)</w:t>
      </w:r>
    </w:p>
    <w:p w:rsidR="004D4E45" w:rsidRPr="004D4E45" w:rsidRDefault="004D4E45" w:rsidP="004D4E4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D4E45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 (</w:t>
      </w:r>
      <w:hyperlink r:id="rId11" w:history="1">
        <w:r w:rsidRPr="004D4E45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https://resh.edu.ru/class/1/</w:t>
        </w:r>
      </w:hyperlink>
      <w:r w:rsidRPr="004D4E4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D4E45" w:rsidRPr="00FB7109" w:rsidRDefault="004D4E45">
      <w:pPr>
        <w:spacing w:after="0" w:line="480" w:lineRule="auto"/>
        <w:ind w:left="120"/>
        <w:rPr>
          <w:lang w:val="ru-RU"/>
        </w:rPr>
      </w:pPr>
    </w:p>
    <w:p w:rsidR="00DB5EB7" w:rsidRDefault="004F4D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35"/>
    <w:p w:rsidR="004F4D6B" w:rsidRDefault="004F4D6B"/>
    <w:sectPr w:rsidR="004F4D6B" w:rsidSect="004D4E45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AC3" w:rsidRDefault="00423AC3" w:rsidP="004D4E45">
      <w:pPr>
        <w:spacing w:after="0" w:line="240" w:lineRule="auto"/>
      </w:pPr>
      <w:r>
        <w:separator/>
      </w:r>
    </w:p>
  </w:endnote>
  <w:endnote w:type="continuationSeparator" w:id="1">
    <w:p w:rsidR="00423AC3" w:rsidRDefault="00423AC3" w:rsidP="004D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949923"/>
      <w:docPartObj>
        <w:docPartGallery w:val="Page Numbers (Bottom of Page)"/>
        <w:docPartUnique/>
      </w:docPartObj>
    </w:sdtPr>
    <w:sdtContent>
      <w:p w:rsidR="004D4E45" w:rsidRDefault="004D4E45">
        <w:pPr>
          <w:pStyle w:val="ae"/>
          <w:jc w:val="center"/>
        </w:pPr>
        <w:fldSimple w:instr=" PAGE   \* MERGEFORMAT ">
          <w:r w:rsidR="00712F72">
            <w:rPr>
              <w:noProof/>
            </w:rPr>
            <w:t>34</w:t>
          </w:r>
        </w:fldSimple>
      </w:p>
    </w:sdtContent>
  </w:sdt>
  <w:p w:rsidR="004D4E45" w:rsidRDefault="004D4E4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AC3" w:rsidRDefault="00423AC3" w:rsidP="004D4E45">
      <w:pPr>
        <w:spacing w:after="0" w:line="240" w:lineRule="auto"/>
      </w:pPr>
      <w:r>
        <w:separator/>
      </w:r>
    </w:p>
  </w:footnote>
  <w:footnote w:type="continuationSeparator" w:id="1">
    <w:p w:rsidR="00423AC3" w:rsidRDefault="00423AC3" w:rsidP="004D4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02F7"/>
    <w:multiLevelType w:val="multilevel"/>
    <w:tmpl w:val="D9FAE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156292"/>
    <w:multiLevelType w:val="multilevel"/>
    <w:tmpl w:val="70D89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95470"/>
    <w:multiLevelType w:val="multilevel"/>
    <w:tmpl w:val="4580B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49350A"/>
    <w:multiLevelType w:val="multilevel"/>
    <w:tmpl w:val="14F8B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873B0C"/>
    <w:multiLevelType w:val="multilevel"/>
    <w:tmpl w:val="D5A83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A32F42"/>
    <w:multiLevelType w:val="multilevel"/>
    <w:tmpl w:val="7444E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356381"/>
    <w:multiLevelType w:val="multilevel"/>
    <w:tmpl w:val="52DC5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B78DF"/>
    <w:multiLevelType w:val="multilevel"/>
    <w:tmpl w:val="B1EAD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780B84"/>
    <w:multiLevelType w:val="multilevel"/>
    <w:tmpl w:val="10887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E959B9"/>
    <w:multiLevelType w:val="multilevel"/>
    <w:tmpl w:val="C896B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7D6759"/>
    <w:multiLevelType w:val="multilevel"/>
    <w:tmpl w:val="10529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961034"/>
    <w:multiLevelType w:val="multilevel"/>
    <w:tmpl w:val="A5CAD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275107"/>
    <w:multiLevelType w:val="multilevel"/>
    <w:tmpl w:val="71D46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EB367F"/>
    <w:multiLevelType w:val="multilevel"/>
    <w:tmpl w:val="BDA85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3D099D"/>
    <w:multiLevelType w:val="multilevel"/>
    <w:tmpl w:val="0A0CE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E015AE"/>
    <w:multiLevelType w:val="multilevel"/>
    <w:tmpl w:val="D9C05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3B71C9"/>
    <w:multiLevelType w:val="multilevel"/>
    <w:tmpl w:val="1C289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963AC2"/>
    <w:multiLevelType w:val="multilevel"/>
    <w:tmpl w:val="DAEAF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391B3B"/>
    <w:multiLevelType w:val="multilevel"/>
    <w:tmpl w:val="A9025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0C3A9F"/>
    <w:multiLevelType w:val="multilevel"/>
    <w:tmpl w:val="4A8C7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6C02F2"/>
    <w:multiLevelType w:val="multilevel"/>
    <w:tmpl w:val="69AC8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B74F4D"/>
    <w:multiLevelType w:val="multilevel"/>
    <w:tmpl w:val="089A5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DF095F"/>
    <w:multiLevelType w:val="multilevel"/>
    <w:tmpl w:val="77243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7E5CD9"/>
    <w:multiLevelType w:val="multilevel"/>
    <w:tmpl w:val="9A0C5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DE0F65"/>
    <w:multiLevelType w:val="multilevel"/>
    <w:tmpl w:val="AF0CE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0D28B1"/>
    <w:multiLevelType w:val="multilevel"/>
    <w:tmpl w:val="B036A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0C4660"/>
    <w:multiLevelType w:val="multilevel"/>
    <w:tmpl w:val="31446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076D37"/>
    <w:multiLevelType w:val="multilevel"/>
    <w:tmpl w:val="717E7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1A3C4D"/>
    <w:multiLevelType w:val="multilevel"/>
    <w:tmpl w:val="2E70C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275736"/>
    <w:multiLevelType w:val="multilevel"/>
    <w:tmpl w:val="E6562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3A3CA0"/>
    <w:multiLevelType w:val="multilevel"/>
    <w:tmpl w:val="24BED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586C5D"/>
    <w:multiLevelType w:val="multilevel"/>
    <w:tmpl w:val="E3189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932CA4"/>
    <w:multiLevelType w:val="multilevel"/>
    <w:tmpl w:val="B7FE1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AD6BBB"/>
    <w:multiLevelType w:val="multilevel"/>
    <w:tmpl w:val="74D6B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D73E96"/>
    <w:multiLevelType w:val="multilevel"/>
    <w:tmpl w:val="DD1E8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0E687F"/>
    <w:multiLevelType w:val="multilevel"/>
    <w:tmpl w:val="2BA84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702E4E"/>
    <w:multiLevelType w:val="multilevel"/>
    <w:tmpl w:val="59125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8"/>
  </w:num>
  <w:num w:numId="3">
    <w:abstractNumId w:val="15"/>
  </w:num>
  <w:num w:numId="4">
    <w:abstractNumId w:val="2"/>
  </w:num>
  <w:num w:numId="5">
    <w:abstractNumId w:val="16"/>
  </w:num>
  <w:num w:numId="6">
    <w:abstractNumId w:val="13"/>
  </w:num>
  <w:num w:numId="7">
    <w:abstractNumId w:val="36"/>
  </w:num>
  <w:num w:numId="8">
    <w:abstractNumId w:val="20"/>
  </w:num>
  <w:num w:numId="9">
    <w:abstractNumId w:val="32"/>
  </w:num>
  <w:num w:numId="10">
    <w:abstractNumId w:val="27"/>
  </w:num>
  <w:num w:numId="11">
    <w:abstractNumId w:val="4"/>
  </w:num>
  <w:num w:numId="12">
    <w:abstractNumId w:val="10"/>
  </w:num>
  <w:num w:numId="13">
    <w:abstractNumId w:val="24"/>
  </w:num>
  <w:num w:numId="14">
    <w:abstractNumId w:val="33"/>
  </w:num>
  <w:num w:numId="15">
    <w:abstractNumId w:val="35"/>
  </w:num>
  <w:num w:numId="16">
    <w:abstractNumId w:val="22"/>
  </w:num>
  <w:num w:numId="17">
    <w:abstractNumId w:val="8"/>
  </w:num>
  <w:num w:numId="18">
    <w:abstractNumId w:val="18"/>
  </w:num>
  <w:num w:numId="19">
    <w:abstractNumId w:val="23"/>
  </w:num>
  <w:num w:numId="20">
    <w:abstractNumId w:val="1"/>
  </w:num>
  <w:num w:numId="21">
    <w:abstractNumId w:val="3"/>
  </w:num>
  <w:num w:numId="22">
    <w:abstractNumId w:val="25"/>
  </w:num>
  <w:num w:numId="23">
    <w:abstractNumId w:val="5"/>
  </w:num>
  <w:num w:numId="24">
    <w:abstractNumId w:val="30"/>
  </w:num>
  <w:num w:numId="25">
    <w:abstractNumId w:val="9"/>
  </w:num>
  <w:num w:numId="26">
    <w:abstractNumId w:val="26"/>
  </w:num>
  <w:num w:numId="27">
    <w:abstractNumId w:val="6"/>
  </w:num>
  <w:num w:numId="28">
    <w:abstractNumId w:val="19"/>
  </w:num>
  <w:num w:numId="29">
    <w:abstractNumId w:val="17"/>
  </w:num>
  <w:num w:numId="30">
    <w:abstractNumId w:val="12"/>
  </w:num>
  <w:num w:numId="31">
    <w:abstractNumId w:val="21"/>
  </w:num>
  <w:num w:numId="32">
    <w:abstractNumId w:val="29"/>
  </w:num>
  <w:num w:numId="33">
    <w:abstractNumId w:val="31"/>
  </w:num>
  <w:num w:numId="34">
    <w:abstractNumId w:val="11"/>
  </w:num>
  <w:num w:numId="35">
    <w:abstractNumId w:val="14"/>
  </w:num>
  <w:num w:numId="36">
    <w:abstractNumId w:val="0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EB7"/>
    <w:rsid w:val="00423AC3"/>
    <w:rsid w:val="004D1726"/>
    <w:rsid w:val="004D4E45"/>
    <w:rsid w:val="004F4D6B"/>
    <w:rsid w:val="00506A57"/>
    <w:rsid w:val="00712F72"/>
    <w:rsid w:val="00966498"/>
    <w:rsid w:val="009A1A30"/>
    <w:rsid w:val="009A47E7"/>
    <w:rsid w:val="00AC4473"/>
    <w:rsid w:val="00B633F1"/>
    <w:rsid w:val="00C42EBF"/>
    <w:rsid w:val="00C56028"/>
    <w:rsid w:val="00C9123A"/>
    <w:rsid w:val="00DB5EB7"/>
    <w:rsid w:val="00E6373D"/>
    <w:rsid w:val="00ED64E7"/>
    <w:rsid w:val="00F17D20"/>
    <w:rsid w:val="00F663FE"/>
    <w:rsid w:val="00F95CDD"/>
    <w:rsid w:val="00FB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5E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B5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D4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4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a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class/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sson.edu.ru/cata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7352</Words>
  <Characters>41908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cp:lastPrinted>2023-09-08T18:15:00Z</cp:lastPrinted>
  <dcterms:created xsi:type="dcterms:W3CDTF">2023-09-01T19:19:00Z</dcterms:created>
  <dcterms:modified xsi:type="dcterms:W3CDTF">2023-09-08T18:25:00Z</dcterms:modified>
</cp:coreProperties>
</file>