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518339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860646c2-889a-4569-8575-2a8bf8f7bf01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4fc4b3a-950c-4903-a83a-e28a6ceb6a1b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МКУ " Управление образования" МР "Кизлярский район"</w:t>
      </w:r>
      <w:bookmarkEnd w:id="2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EE4FD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4454AF" w:rsidRPr="003204AE" w:rsidRDefault="004454AF" w:rsidP="00EE4FD7">
      <w:pPr>
        <w:spacing w:after="0"/>
        <w:rPr>
          <w:lang w:val="ru-RU"/>
        </w:rPr>
      </w:pPr>
    </w:p>
    <w:tbl>
      <w:tblPr>
        <w:tblW w:w="0" w:type="auto"/>
        <w:jc w:val="center"/>
        <w:tblLook w:val="04A0"/>
      </w:tblPr>
      <w:tblGrid>
        <w:gridCol w:w="4431"/>
        <w:gridCol w:w="4432"/>
        <w:gridCol w:w="4432"/>
      </w:tblGrid>
      <w:tr w:rsidR="00081218" w:rsidRPr="00EE4FD7" w:rsidTr="00EE4FD7">
        <w:trPr>
          <w:trHeight w:val="3090"/>
          <w:jc w:val="center"/>
        </w:trPr>
        <w:tc>
          <w:tcPr>
            <w:tcW w:w="4431" w:type="dxa"/>
          </w:tcPr>
          <w:p w:rsidR="00081218" w:rsidRPr="00EE4FD7" w:rsidRDefault="004B6C25" w:rsidP="0008121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EE4FD7" w:rsidRDefault="004B6C25" w:rsidP="00EE4F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2023 г.</w:t>
            </w:r>
          </w:p>
          <w:p w:rsidR="00081218" w:rsidRPr="00EE4FD7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32" w:type="dxa"/>
          </w:tcPr>
          <w:p w:rsidR="00081218" w:rsidRPr="00EE4FD7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218" w:rsidRPr="00EE4FD7" w:rsidRDefault="004B6C25" w:rsidP="00EE4F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«30» августа   2023 г.</w:t>
            </w:r>
          </w:p>
          <w:p w:rsidR="00081218" w:rsidRPr="00EE4FD7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32" w:type="dxa"/>
          </w:tcPr>
          <w:p w:rsidR="00081218" w:rsidRPr="00EE4FD7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081218" w:rsidRPr="00EE4FD7" w:rsidRDefault="004B6C25" w:rsidP="00EE4F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081218" w:rsidRPr="00EE4FD7" w:rsidRDefault="004B6C25" w:rsidP="000812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E4FD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2023 г.</w:t>
            </w:r>
          </w:p>
          <w:p w:rsidR="00081218" w:rsidRPr="00EE4FD7" w:rsidRDefault="00081218" w:rsidP="0008121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54AF" w:rsidRPr="00EE4FD7" w:rsidRDefault="004B6C25" w:rsidP="00EE4FD7">
      <w:pPr>
        <w:spacing w:after="0" w:line="408" w:lineRule="auto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EE4FD7">
        <w:rPr>
          <w:rFonts w:ascii="Times New Roman" w:hAnsi="Times New Roman"/>
          <w:color w:val="000000"/>
          <w:sz w:val="24"/>
          <w:szCs w:val="24"/>
        </w:rPr>
        <w:t>ID</w:t>
      </w:r>
      <w:r w:rsidRPr="00EE4FD7">
        <w:rPr>
          <w:rFonts w:ascii="Times New Roman" w:hAnsi="Times New Roman"/>
          <w:color w:val="000000"/>
          <w:sz w:val="24"/>
          <w:szCs w:val="24"/>
          <w:lang w:val="ru-RU"/>
        </w:rPr>
        <w:t xml:space="preserve"> 1843632)</w:t>
      </w:r>
    </w:p>
    <w:p w:rsidR="004454AF" w:rsidRPr="00EE4FD7" w:rsidRDefault="004454AF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454AF" w:rsidRPr="00EE4FD7" w:rsidRDefault="004B6C2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«Математика»</w:t>
      </w:r>
    </w:p>
    <w:p w:rsidR="004454AF" w:rsidRPr="00EE4FD7" w:rsidRDefault="004B6C2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E4FD7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081218" w:rsidRPr="00EE4FD7">
        <w:rPr>
          <w:rFonts w:ascii="Times New Roman" w:hAnsi="Times New Roman"/>
          <w:color w:val="000000"/>
          <w:sz w:val="24"/>
          <w:szCs w:val="24"/>
          <w:lang w:val="ru-RU"/>
        </w:rPr>
        <w:t>3 класса</w:t>
      </w:r>
    </w:p>
    <w:p w:rsidR="003204AE" w:rsidRPr="005826A8" w:rsidRDefault="003204AE" w:rsidP="00EE4FD7">
      <w:pPr>
        <w:spacing w:after="0" w:line="408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3204AE" w:rsidRPr="005826A8" w:rsidRDefault="003204AE" w:rsidP="003204AE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3204AE" w:rsidRPr="003204AE" w:rsidRDefault="003204AE" w:rsidP="003204AE">
      <w:pPr>
        <w:spacing w:after="0" w:line="408" w:lineRule="auto"/>
        <w:ind w:left="120"/>
        <w:jc w:val="right"/>
        <w:rPr>
          <w:lang w:val="ru-RU"/>
        </w:rPr>
      </w:pPr>
    </w:p>
    <w:p w:rsidR="004454AF" w:rsidRPr="00EE4FD7" w:rsidRDefault="004B6C25" w:rsidP="00EE4FD7">
      <w:pPr>
        <w:spacing w:after="0"/>
        <w:jc w:val="center"/>
        <w:rPr>
          <w:sz w:val="24"/>
          <w:szCs w:val="24"/>
          <w:lang w:val="ru-RU"/>
        </w:rPr>
      </w:pPr>
      <w:bookmarkStart w:id="3" w:name="6efb4b3f-b311-4243-8bdc-9c68fbe3f27d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f1911595-c9b0-48c8-8fd6-d0b6f2c1f773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2023-2024 уч.г.</w:t>
      </w:r>
      <w:bookmarkEnd w:id="4"/>
      <w:r w:rsidRPr="00EE4FD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EE4FD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454AF" w:rsidRPr="003204AE" w:rsidRDefault="004454AF">
      <w:pPr>
        <w:rPr>
          <w:lang w:val="ru-RU"/>
        </w:rPr>
        <w:sectPr w:rsidR="004454AF" w:rsidRPr="003204AE" w:rsidSect="00EE4FD7">
          <w:footerReference w:type="default" r:id="rId7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4454AF" w:rsidRPr="00EE4FD7" w:rsidRDefault="004B6C25" w:rsidP="003204A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3518341"/>
      <w:bookmarkEnd w:id="0"/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bc284a2b-8dc7-47b2-bec2-e0e566c832dd"/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8065A" w:rsidRPr="00EE4FD7" w:rsidRDefault="00EE4FD7" w:rsidP="0088065A">
      <w:pPr>
        <w:rPr>
          <w:rFonts w:ascii="Times New Roman" w:hAnsi="Times New Roman" w:cs="Times New Roman"/>
          <w:sz w:val="24"/>
          <w:szCs w:val="24"/>
          <w:lang w:val="ru-RU"/>
        </w:rPr>
        <w:sectPr w:rsidR="0088065A" w:rsidRPr="00EE4FD7" w:rsidSect="00EE4FD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EE4FD7">
        <w:rPr>
          <w:rFonts w:ascii="Times New Roman" w:hAnsi="Times New Roman" w:cs="Times New Roman"/>
          <w:sz w:val="24"/>
          <w:szCs w:val="24"/>
          <w:lang w:val="ru-RU"/>
        </w:rPr>
        <w:t>Во 3</w:t>
      </w:r>
      <w:r w:rsidR="0088065A" w:rsidRPr="00EE4FD7">
        <w:rPr>
          <w:rFonts w:ascii="Times New Roman" w:hAnsi="Times New Roman" w:cs="Times New Roman"/>
          <w:sz w:val="24"/>
          <w:szCs w:val="24"/>
          <w:lang w:val="ru-RU"/>
        </w:rPr>
        <w:t xml:space="preserve"> классе-</w:t>
      </w:r>
      <w:r w:rsidRPr="00EE4FD7">
        <w:rPr>
          <w:rFonts w:ascii="Times New Roman" w:hAnsi="Times New Roman" w:cs="Times New Roman"/>
          <w:sz w:val="24"/>
          <w:szCs w:val="24"/>
          <w:lang w:val="ru-RU"/>
        </w:rPr>
        <w:t>170 часов(5часов в неделю). Во 3</w:t>
      </w:r>
      <w:r w:rsidR="0088065A" w:rsidRPr="00EE4FD7">
        <w:rPr>
          <w:rFonts w:ascii="Times New Roman" w:hAnsi="Times New Roman" w:cs="Times New Roman"/>
          <w:sz w:val="24"/>
          <w:szCs w:val="24"/>
          <w:lang w:val="ru-RU"/>
        </w:rPr>
        <w:t>классе - добавлен 1час из части учебного плана, формируемой участниками образовательного процесса, с целью более углубленного изучения курса "Математика"</w:t>
      </w:r>
    </w:p>
    <w:p w:rsidR="004454AF" w:rsidRPr="00EE4FD7" w:rsidRDefault="004B6C25" w:rsidP="00EE4FD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518334"/>
      <w:bookmarkEnd w:id="5"/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Текстовые задачи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конструировать геометрические фигуры;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в…», «равно»;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ответ (вывод), подтверждать его объяснением, расчётами;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454AF">
      <w:pPr>
        <w:rPr>
          <w:rFonts w:ascii="Times New Roman" w:hAnsi="Times New Roman" w:cs="Times New Roman"/>
          <w:sz w:val="24"/>
          <w:szCs w:val="24"/>
          <w:lang w:val="ru-RU"/>
        </w:rPr>
        <w:sectPr w:rsidR="004454AF" w:rsidRPr="00EE4FD7" w:rsidSect="00EE4FD7">
          <w:pgSz w:w="16383" w:h="11906" w:orient="landscape"/>
          <w:pgMar w:top="850" w:right="1134" w:bottom="1418" w:left="1134" w:header="720" w:footer="720" w:gutter="0"/>
          <w:cols w:space="720"/>
          <w:docGrid w:linePitch="299"/>
        </w:sect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3518335"/>
      <w:bookmarkEnd w:id="7"/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Базовые логические действия: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EE4FD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алгоритмах: воспроизводить, дополнять, исправлять деформированные;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4454AF" w:rsidRPr="00EE4FD7" w:rsidRDefault="004B6C25" w:rsidP="00EE4FD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454AF" w:rsidRPr="00EE4FD7" w:rsidRDefault="004B6C25" w:rsidP="00EE4FD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454AF" w:rsidRPr="00EE4FD7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E4F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при вычислениях переместительное и сочетательное свойства сложения;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4454AF" w:rsidRPr="00EE4FD7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4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4454AF" w:rsidRPr="00EE4FD7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3204AE" w:rsidRDefault="004454AF">
      <w:pPr>
        <w:rPr>
          <w:lang w:val="ru-RU"/>
        </w:rPr>
        <w:sectPr w:rsidR="004454AF" w:rsidRPr="003204AE" w:rsidSect="00EE4FD7"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4454AF" w:rsidRDefault="004B6C25">
      <w:pPr>
        <w:spacing w:after="0"/>
        <w:ind w:left="120"/>
      </w:pPr>
      <w:bookmarkStart w:id="9" w:name="block-13518336"/>
      <w:bookmarkEnd w:id="8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54AF" w:rsidRDefault="004B6C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72"/>
        <w:gridCol w:w="4850"/>
        <w:gridCol w:w="1556"/>
        <w:gridCol w:w="1841"/>
        <w:gridCol w:w="1910"/>
        <w:gridCol w:w="2611"/>
      </w:tblGrid>
      <w:tr w:rsidR="004454A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54AF" w:rsidRDefault="004454AF" w:rsidP="00956351">
            <w:pPr>
              <w:spacing w:after="0"/>
              <w:ind w:left="135"/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54AF" w:rsidRDefault="004454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4B6C25" w:rsidP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3F51AC"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EE4F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4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2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Pr="003F51AC" w:rsidRDefault="003F51AC">
            <w:pPr>
              <w:spacing w:after="0"/>
              <w:ind w:left="135"/>
              <w:jc w:val="center"/>
              <w:rPr>
                <w:b/>
              </w:rPr>
            </w:pPr>
            <w:r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1</w:t>
            </w:r>
            <w:r w:rsidRPr="003F51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  <w:r w:rsidR="004B6C25" w:rsidRPr="003F51A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4B6C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 w:rsidRPr="004B7C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454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Pr="003204AE" w:rsidRDefault="004454AF">
            <w:pPr>
              <w:spacing w:after="0"/>
              <w:ind w:left="135"/>
              <w:rPr>
                <w:lang w:val="ru-RU"/>
              </w:rPr>
            </w:pPr>
          </w:p>
        </w:tc>
      </w:tr>
      <w:tr w:rsidR="004454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54AF" w:rsidRPr="003204AE" w:rsidRDefault="004B6C25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54AF" w:rsidRDefault="003F51AC" w:rsidP="003F51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170</w:t>
            </w:r>
            <w:r w:rsidR="004B6C25"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54AF" w:rsidRDefault="004B6C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54AF" w:rsidRDefault="004454AF"/>
        </w:tc>
      </w:tr>
    </w:tbl>
    <w:p w:rsidR="004454AF" w:rsidRDefault="004454AF">
      <w:pPr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AF" w:rsidRDefault="004B6C25">
      <w:pPr>
        <w:spacing w:after="0"/>
        <w:ind w:left="120"/>
      </w:pPr>
      <w:bookmarkStart w:id="10" w:name="block-13518337"/>
      <w:bookmarkEnd w:id="9"/>
      <w:r w:rsidRPr="003204A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tbl>
      <w:tblPr>
        <w:tblpPr w:leftFromText="180" w:rightFromText="180" w:vertAnchor="text" w:horzAnchor="margin" w:tblpY="70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08"/>
        <w:gridCol w:w="4703"/>
        <w:gridCol w:w="1028"/>
        <w:gridCol w:w="2008"/>
        <w:gridCol w:w="1843"/>
        <w:gridCol w:w="1831"/>
      </w:tblGrid>
      <w:tr w:rsidR="00081218" w:rsidTr="00EE4FD7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ind w:left="135"/>
              <w:jc w:val="center"/>
              <w:rPr>
                <w:b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1218" w:rsidRPr="00EE4FD7" w:rsidRDefault="00081218" w:rsidP="00EE4FD7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Default="00081218" w:rsidP="004B7C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81218" w:rsidRDefault="00081218" w:rsidP="00081218">
            <w:pPr>
              <w:spacing w:after="0"/>
            </w:pPr>
          </w:p>
        </w:tc>
        <w:tc>
          <w:tcPr>
            <w:tcW w:w="3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8" w:rsidRDefault="00081218" w:rsidP="004B7C07">
            <w:pPr>
              <w:spacing w:after="0"/>
              <w:ind w:left="107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81218" w:rsidRDefault="00081218" w:rsidP="00081218">
            <w:pPr>
              <w:spacing w:after="0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Pr="00EE4FD7" w:rsidRDefault="00081218" w:rsidP="00EE4FD7">
            <w:pPr>
              <w:jc w:val="center"/>
              <w:rPr>
                <w:b/>
              </w:rPr>
            </w:pPr>
          </w:p>
        </w:tc>
        <w:tc>
          <w:tcPr>
            <w:tcW w:w="47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Default="00081218" w:rsidP="00081218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4B7C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1218" w:rsidRDefault="00081218" w:rsidP="00081218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83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081218" w:rsidRDefault="00081218" w:rsidP="0008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12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83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 – отрезка, прямоугольника, квадрата – с заданными измерениями; обозначение фигур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буквами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12-13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5-16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20-21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24-25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7-28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Pr="003B39F6" w:rsidRDefault="00081218" w:rsidP="00081218">
            <w:pPr>
              <w:spacing w:after="0"/>
              <w:ind w:left="135"/>
              <w:jc w:val="center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="00DA6BFD"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31-32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33-34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37-38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:rsidR="008B539F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B539F" w:rsidRDefault="008B539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43-44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47-48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55-56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60-61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8F4885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  <w:p w:rsidR="00C97075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4.12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C97075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65-66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  <w:p w:rsidR="00C97075" w:rsidRPr="00C97075" w:rsidRDefault="001C4F63" w:rsidP="001C4F6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67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68-69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75-76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3B39F6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фигур, деление прямоугольника на части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78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79-80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81-82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  <w:p w:rsidR="001C4F63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DA6BFD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1C4F63" w:rsidRDefault="001C4F63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89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92-93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A6BF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25.01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94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97-98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B39F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99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двузначного числа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105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109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111-112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116-117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его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 в практических ситуациях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121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8F4885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133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135-136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  <w:p w:rsidR="00EA5A6F" w:rsidRPr="00EA5A6F" w:rsidRDefault="00EA5A6F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138-139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143-144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круглого числа, на круглое </w:t>
            </w: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lastRenderedPageBreak/>
              <w:t>151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152-153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155-156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158-159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</w:t>
            </w:r>
            <w:r w:rsidR="00FE7834" w:rsidRPr="00EE4FD7">
              <w:rPr>
                <w:b/>
                <w:lang w:val="ru-RU"/>
              </w:rPr>
              <w:t>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Pr="00EA5A6F" w:rsidRDefault="004B7C07" w:rsidP="00EA5A6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</w:t>
            </w:r>
            <w:r w:rsidR="00FE7834" w:rsidRPr="00EE4FD7">
              <w:rPr>
                <w:b/>
                <w:lang w:val="ru-RU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</w:t>
            </w:r>
            <w:r w:rsidR="00FE7834" w:rsidRPr="00EE4FD7">
              <w:rPr>
                <w:b/>
                <w:lang w:val="ru-RU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FE7834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163</w:t>
            </w:r>
            <w:r w:rsidR="003362B5" w:rsidRPr="00EE4FD7">
              <w:rPr>
                <w:b/>
                <w:lang w:val="ru-RU"/>
              </w:rPr>
              <w:t>-16</w:t>
            </w:r>
            <w:r w:rsidRPr="00EE4FD7">
              <w:rPr>
                <w:b/>
                <w:lang w:val="ru-RU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DA6BFD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812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3362B5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</w:t>
            </w:r>
            <w:r w:rsidR="00FE7834" w:rsidRPr="00EE4FD7">
              <w:rPr>
                <w:b/>
                <w:lang w:val="ru-RU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RP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FE7834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166</w:t>
            </w:r>
            <w:r w:rsidR="003362B5" w:rsidRPr="00EE4FD7">
              <w:rPr>
                <w:b/>
                <w:lang w:val="ru-RU"/>
              </w:rPr>
              <w:t>-16</w:t>
            </w:r>
            <w:r w:rsidRPr="00EE4FD7">
              <w:rPr>
                <w:b/>
                <w:lang w:val="ru-RU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  <w:p w:rsidR="004B7C07" w:rsidRPr="00EA5A6F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FE7834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168</w:t>
            </w:r>
            <w:r w:rsidR="003362B5" w:rsidRPr="00EE4FD7">
              <w:rPr>
                <w:b/>
                <w:lang w:val="ru-RU"/>
              </w:rPr>
              <w:t>-1</w:t>
            </w:r>
            <w:r w:rsidRPr="00EE4FD7">
              <w:rPr>
                <w:b/>
                <w:lang w:val="ru-RU"/>
              </w:rPr>
              <w:t>69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Pr="003204AE" w:rsidRDefault="00081218" w:rsidP="00081218">
            <w:pPr>
              <w:spacing w:after="0"/>
              <w:ind w:left="135"/>
              <w:rPr>
                <w:lang w:val="ru-RU"/>
              </w:rPr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488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  <w:p w:rsidR="004B7C07" w:rsidRPr="004B7C07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EE4FD7" w:rsidRDefault="00FE7834" w:rsidP="00EE4FD7">
            <w:pPr>
              <w:spacing w:after="0"/>
              <w:jc w:val="center"/>
              <w:rPr>
                <w:b/>
                <w:lang w:val="ru-RU"/>
              </w:rPr>
            </w:pPr>
            <w:r w:rsidRPr="00EE4FD7">
              <w:rPr>
                <w:b/>
                <w:lang w:val="ru-RU"/>
              </w:rPr>
              <w:t>170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81218" w:rsidRPr="004B7C07" w:rsidRDefault="004B7C07" w:rsidP="000812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</w:pPr>
          </w:p>
        </w:tc>
      </w:tr>
      <w:tr w:rsidR="00081218" w:rsidTr="00EE4FD7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EE4FD7" w:rsidRDefault="00081218" w:rsidP="00EE4FD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EE4F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FE7834">
            <w:pPr>
              <w:spacing w:after="0"/>
              <w:ind w:left="135"/>
              <w:jc w:val="center"/>
            </w:pPr>
            <w:r w:rsidRPr="003204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E7834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08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674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Default="00081218" w:rsidP="00081218"/>
        </w:tc>
      </w:tr>
    </w:tbl>
    <w:p w:rsidR="004454AF" w:rsidRDefault="004B6C25" w:rsidP="003204AE">
      <w:pPr>
        <w:spacing w:after="0"/>
        <w:ind w:left="120"/>
        <w:sectPr w:rsidR="004454AF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454AF" w:rsidRPr="003204AE" w:rsidRDefault="004B6C25">
      <w:pPr>
        <w:spacing w:after="0"/>
        <w:ind w:left="120"/>
        <w:rPr>
          <w:lang w:val="ru-RU"/>
        </w:rPr>
      </w:pPr>
      <w:r w:rsidRPr="00EE4F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1" w:name="block-13518340"/>
      <w:bookmarkEnd w:id="10"/>
      <w:r w:rsidRPr="003204AE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B7C07" w:rsidRDefault="004B7C0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 xml:space="preserve">Учебник </w:t>
      </w:r>
      <w:r>
        <w:rPr>
          <w:rFonts w:ascii="Times New Roman" w:hAnsi="Times New Roman"/>
          <w:color w:val="000000"/>
          <w:sz w:val="28"/>
          <w:lang w:val="ru-RU"/>
        </w:rPr>
        <w:t>«Математика 3 класс» М.И. Моро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тетрадь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454AF" w:rsidRPr="003204AE" w:rsidRDefault="004B6C25">
      <w:pPr>
        <w:spacing w:after="0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</w:t>
      </w:r>
    </w:p>
    <w:p w:rsidR="004454AF" w:rsidRDefault="004B6C2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B7C07" w:rsidRPr="004B7C07" w:rsidRDefault="004B7C07">
      <w:pPr>
        <w:spacing w:after="0" w:line="480" w:lineRule="auto"/>
        <w:ind w:left="120"/>
        <w:rPr>
          <w:lang w:val="ru-RU"/>
        </w:rPr>
      </w:pPr>
      <w:r w:rsidRPr="004B7C07">
        <w:rPr>
          <w:rFonts w:ascii="Times New Roman" w:hAnsi="Times New Roman"/>
          <w:color w:val="000000"/>
          <w:sz w:val="28"/>
          <w:lang w:val="ru-RU"/>
        </w:rPr>
        <w:t>Поурочные разработки</w:t>
      </w: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4454AF" w:rsidRPr="003204AE" w:rsidRDefault="004454AF">
      <w:pPr>
        <w:spacing w:after="0"/>
        <w:ind w:left="120"/>
        <w:rPr>
          <w:lang w:val="ru-RU"/>
        </w:rPr>
      </w:pPr>
    </w:p>
    <w:p w:rsidR="004454AF" w:rsidRPr="003204AE" w:rsidRDefault="004B6C25">
      <w:pPr>
        <w:spacing w:after="0" w:line="480" w:lineRule="auto"/>
        <w:ind w:left="120"/>
        <w:rPr>
          <w:lang w:val="ru-RU"/>
        </w:rPr>
      </w:pPr>
      <w:r w:rsidRPr="003204A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4B7C07" w:rsidRPr="003204AE">
        <w:rPr>
          <w:rFonts w:ascii="Times New Roman" w:hAnsi="Times New Roman"/>
          <w:color w:val="000000"/>
          <w:sz w:val="24"/>
          <w:lang w:val="ru-RU"/>
        </w:rPr>
        <w:t>[Библиотека ЦОК [</w:t>
      </w:r>
      <w:hyperlink r:id="rId8">
        <w:r w:rsidR="004B7C07">
          <w:rPr>
            <w:rFonts w:ascii="Times New Roman" w:hAnsi="Times New Roman"/>
            <w:color w:val="0000FF"/>
            <w:u w:val="single"/>
          </w:rPr>
          <w:t>https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B7C07">
          <w:rPr>
            <w:rFonts w:ascii="Times New Roman" w:hAnsi="Times New Roman"/>
            <w:color w:val="0000FF"/>
            <w:u w:val="single"/>
          </w:rPr>
          <w:t>m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B7C07">
          <w:rPr>
            <w:rFonts w:ascii="Times New Roman" w:hAnsi="Times New Roman"/>
            <w:color w:val="0000FF"/>
            <w:u w:val="single"/>
          </w:rPr>
          <w:t>edsoo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B7C07">
          <w:rPr>
            <w:rFonts w:ascii="Times New Roman" w:hAnsi="Times New Roman"/>
            <w:color w:val="0000FF"/>
            <w:u w:val="single"/>
          </w:rPr>
          <w:t>ru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/7</w:t>
        </w:r>
        <w:r w:rsidR="004B7C07">
          <w:rPr>
            <w:rFonts w:ascii="Times New Roman" w:hAnsi="Times New Roman"/>
            <w:color w:val="0000FF"/>
            <w:u w:val="single"/>
          </w:rPr>
          <w:t>f</w:t>
        </w:r>
        <w:r w:rsidR="004B7C07" w:rsidRPr="003204AE">
          <w:rPr>
            <w:rFonts w:ascii="Times New Roman" w:hAnsi="Times New Roman"/>
            <w:color w:val="0000FF"/>
            <w:u w:val="single"/>
            <w:lang w:val="ru-RU"/>
          </w:rPr>
          <w:t>4110</w:t>
        </w:r>
        <w:r w:rsidR="004B7C07">
          <w:rPr>
            <w:rFonts w:ascii="Times New Roman" w:hAnsi="Times New Roman"/>
            <w:color w:val="0000FF"/>
            <w:u w:val="single"/>
          </w:rPr>
          <w:t>fe</w:t>
        </w:r>
      </w:hyperlink>
      <w:r w:rsidR="004B7C07" w:rsidRPr="003204AE">
        <w:rPr>
          <w:rFonts w:ascii="Times New Roman" w:hAnsi="Times New Roman"/>
          <w:color w:val="000000"/>
          <w:sz w:val="24"/>
          <w:lang w:val="ru-RU"/>
        </w:rPr>
        <w:t>]]</w:t>
      </w:r>
      <w:r w:rsidR="004B7C07">
        <w:rPr>
          <w:rFonts w:ascii="Times New Roman" w:hAnsi="Times New Roman"/>
          <w:b/>
          <w:color w:val="000000"/>
          <w:sz w:val="28"/>
          <w:lang w:val="ru-RU"/>
        </w:rPr>
        <w:t xml:space="preserve">  , </w:t>
      </w:r>
      <w:r w:rsidR="004B7C07" w:rsidRPr="004B7C07">
        <w:rPr>
          <w:rFonts w:ascii="Times New Roman" w:hAnsi="Times New Roman"/>
          <w:color w:val="000000"/>
          <w:sz w:val="28"/>
          <w:lang w:val="ru-RU"/>
        </w:rPr>
        <w:t>Инфоурок</w:t>
      </w:r>
      <w:r w:rsidR="004B7C07">
        <w:rPr>
          <w:rFonts w:ascii="Times New Roman" w:hAnsi="Times New Roman"/>
          <w:color w:val="000000"/>
          <w:sz w:val="28"/>
          <w:lang w:val="ru-RU"/>
        </w:rPr>
        <w:t>, Учи.ру</w:t>
      </w:r>
    </w:p>
    <w:p w:rsidR="004454AF" w:rsidRDefault="004B6C2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4454AF" w:rsidRDefault="004454AF">
      <w:pPr>
        <w:sectPr w:rsidR="004454AF" w:rsidSect="00EE4FD7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11"/>
    <w:p w:rsidR="004B6C25" w:rsidRDefault="004B6C25" w:rsidP="00EE4FD7"/>
    <w:sectPr w:rsidR="004B6C25" w:rsidSect="00EE4FD7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4E5" w:rsidRDefault="00F134E5" w:rsidP="00EE4FD7">
      <w:pPr>
        <w:spacing w:after="0" w:line="240" w:lineRule="auto"/>
      </w:pPr>
      <w:r>
        <w:separator/>
      </w:r>
    </w:p>
  </w:endnote>
  <w:endnote w:type="continuationSeparator" w:id="1">
    <w:p w:rsidR="00F134E5" w:rsidRDefault="00F134E5" w:rsidP="00EE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45282"/>
      <w:docPartObj>
        <w:docPartGallery w:val="Page Numbers (Bottom of Page)"/>
        <w:docPartUnique/>
      </w:docPartObj>
    </w:sdtPr>
    <w:sdtContent>
      <w:p w:rsidR="00EE4FD7" w:rsidRDefault="00EE4FD7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E4FD7" w:rsidRDefault="00EE4FD7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4E5" w:rsidRDefault="00F134E5" w:rsidP="00EE4FD7">
      <w:pPr>
        <w:spacing w:after="0" w:line="240" w:lineRule="auto"/>
      </w:pPr>
      <w:r>
        <w:separator/>
      </w:r>
    </w:p>
  </w:footnote>
  <w:footnote w:type="continuationSeparator" w:id="1">
    <w:p w:rsidR="00F134E5" w:rsidRDefault="00F134E5" w:rsidP="00EE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3EB"/>
    <w:multiLevelType w:val="multilevel"/>
    <w:tmpl w:val="0D5A8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910BB"/>
    <w:multiLevelType w:val="multilevel"/>
    <w:tmpl w:val="262A8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4AF"/>
    <w:rsid w:val="00081218"/>
    <w:rsid w:val="00083697"/>
    <w:rsid w:val="001C208F"/>
    <w:rsid w:val="001C4F63"/>
    <w:rsid w:val="002C4155"/>
    <w:rsid w:val="003204AE"/>
    <w:rsid w:val="003362B5"/>
    <w:rsid w:val="003870B4"/>
    <w:rsid w:val="003B39F6"/>
    <w:rsid w:val="003F51AC"/>
    <w:rsid w:val="004454AF"/>
    <w:rsid w:val="004B6C25"/>
    <w:rsid w:val="004B7C07"/>
    <w:rsid w:val="0059215F"/>
    <w:rsid w:val="0088065A"/>
    <w:rsid w:val="008B539F"/>
    <w:rsid w:val="008F4885"/>
    <w:rsid w:val="00956351"/>
    <w:rsid w:val="00AE30CC"/>
    <w:rsid w:val="00C97075"/>
    <w:rsid w:val="00DA6BFD"/>
    <w:rsid w:val="00E7202B"/>
    <w:rsid w:val="00EA5A6F"/>
    <w:rsid w:val="00EE4FD7"/>
    <w:rsid w:val="00F134E5"/>
    <w:rsid w:val="00FE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E4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E4F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0f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5057</Words>
  <Characters>28827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dcterms:created xsi:type="dcterms:W3CDTF">2023-09-04T15:55:00Z</dcterms:created>
  <dcterms:modified xsi:type="dcterms:W3CDTF">2023-09-12T19:22:00Z</dcterms:modified>
</cp:coreProperties>
</file>