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89" w:rsidRPr="00AF147B" w:rsidRDefault="00AF147B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8223234"/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C0889" w:rsidRPr="00AF147B" w:rsidRDefault="00AF147B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ac61422a-29c7-4a5a-957e-10d44a9a8bf8"/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РД</w:t>
      </w:r>
      <w:bookmarkEnd w:id="1"/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8C0889" w:rsidRPr="00AF147B" w:rsidRDefault="00AF147B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999bf644-f3de-4153-a38b-a44d917c4aaf"/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"Кизлярский район"</w:t>
      </w:r>
      <w:bookmarkEnd w:id="2"/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C0889" w:rsidRPr="00AF147B" w:rsidRDefault="00AF147B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8C0889" w:rsidRPr="00AF147B" w:rsidRDefault="008C0889" w:rsidP="00AF147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C0889" w:rsidRPr="00AF147B" w:rsidRDefault="008C0889" w:rsidP="00AF147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C0889" w:rsidRPr="00AF147B" w:rsidRDefault="008C0889" w:rsidP="00AF147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C0889" w:rsidRPr="00AF147B" w:rsidRDefault="008C0889" w:rsidP="00AF147B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670"/>
        <w:gridCol w:w="3119"/>
      </w:tblGrid>
      <w:tr w:rsidR="00AF147B" w:rsidRPr="00AF147B" w:rsidTr="00AF147B">
        <w:tc>
          <w:tcPr>
            <w:tcW w:w="5353" w:type="dxa"/>
          </w:tcPr>
          <w:p w:rsidR="00AF147B" w:rsidRPr="00AF147B" w:rsidRDefault="00AF147B" w:rsidP="00AF14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AF147B" w:rsidRDefault="00AF147B" w:rsidP="00AF14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ШМО </w:t>
            </w:r>
          </w:p>
          <w:p w:rsidR="00AF147B" w:rsidRPr="00AF147B" w:rsidRDefault="00AF147B" w:rsidP="00AF14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начальных </w:t>
            </w:r>
            <w:proofErr w:type="gramStart"/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</w:t>
            </w:r>
            <w:proofErr w:type="gramEnd"/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Е.Н.</w:t>
            </w:r>
          </w:p>
          <w:p w:rsidR="00AF147B" w:rsidRPr="00AF147B" w:rsidRDefault="00AF147B" w:rsidP="00AF14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2023 г.</w:t>
            </w:r>
          </w:p>
          <w:p w:rsidR="00AF147B" w:rsidRPr="00AF147B" w:rsidRDefault="00AF147B" w:rsidP="00AF14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AF147B" w:rsidRPr="00AF147B" w:rsidRDefault="00AF147B" w:rsidP="00AF14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F147B" w:rsidRPr="00AF147B" w:rsidRDefault="00AF147B" w:rsidP="00AF14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F147B" w:rsidRPr="00AF147B" w:rsidRDefault="00AF147B" w:rsidP="00AF14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AF147B" w:rsidRPr="00AF147B" w:rsidRDefault="00AF147B" w:rsidP="00AF14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AF147B" w:rsidRPr="00AF147B" w:rsidRDefault="00AF147B" w:rsidP="00AF14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AF147B" w:rsidRPr="00AF147B" w:rsidRDefault="00AF147B" w:rsidP="00AF14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F147B" w:rsidRPr="00AF147B" w:rsidRDefault="00AF147B" w:rsidP="00AF14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AF147B" w:rsidRPr="00AF147B" w:rsidRDefault="00FF6FB2" w:rsidP="00FF6F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AF147B"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FF6FB2" w:rsidRDefault="00AF147B" w:rsidP="00AF14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Приказ№45</w:t>
            </w:r>
          </w:p>
          <w:p w:rsidR="00AF147B" w:rsidRPr="00AF147B" w:rsidRDefault="00AF147B" w:rsidP="00AF14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1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AF147B" w:rsidRPr="00AF147B" w:rsidRDefault="00AF147B" w:rsidP="00AF14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0889" w:rsidRPr="00AF147B" w:rsidRDefault="008C0889" w:rsidP="00AF147B">
      <w:pPr>
        <w:spacing w:after="0" w:line="240" w:lineRule="auto"/>
        <w:ind w:left="120"/>
        <w:rPr>
          <w:sz w:val="24"/>
          <w:szCs w:val="24"/>
        </w:rPr>
      </w:pPr>
    </w:p>
    <w:p w:rsidR="008C0889" w:rsidRPr="00AF147B" w:rsidRDefault="00AF147B" w:rsidP="00AF147B">
      <w:pPr>
        <w:spacing w:after="0" w:line="240" w:lineRule="auto"/>
        <w:ind w:left="120"/>
        <w:rPr>
          <w:sz w:val="24"/>
          <w:szCs w:val="24"/>
        </w:rPr>
      </w:pPr>
      <w:r w:rsidRPr="00AF147B">
        <w:rPr>
          <w:rFonts w:ascii="Times New Roman" w:hAnsi="Times New Roman"/>
          <w:color w:val="000000"/>
          <w:sz w:val="24"/>
          <w:szCs w:val="24"/>
        </w:rPr>
        <w:t>‌</w:t>
      </w:r>
    </w:p>
    <w:p w:rsidR="008C0889" w:rsidRPr="00AF147B" w:rsidRDefault="008C0889" w:rsidP="00FF6FB2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8C0889" w:rsidRPr="00FF6FB2" w:rsidRDefault="00AF147B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F6FB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C0889" w:rsidRPr="00FF6FB2" w:rsidRDefault="00AF147B" w:rsidP="00FF6FB2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F6FB2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AF147B">
        <w:rPr>
          <w:rFonts w:ascii="Times New Roman" w:hAnsi="Times New Roman"/>
          <w:color w:val="000000"/>
          <w:sz w:val="24"/>
          <w:szCs w:val="24"/>
        </w:rPr>
        <w:t>ID</w:t>
      </w:r>
      <w:r w:rsidRPr="00FF6FB2">
        <w:rPr>
          <w:rFonts w:ascii="Times New Roman" w:hAnsi="Times New Roman"/>
          <w:color w:val="000000"/>
          <w:sz w:val="24"/>
          <w:szCs w:val="24"/>
          <w:lang w:val="ru-RU"/>
        </w:rPr>
        <w:t xml:space="preserve"> 1151321)</w:t>
      </w:r>
    </w:p>
    <w:p w:rsidR="008C0889" w:rsidRPr="00AF147B" w:rsidRDefault="00AF147B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</w:t>
      </w:r>
      <w:r w:rsidR="00FF6F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та «Физическая культура» </w:t>
      </w:r>
    </w:p>
    <w:p w:rsidR="008C0889" w:rsidRPr="00AF147B" w:rsidRDefault="00AF147B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 w:rsidR="00FF6FB2">
        <w:rPr>
          <w:rFonts w:ascii="Times New Roman" w:hAnsi="Times New Roman"/>
          <w:color w:val="000000"/>
          <w:sz w:val="24"/>
          <w:szCs w:val="24"/>
          <w:lang w:val="ru-RU"/>
        </w:rPr>
        <w:t xml:space="preserve">3 </w:t>
      </w: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классов </w:t>
      </w:r>
    </w:p>
    <w:p w:rsidR="008C0889" w:rsidRPr="00AF147B" w:rsidRDefault="008C0889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C0889" w:rsidRPr="00AF147B" w:rsidRDefault="008C0889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FF6FB2" w:rsidRPr="00FF6FB2" w:rsidRDefault="00FF6FB2" w:rsidP="00FF6FB2">
      <w:pPr>
        <w:tabs>
          <w:tab w:val="left" w:pos="8640"/>
        </w:tabs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FF6FB2">
        <w:rPr>
          <w:sz w:val="24"/>
          <w:szCs w:val="24"/>
          <w:lang w:val="ru-RU"/>
        </w:rPr>
        <w:t xml:space="preserve">Составитель: Бадрудинова Айшат Рашидовна                                            </w:t>
      </w:r>
    </w:p>
    <w:p w:rsidR="00FF6FB2" w:rsidRPr="00FF6FB2" w:rsidRDefault="00FF6FB2" w:rsidP="00FF6FB2">
      <w:pPr>
        <w:tabs>
          <w:tab w:val="left" w:pos="8640"/>
        </w:tabs>
        <w:spacing w:after="0" w:line="240" w:lineRule="auto"/>
        <w:ind w:left="120"/>
        <w:rPr>
          <w:sz w:val="24"/>
          <w:szCs w:val="24"/>
          <w:lang w:val="ru-RU"/>
        </w:rPr>
      </w:pPr>
      <w:r w:rsidRPr="00FF6FB2">
        <w:rPr>
          <w:sz w:val="24"/>
          <w:szCs w:val="24"/>
          <w:lang w:val="ru-RU"/>
        </w:rPr>
        <w:tab/>
        <w:t>Учитель начальных классов</w:t>
      </w:r>
    </w:p>
    <w:p w:rsidR="008C0889" w:rsidRPr="00AF147B" w:rsidRDefault="008C0889" w:rsidP="00FF6FB2">
      <w:pPr>
        <w:tabs>
          <w:tab w:val="left" w:pos="8640"/>
        </w:tabs>
        <w:spacing w:after="0" w:line="240" w:lineRule="auto"/>
        <w:ind w:left="120"/>
        <w:rPr>
          <w:sz w:val="24"/>
          <w:szCs w:val="24"/>
          <w:lang w:val="ru-RU"/>
        </w:rPr>
      </w:pPr>
    </w:p>
    <w:p w:rsidR="008C0889" w:rsidRPr="00AF147B" w:rsidRDefault="008C0889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C0889" w:rsidRPr="00AF147B" w:rsidRDefault="008C0889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C0889" w:rsidRPr="00AF147B" w:rsidRDefault="008C0889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C0889" w:rsidRPr="00AF147B" w:rsidRDefault="008C0889" w:rsidP="00AF14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C0889" w:rsidRPr="00AF147B" w:rsidRDefault="00FF6FB2" w:rsidP="00FF6FB2">
      <w:pPr>
        <w:spacing w:after="0" w:line="240" w:lineRule="auto"/>
        <w:rPr>
          <w:sz w:val="24"/>
          <w:szCs w:val="24"/>
          <w:lang w:val="ru-RU"/>
        </w:rPr>
      </w:pPr>
      <w:bookmarkStart w:id="3" w:name="a138e01f-71ee-4195-a132-95a500e7f996"/>
      <w:r>
        <w:rPr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AF147B"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="00AF147B"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a612539e-b3c8-455e-88a4-bebacddb4762"/>
      <w:r w:rsidR="00AF147B"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2023-2024 г.</w:t>
      </w:r>
      <w:bookmarkEnd w:id="4"/>
      <w:r w:rsidR="00AF147B"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AF147B" w:rsidRPr="00AF147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C0889" w:rsidRPr="00AF147B" w:rsidRDefault="00AF147B" w:rsidP="00AF147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8223235"/>
      <w:bookmarkEnd w:id="0"/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C0889" w:rsidRPr="00AF147B" w:rsidRDefault="008C0889" w:rsidP="00AF147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наблюдений за физическим развитием и физической подготовленностью.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</w:t>
      </w: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личности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8C0889" w:rsidRPr="00AF147B" w:rsidRDefault="008C0889" w:rsidP="00AF147B">
      <w:pPr>
        <w:spacing w:line="240" w:lineRule="auto"/>
        <w:rPr>
          <w:sz w:val="24"/>
          <w:szCs w:val="24"/>
          <w:lang w:val="ru-RU"/>
        </w:rPr>
        <w:sectPr w:rsidR="008C0889" w:rsidRPr="00AF147B" w:rsidSect="00AF147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8C0889" w:rsidRPr="00AF147B" w:rsidRDefault="00AF147B" w:rsidP="00A102D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6" w:name="block-8223229"/>
      <w:bookmarkEnd w:id="5"/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</w:t>
      </w:r>
      <w:proofErr w:type="gramStart"/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ПРЕДМЕТА</w:t>
      </w:r>
      <w:r w:rsidR="00A102D1">
        <w:rPr>
          <w:sz w:val="24"/>
          <w:szCs w:val="24"/>
          <w:lang w:val="ru-RU"/>
        </w:rPr>
        <w:t xml:space="preserve">  </w:t>
      </w:r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3</w:t>
      </w:r>
      <w:proofErr w:type="gramEnd"/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8C0889" w:rsidRPr="00AF147B" w:rsidRDefault="008C0889" w:rsidP="00AF147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AF147B">
        <w:rPr>
          <w:rFonts w:ascii="Times New Roman" w:hAnsi="Times New Roman"/>
          <w:color w:val="000000"/>
          <w:spacing w:val="-2"/>
          <w:sz w:val="24"/>
          <w:szCs w:val="24"/>
        </w:rPr>
        <w:t xml:space="preserve">России. </w:t>
      </w:r>
      <w:r w:rsidRPr="00AF14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История появления современного спорта.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Способы самостоятельной деятельности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Физическое совершенствование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Оздоровительная физическая культура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Спортивно-оздоровительная физическая культура.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Лёгкая атлетика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Подвижные и спортивные игры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Подвижные игры на точность движений с приёмами спортивных игр.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Прикладно-ориентированная физическая культура. 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</w:p>
    <w:p w:rsidR="008C0889" w:rsidRPr="00AF147B" w:rsidRDefault="008C0889" w:rsidP="00AF147B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7" w:name="_Toc137548639"/>
      <w:bookmarkEnd w:id="7"/>
    </w:p>
    <w:p w:rsidR="008C0889" w:rsidRPr="00AF147B" w:rsidRDefault="00AF147B" w:rsidP="00AF147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8" w:name="_Toc137548640"/>
      <w:bookmarkStart w:id="9" w:name="block-8223231"/>
      <w:bookmarkEnd w:id="6"/>
      <w:bookmarkEnd w:id="8"/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8C0889" w:rsidRPr="00AF147B" w:rsidRDefault="00AF147B" w:rsidP="00A102D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" w:name="_Toc137548641"/>
      <w:bookmarkEnd w:id="10"/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C0889" w:rsidRPr="00AF147B" w:rsidRDefault="008C0889" w:rsidP="00AF147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8C0889" w:rsidRPr="00AF147B" w:rsidRDefault="00AF147B" w:rsidP="00AF147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8C0889" w:rsidRPr="00AF147B" w:rsidRDefault="00AF147B" w:rsidP="00AF147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8C0889" w:rsidRPr="00AF147B" w:rsidRDefault="00AF147B" w:rsidP="00AF147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8C0889" w:rsidRPr="00AF147B" w:rsidRDefault="00AF147B" w:rsidP="00AF147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8C0889" w:rsidRPr="00AF147B" w:rsidRDefault="00AF147B" w:rsidP="00AF147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8C0889" w:rsidRPr="00AF147B" w:rsidRDefault="00AF147B" w:rsidP="00AF147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8C0889" w:rsidRPr="00AF147B" w:rsidRDefault="008C0889" w:rsidP="00A102D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" w:name="_Toc137548642"/>
      <w:bookmarkEnd w:id="11"/>
    </w:p>
    <w:p w:rsidR="008C0889" w:rsidRPr="00AF147B" w:rsidRDefault="00AF147B" w:rsidP="00AF147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C0889" w:rsidRPr="00AF147B" w:rsidRDefault="008C0889" w:rsidP="00AF147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2" w:name="_Toc134720971"/>
      <w:bookmarkEnd w:id="12"/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</w:rPr>
      </w:pPr>
      <w:r w:rsidRPr="00AF147B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  <w:r w:rsidRPr="00AF147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8C0889" w:rsidRPr="00AF147B" w:rsidRDefault="00AF147B" w:rsidP="00AF147B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8C0889" w:rsidRPr="00AF147B" w:rsidRDefault="00AF147B" w:rsidP="00AF147B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8C0889" w:rsidRPr="00AF147B" w:rsidRDefault="00AF147B" w:rsidP="00AF147B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8C0889" w:rsidRPr="00AF147B" w:rsidRDefault="00AF147B" w:rsidP="00AF147B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8C0889" w:rsidRPr="00AF147B" w:rsidRDefault="00AF147B" w:rsidP="00AF147B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</w:rPr>
      </w:pPr>
      <w:r w:rsidRPr="00AF147B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  <w:r w:rsidRPr="00AF147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8C0889" w:rsidRPr="00AF147B" w:rsidRDefault="00AF147B" w:rsidP="00AF147B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8C0889" w:rsidRPr="00AF147B" w:rsidRDefault="00AF147B" w:rsidP="00AF147B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8C0889" w:rsidRPr="00AF147B" w:rsidRDefault="00AF147B" w:rsidP="00AF147B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8C0889" w:rsidRPr="00AF147B" w:rsidRDefault="00AF147B" w:rsidP="00AF147B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</w:rPr>
      </w:pPr>
      <w:r w:rsidRPr="00AF147B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  <w:r w:rsidRPr="00AF147B">
        <w:rPr>
          <w:rFonts w:ascii="Times New Roman" w:hAnsi="Times New Roman"/>
          <w:color w:val="000000"/>
          <w:sz w:val="24"/>
          <w:szCs w:val="24"/>
        </w:rPr>
        <w:t>:</w:t>
      </w:r>
    </w:p>
    <w:p w:rsidR="008C0889" w:rsidRPr="00AF147B" w:rsidRDefault="00AF147B" w:rsidP="00AF147B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8C0889" w:rsidRPr="00AF147B" w:rsidRDefault="00AF147B" w:rsidP="00AF147B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8C0889" w:rsidRPr="00AF147B" w:rsidRDefault="00AF147B" w:rsidP="00AF147B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A102D1" w:rsidRDefault="00A102D1" w:rsidP="00A102D1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0889" w:rsidRPr="00AF147B" w:rsidRDefault="00AF147B" w:rsidP="00A102D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</w:t>
      </w:r>
      <w:proofErr w:type="gramStart"/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РЕЗУЛЬТАТЫ</w:t>
      </w:r>
      <w:bookmarkStart w:id="13" w:name="_Toc137548644"/>
      <w:bookmarkEnd w:id="13"/>
      <w:r w:rsidR="00A102D1">
        <w:rPr>
          <w:sz w:val="24"/>
          <w:szCs w:val="24"/>
          <w:lang w:val="ru-RU"/>
        </w:rPr>
        <w:t xml:space="preserve">  </w:t>
      </w:r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>3</w:t>
      </w:r>
      <w:proofErr w:type="gramEnd"/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8C0889" w:rsidRPr="00AF147B" w:rsidRDefault="00AF147B" w:rsidP="00AF14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AF14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C0889" w:rsidRPr="00AF147B" w:rsidRDefault="00AF147B" w:rsidP="00AF14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во время выполнения гимнастических упражнений, легкоатлетической, игровой подготовки; </w:t>
      </w:r>
    </w:p>
    <w:p w:rsidR="008C0889" w:rsidRPr="00AF147B" w:rsidRDefault="00AF147B" w:rsidP="00AF14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8C0889" w:rsidRPr="00AF147B" w:rsidRDefault="00AF147B" w:rsidP="00AF14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8C0889" w:rsidRPr="00AF147B" w:rsidRDefault="00AF147B" w:rsidP="00AF14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8C0889" w:rsidRPr="00AF147B" w:rsidRDefault="00AF147B" w:rsidP="00AF14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8C0889" w:rsidRPr="00AF147B" w:rsidRDefault="00AF147B" w:rsidP="00AF14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8C0889" w:rsidRPr="00AF147B" w:rsidRDefault="00AF147B" w:rsidP="00AF14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8C0889" w:rsidRPr="00AF147B" w:rsidRDefault="00AF147B" w:rsidP="00AF14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8C0889" w:rsidRPr="00AF147B" w:rsidRDefault="00AF147B" w:rsidP="00AF14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:rsidR="008C0889" w:rsidRPr="00AF147B" w:rsidRDefault="00AF147B" w:rsidP="00AF14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8C0889" w:rsidRPr="00AF147B" w:rsidRDefault="00AF147B" w:rsidP="00AF14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F147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4" w:name="_Toc103687220"/>
      <w:bookmarkEnd w:id="14"/>
    </w:p>
    <w:p w:rsidR="008C0889" w:rsidRPr="00AF147B" w:rsidRDefault="008C0889" w:rsidP="00AF147B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5" w:name="_Toc137548647"/>
      <w:bookmarkEnd w:id="15"/>
    </w:p>
    <w:p w:rsidR="008C0889" w:rsidRPr="00AF147B" w:rsidRDefault="008C0889" w:rsidP="00AF147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C0889" w:rsidRPr="00AF147B" w:rsidRDefault="008C0889">
      <w:pPr>
        <w:rPr>
          <w:lang w:val="ru-RU"/>
        </w:rPr>
        <w:sectPr w:rsidR="008C0889" w:rsidRPr="00AF147B" w:rsidSect="00AF147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8C0889" w:rsidRDefault="00AF147B" w:rsidP="00D73CA8">
      <w:pPr>
        <w:spacing w:after="0"/>
        <w:ind w:left="120"/>
      </w:pPr>
      <w:bookmarkStart w:id="16" w:name="block-8223230"/>
      <w:bookmarkEnd w:id="9"/>
      <w:r w:rsidRPr="00AF14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 w:rsidR="00D73CA8"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743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0915"/>
        <w:gridCol w:w="1134"/>
        <w:gridCol w:w="1985"/>
      </w:tblGrid>
      <w:tr w:rsidR="00D73CA8" w:rsidTr="00D73CA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3CA8" w:rsidRDefault="00D73CA8">
            <w:pPr>
              <w:spacing w:after="0"/>
              <w:ind w:left="135"/>
            </w:pPr>
          </w:p>
        </w:tc>
        <w:tc>
          <w:tcPr>
            <w:tcW w:w="10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3CA8" w:rsidRDefault="00D73CA8">
            <w:pPr>
              <w:spacing w:after="0"/>
              <w:ind w:left="135"/>
            </w:pPr>
          </w:p>
        </w:tc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D73CA8" w:rsidRPr="00D73CA8" w:rsidRDefault="00D73CA8" w:rsidP="00D73C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Количество часов</w:t>
            </w:r>
          </w:p>
        </w:tc>
      </w:tr>
      <w:tr w:rsidR="00D73CA8" w:rsidTr="00D73CA8">
        <w:trPr>
          <w:trHeight w:val="782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CA8" w:rsidRDefault="00D73CA8"/>
        </w:tc>
        <w:tc>
          <w:tcPr>
            <w:tcW w:w="109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3CA8" w:rsidRDefault="00D73CA8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3CA8" w:rsidRDefault="00D73CA8">
            <w:pPr>
              <w:spacing w:after="0"/>
              <w:ind w:left="135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3CA8" w:rsidRDefault="00D73CA8">
            <w:pPr>
              <w:spacing w:after="0"/>
              <w:ind w:left="135"/>
            </w:pPr>
          </w:p>
        </w:tc>
      </w:tr>
      <w:tr w:rsidR="00D73CA8" w:rsidRPr="00AF147B" w:rsidTr="00D73CA8">
        <w:trPr>
          <w:trHeight w:val="144"/>
          <w:tblCellSpacing w:w="20" w:type="nil"/>
        </w:trPr>
        <w:tc>
          <w:tcPr>
            <w:tcW w:w="1474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Pr="00AF147B" w:rsidRDefault="00D73CA8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14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73CA8" w:rsidRDefault="00A37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15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11624" w:type="dxa"/>
            <w:gridSpan w:val="2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/>
        </w:tc>
      </w:tr>
      <w:tr w:rsidR="00D73CA8" w:rsidTr="00D73CA8">
        <w:trPr>
          <w:trHeight w:val="144"/>
          <w:tblCellSpacing w:w="20" w:type="nil"/>
        </w:trPr>
        <w:tc>
          <w:tcPr>
            <w:tcW w:w="1474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73CA8" w:rsidRDefault="00A37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915" w:type="dxa"/>
            <w:tcMar>
              <w:top w:w="50" w:type="dxa"/>
              <w:left w:w="100" w:type="dxa"/>
            </w:tcMar>
            <w:vAlign w:val="center"/>
          </w:tcPr>
          <w:p w:rsidR="00D73CA8" w:rsidRPr="00AF147B" w:rsidRDefault="00D73CA8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73CA8" w:rsidRDefault="00A37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15" w:type="dxa"/>
            <w:tcMar>
              <w:top w:w="50" w:type="dxa"/>
              <w:left w:w="100" w:type="dxa"/>
            </w:tcMar>
            <w:vAlign w:val="center"/>
          </w:tcPr>
          <w:p w:rsidR="00D73CA8" w:rsidRPr="00AF147B" w:rsidRDefault="00D73CA8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73CA8" w:rsidRDefault="00A37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15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11624" w:type="dxa"/>
            <w:gridSpan w:val="2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/>
        </w:tc>
      </w:tr>
      <w:tr w:rsidR="00D73CA8" w:rsidTr="00D73CA8">
        <w:trPr>
          <w:trHeight w:val="144"/>
          <w:tblCellSpacing w:w="20" w:type="nil"/>
        </w:trPr>
        <w:tc>
          <w:tcPr>
            <w:tcW w:w="1474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1474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73CA8" w:rsidRDefault="00A37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15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11624" w:type="dxa"/>
            <w:gridSpan w:val="2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Pr="00A37236" w:rsidRDefault="00A372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/>
        </w:tc>
      </w:tr>
      <w:tr w:rsidR="00D73CA8" w:rsidRPr="00AF147B" w:rsidTr="00D73CA8">
        <w:trPr>
          <w:trHeight w:val="144"/>
          <w:tblCellSpacing w:w="20" w:type="nil"/>
        </w:trPr>
        <w:tc>
          <w:tcPr>
            <w:tcW w:w="1474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Pr="00AF147B" w:rsidRDefault="00D73CA8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14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73CA8" w:rsidRDefault="00A37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15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B708BF" w:rsidP="00B70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D73C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73CA8" w:rsidRDefault="00A37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15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B70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11624" w:type="dxa"/>
            <w:gridSpan w:val="2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Pr="00B708BF" w:rsidRDefault="00B708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/>
        </w:tc>
      </w:tr>
      <w:tr w:rsidR="00D73CA8" w:rsidRPr="00AF147B" w:rsidTr="00D73CA8">
        <w:trPr>
          <w:trHeight w:val="144"/>
          <w:tblCellSpacing w:w="20" w:type="nil"/>
        </w:trPr>
        <w:tc>
          <w:tcPr>
            <w:tcW w:w="1474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Pr="00AF147B" w:rsidRDefault="00D73CA8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14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73CA8" w:rsidRDefault="00A37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15" w:type="dxa"/>
            <w:tcMar>
              <w:top w:w="50" w:type="dxa"/>
              <w:left w:w="100" w:type="dxa"/>
            </w:tcMar>
            <w:vAlign w:val="center"/>
          </w:tcPr>
          <w:p w:rsidR="00D73CA8" w:rsidRPr="00AF147B" w:rsidRDefault="00D73CA8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</w:p>
        </w:tc>
      </w:tr>
      <w:tr w:rsidR="00D73CA8" w:rsidTr="00D73CA8">
        <w:trPr>
          <w:trHeight w:val="144"/>
          <w:tblCellSpacing w:w="20" w:type="nil"/>
        </w:trPr>
        <w:tc>
          <w:tcPr>
            <w:tcW w:w="11624" w:type="dxa"/>
            <w:gridSpan w:val="2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/>
        </w:tc>
      </w:tr>
      <w:tr w:rsidR="00D73CA8" w:rsidTr="00D73CA8">
        <w:trPr>
          <w:trHeight w:val="144"/>
          <w:tblCellSpacing w:w="20" w:type="nil"/>
        </w:trPr>
        <w:tc>
          <w:tcPr>
            <w:tcW w:w="11624" w:type="dxa"/>
            <w:gridSpan w:val="2"/>
            <w:tcMar>
              <w:top w:w="50" w:type="dxa"/>
              <w:left w:w="100" w:type="dxa"/>
            </w:tcMar>
            <w:vAlign w:val="center"/>
          </w:tcPr>
          <w:p w:rsidR="00D73CA8" w:rsidRPr="00AF147B" w:rsidRDefault="00D73CA8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08B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CA8" w:rsidRDefault="00D73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C0889" w:rsidRDefault="008C0889">
      <w:pPr>
        <w:sectPr w:rsidR="008C0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236" w:rsidRDefault="00A37236" w:rsidP="00D73CA8">
      <w:pPr>
        <w:spacing w:after="0"/>
        <w:ind w:left="120"/>
        <w:rPr>
          <w:lang w:val="ru-RU"/>
        </w:rPr>
      </w:pPr>
    </w:p>
    <w:p w:rsidR="008C0889" w:rsidRDefault="00AF147B" w:rsidP="00A37236">
      <w:pPr>
        <w:spacing w:after="0"/>
        <w:ind w:left="120"/>
      </w:pPr>
      <w:bookmarkStart w:id="17" w:name="block-8223232"/>
      <w:bookmarkEnd w:id="16"/>
      <w:r>
        <w:rPr>
          <w:rFonts w:ascii="Times New Roman" w:hAnsi="Times New Roman"/>
          <w:b/>
          <w:color w:val="000000"/>
          <w:sz w:val="28"/>
        </w:rPr>
        <w:t xml:space="preserve">ПОУРОЧНОЕ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 w:rsidR="00A37236"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7763"/>
        <w:gridCol w:w="946"/>
        <w:gridCol w:w="1841"/>
        <w:gridCol w:w="1521"/>
        <w:gridCol w:w="1891"/>
      </w:tblGrid>
      <w:tr w:rsidR="007E1101" w:rsidTr="007E110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101" w:rsidRDefault="007E1101">
            <w:pPr>
              <w:spacing w:after="0"/>
              <w:ind w:left="135"/>
            </w:pPr>
          </w:p>
        </w:tc>
        <w:tc>
          <w:tcPr>
            <w:tcW w:w="7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101" w:rsidRDefault="007E1101">
            <w:pPr>
              <w:spacing w:after="0"/>
              <w:ind w:left="135"/>
            </w:pPr>
          </w:p>
        </w:tc>
        <w:tc>
          <w:tcPr>
            <w:tcW w:w="4308" w:type="dxa"/>
            <w:gridSpan w:val="3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101" w:rsidRPr="007E1101" w:rsidRDefault="007E1101">
            <w:pPr>
              <w:spacing w:after="0"/>
              <w:ind w:left="135"/>
              <w:rPr>
                <w:b/>
                <w:sz w:val="24"/>
                <w:szCs w:val="24"/>
              </w:rPr>
            </w:pPr>
            <w:r w:rsidRPr="007E11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E1101" w:rsidRPr="007E1101" w:rsidRDefault="007E1101">
            <w:pPr>
              <w:spacing w:after="0"/>
              <w:ind w:left="135"/>
              <w:rPr>
                <w:lang w:val="ru-RU"/>
              </w:rPr>
            </w:pPr>
            <w:r w:rsidRPr="007E1101">
              <w:rPr>
                <w:b/>
                <w:sz w:val="24"/>
                <w:szCs w:val="24"/>
                <w:lang w:val="ru-RU"/>
              </w:rPr>
              <w:t>По плану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101" w:rsidRDefault="007E1101"/>
        </w:tc>
        <w:tc>
          <w:tcPr>
            <w:tcW w:w="77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101" w:rsidRDefault="007E1101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101" w:rsidRDefault="007E11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101" w:rsidRDefault="007E1101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Pr="007E1101" w:rsidRDefault="007E1101" w:rsidP="007E1101">
            <w:pPr>
              <w:spacing w:after="0"/>
              <w:ind w:left="135"/>
              <w:rPr>
                <w:b/>
                <w:sz w:val="24"/>
                <w:szCs w:val="24"/>
              </w:rPr>
            </w:pPr>
            <w:r w:rsidRPr="007E11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E1101" w:rsidRDefault="007E1101" w:rsidP="007E1101">
            <w:pPr>
              <w:spacing w:after="0"/>
              <w:ind w:left="135"/>
            </w:pPr>
            <w:r w:rsidRPr="007E1101">
              <w:rPr>
                <w:b/>
                <w:sz w:val="24"/>
                <w:szCs w:val="24"/>
                <w:lang w:val="ru-RU"/>
              </w:rPr>
              <w:t>По</w:t>
            </w:r>
            <w:r>
              <w:rPr>
                <w:b/>
                <w:sz w:val="24"/>
                <w:szCs w:val="24"/>
                <w:lang w:val="ru-RU"/>
              </w:rPr>
              <w:t xml:space="preserve"> факту</w:t>
            </w:r>
          </w:p>
        </w:tc>
        <w:tc>
          <w:tcPr>
            <w:tcW w:w="18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101" w:rsidRDefault="007E1101"/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Pr="00A75584" w:rsidRDefault="007E11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A7558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A75584" w:rsidRDefault="007E11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</w:p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A75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 w:rsidP="00A75584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Кросс. Подводящие упражнения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 w:rsidP="00122DB4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</w:tr>
      <w:tr w:rsidR="007E1101" w:rsidRPr="00A37236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D63CDF" w:rsidRDefault="007E1101" w:rsidP="00D63CDF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proofErr w:type="gramStart"/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ГТО.</w:t>
            </w:r>
            <w:r w:rsidRPr="00D63C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63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D63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Pr="00A37236" w:rsidRDefault="00A372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03.05</w:t>
            </w:r>
            <w:r w:rsidR="007E1101" w:rsidRPr="00A372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</w:tr>
      <w:tr w:rsidR="007E1101" w:rsidRPr="00A37236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Pr="00A37236" w:rsidRDefault="00D63CDF">
            <w:pPr>
              <w:spacing w:after="0"/>
              <w:rPr>
                <w:lang w:val="ru-RU"/>
              </w:rPr>
            </w:pPr>
            <w:r w:rsidRPr="00A37236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37236" w:rsidRDefault="007E1101" w:rsidP="00D63CDF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A3723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Pr="00A37236" w:rsidRDefault="007E1101">
            <w:pPr>
              <w:spacing w:after="0"/>
              <w:ind w:left="135"/>
              <w:jc w:val="center"/>
              <w:rPr>
                <w:lang w:val="ru-RU"/>
              </w:rPr>
            </w:pPr>
            <w:r w:rsidRPr="00A372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Pr="00A37236" w:rsidRDefault="007E11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Pr="00A37236" w:rsidRDefault="007E11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Pr="00A37236" w:rsidRDefault="00A372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7.05</w:t>
            </w:r>
            <w:r w:rsidR="007E1101" w:rsidRPr="00A372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Pr="00A37236" w:rsidRDefault="00D63CDF">
            <w:pPr>
              <w:spacing w:after="0"/>
              <w:rPr>
                <w:lang w:val="ru-RU"/>
              </w:rPr>
            </w:pPr>
            <w:r w:rsidRPr="00A37236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D63CDF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Кросс. Подводящие упражнения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A37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</w:t>
            </w:r>
            <w:r w:rsidR="007E1101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</w:tr>
      <w:tr w:rsidR="007E1101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1101" w:rsidRDefault="00D63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7E1101" w:rsidRPr="00AF147B" w:rsidRDefault="00D63CDF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 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7E1101" w:rsidRDefault="00A37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</w:t>
            </w:r>
            <w:r w:rsidR="007E1101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</w:tr>
      <w:tr w:rsidR="00D63CDF" w:rsidRPr="00D63CDF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3CDF" w:rsidRPr="00D63CDF" w:rsidRDefault="00D63C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D63CDF" w:rsidRPr="00AF147B" w:rsidRDefault="00D63CDF" w:rsidP="00D63C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Соревнования «А ты сдал нормы ГТО?», с соблюдением правил и техники выполнения испытаний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63CDF" w:rsidRPr="00AF147B" w:rsidRDefault="00D63C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3CDF" w:rsidRPr="00D63CDF" w:rsidRDefault="00D63C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63CDF" w:rsidRPr="00D63CDF" w:rsidRDefault="00D63C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D63CDF" w:rsidRPr="00D63CDF" w:rsidRDefault="00A372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17.05.2024</w:t>
            </w:r>
          </w:p>
        </w:tc>
      </w:tr>
      <w:tr w:rsidR="00D63CDF" w:rsidRPr="00D63CDF" w:rsidTr="007E11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3CDF" w:rsidRPr="00D63CDF" w:rsidRDefault="00D63C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7763" w:type="dxa"/>
            <w:tcMar>
              <w:top w:w="50" w:type="dxa"/>
              <w:left w:w="100" w:type="dxa"/>
            </w:tcMar>
            <w:vAlign w:val="center"/>
          </w:tcPr>
          <w:p w:rsidR="00D63CDF" w:rsidRPr="00AF147B" w:rsidRDefault="00D63CDF" w:rsidP="00D63C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Соревнования «А ты сдал нормы ГТО?», с соблюдением правил и техники выполнения испытаний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63CDF" w:rsidRPr="00AF147B" w:rsidRDefault="00D63C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3CDF" w:rsidRPr="00D63CDF" w:rsidRDefault="00D63C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63CDF" w:rsidRPr="00D63CDF" w:rsidRDefault="00D63C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D63CDF" w:rsidRPr="00D63CDF" w:rsidRDefault="00A372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21.05.2024</w:t>
            </w:r>
          </w:p>
        </w:tc>
      </w:tr>
      <w:tr w:rsidR="007E1101" w:rsidTr="007E1101">
        <w:trPr>
          <w:gridAfter w:val="1"/>
          <w:wAfter w:w="1891" w:type="dxa"/>
          <w:trHeight w:val="144"/>
          <w:tblCellSpacing w:w="20" w:type="nil"/>
        </w:trPr>
        <w:tc>
          <w:tcPr>
            <w:tcW w:w="8450" w:type="dxa"/>
            <w:gridSpan w:val="2"/>
            <w:tcMar>
              <w:top w:w="50" w:type="dxa"/>
              <w:left w:w="100" w:type="dxa"/>
            </w:tcMar>
            <w:vAlign w:val="center"/>
          </w:tcPr>
          <w:p w:rsidR="007E1101" w:rsidRPr="00AF147B" w:rsidRDefault="007E1101">
            <w:pPr>
              <w:spacing w:after="0"/>
              <w:ind w:left="135"/>
              <w:rPr>
                <w:lang w:val="ru-RU"/>
              </w:rPr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 w:rsidRPr="00AF1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2DB4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101" w:rsidRDefault="007E1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C0889" w:rsidRDefault="008C0889">
      <w:pPr>
        <w:sectPr w:rsidR="008C0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08BF" w:rsidRDefault="00B708BF" w:rsidP="007E1101">
      <w:pPr>
        <w:spacing w:after="0"/>
        <w:ind w:left="120"/>
      </w:pPr>
    </w:p>
    <w:p w:rsidR="00B708BF" w:rsidRDefault="00B708BF" w:rsidP="00B708BF">
      <w:pPr>
        <w:spacing w:after="0"/>
      </w:pPr>
      <w:bookmarkStart w:id="18" w:name="block-8223233"/>
      <w:bookmarkEnd w:id="17"/>
    </w:p>
    <w:p w:rsidR="008C0889" w:rsidRPr="00B708BF" w:rsidRDefault="00AF147B" w:rsidP="00B708BF">
      <w:pPr>
        <w:spacing w:after="0"/>
        <w:rPr>
          <w:lang w:val="ru-RU"/>
        </w:rPr>
      </w:pPr>
      <w:bookmarkStart w:id="19" w:name="_GoBack"/>
      <w:bookmarkEnd w:id="19"/>
      <w:r w:rsidRPr="00B708B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C0889" w:rsidRPr="00B708BF" w:rsidRDefault="00AF147B">
      <w:pPr>
        <w:spacing w:after="0" w:line="480" w:lineRule="auto"/>
        <w:ind w:left="120"/>
        <w:rPr>
          <w:lang w:val="ru-RU"/>
        </w:rPr>
      </w:pPr>
      <w:r w:rsidRPr="00B708B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C0889" w:rsidRPr="00AF147B" w:rsidRDefault="00AF147B">
      <w:pPr>
        <w:spacing w:after="0" w:line="480" w:lineRule="auto"/>
        <w:ind w:left="120"/>
        <w:rPr>
          <w:lang w:val="ru-RU"/>
        </w:rPr>
      </w:pPr>
      <w:r w:rsidRPr="00AF147B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f056fd23-2f41-4129-8da1-d467aa21439d"/>
      <w:r w:rsidRPr="00AF147B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</w:t>
      </w:r>
      <w:proofErr w:type="gramStart"/>
      <w:r w:rsidRPr="00AF147B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20"/>
      <w:r w:rsidRPr="00AF147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AF147B">
        <w:rPr>
          <w:rFonts w:ascii="Times New Roman" w:hAnsi="Times New Roman"/>
          <w:color w:val="000000"/>
          <w:sz w:val="28"/>
          <w:lang w:val="ru-RU"/>
        </w:rPr>
        <w:t>​</w:t>
      </w:r>
    </w:p>
    <w:p w:rsidR="008C0889" w:rsidRPr="00AF147B" w:rsidRDefault="00AF147B">
      <w:pPr>
        <w:spacing w:after="0" w:line="480" w:lineRule="auto"/>
        <w:ind w:left="120"/>
        <w:rPr>
          <w:lang w:val="ru-RU"/>
        </w:rPr>
      </w:pPr>
      <w:r w:rsidRPr="00AF147B">
        <w:rPr>
          <w:rFonts w:ascii="Times New Roman" w:hAnsi="Times New Roman"/>
          <w:color w:val="000000"/>
          <w:sz w:val="28"/>
          <w:lang w:val="ru-RU"/>
        </w:rPr>
        <w:t>​‌</w:t>
      </w:r>
      <w:bookmarkStart w:id="21" w:name="20d3319b-5bbe-4126-a94a-2338d97bdc13"/>
      <w:r w:rsidRPr="00AF147B">
        <w:rPr>
          <w:rFonts w:ascii="Times New Roman" w:hAnsi="Times New Roman"/>
          <w:color w:val="000000"/>
          <w:sz w:val="28"/>
          <w:lang w:val="ru-RU"/>
        </w:rPr>
        <w:t>Учебники 1-4 класс Физическая культура</w:t>
      </w:r>
      <w:bookmarkEnd w:id="21"/>
      <w:r w:rsidRPr="00AF147B">
        <w:rPr>
          <w:rFonts w:ascii="Times New Roman" w:hAnsi="Times New Roman"/>
          <w:color w:val="000000"/>
          <w:sz w:val="28"/>
          <w:lang w:val="ru-RU"/>
        </w:rPr>
        <w:t>‌</w:t>
      </w:r>
    </w:p>
    <w:p w:rsidR="008C0889" w:rsidRPr="00AF147B" w:rsidRDefault="00AF147B">
      <w:pPr>
        <w:spacing w:after="0"/>
        <w:ind w:left="120"/>
        <w:rPr>
          <w:lang w:val="ru-RU"/>
        </w:rPr>
      </w:pPr>
      <w:r w:rsidRPr="00AF147B">
        <w:rPr>
          <w:rFonts w:ascii="Times New Roman" w:hAnsi="Times New Roman"/>
          <w:color w:val="000000"/>
          <w:sz w:val="28"/>
          <w:lang w:val="ru-RU"/>
        </w:rPr>
        <w:t>​</w:t>
      </w:r>
    </w:p>
    <w:p w:rsidR="008C0889" w:rsidRPr="00AF147B" w:rsidRDefault="00AF147B">
      <w:pPr>
        <w:spacing w:after="0" w:line="480" w:lineRule="auto"/>
        <w:ind w:left="120"/>
        <w:rPr>
          <w:lang w:val="ru-RU"/>
        </w:rPr>
      </w:pPr>
      <w:r w:rsidRPr="00AF14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C0889" w:rsidRPr="00AF147B" w:rsidRDefault="00AF147B">
      <w:pPr>
        <w:spacing w:after="0" w:line="480" w:lineRule="auto"/>
        <w:ind w:left="120"/>
        <w:rPr>
          <w:lang w:val="ru-RU"/>
        </w:rPr>
      </w:pPr>
      <w:r w:rsidRPr="00AF147B">
        <w:rPr>
          <w:rFonts w:ascii="Times New Roman" w:hAnsi="Times New Roman"/>
          <w:color w:val="000000"/>
          <w:sz w:val="28"/>
          <w:lang w:val="ru-RU"/>
        </w:rPr>
        <w:t>​‌</w:t>
      </w:r>
      <w:bookmarkStart w:id="22" w:name="ce666534-2f9f-48e1-9f7c-2e635e3b9ede"/>
      <w:r w:rsidRPr="00AF147B">
        <w:rPr>
          <w:rFonts w:ascii="Times New Roman" w:hAnsi="Times New Roman"/>
          <w:color w:val="000000"/>
          <w:sz w:val="28"/>
          <w:lang w:val="ru-RU"/>
        </w:rPr>
        <w:t>Физическая культура, 1-4 класс/Лях В.И., Акционерное общество «Издательство «Просвещение</w:t>
      </w:r>
      <w:proofErr w:type="gramStart"/>
      <w:r w:rsidRPr="00AF147B">
        <w:rPr>
          <w:rFonts w:ascii="Times New Roman" w:hAnsi="Times New Roman"/>
          <w:color w:val="000000"/>
          <w:sz w:val="28"/>
          <w:lang w:val="ru-RU"/>
        </w:rPr>
        <w:t>»;</w:t>
      </w:r>
      <w:bookmarkEnd w:id="22"/>
      <w:r w:rsidRPr="00AF147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AF147B">
        <w:rPr>
          <w:rFonts w:ascii="Times New Roman" w:hAnsi="Times New Roman"/>
          <w:color w:val="000000"/>
          <w:sz w:val="28"/>
          <w:lang w:val="ru-RU"/>
        </w:rPr>
        <w:t>​</w:t>
      </w:r>
    </w:p>
    <w:p w:rsidR="008C0889" w:rsidRPr="00AF147B" w:rsidRDefault="008C0889">
      <w:pPr>
        <w:spacing w:after="0"/>
        <w:ind w:left="120"/>
        <w:rPr>
          <w:lang w:val="ru-RU"/>
        </w:rPr>
      </w:pPr>
    </w:p>
    <w:p w:rsidR="008C0889" w:rsidRPr="00AF147B" w:rsidRDefault="00AF147B">
      <w:pPr>
        <w:spacing w:after="0" w:line="480" w:lineRule="auto"/>
        <w:ind w:left="120"/>
        <w:rPr>
          <w:lang w:val="ru-RU"/>
        </w:rPr>
      </w:pPr>
      <w:r w:rsidRPr="00AF14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C0889" w:rsidRPr="00AF147B" w:rsidRDefault="00AF147B">
      <w:pPr>
        <w:spacing w:after="0" w:line="480" w:lineRule="auto"/>
        <w:ind w:left="120"/>
        <w:rPr>
          <w:lang w:val="ru-RU"/>
        </w:rPr>
      </w:pPr>
      <w:r w:rsidRPr="00AF147B">
        <w:rPr>
          <w:rFonts w:ascii="Times New Roman" w:hAnsi="Times New Roman"/>
          <w:color w:val="000000"/>
          <w:sz w:val="28"/>
          <w:lang w:val="ru-RU"/>
        </w:rPr>
        <w:t>​</w:t>
      </w:r>
      <w:r w:rsidRPr="00AF147B">
        <w:rPr>
          <w:rFonts w:ascii="Times New Roman" w:hAnsi="Times New Roman"/>
          <w:color w:val="333333"/>
          <w:sz w:val="28"/>
          <w:lang w:val="ru-RU"/>
        </w:rPr>
        <w:t>​‌</w:t>
      </w:r>
      <w:bookmarkStart w:id="23" w:name="9a54c4b8-b2ef-4fc1-87b1-da44b5d58279"/>
      <w:r w:rsidRPr="00AF147B">
        <w:rPr>
          <w:rFonts w:ascii="Times New Roman" w:hAnsi="Times New Roman"/>
          <w:color w:val="000000"/>
          <w:sz w:val="28"/>
          <w:lang w:val="ru-RU"/>
        </w:rPr>
        <w:t>1. Единая Коллекция цифровых образовательных ресурсов для учреждений общего и начального профессионального образования.</w:t>
      </w:r>
      <w:r>
        <w:rPr>
          <w:rFonts w:ascii="Times New Roman" w:hAnsi="Times New Roman"/>
          <w:color w:val="000000"/>
          <w:sz w:val="28"/>
        </w:rPr>
        <w:t>http</w:t>
      </w:r>
      <w:r w:rsidRPr="00AF14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F14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F14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F14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14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AF14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</w:t>
      </w:r>
      <w:r w:rsidRPr="00AF147B">
        <w:rPr>
          <w:rFonts w:ascii="Times New Roman" w:hAnsi="Times New Roman"/>
          <w:color w:val="000000"/>
          <w:sz w:val="28"/>
          <w:lang w:val="ru-RU"/>
        </w:rPr>
        <w:t xml:space="preserve">/? </w:t>
      </w:r>
      <w:proofErr w:type="gramStart"/>
      <w:r>
        <w:rPr>
          <w:rFonts w:ascii="Times New Roman" w:hAnsi="Times New Roman"/>
          <w:color w:val="000000"/>
          <w:sz w:val="28"/>
        </w:rPr>
        <w:t>subject</w:t>
      </w:r>
      <w:r w:rsidRPr="00AF147B">
        <w:rPr>
          <w:rFonts w:ascii="Times New Roman" w:hAnsi="Times New Roman"/>
          <w:color w:val="000000"/>
          <w:sz w:val="28"/>
          <w:lang w:val="ru-RU"/>
        </w:rPr>
        <w:t>[</w:t>
      </w:r>
      <w:proofErr w:type="gramEnd"/>
      <w:r w:rsidRPr="00AF147B">
        <w:rPr>
          <w:rFonts w:ascii="Times New Roman" w:hAnsi="Times New Roman"/>
          <w:color w:val="000000"/>
          <w:sz w:val="28"/>
          <w:lang w:val="ru-RU"/>
        </w:rPr>
        <w:t>]=38 2. Сетевые образовательные сообщества «Открытый класс». Предмет «Физическая культура</w:t>
      </w:r>
      <w:proofErr w:type="gramStart"/>
      <w:r w:rsidRPr="00AF147B">
        <w:rPr>
          <w:rFonts w:ascii="Times New Roman" w:hAnsi="Times New Roman"/>
          <w:color w:val="000000"/>
          <w:sz w:val="28"/>
          <w:lang w:val="ru-RU"/>
        </w:rPr>
        <w:t>».</w:t>
      </w:r>
      <w:r>
        <w:rPr>
          <w:rFonts w:ascii="Times New Roman" w:hAnsi="Times New Roman"/>
          <w:color w:val="000000"/>
          <w:sz w:val="28"/>
        </w:rPr>
        <w:t>http</w:t>
      </w:r>
      <w:r w:rsidRPr="00AF14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14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openclass</w:t>
      </w:r>
      <w:r w:rsidRPr="00AF14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23"/>
      <w:r w:rsidRPr="00AF147B">
        <w:rPr>
          <w:rFonts w:ascii="Times New Roman" w:hAnsi="Times New Roman"/>
          <w:color w:val="333333"/>
          <w:sz w:val="28"/>
          <w:lang w:val="ru-RU"/>
        </w:rPr>
        <w:t>‌</w:t>
      </w:r>
      <w:proofErr w:type="gramEnd"/>
      <w:r w:rsidRPr="00AF147B">
        <w:rPr>
          <w:rFonts w:ascii="Times New Roman" w:hAnsi="Times New Roman"/>
          <w:color w:val="000000"/>
          <w:sz w:val="28"/>
          <w:lang w:val="ru-RU"/>
        </w:rPr>
        <w:t>​</w:t>
      </w:r>
    </w:p>
    <w:p w:rsidR="008C0889" w:rsidRPr="00AF147B" w:rsidRDefault="008C0889">
      <w:pPr>
        <w:rPr>
          <w:lang w:val="ru-RU"/>
        </w:rPr>
        <w:sectPr w:rsidR="008C0889" w:rsidRPr="00AF147B" w:rsidSect="007E110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8"/>
    <w:p w:rsidR="00AF147B" w:rsidRPr="00AF147B" w:rsidRDefault="00AF147B">
      <w:pPr>
        <w:rPr>
          <w:lang w:val="ru-RU"/>
        </w:rPr>
      </w:pPr>
    </w:p>
    <w:sectPr w:rsidR="00AF147B" w:rsidRPr="00AF14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B57"/>
    <w:multiLevelType w:val="multilevel"/>
    <w:tmpl w:val="905C81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83900"/>
    <w:multiLevelType w:val="multilevel"/>
    <w:tmpl w:val="C360AA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D453B"/>
    <w:multiLevelType w:val="multilevel"/>
    <w:tmpl w:val="7604F1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0527C8"/>
    <w:multiLevelType w:val="multilevel"/>
    <w:tmpl w:val="98A226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A62642"/>
    <w:multiLevelType w:val="multilevel"/>
    <w:tmpl w:val="D49CE9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A559CA"/>
    <w:multiLevelType w:val="multilevel"/>
    <w:tmpl w:val="DF80C8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FF24E4"/>
    <w:multiLevelType w:val="multilevel"/>
    <w:tmpl w:val="0F58F5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8F75B0"/>
    <w:multiLevelType w:val="multilevel"/>
    <w:tmpl w:val="56B4D2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697AD0"/>
    <w:multiLevelType w:val="multilevel"/>
    <w:tmpl w:val="C01A1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E20E18"/>
    <w:multiLevelType w:val="multilevel"/>
    <w:tmpl w:val="D4B82D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9B6E73"/>
    <w:multiLevelType w:val="multilevel"/>
    <w:tmpl w:val="F15E47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1F26F3"/>
    <w:multiLevelType w:val="multilevel"/>
    <w:tmpl w:val="078E1C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FD2C1B"/>
    <w:multiLevelType w:val="multilevel"/>
    <w:tmpl w:val="6C1841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F508ED"/>
    <w:multiLevelType w:val="multilevel"/>
    <w:tmpl w:val="37DA10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9476CB"/>
    <w:multiLevelType w:val="multilevel"/>
    <w:tmpl w:val="2FBC8B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4C73DD"/>
    <w:multiLevelType w:val="multilevel"/>
    <w:tmpl w:val="4AB216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E35235"/>
    <w:multiLevelType w:val="multilevel"/>
    <w:tmpl w:val="154077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13"/>
  </w:num>
  <w:num w:numId="10">
    <w:abstractNumId w:val="8"/>
  </w:num>
  <w:num w:numId="11">
    <w:abstractNumId w:val="16"/>
  </w:num>
  <w:num w:numId="12">
    <w:abstractNumId w:val="3"/>
  </w:num>
  <w:num w:numId="13">
    <w:abstractNumId w:val="2"/>
  </w:num>
  <w:num w:numId="14">
    <w:abstractNumId w:val="15"/>
  </w:num>
  <w:num w:numId="15">
    <w:abstractNumId w:val="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C0889"/>
    <w:rsid w:val="00122DB4"/>
    <w:rsid w:val="007E1101"/>
    <w:rsid w:val="008C0889"/>
    <w:rsid w:val="00A102D1"/>
    <w:rsid w:val="00A37236"/>
    <w:rsid w:val="00A75584"/>
    <w:rsid w:val="00AF147B"/>
    <w:rsid w:val="00B708BF"/>
    <w:rsid w:val="00D63CDF"/>
    <w:rsid w:val="00D73CA8"/>
    <w:rsid w:val="00F92AAE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9C3F"/>
  <w15:docId w15:val="{3B1E76B3-69A7-4830-A222-D881C0AF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15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Абдулла</cp:lastModifiedBy>
  <cp:revision>3</cp:revision>
  <dcterms:created xsi:type="dcterms:W3CDTF">2023-09-06T18:05:00Z</dcterms:created>
  <dcterms:modified xsi:type="dcterms:W3CDTF">2023-09-06T19:36:00Z</dcterms:modified>
</cp:coreProperties>
</file>