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6D6" w:rsidRPr="006F3AB8" w:rsidRDefault="00DA1A14" w:rsidP="006F3AB8">
      <w:pPr>
        <w:spacing w:after="0" w:line="240" w:lineRule="auto"/>
        <w:ind w:left="120"/>
        <w:jc w:val="center"/>
        <w:rPr>
          <w:lang w:val="ru-RU"/>
        </w:rPr>
      </w:pPr>
      <w:bookmarkStart w:id="0" w:name="block-8221873"/>
      <w:r w:rsidRPr="006F3AB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F76D6" w:rsidRPr="006F3AB8" w:rsidRDefault="00DA1A14" w:rsidP="006F3AB8">
      <w:pPr>
        <w:spacing w:after="0" w:line="240" w:lineRule="auto"/>
        <w:ind w:left="120"/>
        <w:jc w:val="center"/>
        <w:rPr>
          <w:lang w:val="ru-RU"/>
        </w:rPr>
      </w:pPr>
      <w:r w:rsidRPr="006F3AB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6F3AB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РД</w:t>
      </w:r>
      <w:bookmarkEnd w:id="1"/>
      <w:r w:rsidRPr="006F3AB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F76D6" w:rsidRPr="006F3AB8" w:rsidRDefault="00DA1A14" w:rsidP="006F3AB8">
      <w:pPr>
        <w:spacing w:after="0" w:line="240" w:lineRule="auto"/>
        <w:ind w:left="120"/>
        <w:jc w:val="center"/>
        <w:rPr>
          <w:lang w:val="ru-RU"/>
        </w:rPr>
      </w:pPr>
      <w:r w:rsidRPr="006F3AB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="006F3AB8">
        <w:rPr>
          <w:rFonts w:ascii="Times New Roman" w:hAnsi="Times New Roman"/>
          <w:b/>
          <w:color w:val="000000"/>
          <w:sz w:val="28"/>
          <w:lang w:val="ru-RU"/>
        </w:rPr>
        <w:t>МКУ «Управление образования»</w:t>
      </w:r>
      <w:r w:rsidRPr="006F3AB8">
        <w:rPr>
          <w:rFonts w:ascii="Times New Roman" w:hAnsi="Times New Roman"/>
          <w:b/>
          <w:color w:val="000000"/>
          <w:sz w:val="28"/>
          <w:lang w:val="ru-RU"/>
        </w:rPr>
        <w:t xml:space="preserve"> МР "Кизлярский район"</w:t>
      </w:r>
      <w:bookmarkEnd w:id="2"/>
      <w:r w:rsidRPr="006F3AB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F3AB8">
        <w:rPr>
          <w:rFonts w:ascii="Times New Roman" w:hAnsi="Times New Roman"/>
          <w:color w:val="000000"/>
          <w:sz w:val="28"/>
          <w:lang w:val="ru-RU"/>
        </w:rPr>
        <w:t>​</w:t>
      </w:r>
    </w:p>
    <w:p w:rsidR="009F76D6" w:rsidRPr="006F3AB8" w:rsidRDefault="00DA1A14" w:rsidP="006F3AB8">
      <w:pPr>
        <w:spacing w:after="0" w:line="240" w:lineRule="auto"/>
        <w:ind w:left="120"/>
        <w:jc w:val="center"/>
        <w:rPr>
          <w:lang w:val="ru-RU"/>
        </w:rPr>
      </w:pPr>
      <w:r w:rsidRPr="006F3AB8">
        <w:rPr>
          <w:rFonts w:ascii="Times New Roman" w:hAnsi="Times New Roman"/>
          <w:b/>
          <w:color w:val="000000"/>
          <w:sz w:val="28"/>
          <w:lang w:val="ru-RU"/>
        </w:rPr>
        <w:t>МКОУ "Краснооктябрьская СОШ имени Р.Гамзатова "</w:t>
      </w:r>
    </w:p>
    <w:p w:rsidR="009F76D6" w:rsidRPr="006F3AB8" w:rsidRDefault="009F76D6" w:rsidP="006F3AB8">
      <w:pPr>
        <w:spacing w:after="0" w:line="240" w:lineRule="auto"/>
        <w:ind w:left="120"/>
        <w:rPr>
          <w:lang w:val="ru-RU"/>
        </w:rPr>
      </w:pPr>
    </w:p>
    <w:p w:rsidR="009F76D6" w:rsidRPr="006F3AB8" w:rsidRDefault="009F76D6">
      <w:pPr>
        <w:spacing w:after="0"/>
        <w:ind w:left="120"/>
        <w:rPr>
          <w:lang w:val="ru-RU"/>
        </w:rPr>
      </w:pPr>
    </w:p>
    <w:p w:rsidR="009F76D6" w:rsidRPr="006F3AB8" w:rsidRDefault="009F76D6">
      <w:pPr>
        <w:spacing w:after="0"/>
        <w:ind w:left="120"/>
        <w:rPr>
          <w:lang w:val="ru-RU"/>
        </w:rPr>
      </w:pPr>
    </w:p>
    <w:p w:rsidR="009F76D6" w:rsidRPr="006F3AB8" w:rsidRDefault="009F76D6">
      <w:pPr>
        <w:spacing w:after="0"/>
        <w:ind w:left="120"/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394"/>
        <w:gridCol w:w="2268"/>
      </w:tblGrid>
      <w:tr w:rsidR="00DA1A14" w:rsidRPr="006F3AB8" w:rsidTr="006F3AB8">
        <w:tc>
          <w:tcPr>
            <w:tcW w:w="5495" w:type="dxa"/>
          </w:tcPr>
          <w:p w:rsidR="00DA1A14" w:rsidRPr="0040209D" w:rsidRDefault="00DA1A14" w:rsidP="00DA1A1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F3AB8" w:rsidRDefault="00DA1A14" w:rsidP="006F3A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ШМО учителей начальных </w:t>
            </w:r>
          </w:p>
          <w:p w:rsidR="00DA1A14" w:rsidRPr="008944ED" w:rsidRDefault="00DA1A14" w:rsidP="006F3A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классов</w:t>
            </w:r>
          </w:p>
          <w:p w:rsidR="00DA1A14" w:rsidRDefault="00DA1A14" w:rsidP="00DA1A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A1A14" w:rsidRPr="008944ED" w:rsidRDefault="00DA1A14" w:rsidP="006F3A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МО: Агапова Е.Н.</w:t>
            </w:r>
          </w:p>
          <w:p w:rsidR="00DA1A14" w:rsidRDefault="006F3AB8" w:rsidP="00DA1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DA1A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A1A1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DA1A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proofErr w:type="gramStart"/>
            <w:r w:rsidR="00DA1A1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DA1A1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proofErr w:type="gramEnd"/>
            <w:r w:rsidR="00DA1A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A1A14" w:rsidRPr="0040209D" w:rsidRDefault="00DA1A14" w:rsidP="00DA1A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DA1A14" w:rsidRPr="0040209D" w:rsidRDefault="00DA1A14" w:rsidP="00DA1A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F3AB8" w:rsidRDefault="00DA1A14" w:rsidP="006F3A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</w:p>
          <w:p w:rsidR="00DA1A14" w:rsidRPr="008944ED" w:rsidRDefault="00DA1A14" w:rsidP="006F3A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DA1A14" w:rsidRDefault="00DA1A14" w:rsidP="00DA1A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A1A14" w:rsidRPr="008944ED" w:rsidRDefault="00DA1A14" w:rsidP="006F3A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 Е.В.</w:t>
            </w:r>
          </w:p>
          <w:p w:rsidR="00DA1A14" w:rsidRDefault="00DA1A14" w:rsidP="00DA1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A1A14" w:rsidRPr="0040209D" w:rsidRDefault="00DA1A14" w:rsidP="00DA1A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DA1A14" w:rsidRDefault="00DA1A14" w:rsidP="00DA1A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A1A14" w:rsidRPr="008944ED" w:rsidRDefault="00DA1A14" w:rsidP="00DA1A1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A1A14" w:rsidRDefault="00DA1A14" w:rsidP="00DA1A1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:rsidR="00DA1A14" w:rsidRPr="008944ED" w:rsidRDefault="00DA1A14" w:rsidP="006F3A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DA1A14" w:rsidRDefault="006F3AB8" w:rsidP="00DA1A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№45           </w:t>
            </w:r>
            <w:r w:rsidR="00DA1A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DA1A1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DA1A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A1A1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="00DA1A1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A1A1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A1A1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DA1A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A1A14" w:rsidRPr="0040209D" w:rsidRDefault="00DA1A14" w:rsidP="00DA1A1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F76D6" w:rsidRPr="006F3AB8" w:rsidRDefault="009F76D6">
      <w:pPr>
        <w:spacing w:after="0"/>
        <w:ind w:left="120"/>
        <w:rPr>
          <w:lang w:val="ru-RU"/>
        </w:rPr>
      </w:pPr>
    </w:p>
    <w:p w:rsidR="009F76D6" w:rsidRPr="006F3AB8" w:rsidRDefault="00DA1A14">
      <w:pPr>
        <w:spacing w:after="0"/>
        <w:ind w:left="120"/>
        <w:rPr>
          <w:lang w:val="ru-RU"/>
        </w:rPr>
      </w:pPr>
      <w:r w:rsidRPr="006F3AB8">
        <w:rPr>
          <w:rFonts w:ascii="Times New Roman" w:hAnsi="Times New Roman"/>
          <w:color w:val="000000"/>
          <w:sz w:val="28"/>
          <w:lang w:val="ru-RU"/>
        </w:rPr>
        <w:t>‌</w:t>
      </w:r>
    </w:p>
    <w:p w:rsidR="009F76D6" w:rsidRPr="006F3AB8" w:rsidRDefault="009F76D6" w:rsidP="008D47F9">
      <w:pPr>
        <w:spacing w:after="0"/>
        <w:rPr>
          <w:lang w:val="ru-RU"/>
        </w:rPr>
      </w:pPr>
    </w:p>
    <w:p w:rsidR="009F76D6" w:rsidRPr="006F3AB8" w:rsidRDefault="00DA1A14" w:rsidP="006F3AB8">
      <w:pPr>
        <w:spacing w:after="0" w:line="240" w:lineRule="auto"/>
        <w:ind w:left="120"/>
        <w:jc w:val="center"/>
        <w:rPr>
          <w:lang w:val="ru-RU"/>
        </w:rPr>
      </w:pPr>
      <w:r w:rsidRPr="006F3AB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F76D6" w:rsidRPr="006F3AB8" w:rsidRDefault="00DA1A14" w:rsidP="008D47F9">
      <w:pPr>
        <w:spacing w:after="0" w:line="240" w:lineRule="auto"/>
        <w:ind w:left="120"/>
        <w:jc w:val="center"/>
        <w:rPr>
          <w:lang w:val="ru-RU"/>
        </w:rPr>
      </w:pPr>
      <w:r w:rsidRPr="006F3AB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F3AB8">
        <w:rPr>
          <w:rFonts w:ascii="Times New Roman" w:hAnsi="Times New Roman"/>
          <w:color w:val="000000"/>
          <w:sz w:val="28"/>
          <w:lang w:val="ru-RU"/>
        </w:rPr>
        <w:t xml:space="preserve"> 1151134)</w:t>
      </w:r>
    </w:p>
    <w:p w:rsidR="009F76D6" w:rsidRPr="006F3AB8" w:rsidRDefault="00DA1A14" w:rsidP="006F3AB8">
      <w:pPr>
        <w:spacing w:after="0" w:line="240" w:lineRule="auto"/>
        <w:ind w:left="120"/>
        <w:jc w:val="center"/>
        <w:rPr>
          <w:lang w:val="ru-RU"/>
        </w:rPr>
      </w:pPr>
      <w:r w:rsidRPr="006F3AB8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9F76D6" w:rsidRPr="006F3AB8" w:rsidRDefault="00DA1A14" w:rsidP="006F3AB8">
      <w:pPr>
        <w:spacing w:after="0" w:line="240" w:lineRule="auto"/>
        <w:ind w:left="120"/>
        <w:jc w:val="center"/>
        <w:rPr>
          <w:lang w:val="ru-RU"/>
        </w:rPr>
      </w:pPr>
      <w:r w:rsidRPr="006F3AB8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="006F3AB8">
        <w:rPr>
          <w:rFonts w:ascii="Times New Roman" w:hAnsi="Times New Roman"/>
          <w:color w:val="000000"/>
          <w:sz w:val="28"/>
          <w:lang w:val="ru-RU"/>
        </w:rPr>
        <w:t xml:space="preserve">3 </w:t>
      </w:r>
      <w:r w:rsidRPr="006F3AB8">
        <w:rPr>
          <w:rFonts w:ascii="Times New Roman" w:hAnsi="Times New Roman"/>
          <w:color w:val="000000"/>
          <w:sz w:val="28"/>
          <w:lang w:val="ru-RU"/>
        </w:rPr>
        <w:t>класс</w:t>
      </w:r>
      <w:r w:rsidR="008D47F9">
        <w:rPr>
          <w:rFonts w:ascii="Times New Roman" w:hAnsi="Times New Roman"/>
          <w:color w:val="000000"/>
          <w:sz w:val="28"/>
          <w:lang w:val="ru-RU"/>
        </w:rPr>
        <w:t>а</w:t>
      </w:r>
      <w:r w:rsidRPr="006F3AB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D47F9" w:rsidRPr="008D47F9" w:rsidRDefault="008D47F9" w:rsidP="008D47F9">
      <w:pPr>
        <w:tabs>
          <w:tab w:val="left" w:pos="9198"/>
        </w:tabs>
        <w:spacing w:after="0"/>
        <w:ind w:left="120"/>
        <w:rPr>
          <w:b/>
          <w:sz w:val="24"/>
          <w:szCs w:val="24"/>
          <w:lang w:val="ru-RU"/>
        </w:rPr>
      </w:pPr>
      <w:r>
        <w:rPr>
          <w:lang w:val="ru-RU"/>
        </w:rPr>
        <w:tab/>
      </w:r>
      <w:r w:rsidRPr="008D47F9">
        <w:rPr>
          <w:b/>
          <w:sz w:val="24"/>
          <w:szCs w:val="24"/>
          <w:lang w:val="ru-RU"/>
        </w:rPr>
        <w:t xml:space="preserve">Составитель: Бадрудинова Айшат Рашидовна                                            </w:t>
      </w:r>
    </w:p>
    <w:p w:rsidR="008D47F9" w:rsidRPr="008D47F9" w:rsidRDefault="008D47F9" w:rsidP="008D47F9">
      <w:pPr>
        <w:tabs>
          <w:tab w:val="left" w:pos="9198"/>
        </w:tabs>
        <w:spacing w:after="0"/>
        <w:ind w:left="120"/>
        <w:rPr>
          <w:b/>
          <w:sz w:val="24"/>
          <w:szCs w:val="24"/>
          <w:lang w:val="ru-RU"/>
        </w:rPr>
      </w:pPr>
      <w:r w:rsidRPr="008D47F9">
        <w:rPr>
          <w:b/>
          <w:sz w:val="24"/>
          <w:szCs w:val="24"/>
          <w:lang w:val="ru-RU"/>
        </w:rPr>
        <w:tab/>
      </w:r>
      <w:r>
        <w:rPr>
          <w:b/>
          <w:sz w:val="24"/>
          <w:szCs w:val="24"/>
          <w:lang w:val="ru-RU"/>
        </w:rPr>
        <w:t xml:space="preserve">                          </w:t>
      </w:r>
      <w:r w:rsidRPr="008D47F9">
        <w:rPr>
          <w:b/>
          <w:sz w:val="24"/>
          <w:szCs w:val="24"/>
          <w:lang w:val="ru-RU"/>
        </w:rPr>
        <w:t>Учитель начальных классов</w:t>
      </w:r>
    </w:p>
    <w:p w:rsidR="009F76D6" w:rsidRPr="006F3AB8" w:rsidRDefault="009F76D6" w:rsidP="008D47F9">
      <w:pPr>
        <w:tabs>
          <w:tab w:val="left" w:pos="9198"/>
        </w:tabs>
        <w:spacing w:after="0"/>
        <w:ind w:left="120"/>
        <w:rPr>
          <w:lang w:val="ru-RU"/>
        </w:rPr>
      </w:pPr>
    </w:p>
    <w:p w:rsidR="009F76D6" w:rsidRPr="006F3AB8" w:rsidRDefault="006F3AB8" w:rsidP="006F3AB8">
      <w:pPr>
        <w:spacing w:after="0"/>
        <w:rPr>
          <w:lang w:val="ru-RU"/>
        </w:rPr>
      </w:pPr>
      <w:bookmarkStart w:id="3" w:name="8960954b-15b1-4c85-b40b-ae95f67136d9"/>
      <w:r>
        <w:rPr>
          <w:lang w:val="ru-RU"/>
        </w:rPr>
        <w:t xml:space="preserve">                                                                                                        </w:t>
      </w:r>
      <w:r w:rsidR="00DA1A14" w:rsidRPr="006F3AB8">
        <w:rPr>
          <w:rFonts w:ascii="Times New Roman" w:hAnsi="Times New Roman"/>
          <w:b/>
          <w:color w:val="000000"/>
          <w:sz w:val="28"/>
          <w:lang w:val="ru-RU"/>
        </w:rPr>
        <w:t xml:space="preserve">с. Краснооктябрьское </w:t>
      </w:r>
      <w:bookmarkEnd w:id="3"/>
      <w:r w:rsidR="00DA1A14" w:rsidRPr="006F3AB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="00DA1A14" w:rsidRPr="006F3AB8">
        <w:rPr>
          <w:rFonts w:ascii="Times New Roman" w:hAnsi="Times New Roman"/>
          <w:b/>
          <w:color w:val="000000"/>
          <w:sz w:val="28"/>
          <w:lang w:val="ru-RU"/>
        </w:rPr>
        <w:t>2023</w:t>
      </w:r>
      <w:r>
        <w:rPr>
          <w:rFonts w:ascii="Times New Roman" w:hAnsi="Times New Roman"/>
          <w:b/>
          <w:color w:val="000000"/>
          <w:sz w:val="28"/>
          <w:lang w:val="ru-RU"/>
        </w:rPr>
        <w:t>-2024</w:t>
      </w:r>
      <w:r w:rsidR="00DA1A14" w:rsidRPr="006F3AB8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End w:id="4"/>
      <w:r w:rsidR="00DA1A14" w:rsidRPr="006F3AB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DA1A14" w:rsidRPr="006F3AB8">
        <w:rPr>
          <w:rFonts w:ascii="Times New Roman" w:hAnsi="Times New Roman"/>
          <w:color w:val="000000"/>
          <w:sz w:val="28"/>
          <w:lang w:val="ru-RU"/>
        </w:rPr>
        <w:t>​</w:t>
      </w:r>
    </w:p>
    <w:p w:rsidR="009F76D6" w:rsidRPr="006F3AB8" w:rsidRDefault="009F76D6">
      <w:pPr>
        <w:spacing w:after="0"/>
        <w:ind w:left="120"/>
        <w:rPr>
          <w:lang w:val="ru-RU"/>
        </w:rPr>
      </w:pPr>
    </w:p>
    <w:p w:rsidR="009F76D6" w:rsidRPr="006F3AB8" w:rsidRDefault="009F76D6">
      <w:pPr>
        <w:rPr>
          <w:lang w:val="ru-RU"/>
        </w:rPr>
        <w:sectPr w:rsidR="009F76D6" w:rsidRPr="006F3AB8" w:rsidSect="006F3AB8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9F76D6" w:rsidRPr="006F3AB8" w:rsidRDefault="00DA1A14" w:rsidP="00DA1A14">
      <w:pPr>
        <w:spacing w:after="0" w:line="240" w:lineRule="auto"/>
        <w:ind w:left="120"/>
        <w:jc w:val="both"/>
        <w:rPr>
          <w:lang w:val="ru-RU"/>
        </w:rPr>
      </w:pPr>
      <w:bookmarkStart w:id="5" w:name="block-8221872"/>
      <w:bookmarkEnd w:id="0"/>
      <w:r w:rsidRPr="006F3AB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F76D6" w:rsidRPr="006F3AB8" w:rsidRDefault="009F76D6" w:rsidP="00DA1A14">
      <w:pPr>
        <w:spacing w:after="0" w:line="240" w:lineRule="auto"/>
        <w:ind w:left="120"/>
        <w:jc w:val="both"/>
        <w:rPr>
          <w:lang w:val="ru-RU"/>
        </w:rPr>
      </w:pP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9F76D6" w:rsidRPr="008D47F9" w:rsidRDefault="009F76D6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F76D6" w:rsidRPr="008D47F9" w:rsidRDefault="00DA1A14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D47F9">
        <w:rPr>
          <w:rFonts w:ascii="Calibri" w:hAnsi="Calibri"/>
          <w:b/>
          <w:color w:val="000000"/>
          <w:sz w:val="24"/>
          <w:szCs w:val="24"/>
          <w:lang w:val="ru-RU"/>
        </w:rPr>
        <w:t>ОБЩАЯ ХАРАКТЕРИСТИКА УЧЕБНОГО ПРЕДМЕТА</w:t>
      </w: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«РУССКИЙ ЯЗЫК»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9F76D6" w:rsidRPr="008D47F9" w:rsidRDefault="009F76D6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8D47F9" w:rsidRDefault="008D47F9" w:rsidP="008D47F9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F76D6" w:rsidRPr="008D47F9" w:rsidRDefault="00DA1A14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ЦЕЛИ ИЗУЧЕНИЯ УЧЕБНОГО ПРЕДМЕТА</w:t>
      </w:r>
      <w:r w:rsidRPr="008D47F9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9F76D6" w:rsidRPr="008D47F9" w:rsidRDefault="009F76D6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9F76D6" w:rsidRPr="008D47F9" w:rsidRDefault="009F76D6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F76D6" w:rsidRPr="008D47F9" w:rsidRDefault="00DA1A14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8D47F9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9F76D6" w:rsidRPr="008D47F9" w:rsidRDefault="009F76D6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F76D6" w:rsidRPr="008D47F9" w:rsidRDefault="00DA1A14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9F76D6" w:rsidRPr="008D47F9" w:rsidRDefault="009F76D6" w:rsidP="008D47F9">
      <w:pPr>
        <w:spacing w:line="240" w:lineRule="auto"/>
        <w:rPr>
          <w:sz w:val="24"/>
          <w:szCs w:val="24"/>
          <w:lang w:val="ru-RU"/>
        </w:rPr>
        <w:sectPr w:rsidR="009F76D6" w:rsidRPr="008D47F9" w:rsidSect="00DA1A14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9F76D6" w:rsidRPr="008D47F9" w:rsidRDefault="00DA1A14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6" w:name="block-8221876"/>
      <w:bookmarkEnd w:id="5"/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СОДЕРЖАНИЕ УЧЕБНОГО </w:t>
      </w:r>
      <w:proofErr w:type="gramStart"/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ПРЕДМЕТА</w:t>
      </w:r>
      <w:r w:rsidR="008D47F9">
        <w:rPr>
          <w:sz w:val="24"/>
          <w:szCs w:val="24"/>
          <w:lang w:val="ru-RU"/>
        </w:rPr>
        <w:t xml:space="preserve">  </w:t>
      </w: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3</w:t>
      </w:r>
      <w:proofErr w:type="gramEnd"/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КЛАСС</w:t>
      </w:r>
    </w:p>
    <w:p w:rsidR="009F76D6" w:rsidRPr="008D47F9" w:rsidRDefault="009F76D6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5" w:anchor="_ftn1">
        <w:r w:rsidRPr="008D47F9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Части речи.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8D47F9" w:rsidRDefault="008D47F9" w:rsidP="008D47F9">
      <w:pPr>
        <w:spacing w:line="240" w:lineRule="auto"/>
        <w:rPr>
          <w:sz w:val="24"/>
          <w:szCs w:val="24"/>
          <w:lang w:val="ru-RU"/>
        </w:rPr>
      </w:pPr>
    </w:p>
    <w:p w:rsidR="009F76D6" w:rsidRPr="008D47F9" w:rsidRDefault="009F76D6" w:rsidP="008D47F9">
      <w:pPr>
        <w:tabs>
          <w:tab w:val="left" w:pos="3098"/>
        </w:tabs>
        <w:rPr>
          <w:sz w:val="24"/>
          <w:szCs w:val="24"/>
          <w:lang w:val="ru-RU"/>
        </w:rPr>
        <w:sectPr w:rsidR="009F76D6" w:rsidRPr="008D47F9" w:rsidSect="00DA1A14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9F76D6" w:rsidRPr="008D47F9" w:rsidRDefault="00DA1A14" w:rsidP="008D47F9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block-8221874"/>
      <w:bookmarkEnd w:id="6"/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9F76D6" w:rsidRPr="008D47F9" w:rsidRDefault="009F76D6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F76D6" w:rsidRPr="008D47F9" w:rsidRDefault="009F76D6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F76D6" w:rsidRPr="008D47F9" w:rsidRDefault="00DA1A14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F76D6" w:rsidRPr="008D47F9" w:rsidRDefault="009F76D6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9F76D6" w:rsidRPr="008D47F9" w:rsidRDefault="00DA1A14" w:rsidP="008D47F9">
      <w:pPr>
        <w:spacing w:after="0" w:line="240" w:lineRule="auto"/>
        <w:ind w:left="120"/>
        <w:jc w:val="both"/>
        <w:rPr>
          <w:sz w:val="24"/>
          <w:szCs w:val="24"/>
        </w:rPr>
      </w:pPr>
      <w:r w:rsidRPr="008D47F9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8D47F9">
        <w:rPr>
          <w:rFonts w:ascii="Times New Roman" w:hAnsi="Times New Roman"/>
          <w:color w:val="000000"/>
          <w:sz w:val="24"/>
          <w:szCs w:val="24"/>
        </w:rPr>
        <w:t>:</w:t>
      </w:r>
    </w:p>
    <w:p w:rsidR="009F76D6" w:rsidRPr="008D47F9" w:rsidRDefault="00DA1A14" w:rsidP="008D47F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9F76D6" w:rsidRPr="008D47F9" w:rsidRDefault="00DA1A14" w:rsidP="008D47F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F76D6" w:rsidRPr="008D47F9" w:rsidRDefault="00DA1A14" w:rsidP="008D47F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9F76D6" w:rsidRPr="008D47F9" w:rsidRDefault="00DA1A14" w:rsidP="008D47F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9F76D6" w:rsidRPr="008D47F9" w:rsidRDefault="00DA1A14" w:rsidP="008D47F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9F76D6" w:rsidRPr="008D47F9" w:rsidRDefault="00DA1A14" w:rsidP="008D47F9">
      <w:pPr>
        <w:spacing w:after="0" w:line="240" w:lineRule="auto"/>
        <w:ind w:left="120"/>
        <w:jc w:val="both"/>
        <w:rPr>
          <w:sz w:val="24"/>
          <w:szCs w:val="24"/>
        </w:rPr>
      </w:pPr>
      <w:r w:rsidRPr="008D47F9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</w:t>
      </w:r>
      <w:r w:rsidRPr="008D47F9">
        <w:rPr>
          <w:rFonts w:ascii="Times New Roman" w:hAnsi="Times New Roman"/>
          <w:color w:val="000000"/>
          <w:sz w:val="24"/>
          <w:szCs w:val="24"/>
        </w:rPr>
        <w:t>:</w:t>
      </w:r>
    </w:p>
    <w:p w:rsidR="009F76D6" w:rsidRPr="008D47F9" w:rsidRDefault="00DA1A14" w:rsidP="008D47F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9F76D6" w:rsidRPr="008D47F9" w:rsidRDefault="00DA1A14" w:rsidP="008D47F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9F76D6" w:rsidRPr="008D47F9" w:rsidRDefault="00DA1A14" w:rsidP="008D47F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9F76D6" w:rsidRPr="008D47F9" w:rsidRDefault="00DA1A14" w:rsidP="008D47F9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9F76D6" w:rsidRPr="008D47F9" w:rsidRDefault="00DA1A14" w:rsidP="008D47F9">
      <w:pPr>
        <w:spacing w:after="0" w:line="240" w:lineRule="auto"/>
        <w:ind w:left="120"/>
        <w:jc w:val="both"/>
        <w:rPr>
          <w:sz w:val="24"/>
          <w:szCs w:val="24"/>
        </w:rPr>
      </w:pPr>
      <w:r w:rsidRPr="008D47F9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</w:t>
      </w:r>
      <w:r w:rsidRPr="008D47F9">
        <w:rPr>
          <w:rFonts w:ascii="Times New Roman" w:hAnsi="Times New Roman"/>
          <w:color w:val="000000"/>
          <w:sz w:val="24"/>
          <w:szCs w:val="24"/>
        </w:rPr>
        <w:t>:</w:t>
      </w:r>
    </w:p>
    <w:p w:rsidR="009F76D6" w:rsidRPr="008D47F9" w:rsidRDefault="00DA1A14" w:rsidP="008D47F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F76D6" w:rsidRPr="008D47F9" w:rsidRDefault="00DA1A14" w:rsidP="008D47F9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9F76D6" w:rsidRPr="008D47F9" w:rsidRDefault="00DA1A14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F76D6" w:rsidRPr="008D47F9" w:rsidRDefault="00DA1A14" w:rsidP="008D47F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9F76D6" w:rsidRPr="008D47F9" w:rsidRDefault="00DA1A14" w:rsidP="008D47F9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9F76D6" w:rsidRPr="008D47F9" w:rsidRDefault="00DA1A14" w:rsidP="008D47F9">
      <w:pPr>
        <w:spacing w:after="0" w:line="240" w:lineRule="auto"/>
        <w:ind w:left="120"/>
        <w:jc w:val="both"/>
        <w:rPr>
          <w:sz w:val="24"/>
          <w:szCs w:val="24"/>
        </w:rPr>
      </w:pPr>
      <w:r w:rsidRPr="008D47F9">
        <w:rPr>
          <w:rFonts w:ascii="Times New Roman" w:hAnsi="Times New Roman"/>
          <w:b/>
          <w:color w:val="000000"/>
          <w:sz w:val="24"/>
          <w:szCs w:val="24"/>
        </w:rPr>
        <w:t>трудового воспитания</w:t>
      </w:r>
      <w:r w:rsidRPr="008D47F9">
        <w:rPr>
          <w:rFonts w:ascii="Times New Roman" w:hAnsi="Times New Roman"/>
          <w:color w:val="000000"/>
          <w:sz w:val="24"/>
          <w:szCs w:val="24"/>
        </w:rPr>
        <w:t>:</w:t>
      </w:r>
    </w:p>
    <w:p w:rsidR="009F76D6" w:rsidRPr="008D47F9" w:rsidRDefault="00DA1A14" w:rsidP="008D47F9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9F76D6" w:rsidRPr="008D47F9" w:rsidRDefault="00DA1A14" w:rsidP="008D47F9">
      <w:pPr>
        <w:spacing w:after="0" w:line="240" w:lineRule="auto"/>
        <w:ind w:left="120"/>
        <w:jc w:val="both"/>
        <w:rPr>
          <w:sz w:val="24"/>
          <w:szCs w:val="24"/>
        </w:rPr>
      </w:pPr>
      <w:r w:rsidRPr="008D47F9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</w:t>
      </w:r>
      <w:r w:rsidRPr="008D47F9">
        <w:rPr>
          <w:rFonts w:ascii="Times New Roman" w:hAnsi="Times New Roman"/>
          <w:color w:val="000000"/>
          <w:sz w:val="24"/>
          <w:szCs w:val="24"/>
        </w:rPr>
        <w:t>:</w:t>
      </w:r>
    </w:p>
    <w:p w:rsidR="009F76D6" w:rsidRPr="008D47F9" w:rsidRDefault="00DA1A14" w:rsidP="008D47F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9F76D6" w:rsidRPr="008D47F9" w:rsidRDefault="00DA1A14" w:rsidP="008D47F9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9F76D6" w:rsidRPr="008D47F9" w:rsidRDefault="00DA1A14" w:rsidP="008D47F9">
      <w:pPr>
        <w:spacing w:after="0" w:line="240" w:lineRule="auto"/>
        <w:ind w:left="120"/>
        <w:jc w:val="both"/>
        <w:rPr>
          <w:sz w:val="24"/>
          <w:szCs w:val="24"/>
        </w:rPr>
      </w:pPr>
      <w:r w:rsidRPr="008D47F9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</w:t>
      </w:r>
      <w:r w:rsidRPr="008D47F9">
        <w:rPr>
          <w:rFonts w:ascii="Times New Roman" w:hAnsi="Times New Roman"/>
          <w:color w:val="000000"/>
          <w:sz w:val="24"/>
          <w:szCs w:val="24"/>
        </w:rPr>
        <w:t>:</w:t>
      </w:r>
    </w:p>
    <w:p w:rsidR="009F76D6" w:rsidRPr="008D47F9" w:rsidRDefault="00DA1A14" w:rsidP="008D47F9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9F76D6" w:rsidRPr="008D47F9" w:rsidRDefault="00DA1A14" w:rsidP="008D47F9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9F76D6" w:rsidRPr="008D47F9" w:rsidRDefault="009F76D6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F76D6" w:rsidRPr="008D47F9" w:rsidRDefault="00DA1A14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F76D6" w:rsidRPr="008D47F9" w:rsidRDefault="009F76D6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F76D6" w:rsidRPr="008D47F9" w:rsidRDefault="00DA1A14" w:rsidP="008D47F9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9F76D6" w:rsidRPr="008D47F9" w:rsidRDefault="00DA1A14" w:rsidP="008D47F9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9F76D6" w:rsidRPr="008D47F9" w:rsidRDefault="00DA1A14" w:rsidP="008D47F9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9F76D6" w:rsidRPr="008D47F9" w:rsidRDefault="00DA1A14" w:rsidP="008D47F9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F76D6" w:rsidRPr="008D47F9" w:rsidRDefault="00DA1A14" w:rsidP="008D47F9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F76D6" w:rsidRPr="008D47F9" w:rsidRDefault="00DA1A14" w:rsidP="008D47F9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F76D6" w:rsidRPr="008D47F9" w:rsidRDefault="00DA1A14" w:rsidP="008D47F9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9F76D6" w:rsidRPr="008D47F9" w:rsidRDefault="00DA1A14" w:rsidP="008D47F9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9F76D6" w:rsidRPr="008D47F9" w:rsidRDefault="00DA1A14" w:rsidP="008D47F9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9F76D6" w:rsidRPr="008D47F9" w:rsidRDefault="00DA1A14" w:rsidP="008D47F9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9F76D6" w:rsidRPr="008D47F9" w:rsidRDefault="00DA1A14" w:rsidP="008D47F9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F76D6" w:rsidRPr="008D47F9" w:rsidRDefault="00DA1A14" w:rsidP="008D47F9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9F76D6" w:rsidRPr="008D47F9" w:rsidRDefault="00DA1A14" w:rsidP="008D47F9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9F76D6" w:rsidRPr="008D47F9" w:rsidRDefault="00DA1A14" w:rsidP="008D47F9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9F76D6" w:rsidRPr="008D47F9" w:rsidRDefault="00DA1A14" w:rsidP="008D47F9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9F76D6" w:rsidRPr="008D47F9" w:rsidRDefault="00DA1A14" w:rsidP="008D47F9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9F76D6" w:rsidRPr="008D47F9" w:rsidRDefault="00DA1A14" w:rsidP="008D47F9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F76D6" w:rsidRPr="008D47F9" w:rsidRDefault="00DA1A14" w:rsidP="008D47F9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F76D6" w:rsidRPr="008D47F9" w:rsidRDefault="00DA1A14" w:rsidP="008D47F9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9F76D6" w:rsidRPr="008D47F9" w:rsidRDefault="00DA1A14" w:rsidP="008D47F9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9F76D6" w:rsidRPr="008D47F9" w:rsidRDefault="00DA1A14" w:rsidP="008D47F9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корректно и аргументированно высказывать своё мнение;</w:t>
      </w:r>
    </w:p>
    <w:p w:rsidR="009F76D6" w:rsidRPr="008D47F9" w:rsidRDefault="00DA1A14" w:rsidP="008D47F9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9F76D6" w:rsidRPr="008D47F9" w:rsidRDefault="00DA1A14" w:rsidP="008D47F9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F76D6" w:rsidRPr="008D47F9" w:rsidRDefault="00DA1A14" w:rsidP="008D47F9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9F76D6" w:rsidRPr="008D47F9" w:rsidRDefault="00DA1A14" w:rsidP="008D47F9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F76D6" w:rsidRPr="008D47F9" w:rsidRDefault="00DA1A14" w:rsidP="008D47F9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9F76D6" w:rsidRPr="008D47F9" w:rsidRDefault="00DA1A14" w:rsidP="008D47F9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8D47F9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9F76D6" w:rsidRPr="008D47F9" w:rsidRDefault="00DA1A14" w:rsidP="008D47F9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9F76D6" w:rsidRPr="008D47F9" w:rsidRDefault="00DA1A14" w:rsidP="008D47F9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9F76D6" w:rsidRPr="008D47F9" w:rsidRDefault="00DA1A14" w:rsidP="008D47F9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9F76D6" w:rsidRPr="008D47F9" w:rsidRDefault="00DA1A14" w:rsidP="008D47F9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9F76D6" w:rsidRPr="008D47F9" w:rsidRDefault="00DA1A14" w:rsidP="008D47F9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9F76D6" w:rsidRPr="008D47F9" w:rsidRDefault="00DA1A14" w:rsidP="008D47F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9F76D6" w:rsidRPr="008D47F9" w:rsidRDefault="00DA1A14" w:rsidP="008D47F9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9F76D6" w:rsidRPr="008D47F9" w:rsidRDefault="00DA1A14" w:rsidP="008D47F9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F76D6" w:rsidRPr="008D47F9" w:rsidRDefault="00DA1A14" w:rsidP="008D47F9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9F76D6" w:rsidRPr="008D47F9" w:rsidRDefault="00DA1A14" w:rsidP="008D47F9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9F76D6" w:rsidRPr="008D47F9" w:rsidRDefault="00DA1A14" w:rsidP="008D47F9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9F76D6" w:rsidRPr="008D47F9" w:rsidRDefault="00DA1A14" w:rsidP="008D47F9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9F76D6" w:rsidRPr="008D47F9" w:rsidRDefault="009F76D6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4975E3" w:rsidRPr="008D47F9" w:rsidRDefault="004975E3" w:rsidP="008D47F9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975E3" w:rsidRPr="008D47F9" w:rsidRDefault="004975E3" w:rsidP="008D47F9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975E3" w:rsidRPr="008D47F9" w:rsidRDefault="004975E3" w:rsidP="008D47F9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975E3" w:rsidRPr="008D47F9" w:rsidRDefault="004975E3" w:rsidP="008D47F9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975E3" w:rsidRPr="008D47F9" w:rsidRDefault="004975E3" w:rsidP="008D47F9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F76D6" w:rsidRPr="008D47F9" w:rsidRDefault="00DA1A14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</w:t>
      </w:r>
      <w:proofErr w:type="gramStart"/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РЕЗУЛЬТАТЫ</w:t>
      </w:r>
      <w:r w:rsidR="008D47F9">
        <w:rPr>
          <w:sz w:val="24"/>
          <w:szCs w:val="24"/>
          <w:lang w:val="ru-RU"/>
        </w:rPr>
        <w:t xml:space="preserve">  </w:t>
      </w: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>3</w:t>
      </w:r>
      <w:proofErr w:type="gramEnd"/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КЛАСС</w:t>
      </w:r>
    </w:p>
    <w:p w:rsidR="009F76D6" w:rsidRPr="008D47F9" w:rsidRDefault="00DA1A14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8D47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8D47F9">
        <w:rPr>
          <w:rFonts w:ascii="Times New Roman" w:hAnsi="Times New Roman"/>
          <w:color w:val="000000"/>
          <w:sz w:val="24"/>
          <w:szCs w:val="24"/>
        </w:rPr>
        <w:t>различать предлоги и приставки;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9F76D6" w:rsidRPr="008D47F9" w:rsidRDefault="00DA1A14" w:rsidP="008D47F9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8D47F9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9F76D6" w:rsidRPr="008D47F9" w:rsidRDefault="009F76D6" w:rsidP="008D47F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9F76D6" w:rsidRPr="006F3AB8" w:rsidRDefault="009F76D6">
      <w:pPr>
        <w:rPr>
          <w:lang w:val="ru-RU"/>
        </w:rPr>
        <w:sectPr w:rsidR="009F76D6" w:rsidRPr="006F3AB8" w:rsidSect="00DA1A14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9F76D6" w:rsidRDefault="00DA1A14" w:rsidP="008D47F9">
      <w:pPr>
        <w:spacing w:after="0"/>
        <w:ind w:left="120"/>
      </w:pPr>
      <w:bookmarkStart w:id="8" w:name="block-8221875"/>
      <w:bookmarkEnd w:id="7"/>
      <w:r w:rsidRPr="006F3A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ПЛАНИРОВАНИЕ </w:t>
      </w:r>
      <w:r w:rsidR="008D47F9">
        <w:rPr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</w:tblGrid>
      <w:tr w:rsidR="008D47F9" w:rsidTr="008D47F9">
        <w:trPr>
          <w:gridAfter w:val="2"/>
          <w:wAfter w:w="3492" w:type="dxa"/>
          <w:trHeight w:val="309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47F9" w:rsidRDefault="008D47F9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D47F9" w:rsidRDefault="008D47F9">
            <w:pPr>
              <w:spacing w:after="0"/>
              <w:ind w:left="135"/>
            </w:pP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7F9" w:rsidRDefault="008D47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7F9" w:rsidRDefault="008D47F9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47F9" w:rsidRDefault="008D47F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47F9" w:rsidRDefault="008D47F9">
            <w:pPr>
              <w:spacing w:after="0"/>
              <w:ind w:left="135"/>
            </w:pP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</w:tr>
    </w:tbl>
    <w:p w:rsidR="009F76D6" w:rsidRDefault="009F76D6">
      <w:pPr>
        <w:sectPr w:rsidR="009F76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76D6" w:rsidRPr="004975E3" w:rsidRDefault="00DA1A14" w:rsidP="004975E3">
      <w:pPr>
        <w:spacing w:after="0"/>
        <w:rPr>
          <w:lang w:val="ru-RU"/>
        </w:rPr>
      </w:pPr>
      <w:bookmarkStart w:id="9" w:name="block-8221878"/>
      <w:bookmarkEnd w:id="8"/>
      <w:r w:rsidRPr="006F3AB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«РУССКИЙ ЯЗЫК. 1-4 КЛАСС. </w:t>
      </w:r>
      <w:r w:rsidRPr="004975E3">
        <w:rPr>
          <w:rFonts w:ascii="Times New Roman" w:hAnsi="Times New Roman"/>
          <w:b/>
          <w:color w:val="000000"/>
          <w:sz w:val="28"/>
          <w:lang w:val="ru-RU"/>
        </w:rPr>
        <w:t>(АВТОРЫ В.П. КАНАКИНА, В.Г.ГОРЕЦКИЙ</w:t>
      </w:r>
      <w:proofErr w:type="gramStart"/>
      <w:r w:rsidRPr="004975E3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="004975E3">
        <w:rPr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5026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587"/>
        <w:gridCol w:w="1068"/>
        <w:gridCol w:w="1841"/>
        <w:gridCol w:w="1398"/>
        <w:gridCol w:w="1423"/>
      </w:tblGrid>
      <w:tr w:rsidR="008D47F9" w:rsidTr="008D47F9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47F9" w:rsidRDefault="008D47F9">
            <w:pPr>
              <w:spacing w:after="0"/>
              <w:ind w:left="135"/>
            </w:pPr>
          </w:p>
        </w:tc>
        <w:tc>
          <w:tcPr>
            <w:tcW w:w="85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D47F9" w:rsidRDefault="008D47F9">
            <w:pPr>
              <w:spacing w:after="0"/>
              <w:ind w:left="135"/>
            </w:pPr>
          </w:p>
        </w:tc>
        <w:tc>
          <w:tcPr>
            <w:tcW w:w="4307" w:type="dxa"/>
            <w:gridSpan w:val="3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</w:t>
            </w:r>
            <w:bookmarkStart w:id="10" w:name="_GoBack"/>
            <w:bookmarkEnd w:id="10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7F9" w:rsidRPr="004975E3" w:rsidRDefault="008D47F9">
            <w:pPr>
              <w:spacing w:after="0"/>
              <w:ind w:left="135"/>
              <w:rPr>
                <w:b/>
              </w:rPr>
            </w:pPr>
            <w:r w:rsidRPr="004975E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D47F9" w:rsidRPr="004975E3" w:rsidRDefault="008D47F9">
            <w:pPr>
              <w:spacing w:after="0"/>
              <w:ind w:left="135"/>
              <w:rPr>
                <w:lang w:val="ru-RU"/>
              </w:rPr>
            </w:pPr>
            <w:r w:rsidRPr="004975E3">
              <w:rPr>
                <w:b/>
                <w:lang w:val="ru-RU"/>
              </w:rPr>
              <w:t>По плану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7F9" w:rsidRDefault="008D47F9"/>
        </w:tc>
        <w:tc>
          <w:tcPr>
            <w:tcW w:w="85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7F9" w:rsidRDefault="008D47F9"/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47F9" w:rsidRDefault="008D47F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47F9" w:rsidRDefault="008D47F9">
            <w:pPr>
              <w:spacing w:after="0"/>
              <w:ind w:left="135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Pr="004975E3" w:rsidRDefault="008D47F9" w:rsidP="004975E3">
            <w:pPr>
              <w:spacing w:after="0"/>
              <w:ind w:left="135"/>
              <w:rPr>
                <w:b/>
              </w:rPr>
            </w:pPr>
            <w:r w:rsidRPr="004975E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D47F9" w:rsidRPr="004975E3" w:rsidRDefault="008D47F9" w:rsidP="004975E3">
            <w:pPr>
              <w:spacing w:after="0"/>
              <w:ind w:left="135"/>
              <w:rPr>
                <w:lang w:val="ru-RU"/>
              </w:rPr>
            </w:pPr>
            <w:r w:rsidRPr="004975E3">
              <w:rPr>
                <w:b/>
                <w:lang w:val="ru-RU"/>
              </w:rPr>
              <w:t>По факту</w:t>
            </w: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7F9" w:rsidRDefault="008D47F9"/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</w:t>
            </w:r>
            <w:proofErr w:type="gramStart"/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темы.Предложение</w:t>
            </w:r>
            <w:proofErr w:type="gramEnd"/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</w:t>
            </w: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орфограммы в слове: закрепляем правописание приставок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08.12.2023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текстов-повествований. Составление рассказа покартине </w:t>
            </w: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И. Я. Билибина "Иван-царевич и лягушка-квакушка"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25.01.2024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существительных </w:t>
            </w: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2-го склонения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14.02.2024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15.05.2024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</w:tr>
      <w:tr w:rsid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</w:tr>
      <w:tr w:rsidR="008D47F9" w:rsidRPr="008D47F9" w:rsidTr="008D47F9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8587" w:type="dxa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</w:tr>
      <w:tr w:rsidR="008D47F9" w:rsidTr="008D47F9">
        <w:trPr>
          <w:gridAfter w:val="1"/>
          <w:wAfter w:w="1423" w:type="dxa"/>
          <w:trHeight w:val="144"/>
          <w:tblCellSpacing w:w="20" w:type="nil"/>
        </w:trPr>
        <w:tc>
          <w:tcPr>
            <w:tcW w:w="9296" w:type="dxa"/>
            <w:gridSpan w:val="2"/>
            <w:tcMar>
              <w:top w:w="50" w:type="dxa"/>
              <w:left w:w="100" w:type="dxa"/>
            </w:tcMar>
            <w:vAlign w:val="center"/>
          </w:tcPr>
          <w:p w:rsidR="008D47F9" w:rsidRPr="006F3AB8" w:rsidRDefault="008D47F9">
            <w:pPr>
              <w:spacing w:after="0"/>
              <w:ind w:left="135"/>
              <w:rPr>
                <w:lang w:val="ru-RU"/>
              </w:rPr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 w:rsidRPr="006F3A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8D47F9" w:rsidRDefault="008D47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9F76D6" w:rsidRDefault="009F76D6">
      <w:pPr>
        <w:sectPr w:rsidR="009F76D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76D6" w:rsidRPr="004975E3" w:rsidRDefault="00DA1A14" w:rsidP="004975E3">
      <w:pPr>
        <w:spacing w:after="0"/>
        <w:rPr>
          <w:lang w:val="ru-RU"/>
        </w:rPr>
      </w:pPr>
      <w:bookmarkStart w:id="11" w:name="block-8221877"/>
      <w:bookmarkEnd w:id="9"/>
      <w:r w:rsidRPr="004975E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F76D6" w:rsidRPr="004975E3" w:rsidRDefault="00DA1A14">
      <w:pPr>
        <w:spacing w:after="0" w:line="480" w:lineRule="auto"/>
        <w:ind w:left="120"/>
        <w:rPr>
          <w:lang w:val="ru-RU"/>
        </w:rPr>
      </w:pPr>
      <w:r w:rsidRPr="004975E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37D2D" w:rsidRPr="00C37D2D" w:rsidRDefault="00DA1A14" w:rsidP="00C37D2D">
      <w:pPr>
        <w:pStyle w:val="c86"/>
        <w:shd w:val="clear" w:color="auto" w:fill="FFFFFF"/>
        <w:spacing w:before="0" w:beforeAutospacing="0" w:after="0" w:afterAutospacing="0"/>
        <w:ind w:left="106"/>
        <w:rPr>
          <w:color w:val="000000"/>
          <w:sz w:val="28"/>
          <w:szCs w:val="28"/>
        </w:rPr>
      </w:pPr>
      <w:r w:rsidRPr="004975E3">
        <w:rPr>
          <w:color w:val="000000"/>
          <w:sz w:val="28"/>
        </w:rPr>
        <w:t>​‌‌</w:t>
      </w:r>
      <w:r w:rsidRPr="00C37D2D">
        <w:rPr>
          <w:color w:val="000000"/>
          <w:sz w:val="28"/>
          <w:szCs w:val="28"/>
        </w:rPr>
        <w:t>​</w:t>
      </w:r>
      <w:r w:rsidR="00C37D2D" w:rsidRPr="00C37D2D">
        <w:rPr>
          <w:rStyle w:val="a4"/>
          <w:color w:val="000000"/>
          <w:sz w:val="28"/>
          <w:szCs w:val="28"/>
        </w:rPr>
        <w:t xml:space="preserve"> </w:t>
      </w:r>
      <w:r w:rsidR="00C37D2D" w:rsidRPr="00C37D2D">
        <w:rPr>
          <w:rStyle w:val="c6"/>
          <w:rFonts w:eastAsiaTheme="majorEastAsia"/>
          <w:color w:val="000000"/>
          <w:sz w:val="28"/>
          <w:szCs w:val="28"/>
        </w:rPr>
        <w:t>Канакина В.П., Горецкий В.Г., Русский язык (в 2 частях). Учебник. 3 класс. Акционерное общество</w:t>
      </w:r>
    </w:p>
    <w:p w:rsidR="00C37D2D" w:rsidRPr="00C37D2D" w:rsidRDefault="00C37D2D" w:rsidP="00C37D2D">
      <w:pPr>
        <w:pStyle w:val="c134"/>
        <w:shd w:val="clear" w:color="auto" w:fill="FFFFFF"/>
        <w:spacing w:before="0" w:beforeAutospacing="0" w:after="0" w:afterAutospacing="0"/>
        <w:ind w:left="106" w:right="7404"/>
        <w:rPr>
          <w:color w:val="000000"/>
          <w:sz w:val="28"/>
          <w:szCs w:val="28"/>
        </w:rPr>
      </w:pPr>
      <w:r w:rsidRPr="00C37D2D">
        <w:rPr>
          <w:rStyle w:val="c6"/>
          <w:rFonts w:eastAsiaTheme="majorEastAsia"/>
          <w:color w:val="000000"/>
          <w:sz w:val="28"/>
          <w:szCs w:val="28"/>
        </w:rPr>
        <w:t>«Издательство «Просвещение»;</w:t>
      </w:r>
    </w:p>
    <w:p w:rsidR="009F76D6" w:rsidRPr="00C37D2D" w:rsidRDefault="009F76D6">
      <w:pPr>
        <w:spacing w:after="0" w:line="480" w:lineRule="auto"/>
        <w:ind w:left="120"/>
        <w:rPr>
          <w:sz w:val="28"/>
          <w:szCs w:val="28"/>
          <w:lang w:val="ru-RU"/>
        </w:rPr>
      </w:pPr>
    </w:p>
    <w:p w:rsidR="009F76D6" w:rsidRPr="004975E3" w:rsidRDefault="00DA1A14">
      <w:pPr>
        <w:spacing w:after="0" w:line="480" w:lineRule="auto"/>
        <w:ind w:left="120"/>
        <w:rPr>
          <w:lang w:val="ru-RU"/>
        </w:rPr>
      </w:pPr>
      <w:r w:rsidRPr="004975E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F76D6" w:rsidRPr="004975E3" w:rsidRDefault="00DA1A14">
      <w:pPr>
        <w:spacing w:after="0"/>
        <w:ind w:left="120"/>
        <w:rPr>
          <w:lang w:val="ru-RU"/>
        </w:rPr>
      </w:pPr>
      <w:r w:rsidRPr="004975E3">
        <w:rPr>
          <w:rFonts w:ascii="Times New Roman" w:hAnsi="Times New Roman"/>
          <w:color w:val="000000"/>
          <w:sz w:val="28"/>
          <w:lang w:val="ru-RU"/>
        </w:rPr>
        <w:t>​</w:t>
      </w:r>
    </w:p>
    <w:p w:rsidR="009F76D6" w:rsidRPr="004975E3" w:rsidRDefault="00DA1A14">
      <w:pPr>
        <w:spacing w:after="0" w:line="480" w:lineRule="auto"/>
        <w:ind w:left="120"/>
        <w:rPr>
          <w:lang w:val="ru-RU"/>
        </w:rPr>
      </w:pPr>
      <w:r w:rsidRPr="004975E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37D2D" w:rsidRPr="00C37D2D" w:rsidRDefault="00DA1A14" w:rsidP="00C37D2D">
      <w:pPr>
        <w:pStyle w:val="c313"/>
        <w:shd w:val="clear" w:color="auto" w:fill="FFFFFF"/>
        <w:spacing w:before="0" w:beforeAutospacing="0" w:after="0" w:afterAutospacing="0"/>
        <w:ind w:left="106" w:right="3858"/>
        <w:rPr>
          <w:color w:val="000000"/>
          <w:sz w:val="28"/>
          <w:szCs w:val="28"/>
        </w:rPr>
      </w:pPr>
      <w:r w:rsidRPr="004975E3">
        <w:rPr>
          <w:color w:val="000000"/>
          <w:sz w:val="28"/>
        </w:rPr>
        <w:t>​‌‌</w:t>
      </w:r>
      <w:r w:rsidRPr="00C37D2D">
        <w:rPr>
          <w:color w:val="000000"/>
          <w:sz w:val="28"/>
          <w:szCs w:val="28"/>
        </w:rPr>
        <w:t>​</w:t>
      </w:r>
      <w:r w:rsidR="00C37D2D" w:rsidRPr="00C37D2D">
        <w:rPr>
          <w:rStyle w:val="a4"/>
          <w:color w:val="000000"/>
          <w:sz w:val="28"/>
          <w:szCs w:val="28"/>
        </w:rPr>
        <w:t xml:space="preserve"> </w:t>
      </w:r>
      <w:r w:rsidR="00C37D2D" w:rsidRPr="00C37D2D">
        <w:rPr>
          <w:rStyle w:val="c6"/>
          <w:rFonts w:eastAsiaTheme="majorEastAsia"/>
          <w:color w:val="000000"/>
          <w:sz w:val="28"/>
          <w:szCs w:val="28"/>
        </w:rPr>
        <w:t>Русский яз. 3кл. Раздаточный материал Канакина 2017.pdf Русский язык. 3кл. Тетр. учебн. достиж. Канакина 2017.pdf</w:t>
      </w:r>
    </w:p>
    <w:p w:rsidR="00C37D2D" w:rsidRPr="00C37D2D" w:rsidRDefault="00C37D2D" w:rsidP="00C37D2D">
      <w:pPr>
        <w:pStyle w:val="c146"/>
        <w:shd w:val="clear" w:color="auto" w:fill="FFFFFF"/>
        <w:spacing w:before="0" w:beforeAutospacing="0" w:after="0" w:afterAutospacing="0"/>
        <w:ind w:left="106" w:right="3148"/>
        <w:rPr>
          <w:color w:val="000000"/>
          <w:sz w:val="28"/>
          <w:szCs w:val="28"/>
        </w:rPr>
      </w:pPr>
      <w:r w:rsidRPr="00C37D2D">
        <w:rPr>
          <w:rStyle w:val="c6"/>
          <w:rFonts w:eastAsiaTheme="majorEastAsia"/>
          <w:color w:val="000000"/>
          <w:sz w:val="28"/>
          <w:szCs w:val="28"/>
        </w:rPr>
        <w:t>Таблицы по русскому языку для нач. школы Узорова, Нефёдова 2012.pdf Главные правила русского языка в картинках. Фетисова М.С 2012.pdf Как научить писать без ошибок Шклярова 2016.pdf</w:t>
      </w:r>
    </w:p>
    <w:p w:rsidR="009F76D6" w:rsidRPr="00C37D2D" w:rsidRDefault="009F76D6">
      <w:pPr>
        <w:spacing w:after="0" w:line="480" w:lineRule="auto"/>
        <w:ind w:left="120"/>
        <w:rPr>
          <w:sz w:val="28"/>
          <w:szCs w:val="28"/>
          <w:lang w:val="ru-RU"/>
        </w:rPr>
      </w:pPr>
    </w:p>
    <w:p w:rsidR="009F76D6" w:rsidRPr="004975E3" w:rsidRDefault="009F76D6">
      <w:pPr>
        <w:spacing w:after="0"/>
        <w:ind w:left="120"/>
        <w:rPr>
          <w:lang w:val="ru-RU"/>
        </w:rPr>
      </w:pPr>
    </w:p>
    <w:p w:rsidR="009F76D6" w:rsidRPr="006F3AB8" w:rsidRDefault="00DA1A14">
      <w:pPr>
        <w:spacing w:after="0" w:line="480" w:lineRule="auto"/>
        <w:ind w:left="120"/>
        <w:rPr>
          <w:lang w:val="ru-RU"/>
        </w:rPr>
      </w:pPr>
      <w:r w:rsidRPr="006F3AB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F76D6" w:rsidRDefault="00DA1A1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 w:rsidR="00C37D2D">
        <w:rPr>
          <w:rFonts w:ascii="Times New Roman" w:hAnsi="Times New Roman"/>
          <w:color w:val="333333"/>
          <w:sz w:val="28"/>
        </w:rPr>
        <w:t>​</w:t>
      </w:r>
    </w:p>
    <w:p w:rsidR="00C37D2D" w:rsidRPr="00C37D2D" w:rsidRDefault="00C37D2D" w:rsidP="00C37D2D">
      <w:pPr>
        <w:numPr>
          <w:ilvl w:val="0"/>
          <w:numId w:val="19"/>
        </w:numPr>
        <w:shd w:val="clear" w:color="auto" w:fill="FFFFFF"/>
        <w:spacing w:after="0" w:line="240" w:lineRule="auto"/>
        <w:ind w:left="46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7D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Сайт Министерства образования и науки РФ </w:t>
      </w:r>
      <w:hyperlink r:id="rId6" w:history="1">
        <w:r w:rsidRPr="00C37D2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/>
          </w:rPr>
          <w:t>http://www.mon.gov.ru</w:t>
        </w:r>
      </w:hyperlink>
    </w:p>
    <w:p w:rsidR="00C37D2D" w:rsidRPr="00C37D2D" w:rsidRDefault="00C37D2D" w:rsidP="00C37D2D">
      <w:pPr>
        <w:numPr>
          <w:ilvl w:val="0"/>
          <w:numId w:val="20"/>
        </w:numPr>
        <w:shd w:val="clear" w:color="auto" w:fill="FFFFFF"/>
        <w:spacing w:after="0" w:line="240" w:lineRule="auto"/>
        <w:ind w:left="46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7D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Сайт Рособразования </w:t>
      </w:r>
      <w:hyperlink r:id="rId7" w:history="1">
        <w:r w:rsidRPr="00C37D2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/>
          </w:rPr>
          <w:t>http://www.ed.gov.ru</w:t>
        </w:r>
      </w:hyperlink>
    </w:p>
    <w:p w:rsidR="00C37D2D" w:rsidRPr="00C37D2D" w:rsidRDefault="00C37D2D" w:rsidP="00C37D2D">
      <w:pPr>
        <w:numPr>
          <w:ilvl w:val="0"/>
          <w:numId w:val="21"/>
        </w:numPr>
        <w:shd w:val="clear" w:color="auto" w:fill="FFFFFF"/>
        <w:spacing w:after="0" w:line="240" w:lineRule="auto"/>
        <w:ind w:left="46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7D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Федеральный портал «Российское образование» </w:t>
      </w:r>
      <w:hyperlink r:id="rId8" w:history="1">
        <w:r w:rsidRPr="00C37D2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/>
          </w:rPr>
          <w:t>http://www.edu.ru</w:t>
        </w:r>
      </w:hyperlink>
    </w:p>
    <w:p w:rsidR="009F76D6" w:rsidRPr="00C37D2D" w:rsidRDefault="00C37D2D" w:rsidP="00C37D2D">
      <w:pPr>
        <w:numPr>
          <w:ilvl w:val="0"/>
          <w:numId w:val="22"/>
        </w:numPr>
        <w:shd w:val="clear" w:color="auto" w:fill="FFFFFF"/>
        <w:spacing w:after="0" w:line="240" w:lineRule="auto"/>
        <w:ind w:left="46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ectPr w:rsidR="009F76D6" w:rsidRPr="00C37D2D" w:rsidSect="004975E3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C37D2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Российский образовательный портал </w:t>
      </w:r>
      <w:hyperlink r:id="rId9" w:history="1">
        <w:r w:rsidRPr="00C37D2D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/>
          </w:rPr>
          <w:t>http://www.school.edu.ru</w:t>
        </w:r>
      </w:hyperlink>
    </w:p>
    <w:bookmarkEnd w:id="11"/>
    <w:p w:rsidR="00DA1A14" w:rsidRPr="008D47F9" w:rsidRDefault="00DA1A14">
      <w:pPr>
        <w:rPr>
          <w:lang w:val="ru-RU"/>
        </w:rPr>
      </w:pPr>
    </w:p>
    <w:sectPr w:rsidR="00DA1A14" w:rsidRPr="008D47F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8CD"/>
    <w:multiLevelType w:val="multilevel"/>
    <w:tmpl w:val="F6387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C838AB"/>
    <w:multiLevelType w:val="multilevel"/>
    <w:tmpl w:val="5BBA7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25325"/>
    <w:multiLevelType w:val="multilevel"/>
    <w:tmpl w:val="CF42B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A438D"/>
    <w:multiLevelType w:val="multilevel"/>
    <w:tmpl w:val="652A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63743"/>
    <w:multiLevelType w:val="multilevel"/>
    <w:tmpl w:val="76E257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FC0EF7"/>
    <w:multiLevelType w:val="multilevel"/>
    <w:tmpl w:val="92264F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2B0CAD"/>
    <w:multiLevelType w:val="multilevel"/>
    <w:tmpl w:val="1A06D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643E11"/>
    <w:multiLevelType w:val="multilevel"/>
    <w:tmpl w:val="A9D84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87165E"/>
    <w:multiLevelType w:val="multilevel"/>
    <w:tmpl w:val="88BAC1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C81794"/>
    <w:multiLevelType w:val="multilevel"/>
    <w:tmpl w:val="8B4A2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E100F9"/>
    <w:multiLevelType w:val="multilevel"/>
    <w:tmpl w:val="0E202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3547CF"/>
    <w:multiLevelType w:val="multilevel"/>
    <w:tmpl w:val="1B4A6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367CAE"/>
    <w:multiLevelType w:val="multilevel"/>
    <w:tmpl w:val="E9421A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6974622"/>
    <w:multiLevelType w:val="multilevel"/>
    <w:tmpl w:val="87E870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C71151"/>
    <w:multiLevelType w:val="multilevel"/>
    <w:tmpl w:val="F0AA65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CE174D"/>
    <w:multiLevelType w:val="multilevel"/>
    <w:tmpl w:val="199A9D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2E1C6C"/>
    <w:multiLevelType w:val="multilevel"/>
    <w:tmpl w:val="322889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9C27D1"/>
    <w:multiLevelType w:val="multilevel"/>
    <w:tmpl w:val="7E7856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D31AAD"/>
    <w:multiLevelType w:val="multilevel"/>
    <w:tmpl w:val="357A1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FC261D"/>
    <w:multiLevelType w:val="multilevel"/>
    <w:tmpl w:val="D130A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592D83"/>
    <w:multiLevelType w:val="multilevel"/>
    <w:tmpl w:val="7CFE7A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5411F96"/>
    <w:multiLevelType w:val="multilevel"/>
    <w:tmpl w:val="DAF8F0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8F2B35"/>
    <w:multiLevelType w:val="multilevel"/>
    <w:tmpl w:val="7FE02C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1"/>
  </w:num>
  <w:num w:numId="3">
    <w:abstractNumId w:val="8"/>
  </w:num>
  <w:num w:numId="4">
    <w:abstractNumId w:val="6"/>
  </w:num>
  <w:num w:numId="5">
    <w:abstractNumId w:val="17"/>
  </w:num>
  <w:num w:numId="6">
    <w:abstractNumId w:val="15"/>
  </w:num>
  <w:num w:numId="7">
    <w:abstractNumId w:val="12"/>
  </w:num>
  <w:num w:numId="8">
    <w:abstractNumId w:val="9"/>
  </w:num>
  <w:num w:numId="9">
    <w:abstractNumId w:val="14"/>
  </w:num>
  <w:num w:numId="10">
    <w:abstractNumId w:val="18"/>
  </w:num>
  <w:num w:numId="11">
    <w:abstractNumId w:val="11"/>
  </w:num>
  <w:num w:numId="12">
    <w:abstractNumId w:val="19"/>
  </w:num>
  <w:num w:numId="13">
    <w:abstractNumId w:val="4"/>
  </w:num>
  <w:num w:numId="14">
    <w:abstractNumId w:val="0"/>
  </w:num>
  <w:num w:numId="15">
    <w:abstractNumId w:val="22"/>
  </w:num>
  <w:num w:numId="16">
    <w:abstractNumId w:val="7"/>
  </w:num>
  <w:num w:numId="17">
    <w:abstractNumId w:val="10"/>
  </w:num>
  <w:num w:numId="18">
    <w:abstractNumId w:val="5"/>
  </w:num>
  <w:num w:numId="19">
    <w:abstractNumId w:val="3"/>
  </w:num>
  <w:num w:numId="20">
    <w:abstractNumId w:val="13"/>
  </w:num>
  <w:num w:numId="21">
    <w:abstractNumId w:val="2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F76D6"/>
    <w:rsid w:val="004975E3"/>
    <w:rsid w:val="006F3AB8"/>
    <w:rsid w:val="008D47F9"/>
    <w:rsid w:val="009F76D6"/>
    <w:rsid w:val="00C37D2D"/>
    <w:rsid w:val="00DA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D931"/>
  <w15:docId w15:val="{37D1A629-8349-425B-BA93-1007DD42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86">
    <w:name w:val="c86"/>
    <w:basedOn w:val="a"/>
    <w:rsid w:val="00C3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">
    <w:name w:val="c6"/>
    <w:basedOn w:val="a0"/>
    <w:rsid w:val="00C37D2D"/>
  </w:style>
  <w:style w:type="paragraph" w:customStyle="1" w:styleId="c134">
    <w:name w:val="c134"/>
    <w:basedOn w:val="a"/>
    <w:rsid w:val="00C3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13">
    <w:name w:val="c313"/>
    <w:basedOn w:val="a"/>
    <w:rsid w:val="00C3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46">
    <w:name w:val="c146"/>
    <w:basedOn w:val="a"/>
    <w:rsid w:val="00C3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edu.ru/&amp;sa=D&amp;source=editors&amp;ust=1682319427118749&amp;usg=AOvVaw3VfaO2tsg5-mkrSxUevTw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ed.gov.ru/&amp;sa=D&amp;source=editors&amp;ust=1682319427118390&amp;usg=AOvVaw0UxAPX3OmvMO91DRWXBx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mon.gov.ru/&amp;sa=D&amp;source=editors&amp;ust=1682319427117716&amp;usg=AOvVaw3zSeaJDu9Vcj_3bNDRXal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orkprogram.edsoo.ru/templates/41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school.edu.ru/&amp;sa=D&amp;source=editors&amp;ust=1682319427119241&amp;usg=AOvVaw0543wiEqs2CvewMgGNBVm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27</Pages>
  <Words>6370</Words>
  <Characters>36311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Абдулла</cp:lastModifiedBy>
  <cp:revision>5</cp:revision>
  <dcterms:created xsi:type="dcterms:W3CDTF">2023-09-04T16:31:00Z</dcterms:created>
  <dcterms:modified xsi:type="dcterms:W3CDTF">2023-09-06T17:42:00Z</dcterms:modified>
</cp:coreProperties>
</file>