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8B1" w:rsidRPr="00891613" w:rsidRDefault="00891613" w:rsidP="00891613">
      <w:pPr>
        <w:spacing w:after="0" w:line="240" w:lineRule="auto"/>
        <w:ind w:left="120"/>
        <w:jc w:val="center"/>
        <w:rPr>
          <w:lang w:val="ru-RU"/>
        </w:rPr>
      </w:pPr>
      <w:bookmarkStart w:id="0" w:name="block-8216008"/>
      <w:r w:rsidRPr="0089161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F18B1" w:rsidRPr="00891613" w:rsidRDefault="00891613" w:rsidP="00891613">
      <w:pPr>
        <w:spacing w:after="0" w:line="240" w:lineRule="auto"/>
        <w:ind w:left="120"/>
        <w:jc w:val="center"/>
        <w:rPr>
          <w:lang w:val="ru-RU"/>
        </w:rPr>
      </w:pPr>
      <w:r w:rsidRPr="0089161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89161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89161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F18B1" w:rsidRPr="00891613" w:rsidRDefault="00891613" w:rsidP="00891613">
      <w:pPr>
        <w:spacing w:after="0" w:line="240" w:lineRule="auto"/>
        <w:ind w:left="120"/>
        <w:jc w:val="center"/>
        <w:rPr>
          <w:lang w:val="ru-RU"/>
        </w:rPr>
      </w:pPr>
      <w:r w:rsidRPr="0089161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891613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"Кизлярский район"</w:t>
      </w:r>
      <w:bookmarkEnd w:id="2"/>
      <w:r w:rsidRPr="0089161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91613">
        <w:rPr>
          <w:rFonts w:ascii="Times New Roman" w:hAnsi="Times New Roman"/>
          <w:color w:val="000000"/>
          <w:sz w:val="28"/>
          <w:lang w:val="ru-RU"/>
        </w:rPr>
        <w:t>​</w:t>
      </w:r>
    </w:p>
    <w:p w:rsidR="00EF18B1" w:rsidRPr="00891613" w:rsidRDefault="00891613" w:rsidP="00891613">
      <w:pPr>
        <w:spacing w:after="0" w:line="240" w:lineRule="auto"/>
        <w:ind w:left="120"/>
        <w:jc w:val="center"/>
        <w:rPr>
          <w:lang w:val="ru-RU"/>
        </w:rPr>
      </w:pPr>
      <w:r w:rsidRPr="00891613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EF18B1" w:rsidRPr="00891613" w:rsidRDefault="00EF18B1">
      <w:pPr>
        <w:spacing w:after="0"/>
        <w:ind w:left="120"/>
        <w:rPr>
          <w:lang w:val="ru-RU"/>
        </w:rPr>
      </w:pPr>
    </w:p>
    <w:p w:rsidR="00EF18B1" w:rsidRPr="00891613" w:rsidRDefault="00EF18B1">
      <w:pPr>
        <w:spacing w:after="0"/>
        <w:ind w:left="120"/>
        <w:rPr>
          <w:lang w:val="ru-RU"/>
        </w:rPr>
      </w:pPr>
    </w:p>
    <w:p w:rsidR="00EF18B1" w:rsidRPr="00891613" w:rsidRDefault="00EF18B1">
      <w:pPr>
        <w:spacing w:after="0"/>
        <w:ind w:left="120"/>
        <w:rPr>
          <w:lang w:val="ru-RU"/>
        </w:rPr>
      </w:pPr>
    </w:p>
    <w:p w:rsidR="00EF18B1" w:rsidRPr="00891613" w:rsidRDefault="00EF18B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4394"/>
        <w:gridCol w:w="3576"/>
      </w:tblGrid>
      <w:tr w:rsidR="00891613" w:rsidRPr="00891613" w:rsidTr="00535717">
        <w:tc>
          <w:tcPr>
            <w:tcW w:w="5920" w:type="dxa"/>
          </w:tcPr>
          <w:p w:rsidR="00891613" w:rsidRPr="0040209D" w:rsidRDefault="00891613" w:rsidP="0089161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91613" w:rsidRPr="00891613" w:rsidRDefault="00891613" w:rsidP="00535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ШМО учителей начальных </w:t>
            </w:r>
          </w:p>
          <w:p w:rsidR="00891613" w:rsidRPr="00891613" w:rsidRDefault="00891613" w:rsidP="00535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классов_____________ </w:t>
            </w:r>
          </w:p>
          <w:p w:rsidR="00891613" w:rsidRPr="00891613" w:rsidRDefault="00891613" w:rsidP="00535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МО: Агапова Е.Н.</w:t>
            </w:r>
          </w:p>
          <w:p w:rsidR="00891613" w:rsidRPr="00891613" w:rsidRDefault="00891613" w:rsidP="00535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</w:t>
            </w: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 «29» </w:t>
            </w:r>
            <w:proofErr w:type="gramStart"/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2023</w:t>
            </w:r>
            <w:proofErr w:type="gramEnd"/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891613" w:rsidRPr="0040209D" w:rsidRDefault="00891613" w:rsidP="008916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891613" w:rsidRPr="0040209D" w:rsidRDefault="00891613" w:rsidP="008916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91613" w:rsidRPr="00891613" w:rsidRDefault="00891613" w:rsidP="0089161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891613" w:rsidRPr="00891613" w:rsidRDefault="00891613" w:rsidP="0053571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по УВР__________ </w:t>
            </w:r>
          </w:p>
          <w:p w:rsidR="00891613" w:rsidRPr="00891613" w:rsidRDefault="00891613" w:rsidP="008916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Кленкова Е.В.</w:t>
            </w:r>
          </w:p>
          <w:p w:rsidR="00891613" w:rsidRPr="00891613" w:rsidRDefault="00891613" w:rsidP="008916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 «30» 08   2023 г.</w:t>
            </w:r>
          </w:p>
          <w:p w:rsidR="00891613" w:rsidRPr="0040209D" w:rsidRDefault="00891613" w:rsidP="008916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6" w:type="dxa"/>
          </w:tcPr>
          <w:p w:rsidR="00891613" w:rsidRDefault="00891613" w:rsidP="008916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1613" w:rsidRPr="00891613" w:rsidRDefault="00891613" w:rsidP="005357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Директор__ </w:t>
            </w:r>
          </w:p>
          <w:p w:rsidR="00891613" w:rsidRPr="00891613" w:rsidRDefault="00891613" w:rsidP="008916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Исмаилов Г.А.</w:t>
            </w:r>
          </w:p>
          <w:p w:rsidR="00891613" w:rsidRPr="00891613" w:rsidRDefault="00891613" w:rsidP="008916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№45 </w:t>
            </w:r>
          </w:p>
          <w:p w:rsidR="00891613" w:rsidRPr="00891613" w:rsidRDefault="00891613" w:rsidP="008916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«30» </w:t>
            </w:r>
            <w:proofErr w:type="gramStart"/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08  2023</w:t>
            </w:r>
            <w:proofErr w:type="gramEnd"/>
            <w:r w:rsidRPr="008916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891613" w:rsidRPr="0040209D" w:rsidRDefault="00891613" w:rsidP="008916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18B1" w:rsidRPr="00891613" w:rsidRDefault="00EF18B1">
      <w:pPr>
        <w:spacing w:after="0"/>
        <w:ind w:left="120"/>
        <w:rPr>
          <w:lang w:val="ru-RU"/>
        </w:rPr>
      </w:pPr>
    </w:p>
    <w:p w:rsidR="00EF18B1" w:rsidRDefault="0089161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F18B1" w:rsidRDefault="00EF18B1" w:rsidP="00535717">
      <w:pPr>
        <w:spacing w:after="0"/>
      </w:pPr>
    </w:p>
    <w:p w:rsidR="00EF18B1" w:rsidRPr="00535717" w:rsidRDefault="00891613" w:rsidP="00891613">
      <w:pPr>
        <w:spacing w:after="0" w:line="240" w:lineRule="auto"/>
        <w:ind w:left="120"/>
        <w:jc w:val="center"/>
        <w:rPr>
          <w:lang w:val="ru-RU"/>
        </w:rPr>
      </w:pPr>
      <w:r w:rsidRPr="005357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18B1" w:rsidRPr="00535717" w:rsidRDefault="00891613" w:rsidP="00535717">
      <w:pPr>
        <w:spacing w:after="0" w:line="240" w:lineRule="auto"/>
        <w:ind w:left="120"/>
        <w:jc w:val="center"/>
        <w:rPr>
          <w:lang w:val="ru-RU"/>
        </w:rPr>
      </w:pPr>
      <w:r w:rsidRPr="0053571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5717">
        <w:rPr>
          <w:rFonts w:ascii="Times New Roman" w:hAnsi="Times New Roman"/>
          <w:color w:val="000000"/>
          <w:sz w:val="28"/>
          <w:lang w:val="ru-RU"/>
        </w:rPr>
        <w:t xml:space="preserve"> 1150320)</w:t>
      </w:r>
    </w:p>
    <w:p w:rsidR="00EF18B1" w:rsidRPr="00535717" w:rsidRDefault="00891613" w:rsidP="00891613">
      <w:pPr>
        <w:spacing w:after="0" w:line="240" w:lineRule="auto"/>
        <w:ind w:left="120"/>
        <w:jc w:val="center"/>
        <w:rPr>
          <w:lang w:val="ru-RU"/>
        </w:rPr>
      </w:pPr>
      <w:r w:rsidRPr="00535717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EF18B1" w:rsidRPr="00535717" w:rsidRDefault="00891613" w:rsidP="00891613">
      <w:pPr>
        <w:spacing w:after="0" w:line="240" w:lineRule="auto"/>
        <w:ind w:left="120"/>
        <w:jc w:val="center"/>
        <w:rPr>
          <w:lang w:val="ru-RU"/>
        </w:rPr>
      </w:pPr>
      <w:r w:rsidRPr="0053571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535717">
        <w:rPr>
          <w:rFonts w:ascii="Times New Roman" w:hAnsi="Times New Roman"/>
          <w:color w:val="000000"/>
          <w:sz w:val="28"/>
          <w:lang w:val="ru-RU"/>
        </w:rPr>
        <w:t>класс</w:t>
      </w:r>
      <w:r w:rsidR="00535717">
        <w:rPr>
          <w:rFonts w:ascii="Times New Roman" w:hAnsi="Times New Roman"/>
          <w:color w:val="000000"/>
          <w:sz w:val="28"/>
          <w:lang w:val="ru-RU"/>
        </w:rPr>
        <w:t>а</w:t>
      </w:r>
      <w:r w:rsidRPr="005357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5717" w:rsidRPr="00535717" w:rsidRDefault="00535717" w:rsidP="00535717">
      <w:pPr>
        <w:tabs>
          <w:tab w:val="left" w:pos="9136"/>
        </w:tabs>
        <w:spacing w:after="0"/>
        <w:ind w:left="120"/>
        <w:rPr>
          <w:lang w:val="ru-RU"/>
        </w:rPr>
      </w:pPr>
      <w:r w:rsidRPr="00535717">
        <w:rPr>
          <w:lang w:val="ru-RU"/>
        </w:rPr>
        <w:tab/>
        <w:t xml:space="preserve">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                       </w:t>
      </w:r>
    </w:p>
    <w:p w:rsidR="00535717" w:rsidRPr="00535717" w:rsidRDefault="00535717" w:rsidP="00535717">
      <w:pPr>
        <w:tabs>
          <w:tab w:val="left" w:pos="8928"/>
          <w:tab w:val="left" w:pos="9136"/>
        </w:tabs>
        <w:spacing w:after="0"/>
        <w:ind w:left="120"/>
        <w:rPr>
          <w:lang w:val="ru-RU"/>
        </w:rPr>
      </w:pPr>
      <w:r w:rsidRPr="00535717">
        <w:rPr>
          <w:lang w:val="ru-RU"/>
        </w:rPr>
        <w:tab/>
      </w:r>
      <w:r w:rsidRPr="00535717">
        <w:rPr>
          <w:lang w:val="ru-RU"/>
        </w:rPr>
        <w:t xml:space="preserve">Составитель: Бадрудинова Айшат Рашидовна                                            </w:t>
      </w:r>
      <w:r>
        <w:rPr>
          <w:lang w:val="ru-RU"/>
        </w:rPr>
        <w:tab/>
      </w:r>
      <w:r w:rsidRPr="00535717">
        <w:rPr>
          <w:lang w:val="ru-RU"/>
        </w:rPr>
        <w:t>Учитель начальных классов</w:t>
      </w:r>
    </w:p>
    <w:p w:rsidR="00EF18B1" w:rsidRPr="00535717" w:rsidRDefault="00EF18B1" w:rsidP="00535717">
      <w:pPr>
        <w:tabs>
          <w:tab w:val="left" w:pos="9136"/>
        </w:tabs>
        <w:spacing w:after="0"/>
        <w:ind w:left="120"/>
        <w:rPr>
          <w:lang w:val="ru-RU"/>
        </w:rPr>
      </w:pPr>
    </w:p>
    <w:p w:rsidR="00EF18B1" w:rsidRPr="00535717" w:rsidRDefault="00EF18B1">
      <w:pPr>
        <w:spacing w:after="0"/>
        <w:ind w:left="120"/>
        <w:jc w:val="center"/>
        <w:rPr>
          <w:lang w:val="ru-RU"/>
        </w:rPr>
      </w:pPr>
    </w:p>
    <w:p w:rsidR="00891613" w:rsidRPr="00535717" w:rsidRDefault="00891613" w:rsidP="00891613">
      <w:pPr>
        <w:spacing w:after="0"/>
        <w:rPr>
          <w:lang w:val="ru-RU"/>
        </w:rPr>
      </w:pPr>
      <w:bookmarkStart w:id="3" w:name="8f40cabc-1e83-4907-ad8f-f4ef8375b8cd"/>
      <w:r w:rsidRPr="00535717">
        <w:rPr>
          <w:lang w:val="ru-RU"/>
        </w:rPr>
        <w:t xml:space="preserve">                                 </w:t>
      </w:r>
      <w:r>
        <w:rPr>
          <w:lang w:val="ru-RU"/>
        </w:rPr>
        <w:t xml:space="preserve">                                                                         </w:t>
      </w:r>
      <w:r w:rsidRPr="00535717">
        <w:rPr>
          <w:rFonts w:ascii="Times New Roman" w:hAnsi="Times New Roman"/>
          <w:b/>
          <w:color w:val="000000"/>
          <w:sz w:val="28"/>
          <w:lang w:val="ru-RU"/>
        </w:rPr>
        <w:t>с. Краснооктябрьское</w:t>
      </w:r>
      <w:bookmarkEnd w:id="3"/>
      <w:r w:rsidRPr="0053571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535717">
        <w:rPr>
          <w:rFonts w:ascii="Times New Roman" w:hAnsi="Times New Roman"/>
          <w:b/>
          <w:color w:val="000000"/>
          <w:sz w:val="28"/>
          <w:lang w:val="ru-RU"/>
        </w:rPr>
        <w:t>2023</w:t>
      </w:r>
      <w:r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535717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4"/>
      <w:r w:rsidRPr="0053571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35717">
        <w:rPr>
          <w:rFonts w:ascii="Times New Roman" w:hAnsi="Times New Roman"/>
          <w:color w:val="000000"/>
          <w:sz w:val="28"/>
          <w:lang w:val="ru-RU"/>
        </w:rPr>
        <w:t>​</w:t>
      </w:r>
      <w:bookmarkStart w:id="5" w:name="block-8216009"/>
      <w:bookmarkEnd w:id="0"/>
    </w:p>
    <w:p w:rsidR="00535717" w:rsidRDefault="00535717" w:rsidP="0089161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F18B1" w:rsidRPr="00535717" w:rsidRDefault="00891613" w:rsidP="00891613">
      <w:pPr>
        <w:spacing w:after="0"/>
        <w:rPr>
          <w:lang w:val="ru-RU"/>
        </w:rPr>
      </w:pPr>
      <w:r w:rsidRPr="005357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F18B1" w:rsidRPr="00535717" w:rsidRDefault="00EF18B1">
      <w:pPr>
        <w:spacing w:after="0" w:line="264" w:lineRule="auto"/>
        <w:ind w:left="120"/>
        <w:rPr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F18B1" w:rsidRPr="00535717" w:rsidRDefault="00EF18B1" w:rsidP="0053571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left="120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EF18B1" w:rsidRPr="00535717" w:rsidRDefault="00EF18B1" w:rsidP="0053571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35717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EF18B1" w:rsidRPr="00535717" w:rsidRDefault="00891613" w:rsidP="00535717">
      <w:pPr>
        <w:spacing w:after="0" w:line="240" w:lineRule="auto"/>
        <w:ind w:left="120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EF18B1" w:rsidRPr="00535717" w:rsidRDefault="00EF18B1" w:rsidP="0053571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EF18B1" w:rsidRPr="00535717" w:rsidRDefault="00891613" w:rsidP="0053571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F18B1" w:rsidRPr="00535717" w:rsidRDefault="00891613" w:rsidP="0053571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EF18B1" w:rsidRPr="00535717" w:rsidRDefault="00891613" w:rsidP="0053571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F18B1" w:rsidRPr="00535717" w:rsidRDefault="00891613" w:rsidP="0053571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F18B1" w:rsidRPr="00535717" w:rsidRDefault="00891613" w:rsidP="0053571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F18B1" w:rsidRPr="00535717" w:rsidRDefault="00891613" w:rsidP="0053571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F18B1" w:rsidRPr="00535717" w:rsidRDefault="00891613" w:rsidP="00535717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35717">
        <w:rPr>
          <w:rFonts w:ascii="Times New Roman" w:hAnsi="Times New Roman"/>
          <w:color w:val="000000"/>
          <w:sz w:val="24"/>
          <w:szCs w:val="24"/>
        </w:rPr>
        <w:t>для решения учебных задач.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литературного образования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35717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F18B1" w:rsidRPr="00535717" w:rsidRDefault="00891613" w:rsidP="00535717">
      <w:pPr>
        <w:spacing w:after="0" w:line="240" w:lineRule="auto"/>
        <w:ind w:left="120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EF18B1" w:rsidRPr="00535717" w:rsidRDefault="00EF18B1" w:rsidP="0053571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литературное чтение в 1 классе отводится 132 часа (из них ‌</w:t>
      </w:r>
      <w:bookmarkStart w:id="6" w:name="8184041c-500f-4898-8c17-3f7c192d7a9a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6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EF18B1" w:rsidRPr="00535717" w:rsidRDefault="00EF18B1" w:rsidP="00535717">
      <w:pPr>
        <w:spacing w:line="240" w:lineRule="auto"/>
        <w:rPr>
          <w:sz w:val="24"/>
          <w:szCs w:val="24"/>
          <w:lang w:val="ru-RU"/>
        </w:rPr>
        <w:sectPr w:rsidR="00EF18B1" w:rsidRPr="00535717" w:rsidSect="00891613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EF18B1" w:rsidRPr="00535717" w:rsidRDefault="00891613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8216007"/>
      <w:bookmarkEnd w:id="5"/>
      <w:r w:rsidRPr="00535717">
        <w:rPr>
          <w:rFonts w:ascii="Calibri" w:hAnsi="Calibri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b/>
          <w:color w:val="333333"/>
          <w:sz w:val="24"/>
          <w:szCs w:val="24"/>
          <w:lang w:val="ru-RU"/>
        </w:rPr>
        <w:t>3 КЛАСС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 w:rsidRPr="00535717">
        <w:rPr>
          <w:rFonts w:ascii="Times New Roman" w:hAnsi="Times New Roman"/>
          <w:color w:val="000000"/>
          <w:sz w:val="24"/>
          <w:szCs w:val="24"/>
        </w:rPr>
        <w:t>I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8" w:name="96e70618-7a1d-4135-8fd3-a8d5b625e8a7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другое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8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9" w:name="6dc3c912-0f6b-44b2-87fb-4fa8c0a8ddd8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др.)</w:t>
      </w:r>
      <w:bookmarkEnd w:id="9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 Отражение в сказках народного быта и культуры. Составление плана сказки.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0" w:name="2d4a2950-b4e9-4f16-a8a6-487d5016001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10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11" w:name="80f00626-952e-41bd-9beb-6d0f5fe1ba6b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11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12" w:name="db43cb12-75a1-43f5-b252-1995adfd2fff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12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3" w:name="99ba0051-1be8-4e8f-b0dd-a10143c31c81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не менее двух)</w:t>
      </w:r>
      <w:bookmarkEnd w:id="13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4" w:name="738a01c7-d12e-4abb-aa19-15d8e09af024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14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r w:rsidRPr="00535717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Х–ХХ веков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5" w:name="a8556af8-9a03-49c3-b8c8-d0217dccd1c5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не менее пяти авторов по выбору)</w:t>
      </w:r>
      <w:bookmarkEnd w:id="15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‌: Ф. И. Тютчева, А. А. Фета, А. Н. Майкова, Н. А. Некрасова, А. А. Блока, И. А. Бунина, ‌</w:t>
      </w:r>
      <w:bookmarkStart w:id="16" w:name="236d15e5-7adb-4fc2-919e-678797fd1898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16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7" w:name="b39133dd-5b08-4549-a5bd-8bf368254092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17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. Жанровое многообразие произведений Л. Н. Толстого: сказки, рассказы, басни, быль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8" w:name="1a0e8552-8319-44da-b4b7-9c067d7af546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не менее трёх произведений)</w:t>
      </w:r>
      <w:bookmarkEnd w:id="18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«Лебеди», «Зайцы», «Прыжок», «Акула» ‌</w:t>
      </w:r>
      <w:bookmarkStart w:id="19" w:name="7bc5c68d-92f5-41d5-9535-d638ea476e3f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9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Литературная сказка русских писателей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0" w:name="14358877-86a6-40e2-9fb5-58334b8a6e9a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не менее двух)</w:t>
      </w:r>
      <w:bookmarkEnd w:id="20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21" w:name="c6bf05b5-49bd-40a2-90b7-cfd41b2279a7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1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22" w:name="ea02cf5f-d5e4-4b30-812a-1b46ec679534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22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3" w:name="68f21dae-0b2e-4871-b761-be4991ec4878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другое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23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Произведения о детях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4" w:name="7684134c-2d89-4058-b80b-6ad24d340e2c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24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5" w:name="e453ae69-7b50-49e1-850e-5455f39cac3b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25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6" w:name="db307144-10c3-47e0-8f79-b83f6461fd22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не менее двух произведений)</w:t>
      </w:r>
      <w:bookmarkEnd w:id="26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27" w:name="cb0fcba1-b7c3-44d2-9bb6-c0a6c9168eca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М. М. Зощенко и др.</w:t>
      </w:r>
      <w:bookmarkEnd w:id="27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8" w:name="bfd2c4b6-8e45-47df-8299-90bb4d27aac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28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9" w:name="3e21f5c4-1001-4583-8489-5f0ba36061b9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двух-трёх авторов по выбору):</w:t>
      </w:r>
      <w:bookmarkEnd w:id="29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30" w:name="f6f542f3-f6cf-4368-a418-eb5d19aa0b2b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Р. Киплинга.</w:t>
      </w:r>
      <w:bookmarkEnd w:id="30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31" w:name="0e6b1fdc-e350-43b1-a03c-45387667d39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31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F18B1" w:rsidRPr="00535717" w:rsidRDefault="00891613" w:rsidP="00535717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F18B1" w:rsidRPr="00535717" w:rsidRDefault="00891613" w:rsidP="00535717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EF18B1" w:rsidRPr="00535717" w:rsidRDefault="00891613" w:rsidP="00535717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F18B1" w:rsidRPr="00535717" w:rsidRDefault="00891613" w:rsidP="00535717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EF18B1" w:rsidRPr="00535717" w:rsidRDefault="00891613" w:rsidP="00535717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F18B1" w:rsidRPr="00535717" w:rsidRDefault="00891613" w:rsidP="00535717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 xml:space="preserve">Работа с информацией 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EF18B1" w:rsidRPr="00535717" w:rsidRDefault="00891613" w:rsidP="00535717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535717">
        <w:rPr>
          <w:rFonts w:ascii="Times New Roman" w:hAnsi="Times New Roman"/>
          <w:color w:val="000000"/>
          <w:sz w:val="24"/>
          <w:szCs w:val="24"/>
        </w:rPr>
        <w:t>(иллюстрация), звуковую (музыкальное произведение);</w:t>
      </w:r>
    </w:p>
    <w:p w:rsidR="00EF18B1" w:rsidRPr="00535717" w:rsidRDefault="00891613" w:rsidP="00535717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F18B1" w:rsidRPr="00535717" w:rsidRDefault="00891613" w:rsidP="00535717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EF18B1" w:rsidRPr="00535717" w:rsidRDefault="00891613" w:rsidP="0053571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EF18B1" w:rsidRPr="00535717" w:rsidRDefault="00891613" w:rsidP="0053571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EF18B1" w:rsidRPr="00535717" w:rsidRDefault="00891613" w:rsidP="0053571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EF18B1" w:rsidRPr="00535717" w:rsidRDefault="00891613" w:rsidP="0053571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EF18B1" w:rsidRPr="00535717" w:rsidRDefault="00891613" w:rsidP="0053571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EF18B1" w:rsidRPr="00535717" w:rsidRDefault="00891613" w:rsidP="0053571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F18B1" w:rsidRPr="00535717" w:rsidRDefault="00891613" w:rsidP="0053571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EF18B1" w:rsidRPr="00535717" w:rsidRDefault="00891613" w:rsidP="0053571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EF18B1" w:rsidRPr="00535717" w:rsidRDefault="00891613" w:rsidP="0053571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F18B1" w:rsidRPr="00535717" w:rsidRDefault="00891613" w:rsidP="0053571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F18B1" w:rsidRPr="00535717" w:rsidRDefault="00891613" w:rsidP="0053571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EF18B1" w:rsidP="00535717">
      <w:pPr>
        <w:spacing w:line="240" w:lineRule="auto"/>
        <w:rPr>
          <w:sz w:val="24"/>
          <w:szCs w:val="24"/>
          <w:lang w:val="ru-RU"/>
        </w:rPr>
        <w:sectPr w:rsidR="00EF18B1" w:rsidRPr="00535717" w:rsidSect="00891613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EF18B1" w:rsidRPr="00535717" w:rsidRDefault="00891613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32" w:name="block-8216012"/>
      <w:bookmarkEnd w:id="7"/>
      <w:r w:rsidRPr="00535717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535717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EF18B1" w:rsidRPr="00535717" w:rsidRDefault="00891613" w:rsidP="00535717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F18B1" w:rsidRPr="00535717" w:rsidRDefault="00891613" w:rsidP="00535717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F18B1" w:rsidRPr="00535717" w:rsidRDefault="00891613" w:rsidP="00535717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воспитание:</w:t>
      </w:r>
    </w:p>
    <w:p w:rsidR="00EF18B1" w:rsidRPr="00535717" w:rsidRDefault="00891613" w:rsidP="0053571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F18B1" w:rsidRPr="00535717" w:rsidRDefault="00891613" w:rsidP="0053571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F18B1" w:rsidRPr="00535717" w:rsidRDefault="00891613" w:rsidP="0053571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F18B1" w:rsidRPr="00535717" w:rsidRDefault="00891613" w:rsidP="0053571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:rsidR="00EF18B1" w:rsidRPr="00535717" w:rsidRDefault="00891613" w:rsidP="0053571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F18B1" w:rsidRPr="00535717" w:rsidRDefault="00891613" w:rsidP="0053571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F18B1" w:rsidRPr="00535717" w:rsidRDefault="00891613" w:rsidP="0053571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</w:rPr>
        <w:t>Трудовое воспитание:</w:t>
      </w:r>
    </w:p>
    <w:p w:rsidR="00EF18B1" w:rsidRPr="00535717" w:rsidRDefault="00891613" w:rsidP="00535717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воспитание:</w:t>
      </w:r>
    </w:p>
    <w:p w:rsidR="00EF18B1" w:rsidRPr="00535717" w:rsidRDefault="00891613" w:rsidP="0053571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F18B1" w:rsidRPr="00535717" w:rsidRDefault="00891613" w:rsidP="0053571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EF18B1" w:rsidRPr="00535717" w:rsidRDefault="00891613" w:rsidP="0053571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F18B1" w:rsidRPr="00535717" w:rsidRDefault="00891613" w:rsidP="0053571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EF18B1" w:rsidRPr="00535717" w:rsidRDefault="00891613" w:rsidP="0053571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</w:rPr>
        <w:t>базовые логические действия:</w:t>
      </w:r>
    </w:p>
    <w:p w:rsidR="00EF18B1" w:rsidRPr="00535717" w:rsidRDefault="00891613" w:rsidP="0053571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F18B1" w:rsidRPr="00535717" w:rsidRDefault="00891613" w:rsidP="0053571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EF18B1" w:rsidRPr="00535717" w:rsidRDefault="00891613" w:rsidP="0053571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F18B1" w:rsidRPr="00535717" w:rsidRDefault="00891613" w:rsidP="0053571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F18B1" w:rsidRPr="00535717" w:rsidRDefault="00891613" w:rsidP="0053571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недостаток информации для решения учебной (практической) задачи на основе предложенного алгоритма;</w:t>
      </w:r>
    </w:p>
    <w:p w:rsidR="00EF18B1" w:rsidRPr="00535717" w:rsidRDefault="00891613" w:rsidP="0053571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EF18B1" w:rsidRPr="00535717" w:rsidRDefault="00891613" w:rsidP="0053571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F18B1" w:rsidRPr="00535717" w:rsidRDefault="00891613" w:rsidP="0053571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EF18B1" w:rsidRPr="00535717" w:rsidRDefault="00891613" w:rsidP="0053571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F18B1" w:rsidRPr="00535717" w:rsidRDefault="00891613" w:rsidP="0053571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F18B1" w:rsidRPr="00535717" w:rsidRDefault="00891613" w:rsidP="0053571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F18B1" w:rsidRPr="00535717" w:rsidRDefault="00891613" w:rsidP="0053571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</w:rPr>
        <w:t>работа с информацией:</w:t>
      </w:r>
    </w:p>
    <w:p w:rsidR="00EF18B1" w:rsidRPr="00535717" w:rsidRDefault="00891613" w:rsidP="0053571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535717">
        <w:rPr>
          <w:rFonts w:ascii="Times New Roman" w:hAnsi="Times New Roman"/>
          <w:color w:val="000000"/>
          <w:sz w:val="24"/>
          <w:szCs w:val="24"/>
        </w:rPr>
        <w:t>выбирать источник получения информации;</w:t>
      </w:r>
    </w:p>
    <w:p w:rsidR="00EF18B1" w:rsidRPr="00535717" w:rsidRDefault="00891613" w:rsidP="0053571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F18B1" w:rsidRPr="00535717" w:rsidRDefault="00891613" w:rsidP="0053571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F18B1" w:rsidRPr="00535717" w:rsidRDefault="00891613" w:rsidP="0053571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F18B1" w:rsidRPr="00535717" w:rsidRDefault="00891613" w:rsidP="0053571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F18B1" w:rsidRPr="00535717" w:rsidRDefault="00891613" w:rsidP="0053571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</w:rPr>
        <w:t>общение</w:t>
      </w:r>
      <w:r w:rsidRPr="00535717">
        <w:rPr>
          <w:rFonts w:ascii="Times New Roman" w:hAnsi="Times New Roman"/>
          <w:color w:val="000000"/>
          <w:sz w:val="24"/>
          <w:szCs w:val="24"/>
        </w:rPr>
        <w:t>:</w:t>
      </w:r>
    </w:p>
    <w:p w:rsidR="00EF18B1" w:rsidRPr="00535717" w:rsidRDefault="00891613" w:rsidP="0053571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F18B1" w:rsidRPr="00535717" w:rsidRDefault="00891613" w:rsidP="0053571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F18B1" w:rsidRPr="00535717" w:rsidRDefault="00891613" w:rsidP="0053571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EF18B1" w:rsidRPr="00535717" w:rsidRDefault="00891613" w:rsidP="0053571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EF18B1" w:rsidRPr="00535717" w:rsidRDefault="00891613" w:rsidP="0053571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EF18B1" w:rsidRPr="00535717" w:rsidRDefault="00891613" w:rsidP="0053571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EF18B1" w:rsidRPr="00535717" w:rsidRDefault="00891613" w:rsidP="0053571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535717">
        <w:rPr>
          <w:rFonts w:ascii="Times New Roman" w:hAnsi="Times New Roman"/>
          <w:color w:val="000000"/>
          <w:sz w:val="24"/>
          <w:szCs w:val="24"/>
        </w:rPr>
        <w:t>готовить небольшие публичные выступления;</w:t>
      </w:r>
    </w:p>
    <w:p w:rsidR="00EF18B1" w:rsidRPr="00535717" w:rsidRDefault="00891613" w:rsidP="0053571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начальной школе у обучающегося формируются </w:t>
      </w: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r w:rsidRPr="00535717">
        <w:rPr>
          <w:rFonts w:ascii="Times New Roman" w:hAnsi="Times New Roman"/>
          <w:color w:val="000000"/>
          <w:sz w:val="24"/>
          <w:szCs w:val="24"/>
        </w:rPr>
        <w:t>:</w:t>
      </w:r>
    </w:p>
    <w:p w:rsidR="00EF18B1" w:rsidRPr="00535717" w:rsidRDefault="00891613" w:rsidP="00535717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EF18B1" w:rsidRPr="00535717" w:rsidRDefault="00891613" w:rsidP="00535717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535717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</w:rPr>
      </w:pPr>
      <w:r w:rsidRPr="00535717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r w:rsidRPr="00535717">
        <w:rPr>
          <w:rFonts w:ascii="Times New Roman" w:hAnsi="Times New Roman"/>
          <w:color w:val="000000"/>
          <w:sz w:val="24"/>
          <w:szCs w:val="24"/>
        </w:rPr>
        <w:t>:</w:t>
      </w:r>
    </w:p>
    <w:p w:rsidR="00EF18B1" w:rsidRPr="00535717" w:rsidRDefault="00891613" w:rsidP="0053571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EF18B1" w:rsidRPr="00535717" w:rsidRDefault="00891613" w:rsidP="0053571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EF18B1" w:rsidRPr="00535717" w:rsidRDefault="00891613" w:rsidP="00535717">
      <w:pPr>
        <w:spacing w:after="0" w:line="240" w:lineRule="auto"/>
        <w:ind w:left="120"/>
        <w:jc w:val="both"/>
        <w:rPr>
          <w:sz w:val="24"/>
          <w:szCs w:val="24"/>
        </w:rPr>
      </w:pPr>
      <w:r w:rsidRPr="00535717">
        <w:rPr>
          <w:rFonts w:ascii="Times New Roman" w:hAnsi="Times New Roman"/>
          <w:color w:val="000000"/>
          <w:sz w:val="24"/>
          <w:szCs w:val="24"/>
        </w:rPr>
        <w:t>Совместная деятельность:</w:t>
      </w:r>
    </w:p>
    <w:p w:rsidR="00EF18B1" w:rsidRPr="00535717" w:rsidRDefault="00891613" w:rsidP="0053571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F18B1" w:rsidRPr="00535717" w:rsidRDefault="00891613" w:rsidP="0053571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F18B1" w:rsidRPr="00535717" w:rsidRDefault="00891613" w:rsidP="0053571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EF18B1" w:rsidRPr="00535717" w:rsidRDefault="00891613" w:rsidP="0053571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EF18B1" w:rsidRPr="00535717" w:rsidRDefault="00891613" w:rsidP="0053571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оценива</w:t>
      </w:r>
      <w:r w:rsidR="00F70A63" w:rsidRPr="00535717">
        <w:rPr>
          <w:rFonts w:ascii="Times New Roman" w:hAnsi="Times New Roman"/>
          <w:color w:val="000000"/>
          <w:sz w:val="24"/>
          <w:szCs w:val="24"/>
          <w:lang w:val="ru-RU"/>
        </w:rPr>
        <w:t>ть свой вклад в общий результат</w:t>
      </w:r>
    </w:p>
    <w:p w:rsidR="00EF18B1" w:rsidRPr="00535717" w:rsidRDefault="00891613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F18B1" w:rsidRPr="00535717" w:rsidRDefault="00EF18B1" w:rsidP="0053571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F18B1" w:rsidRPr="00535717" w:rsidRDefault="00891613" w:rsidP="00535717">
      <w:pPr>
        <w:spacing w:after="0" w:line="240" w:lineRule="auto"/>
        <w:ind w:left="120"/>
        <w:jc w:val="both"/>
        <w:rPr>
          <w:sz w:val="24"/>
          <w:szCs w:val="24"/>
        </w:rPr>
      </w:pPr>
      <w:r w:rsidRPr="00535717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EF18B1" w:rsidRPr="00535717" w:rsidRDefault="00891613" w:rsidP="0053571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35717">
        <w:rPr>
          <w:rFonts w:ascii="Times New Roman" w:hAnsi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EF18B1" w:rsidRPr="00535717" w:rsidRDefault="00EF18B1">
      <w:pPr>
        <w:rPr>
          <w:lang w:val="ru-RU"/>
        </w:rPr>
        <w:sectPr w:rsidR="00EF18B1" w:rsidRPr="00535717" w:rsidSect="00891613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EF18B1" w:rsidRDefault="00891613" w:rsidP="0089161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3" w:name="block-8216010"/>
      <w:bookmarkEnd w:id="32"/>
      <w:r w:rsidRPr="005357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535717" w:rsidRDefault="00535717" w:rsidP="00891613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6453"/>
        <w:gridCol w:w="1134"/>
        <w:gridCol w:w="2977"/>
      </w:tblGrid>
      <w:tr w:rsidR="00535717" w:rsidTr="00535717">
        <w:trPr>
          <w:gridAfter w:val="2"/>
          <w:wAfter w:w="4111" w:type="dxa"/>
          <w:trHeight w:val="309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5717" w:rsidRDefault="00535717">
            <w:pPr>
              <w:spacing w:after="0"/>
              <w:ind w:left="135"/>
            </w:pPr>
          </w:p>
        </w:tc>
        <w:tc>
          <w:tcPr>
            <w:tcW w:w="6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5717" w:rsidRDefault="00535717">
            <w:pPr>
              <w:spacing w:after="0"/>
              <w:ind w:left="135"/>
            </w:pP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5717" w:rsidRDefault="00535717"/>
        </w:tc>
        <w:tc>
          <w:tcPr>
            <w:tcW w:w="6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5717" w:rsidRDefault="00535717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5717" w:rsidRDefault="00535717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5717" w:rsidRDefault="00535717">
            <w:pPr>
              <w:spacing w:after="0"/>
              <w:ind w:left="135"/>
            </w:pP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53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</w:tbl>
    <w:p w:rsidR="00EF18B1" w:rsidRDefault="00EF18B1">
      <w:pPr>
        <w:sectPr w:rsidR="00EF1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8B1" w:rsidRDefault="00891613" w:rsidP="00126047">
      <w:pPr>
        <w:spacing w:after="0"/>
      </w:pPr>
      <w:bookmarkStart w:id="34" w:name="block-8216013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  <w:r w:rsidR="00126047"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936"/>
        <w:gridCol w:w="1559"/>
        <w:gridCol w:w="1843"/>
        <w:gridCol w:w="1418"/>
        <w:gridCol w:w="1423"/>
      </w:tblGrid>
      <w:tr w:rsidR="00535717" w:rsidTr="00535717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5717" w:rsidRDefault="00535717">
            <w:pPr>
              <w:spacing w:after="0"/>
              <w:ind w:left="135"/>
            </w:pPr>
          </w:p>
        </w:tc>
        <w:tc>
          <w:tcPr>
            <w:tcW w:w="6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5717" w:rsidRDefault="00535717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</w:t>
            </w:r>
            <w:bookmarkStart w:id="35" w:name="_GoBack"/>
            <w:bookmarkEnd w:id="35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717" w:rsidRPr="00F70A63" w:rsidRDefault="00535717">
            <w:pPr>
              <w:spacing w:after="0"/>
              <w:ind w:left="135"/>
              <w:rPr>
                <w:b/>
              </w:rPr>
            </w:pPr>
            <w:r w:rsidRPr="00F70A6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5717" w:rsidRPr="00F70A63" w:rsidRDefault="00535717">
            <w:pPr>
              <w:spacing w:after="0"/>
              <w:ind w:left="135"/>
              <w:rPr>
                <w:lang w:val="ru-RU"/>
              </w:rPr>
            </w:pPr>
            <w:r w:rsidRPr="00F70A63">
              <w:rPr>
                <w:b/>
                <w:lang w:val="ru-RU"/>
              </w:rPr>
              <w:t>По плану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5717" w:rsidRDefault="00535717"/>
        </w:tc>
        <w:tc>
          <w:tcPr>
            <w:tcW w:w="69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5717" w:rsidRDefault="00535717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5717" w:rsidRDefault="0053571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5717" w:rsidRDefault="0053571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Pr="00F70A63" w:rsidRDefault="00535717" w:rsidP="00F70A63">
            <w:pPr>
              <w:spacing w:after="0"/>
              <w:ind w:left="135"/>
              <w:rPr>
                <w:b/>
              </w:rPr>
            </w:pPr>
            <w:r w:rsidRPr="00F70A6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5717" w:rsidRPr="00F70A63" w:rsidRDefault="00535717" w:rsidP="00F70A63">
            <w:pPr>
              <w:spacing w:after="0"/>
              <w:ind w:left="135"/>
              <w:rPr>
                <w:lang w:val="ru-RU"/>
              </w:rPr>
            </w:pPr>
            <w:r w:rsidRPr="00F70A63">
              <w:rPr>
                <w:b/>
                <w:lang w:val="ru-RU"/>
              </w:rPr>
              <w:t>По факту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5717" w:rsidRDefault="00535717"/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 народов России: тематические группы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«Про Ленивую и Радивую»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«Фольклор»: </w:t>
            </w: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 аппарата издания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печатная книга на Руси. Н.П.Кончаловская «Мастер Фёдоров Иван и его печатный стан» (отрывок из «Наша древняя столица»)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</w:t>
            </w: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 Салтане…»: приём повтора как основа изменения сюжета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Л.Н. Толстого: выделение жанровых </w:t>
            </w: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басни «Белка и волк»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29.11.2023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урок.Сравнение средств создания пейзажа в тексте-</w:t>
            </w: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описании, в изобразительном искусстве, в произведениях музыкального искусства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[Научно-естественные сведения о природе в сказке И.С. Соколова-Микитова «Листопадничек»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«Барбос и Жулька»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авторских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Р.Киплинга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</w:t>
            </w: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</w:tr>
      <w:tr w:rsidR="00535717" w:rsidRP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урок.Составление устного рассказа «Дружба человека и животного» на примере изученных произведений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урок.Осознание</w:t>
            </w:r>
            <w:proofErr w:type="gramEnd"/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детской книгой и справочной литературой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535717" w:rsidTr="00535717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936" w:type="dxa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урок.Летнее</w:t>
            </w:r>
            <w:proofErr w:type="gramEnd"/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535717" w:rsidTr="00535717">
        <w:trPr>
          <w:gridAfter w:val="1"/>
          <w:wAfter w:w="1423" w:type="dxa"/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535717" w:rsidRPr="00891613" w:rsidRDefault="00535717">
            <w:pPr>
              <w:spacing w:after="0"/>
              <w:ind w:left="135"/>
              <w:rPr>
                <w:lang w:val="ru-RU"/>
              </w:rPr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 w:rsidRPr="00891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717" w:rsidRDefault="00535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F18B1" w:rsidRDefault="00EF18B1">
      <w:pPr>
        <w:sectPr w:rsidR="00EF1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575F" w:rsidRDefault="00A6575F"/>
    <w:p w:rsidR="00A6575F" w:rsidRPr="00A6575F" w:rsidRDefault="00A6575F" w:rsidP="00A6575F"/>
    <w:p w:rsidR="00EF18B1" w:rsidRPr="00A6575F" w:rsidRDefault="00891613" w:rsidP="00A6575F">
      <w:pPr>
        <w:spacing w:after="0"/>
        <w:rPr>
          <w:lang w:val="ru-RU"/>
        </w:rPr>
      </w:pPr>
      <w:bookmarkStart w:id="36" w:name="block-8216011"/>
      <w:bookmarkEnd w:id="34"/>
      <w:r w:rsidRPr="00A6575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F18B1" w:rsidRPr="00A6575F" w:rsidRDefault="00891613">
      <w:pPr>
        <w:spacing w:after="0" w:line="480" w:lineRule="auto"/>
        <w:ind w:left="120"/>
        <w:rPr>
          <w:lang w:val="ru-RU"/>
        </w:rPr>
      </w:pPr>
      <w:r w:rsidRPr="00A6575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F18B1" w:rsidRPr="00F70A63" w:rsidRDefault="00891613" w:rsidP="00F70A63">
      <w:pPr>
        <w:spacing w:after="0" w:line="240" w:lineRule="auto"/>
        <w:ind w:left="120"/>
        <w:rPr>
          <w:sz w:val="28"/>
          <w:szCs w:val="28"/>
          <w:lang w:val="ru-RU"/>
        </w:rPr>
      </w:pPr>
      <w:r w:rsidRPr="00A6575F">
        <w:rPr>
          <w:rFonts w:ascii="Times New Roman" w:hAnsi="Times New Roman"/>
          <w:color w:val="000000"/>
          <w:sz w:val="28"/>
          <w:lang w:val="ru-RU"/>
        </w:rPr>
        <w:t>​‌‌​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 xml:space="preserve">Климанова Л.Ф., Горецкий В.Г., Голованова М.В. и другие, Литературное чтение (в 2 частях). </w:t>
      </w:r>
      <w:r w:rsidR="00F70A63" w:rsidRPr="00535717">
        <w:rPr>
          <w:rFonts w:ascii="Times New Roman" w:hAnsi="Times New Roman"/>
          <w:color w:val="000000"/>
          <w:sz w:val="28"/>
          <w:szCs w:val="28"/>
          <w:lang w:val="ru-RU"/>
        </w:rPr>
        <w:t>Учебник. 3 класс. Акционерное общество «Издательство «Просвещение»;</w:t>
      </w:r>
    </w:p>
    <w:p w:rsidR="00EF18B1" w:rsidRPr="00A6575F" w:rsidRDefault="00891613" w:rsidP="00F70A63">
      <w:pPr>
        <w:spacing w:after="0" w:line="480" w:lineRule="auto"/>
        <w:ind w:left="120"/>
        <w:rPr>
          <w:lang w:val="ru-RU"/>
        </w:rPr>
      </w:pPr>
      <w:r w:rsidRPr="00A6575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F18B1" w:rsidRPr="00A6575F" w:rsidRDefault="00891613">
      <w:pPr>
        <w:spacing w:after="0" w:line="480" w:lineRule="auto"/>
        <w:ind w:left="120"/>
        <w:rPr>
          <w:lang w:val="ru-RU"/>
        </w:rPr>
      </w:pPr>
      <w:r w:rsidRPr="00A6575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F18B1" w:rsidRPr="00F70A63" w:rsidRDefault="00891613" w:rsidP="00F70A63">
      <w:pPr>
        <w:spacing w:after="0" w:line="240" w:lineRule="auto"/>
        <w:ind w:left="120"/>
        <w:rPr>
          <w:sz w:val="28"/>
          <w:szCs w:val="28"/>
          <w:lang w:val="ru-RU"/>
        </w:rPr>
      </w:pPr>
      <w:r w:rsidRPr="00A6575F">
        <w:rPr>
          <w:rFonts w:ascii="Times New Roman" w:hAnsi="Times New Roman"/>
          <w:color w:val="000000"/>
          <w:sz w:val="28"/>
          <w:lang w:val="ru-RU"/>
        </w:rPr>
        <w:t>​‌‌​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https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uchi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ru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teachers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portfolio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students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rewards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https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resh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edu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ru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subject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/8/2/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http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www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nachalka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com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http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school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collection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edu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F70A63" w:rsidRPr="00F70A63">
        <w:rPr>
          <w:rFonts w:ascii="Times New Roman" w:hAnsi="Times New Roman"/>
          <w:color w:val="000000"/>
          <w:sz w:val="28"/>
          <w:szCs w:val="28"/>
        </w:rPr>
        <w:t>ru</w:t>
      </w:r>
      <w:r w:rsidR="00F70A63" w:rsidRPr="00F70A63">
        <w:rPr>
          <w:rFonts w:ascii="Times New Roman" w:hAnsi="Times New Roman"/>
          <w:color w:val="000000"/>
          <w:sz w:val="28"/>
          <w:szCs w:val="28"/>
          <w:lang w:val="ru-RU"/>
        </w:rPr>
        <w:br/>
        <w:t>методические пособия</w:t>
      </w:r>
    </w:p>
    <w:p w:rsidR="00EF18B1" w:rsidRPr="00A6575F" w:rsidRDefault="00EF18B1">
      <w:pPr>
        <w:spacing w:after="0"/>
        <w:ind w:left="120"/>
        <w:rPr>
          <w:lang w:val="ru-RU"/>
        </w:rPr>
      </w:pPr>
    </w:p>
    <w:p w:rsidR="00EF18B1" w:rsidRPr="00891613" w:rsidRDefault="00891613">
      <w:pPr>
        <w:spacing w:after="0" w:line="480" w:lineRule="auto"/>
        <w:ind w:left="120"/>
        <w:rPr>
          <w:lang w:val="ru-RU"/>
        </w:rPr>
      </w:pPr>
      <w:r w:rsidRPr="008916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F18B1" w:rsidRPr="00F70A63" w:rsidRDefault="00891613" w:rsidP="00F70A63">
      <w:pPr>
        <w:spacing w:after="0" w:line="240" w:lineRule="auto"/>
        <w:ind w:left="120"/>
        <w:rPr>
          <w:sz w:val="28"/>
          <w:szCs w:val="28"/>
          <w:lang w:val="ru-RU"/>
        </w:rPr>
      </w:pPr>
      <w:r w:rsidRPr="00F70A63">
        <w:rPr>
          <w:rFonts w:ascii="Times New Roman" w:hAnsi="Times New Roman"/>
          <w:color w:val="000000"/>
          <w:sz w:val="28"/>
          <w:lang w:val="ru-RU"/>
        </w:rPr>
        <w:t>​</w:t>
      </w:r>
      <w:r w:rsidR="00F70A63">
        <w:rPr>
          <w:rFonts w:ascii="Times New Roman" w:hAnsi="Times New Roman"/>
          <w:color w:val="333333"/>
          <w:sz w:val="28"/>
          <w:lang w:val="ru-RU"/>
        </w:rPr>
        <w:t>​</w:t>
      </w:r>
    </w:p>
    <w:p w:rsidR="00EF18B1" w:rsidRPr="00F70A63" w:rsidRDefault="00F70A63" w:rsidP="00F70A63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  <w:sectPr w:rsidR="00EF18B1" w:rsidRPr="00F70A63" w:rsidSect="00A6575F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F70A63">
        <w:rPr>
          <w:rFonts w:ascii="Arial" w:hAnsi="Arial" w:cs="Arial"/>
          <w:color w:val="000000"/>
          <w:sz w:val="28"/>
          <w:szCs w:val="28"/>
        </w:rPr>
        <w:t>https://uchi.ru/teachers/portfolio/students_rewards</w:t>
      </w:r>
      <w:r w:rsidRPr="00F70A63">
        <w:rPr>
          <w:rFonts w:ascii="Arial" w:hAnsi="Arial" w:cs="Arial"/>
          <w:color w:val="000000"/>
          <w:sz w:val="28"/>
          <w:szCs w:val="28"/>
        </w:rPr>
        <w:br/>
        <w:t>https://resh.edu.ru/subject/8/2/</w:t>
      </w:r>
      <w:r w:rsidRPr="00F70A63">
        <w:rPr>
          <w:rFonts w:ascii="Arial" w:hAnsi="Arial" w:cs="Arial"/>
          <w:color w:val="000000"/>
          <w:sz w:val="28"/>
          <w:szCs w:val="28"/>
        </w:rPr>
        <w:br/>
        <w:t>http://www.nachalka.com</w:t>
      </w:r>
      <w:r w:rsidRPr="00F70A63">
        <w:rPr>
          <w:rFonts w:ascii="Arial" w:hAnsi="Arial" w:cs="Arial"/>
          <w:color w:val="000000"/>
          <w:sz w:val="28"/>
          <w:szCs w:val="28"/>
        </w:rPr>
        <w:br/>
        <w:t>http://school-collection.edu.ru</w:t>
      </w:r>
    </w:p>
    <w:bookmarkEnd w:id="36"/>
    <w:p w:rsidR="00891613" w:rsidRPr="00F70A63" w:rsidRDefault="00891613">
      <w:pPr>
        <w:rPr>
          <w:lang w:val="ru-RU"/>
        </w:rPr>
      </w:pPr>
    </w:p>
    <w:sectPr w:rsidR="00891613" w:rsidRPr="00F70A6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211" w:rsidRDefault="00721211" w:rsidP="00535717">
      <w:pPr>
        <w:spacing w:after="0" w:line="240" w:lineRule="auto"/>
      </w:pPr>
      <w:r>
        <w:separator/>
      </w:r>
    </w:p>
  </w:endnote>
  <w:endnote w:type="continuationSeparator" w:id="0">
    <w:p w:rsidR="00721211" w:rsidRDefault="00721211" w:rsidP="0053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211" w:rsidRDefault="00721211" w:rsidP="00535717">
      <w:pPr>
        <w:spacing w:after="0" w:line="240" w:lineRule="auto"/>
      </w:pPr>
      <w:r>
        <w:separator/>
      </w:r>
    </w:p>
  </w:footnote>
  <w:footnote w:type="continuationSeparator" w:id="0">
    <w:p w:rsidR="00721211" w:rsidRDefault="00721211" w:rsidP="00535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014"/>
    <w:multiLevelType w:val="multilevel"/>
    <w:tmpl w:val="737CC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67145"/>
    <w:multiLevelType w:val="multilevel"/>
    <w:tmpl w:val="4BB0F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984DC1"/>
    <w:multiLevelType w:val="multilevel"/>
    <w:tmpl w:val="58B6A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7554D2"/>
    <w:multiLevelType w:val="multilevel"/>
    <w:tmpl w:val="8FDED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1B25CA"/>
    <w:multiLevelType w:val="multilevel"/>
    <w:tmpl w:val="C7B64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CA68CC"/>
    <w:multiLevelType w:val="multilevel"/>
    <w:tmpl w:val="33EA0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49278E"/>
    <w:multiLevelType w:val="multilevel"/>
    <w:tmpl w:val="65A29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E72F19"/>
    <w:multiLevelType w:val="multilevel"/>
    <w:tmpl w:val="FB429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8E2344"/>
    <w:multiLevelType w:val="multilevel"/>
    <w:tmpl w:val="32E83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676612"/>
    <w:multiLevelType w:val="multilevel"/>
    <w:tmpl w:val="38E4D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100B9"/>
    <w:multiLevelType w:val="multilevel"/>
    <w:tmpl w:val="F5A0A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722DE9"/>
    <w:multiLevelType w:val="multilevel"/>
    <w:tmpl w:val="FB4C2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72D56"/>
    <w:multiLevelType w:val="multilevel"/>
    <w:tmpl w:val="0D42F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B747FA"/>
    <w:multiLevelType w:val="multilevel"/>
    <w:tmpl w:val="24565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8F0776"/>
    <w:multiLevelType w:val="multilevel"/>
    <w:tmpl w:val="E8F21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B5618B"/>
    <w:multiLevelType w:val="multilevel"/>
    <w:tmpl w:val="B7107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A324E8"/>
    <w:multiLevelType w:val="multilevel"/>
    <w:tmpl w:val="47866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821F54"/>
    <w:multiLevelType w:val="multilevel"/>
    <w:tmpl w:val="1FA6A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B167D3"/>
    <w:multiLevelType w:val="multilevel"/>
    <w:tmpl w:val="9A600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3112F0"/>
    <w:multiLevelType w:val="multilevel"/>
    <w:tmpl w:val="732A7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AE43A5"/>
    <w:multiLevelType w:val="multilevel"/>
    <w:tmpl w:val="9C2E0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901BFB"/>
    <w:multiLevelType w:val="multilevel"/>
    <w:tmpl w:val="46686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333B3A"/>
    <w:multiLevelType w:val="multilevel"/>
    <w:tmpl w:val="E4CE5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E31E49"/>
    <w:multiLevelType w:val="multilevel"/>
    <w:tmpl w:val="2F90F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FB09FA"/>
    <w:multiLevelType w:val="multilevel"/>
    <w:tmpl w:val="CA0E1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EE7382"/>
    <w:multiLevelType w:val="multilevel"/>
    <w:tmpl w:val="10500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AA7CE6"/>
    <w:multiLevelType w:val="multilevel"/>
    <w:tmpl w:val="C7E2B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E7400D"/>
    <w:multiLevelType w:val="multilevel"/>
    <w:tmpl w:val="C93ED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5F22A5"/>
    <w:multiLevelType w:val="multilevel"/>
    <w:tmpl w:val="86668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DA27B1"/>
    <w:multiLevelType w:val="multilevel"/>
    <w:tmpl w:val="F7A8B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207EC5"/>
    <w:multiLevelType w:val="multilevel"/>
    <w:tmpl w:val="30048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2D5E9A"/>
    <w:multiLevelType w:val="multilevel"/>
    <w:tmpl w:val="22D48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5028A4"/>
    <w:multiLevelType w:val="multilevel"/>
    <w:tmpl w:val="C86A2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E672CB"/>
    <w:multiLevelType w:val="multilevel"/>
    <w:tmpl w:val="5BE265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BE459C"/>
    <w:multiLevelType w:val="multilevel"/>
    <w:tmpl w:val="8D0A2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093E43"/>
    <w:multiLevelType w:val="multilevel"/>
    <w:tmpl w:val="9484F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42569E"/>
    <w:multiLevelType w:val="multilevel"/>
    <w:tmpl w:val="43F0C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8"/>
  </w:num>
  <w:num w:numId="3">
    <w:abstractNumId w:val="22"/>
  </w:num>
  <w:num w:numId="4">
    <w:abstractNumId w:val="36"/>
  </w:num>
  <w:num w:numId="5">
    <w:abstractNumId w:val="24"/>
  </w:num>
  <w:num w:numId="6">
    <w:abstractNumId w:val="12"/>
  </w:num>
  <w:num w:numId="7">
    <w:abstractNumId w:val="26"/>
  </w:num>
  <w:num w:numId="8">
    <w:abstractNumId w:val="5"/>
  </w:num>
  <w:num w:numId="9">
    <w:abstractNumId w:val="1"/>
  </w:num>
  <w:num w:numId="10">
    <w:abstractNumId w:val="34"/>
  </w:num>
  <w:num w:numId="11">
    <w:abstractNumId w:val="16"/>
  </w:num>
  <w:num w:numId="12">
    <w:abstractNumId w:val="20"/>
  </w:num>
  <w:num w:numId="13">
    <w:abstractNumId w:val="14"/>
  </w:num>
  <w:num w:numId="14">
    <w:abstractNumId w:val="27"/>
  </w:num>
  <w:num w:numId="15">
    <w:abstractNumId w:val="23"/>
  </w:num>
  <w:num w:numId="16">
    <w:abstractNumId w:val="13"/>
  </w:num>
  <w:num w:numId="17">
    <w:abstractNumId w:val="15"/>
  </w:num>
  <w:num w:numId="18">
    <w:abstractNumId w:val="4"/>
  </w:num>
  <w:num w:numId="19">
    <w:abstractNumId w:val="3"/>
  </w:num>
  <w:num w:numId="20">
    <w:abstractNumId w:val="7"/>
  </w:num>
  <w:num w:numId="21">
    <w:abstractNumId w:val="2"/>
  </w:num>
  <w:num w:numId="22">
    <w:abstractNumId w:val="9"/>
  </w:num>
  <w:num w:numId="23">
    <w:abstractNumId w:val="33"/>
  </w:num>
  <w:num w:numId="24">
    <w:abstractNumId w:val="35"/>
  </w:num>
  <w:num w:numId="25">
    <w:abstractNumId w:val="8"/>
  </w:num>
  <w:num w:numId="26">
    <w:abstractNumId w:val="29"/>
  </w:num>
  <w:num w:numId="27">
    <w:abstractNumId w:val="18"/>
  </w:num>
  <w:num w:numId="28">
    <w:abstractNumId w:val="32"/>
  </w:num>
  <w:num w:numId="29">
    <w:abstractNumId w:val="21"/>
  </w:num>
  <w:num w:numId="30">
    <w:abstractNumId w:val="6"/>
  </w:num>
  <w:num w:numId="31">
    <w:abstractNumId w:val="10"/>
  </w:num>
  <w:num w:numId="32">
    <w:abstractNumId w:val="30"/>
  </w:num>
  <w:num w:numId="33">
    <w:abstractNumId w:val="11"/>
  </w:num>
  <w:num w:numId="34">
    <w:abstractNumId w:val="0"/>
  </w:num>
  <w:num w:numId="35">
    <w:abstractNumId w:val="31"/>
  </w:num>
  <w:num w:numId="36">
    <w:abstractNumId w:val="25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F18B1"/>
    <w:rsid w:val="00126047"/>
    <w:rsid w:val="00535717"/>
    <w:rsid w:val="00721211"/>
    <w:rsid w:val="00891613"/>
    <w:rsid w:val="00A6575F"/>
    <w:rsid w:val="00EF18B1"/>
    <w:rsid w:val="00F7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5B13"/>
  <w15:docId w15:val="{0A9B6996-64D4-4AC6-B2B8-1178CACC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F7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53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35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27</Pages>
  <Words>7184</Words>
  <Characters>40951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Абдулла</cp:lastModifiedBy>
  <cp:revision>4</cp:revision>
  <dcterms:created xsi:type="dcterms:W3CDTF">2023-09-04T17:00:00Z</dcterms:created>
  <dcterms:modified xsi:type="dcterms:W3CDTF">2023-09-06T17:03:00Z</dcterms:modified>
</cp:coreProperties>
</file>