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25" w:rsidRDefault="001C2825">
      <w:pPr>
        <w:spacing w:after="0"/>
        <w:ind w:left="120"/>
        <w:rPr>
          <w:lang w:val="ru-RU"/>
        </w:rPr>
      </w:pPr>
      <w:bookmarkStart w:id="0" w:name="block-6206679"/>
    </w:p>
    <w:p w:rsidR="002D0F53" w:rsidRDefault="002D0F53">
      <w:pPr>
        <w:spacing w:after="0"/>
        <w:ind w:left="120"/>
        <w:rPr>
          <w:lang w:val="ru-RU"/>
        </w:rPr>
      </w:pPr>
    </w:p>
    <w:p w:rsidR="002D0F53" w:rsidRPr="00251251" w:rsidRDefault="002D0F53" w:rsidP="002D0F53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D0F53" w:rsidRPr="00F37A2A" w:rsidRDefault="002D0F53" w:rsidP="002D0F53">
      <w:pPr>
        <w:spacing w:after="0" w:line="408" w:lineRule="auto"/>
        <w:ind w:left="120"/>
        <w:jc w:val="center"/>
        <w:rPr>
          <w:sz w:val="20"/>
          <w:lang w:val="ru-RU"/>
        </w:rPr>
      </w:pPr>
      <w:r w:rsidRPr="00F37A2A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1" w:name="55a7169f-c0c0-44ac-bf37-cbc776930ef9"/>
      <w:r w:rsidRPr="00F37A2A">
        <w:rPr>
          <w:rFonts w:ascii="Times New Roman" w:hAnsi="Times New Roman"/>
          <w:b/>
          <w:color w:val="000000"/>
          <w:sz w:val="24"/>
          <w:lang w:val="ru-RU"/>
        </w:rPr>
        <w:t>МИНИСТЕРСТВО ОБРАЗОВАНИЯ И НАУКИ РЕСПУБЛИКИ ДАГЕСТАН</w:t>
      </w:r>
      <w:bookmarkEnd w:id="1"/>
      <w:r w:rsidRPr="00F37A2A">
        <w:rPr>
          <w:rFonts w:ascii="Times New Roman" w:hAnsi="Times New Roman"/>
          <w:b/>
          <w:color w:val="000000"/>
          <w:sz w:val="24"/>
          <w:lang w:val="ru-RU"/>
        </w:rPr>
        <w:t xml:space="preserve">‌‌ </w:t>
      </w:r>
    </w:p>
    <w:p w:rsidR="002D0F53" w:rsidRPr="00251251" w:rsidRDefault="002D0F53" w:rsidP="002D0F53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251251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51251">
        <w:rPr>
          <w:rFonts w:ascii="Times New Roman" w:hAnsi="Times New Roman"/>
          <w:color w:val="000000"/>
          <w:sz w:val="28"/>
          <w:lang w:val="ru-RU"/>
        </w:rPr>
        <w:t>​</w:t>
      </w:r>
    </w:p>
    <w:p w:rsidR="002D0F53" w:rsidRPr="00251251" w:rsidRDefault="002D0F53" w:rsidP="002D0F53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СОШ имени Р.Гамзатова "</w:t>
      </w:r>
    </w:p>
    <w:p w:rsidR="002D0F53" w:rsidRPr="00251251" w:rsidRDefault="002D0F53" w:rsidP="002D0F53">
      <w:pPr>
        <w:spacing w:after="0"/>
        <w:ind w:left="120"/>
        <w:rPr>
          <w:lang w:val="ru-RU"/>
        </w:rPr>
      </w:pPr>
    </w:p>
    <w:p w:rsidR="002D0F53" w:rsidRPr="00251251" w:rsidRDefault="002D0F53" w:rsidP="002D0F53">
      <w:pPr>
        <w:spacing w:after="0"/>
        <w:ind w:left="120"/>
        <w:rPr>
          <w:lang w:val="ru-RU"/>
        </w:rPr>
      </w:pPr>
    </w:p>
    <w:p w:rsidR="002D0F53" w:rsidRPr="00251251" w:rsidRDefault="002D0F53" w:rsidP="002D0F53">
      <w:pPr>
        <w:spacing w:after="0"/>
        <w:ind w:left="120"/>
        <w:rPr>
          <w:lang w:val="ru-RU"/>
        </w:rPr>
      </w:pPr>
    </w:p>
    <w:p w:rsidR="002D0F53" w:rsidRPr="00251251" w:rsidRDefault="002D0F53" w:rsidP="002D0F5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D0F53" w:rsidRPr="00E2220E" w:rsidTr="002D0F53">
        <w:tc>
          <w:tcPr>
            <w:tcW w:w="3114" w:type="dxa"/>
          </w:tcPr>
          <w:p w:rsidR="002D0F53" w:rsidRPr="00251251" w:rsidRDefault="002D0F53" w:rsidP="002D0F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ШМО учителей начальных классов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МО: Агапова Е.Н.</w:t>
            </w:r>
          </w:p>
          <w:p w:rsidR="002D0F53" w:rsidRDefault="002D0F53" w:rsidP="002D0F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D0F53" w:rsidRPr="00251251" w:rsidRDefault="002D0F53" w:rsidP="002D0F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D0F53" w:rsidRPr="00251251" w:rsidRDefault="002D0F53" w:rsidP="002D0F5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2D0F53" w:rsidRDefault="002D0F53" w:rsidP="002D0F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Приказ №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 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2D0F53" w:rsidRPr="00251251" w:rsidRDefault="002D0F53" w:rsidP="002D0F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D0F53" w:rsidRDefault="002D0F53">
      <w:pPr>
        <w:spacing w:after="0"/>
        <w:ind w:left="120"/>
        <w:rPr>
          <w:lang w:val="ru-RU"/>
        </w:rPr>
      </w:pPr>
    </w:p>
    <w:p w:rsidR="002D0F53" w:rsidRDefault="002D0F53">
      <w:pPr>
        <w:spacing w:after="0"/>
        <w:ind w:left="120"/>
        <w:rPr>
          <w:lang w:val="ru-RU"/>
        </w:rPr>
      </w:pPr>
    </w:p>
    <w:p w:rsidR="002D0F53" w:rsidRDefault="002D0F53">
      <w:pPr>
        <w:spacing w:after="0"/>
        <w:ind w:left="120"/>
        <w:rPr>
          <w:lang w:val="ru-RU"/>
        </w:rPr>
      </w:pPr>
    </w:p>
    <w:p w:rsidR="002D0F53" w:rsidRPr="002D0F53" w:rsidRDefault="002D0F53">
      <w:pPr>
        <w:spacing w:after="0"/>
        <w:ind w:left="120"/>
        <w:rPr>
          <w:lang w:val="ru-RU"/>
        </w:rPr>
      </w:pPr>
    </w:p>
    <w:p w:rsidR="001C2825" w:rsidRPr="002D0F53" w:rsidRDefault="002D0F53">
      <w:pPr>
        <w:spacing w:after="0"/>
        <w:ind w:left="120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‌</w:t>
      </w:r>
    </w:p>
    <w:p w:rsidR="001C2825" w:rsidRPr="002D0F53" w:rsidRDefault="001C2825">
      <w:pPr>
        <w:spacing w:after="0"/>
        <w:ind w:left="120"/>
        <w:rPr>
          <w:lang w:val="ru-RU"/>
        </w:rPr>
      </w:pPr>
    </w:p>
    <w:p w:rsidR="001C2825" w:rsidRPr="002D0F53" w:rsidRDefault="00831C07" w:rsidP="002D0F53">
      <w:pPr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</w:t>
      </w:r>
      <w:r w:rsidR="002D0F53" w:rsidRPr="002D0F5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C2825" w:rsidRPr="002D0F53" w:rsidRDefault="002D0F53">
      <w:pPr>
        <w:spacing w:after="0" w:line="408" w:lineRule="auto"/>
        <w:ind w:left="120"/>
        <w:jc w:val="center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831C07">
        <w:rPr>
          <w:rFonts w:ascii="Times New Roman" w:hAnsi="Times New Roman"/>
          <w:color w:val="000000"/>
          <w:sz w:val="28"/>
          <w:lang w:val="ru-RU"/>
        </w:rPr>
        <w:t>1442288</w:t>
      </w:r>
      <w:r w:rsidRPr="002D0F53">
        <w:rPr>
          <w:rFonts w:ascii="Times New Roman" w:hAnsi="Times New Roman"/>
          <w:color w:val="000000"/>
          <w:sz w:val="28"/>
          <w:lang w:val="ru-RU"/>
        </w:rPr>
        <w:t>)</w:t>
      </w:r>
    </w:p>
    <w:p w:rsidR="001C2825" w:rsidRPr="002D0F53" w:rsidRDefault="001C2825">
      <w:pPr>
        <w:spacing w:after="0"/>
        <w:ind w:left="120"/>
        <w:jc w:val="center"/>
        <w:rPr>
          <w:lang w:val="ru-RU"/>
        </w:rPr>
      </w:pPr>
    </w:p>
    <w:p w:rsidR="001C2825" w:rsidRPr="002D0F53" w:rsidRDefault="002D0F53">
      <w:pPr>
        <w:spacing w:after="0" w:line="408" w:lineRule="auto"/>
        <w:ind w:left="120"/>
        <w:jc w:val="center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1C2825" w:rsidRPr="002D0F53" w:rsidRDefault="002D0F5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2 класса</w:t>
      </w:r>
    </w:p>
    <w:p w:rsidR="001C2825" w:rsidRPr="002D0F53" w:rsidRDefault="001C2825">
      <w:pPr>
        <w:spacing w:after="0"/>
        <w:ind w:left="120"/>
        <w:jc w:val="center"/>
        <w:rPr>
          <w:lang w:val="ru-RU"/>
        </w:rPr>
      </w:pPr>
    </w:p>
    <w:p w:rsidR="002D0F53" w:rsidRDefault="002D0F53" w:rsidP="002D0F53">
      <w:pPr>
        <w:spacing w:after="0" w:line="408" w:lineRule="auto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 w:rsidR="00831C07">
        <w:rPr>
          <w:rFonts w:ascii="Times New Roman" w:hAnsi="Times New Roman"/>
          <w:color w:val="000000"/>
          <w:sz w:val="28"/>
          <w:lang w:val="ru-RU"/>
        </w:rPr>
        <w:t>Гитинова</w:t>
      </w:r>
      <w:proofErr w:type="spellEnd"/>
      <w:r w:rsidR="00831C07">
        <w:rPr>
          <w:rFonts w:ascii="Times New Roman" w:hAnsi="Times New Roman"/>
          <w:color w:val="000000"/>
          <w:sz w:val="28"/>
          <w:lang w:val="ru-RU"/>
        </w:rPr>
        <w:t xml:space="preserve"> Марьям </w:t>
      </w:r>
      <w:r>
        <w:rPr>
          <w:rFonts w:ascii="Times New Roman" w:hAnsi="Times New Roman"/>
          <w:color w:val="000000"/>
          <w:sz w:val="28"/>
          <w:lang w:val="ru-RU"/>
        </w:rPr>
        <w:t>Магомедовна</w:t>
      </w:r>
    </w:p>
    <w:p w:rsidR="002D0F53" w:rsidRPr="00251251" w:rsidRDefault="002D0F53" w:rsidP="002D0F53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начальных классов</w:t>
      </w:r>
    </w:p>
    <w:p w:rsidR="002D0F53" w:rsidRPr="00F023F3" w:rsidRDefault="002D0F53" w:rsidP="002D0F53">
      <w:pPr>
        <w:spacing w:after="0"/>
        <w:ind w:left="120"/>
        <w:jc w:val="center"/>
        <w:rPr>
          <w:lang w:val="ru-RU"/>
        </w:rPr>
      </w:pPr>
    </w:p>
    <w:p w:rsidR="002D0F53" w:rsidRPr="00F023F3" w:rsidRDefault="002D0F53" w:rsidP="002D0F53">
      <w:pPr>
        <w:spacing w:after="0"/>
        <w:ind w:left="120"/>
        <w:jc w:val="center"/>
        <w:rPr>
          <w:lang w:val="ru-RU"/>
        </w:rPr>
      </w:pPr>
    </w:p>
    <w:p w:rsidR="002D0F53" w:rsidRPr="00F023F3" w:rsidRDefault="002D0F53" w:rsidP="002D0F53">
      <w:pPr>
        <w:spacing w:after="0"/>
        <w:ind w:left="120"/>
        <w:jc w:val="center"/>
        <w:rPr>
          <w:lang w:val="ru-RU"/>
        </w:rPr>
      </w:pPr>
    </w:p>
    <w:p w:rsidR="002D0F53" w:rsidRPr="00326724" w:rsidRDefault="00831C07" w:rsidP="002D0F53">
      <w:pPr>
        <w:spacing w:after="0"/>
        <w:rPr>
          <w:b/>
          <w:lang w:val="ru-RU"/>
        </w:rPr>
      </w:pPr>
      <w:bookmarkStart w:id="3" w:name="8960954b-15b1-4c85-b40b-ae95f67136d9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</w:t>
      </w:r>
      <w:r w:rsidR="002D0F53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="002D0F53" w:rsidRPr="00326724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3"/>
      <w:proofErr w:type="spellEnd"/>
      <w:r w:rsidR="002D0F53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="002D0F53" w:rsidRPr="0032672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="002D0F53"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‌​-2024 </w:t>
      </w:r>
      <w:proofErr w:type="spellStart"/>
      <w:r w:rsidR="002D0F53" w:rsidRPr="00326724"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gramStart"/>
      <w:r w:rsidR="002D0F53" w:rsidRPr="00326724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="002D0F53" w:rsidRPr="00326724">
        <w:rPr>
          <w:rFonts w:ascii="Times New Roman" w:hAnsi="Times New Roman"/>
          <w:b/>
          <w:color w:val="000000"/>
          <w:sz w:val="28"/>
          <w:lang w:val="ru-RU"/>
        </w:rPr>
        <w:t>од</w:t>
      </w:r>
      <w:proofErr w:type="spellEnd"/>
    </w:p>
    <w:p w:rsidR="001C2825" w:rsidRPr="002D0F53" w:rsidRDefault="002D0F53" w:rsidP="002D0F53">
      <w:pPr>
        <w:spacing w:after="0"/>
        <w:rPr>
          <w:lang w:val="ru-RU"/>
        </w:rPr>
      </w:pPr>
      <w:bookmarkStart w:id="5" w:name="block-6206678"/>
      <w:bookmarkEnd w:id="0"/>
      <w:r w:rsidRPr="002D0F5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C2825" w:rsidRPr="002D0F53" w:rsidRDefault="001C2825">
      <w:pPr>
        <w:spacing w:after="0" w:line="264" w:lineRule="auto"/>
        <w:ind w:left="120"/>
        <w:jc w:val="both"/>
        <w:rPr>
          <w:lang w:val="ru-RU"/>
        </w:rPr>
      </w:pP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C2825" w:rsidRPr="002D0F53" w:rsidRDefault="002D0F53">
      <w:pPr>
        <w:spacing w:after="0" w:line="264" w:lineRule="auto"/>
        <w:ind w:left="120"/>
        <w:jc w:val="both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1C2825" w:rsidRPr="002D0F53" w:rsidRDefault="001C2825">
      <w:pPr>
        <w:spacing w:after="0" w:line="264" w:lineRule="auto"/>
        <w:ind w:left="120"/>
        <w:jc w:val="both"/>
        <w:rPr>
          <w:lang w:val="ru-RU"/>
        </w:rPr>
      </w:pP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2D0F5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D0F53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1C2825" w:rsidRPr="002D0F53" w:rsidRDefault="001C2825">
      <w:pPr>
        <w:spacing w:after="0" w:line="264" w:lineRule="auto"/>
        <w:ind w:left="120"/>
        <w:jc w:val="both"/>
        <w:rPr>
          <w:lang w:val="ru-RU"/>
        </w:rPr>
      </w:pPr>
    </w:p>
    <w:p w:rsidR="001C2825" w:rsidRPr="002D0F53" w:rsidRDefault="002D0F53">
      <w:pPr>
        <w:spacing w:after="0" w:line="264" w:lineRule="auto"/>
        <w:ind w:left="120"/>
        <w:jc w:val="both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1C2825" w:rsidRPr="002D0F53" w:rsidRDefault="001C2825">
      <w:pPr>
        <w:spacing w:after="0" w:line="264" w:lineRule="auto"/>
        <w:ind w:left="120"/>
        <w:jc w:val="both"/>
        <w:rPr>
          <w:lang w:val="ru-RU"/>
        </w:rPr>
      </w:pP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C2825" w:rsidRPr="002D0F53" w:rsidRDefault="002D0F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2D0F53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1C2825" w:rsidRPr="002D0F53" w:rsidRDefault="002D0F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C2825" w:rsidRPr="002D0F53" w:rsidRDefault="002D0F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2D0F53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C2825" w:rsidRPr="002D0F53" w:rsidRDefault="002D0F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C2825" w:rsidRPr="002D0F53" w:rsidRDefault="002D0F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1C2825" w:rsidRPr="002D0F53" w:rsidRDefault="002D0F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D0F53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C2825" w:rsidRPr="002D0F53" w:rsidRDefault="002D0F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C2825" w:rsidRPr="002D0F53" w:rsidRDefault="002D0F5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C2825" w:rsidRPr="002D0F53" w:rsidRDefault="002D0F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1C2825" w:rsidRPr="002D0F53" w:rsidRDefault="002D0F5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C2825" w:rsidRPr="002D0F53" w:rsidRDefault="001C2825">
      <w:pPr>
        <w:spacing w:after="0" w:line="264" w:lineRule="auto"/>
        <w:ind w:left="120"/>
        <w:jc w:val="both"/>
        <w:rPr>
          <w:lang w:val="ru-RU"/>
        </w:rPr>
      </w:pPr>
    </w:p>
    <w:p w:rsidR="001C2825" w:rsidRPr="002D0F53" w:rsidRDefault="002D0F53">
      <w:pPr>
        <w:spacing w:after="0" w:line="264" w:lineRule="auto"/>
        <w:ind w:left="120"/>
        <w:jc w:val="both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1C2825" w:rsidRPr="002D0F53" w:rsidRDefault="001C2825">
      <w:pPr>
        <w:spacing w:after="0" w:line="264" w:lineRule="auto"/>
        <w:ind w:left="120"/>
        <w:jc w:val="both"/>
        <w:rPr>
          <w:lang w:val="ru-RU"/>
        </w:rPr>
      </w:pP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1C2825" w:rsidRPr="002D0F53" w:rsidRDefault="001C2825">
      <w:pPr>
        <w:rPr>
          <w:lang w:val="ru-RU"/>
        </w:rPr>
        <w:sectPr w:rsidR="001C2825" w:rsidRPr="002D0F53">
          <w:pgSz w:w="11906" w:h="16383"/>
          <w:pgMar w:top="1134" w:right="850" w:bottom="1134" w:left="1701" w:header="720" w:footer="720" w:gutter="0"/>
          <w:cols w:space="720"/>
        </w:sectPr>
      </w:pPr>
    </w:p>
    <w:p w:rsidR="001C2825" w:rsidRPr="002D0F53" w:rsidRDefault="002D0F53">
      <w:pPr>
        <w:spacing w:after="0" w:line="264" w:lineRule="auto"/>
        <w:ind w:left="120"/>
        <w:jc w:val="both"/>
        <w:rPr>
          <w:lang w:val="ru-RU"/>
        </w:rPr>
      </w:pPr>
      <w:bookmarkStart w:id="6" w:name="block-6206681"/>
      <w:bookmarkEnd w:id="5"/>
      <w:r w:rsidRPr="002D0F5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C2825" w:rsidRPr="002D0F53" w:rsidRDefault="001C2825">
      <w:pPr>
        <w:spacing w:after="0" w:line="264" w:lineRule="auto"/>
        <w:ind w:left="120"/>
        <w:jc w:val="both"/>
        <w:rPr>
          <w:lang w:val="ru-RU"/>
        </w:rPr>
      </w:pPr>
    </w:p>
    <w:p w:rsidR="001C2825" w:rsidRPr="002D0F53" w:rsidRDefault="001C2825">
      <w:pPr>
        <w:spacing w:after="0" w:line="264" w:lineRule="auto"/>
        <w:ind w:left="120"/>
        <w:jc w:val="both"/>
        <w:rPr>
          <w:lang w:val="ru-RU"/>
        </w:rPr>
      </w:pPr>
    </w:p>
    <w:p w:rsidR="001C2825" w:rsidRPr="002D0F53" w:rsidRDefault="002D0F53">
      <w:pPr>
        <w:spacing w:after="0" w:line="264" w:lineRule="auto"/>
        <w:ind w:left="120"/>
        <w:jc w:val="both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050593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2D0F53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2D0F53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2D0F53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2D0F5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C2825" w:rsidRPr="002D0F53" w:rsidRDefault="002D0F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1C2825" w:rsidRPr="002D0F53" w:rsidRDefault="002D0F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1C2825" w:rsidRDefault="002D0F53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1C2825" w:rsidRPr="002D0F53" w:rsidRDefault="002D0F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D0F5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1C2825" w:rsidRPr="002D0F53" w:rsidRDefault="002D0F5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1C2825" w:rsidRDefault="002D0F53">
      <w:pPr>
        <w:numPr>
          <w:ilvl w:val="0"/>
          <w:numId w:val="8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различатьпрошлое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C2825" w:rsidRPr="002D0F53" w:rsidRDefault="002D0F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1C2825" w:rsidRPr="002D0F53" w:rsidRDefault="002D0F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1C2825" w:rsidRPr="002D0F53" w:rsidRDefault="002D0F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используя текстовую информацию, заполнять таблицы; дополнять схемы; </w:t>
      </w:r>
    </w:p>
    <w:p w:rsidR="001C2825" w:rsidRPr="002D0F53" w:rsidRDefault="002D0F5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2D0F5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C2825" w:rsidRPr="002D0F53" w:rsidRDefault="002D0F5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1C2825" w:rsidRPr="002D0F53" w:rsidRDefault="002D0F5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1C2825" w:rsidRPr="002D0F53" w:rsidRDefault="002D0F5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1C2825" w:rsidRPr="002D0F53" w:rsidRDefault="002D0F5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1C2825" w:rsidRPr="002D0F53" w:rsidRDefault="002D0F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1C2825" w:rsidRPr="002D0F53" w:rsidRDefault="002D0F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1C2825" w:rsidRPr="002D0F53" w:rsidRDefault="002D0F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1C2825" w:rsidRPr="002D0F53" w:rsidRDefault="002D0F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1C2825" w:rsidRPr="002D0F53" w:rsidRDefault="002D0F5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2D0F5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1C2825" w:rsidRPr="002D0F53" w:rsidRDefault="002D0F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1C2825" w:rsidRPr="002D0F53" w:rsidRDefault="002D0F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1C2825" w:rsidRPr="002D0F53" w:rsidRDefault="002D0F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2D0F5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1C2825" w:rsidRPr="002D0F53" w:rsidRDefault="002D0F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1C2825" w:rsidRPr="002D0F53" w:rsidRDefault="002D0F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1C2825" w:rsidRPr="002D0F53" w:rsidRDefault="002D0F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1C2825" w:rsidRPr="002D0F53" w:rsidRDefault="002D0F5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(изпредложенных) способы их разрешения. </w:t>
      </w:r>
    </w:p>
    <w:p w:rsidR="001C2825" w:rsidRPr="002D0F53" w:rsidRDefault="001C2825">
      <w:pPr>
        <w:rPr>
          <w:lang w:val="ru-RU"/>
        </w:rPr>
        <w:sectPr w:rsidR="001C2825" w:rsidRPr="002D0F53">
          <w:pgSz w:w="11906" w:h="16383"/>
          <w:pgMar w:top="1134" w:right="850" w:bottom="1134" w:left="1701" w:header="720" w:footer="720" w:gutter="0"/>
          <w:cols w:space="720"/>
        </w:sectPr>
      </w:pPr>
    </w:p>
    <w:p w:rsidR="001C2825" w:rsidRPr="002D0F53" w:rsidRDefault="002D0F53" w:rsidP="002D0F53">
      <w:pPr>
        <w:spacing w:after="0" w:line="264" w:lineRule="auto"/>
        <w:jc w:val="both"/>
        <w:rPr>
          <w:lang w:val="ru-RU"/>
        </w:rPr>
      </w:pPr>
      <w:bookmarkStart w:id="7" w:name="block-6206682"/>
      <w:bookmarkEnd w:id="6"/>
      <w:r w:rsidRPr="002D0F5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C2825" w:rsidRPr="002D0F53" w:rsidRDefault="001C2825">
      <w:pPr>
        <w:spacing w:after="0" w:line="264" w:lineRule="auto"/>
        <w:ind w:left="120"/>
        <w:jc w:val="both"/>
        <w:rPr>
          <w:lang w:val="ru-RU"/>
        </w:rPr>
      </w:pP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D0F53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2D0F5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D0F53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1C2825" w:rsidRPr="002D0F53" w:rsidRDefault="001C2825">
      <w:pPr>
        <w:spacing w:after="0"/>
        <w:ind w:left="120"/>
        <w:rPr>
          <w:lang w:val="ru-RU"/>
        </w:rPr>
      </w:pPr>
    </w:p>
    <w:p w:rsidR="001C2825" w:rsidRPr="002D0F53" w:rsidRDefault="002D0F53">
      <w:pPr>
        <w:spacing w:after="0"/>
        <w:ind w:left="120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D0F53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C2825" w:rsidRDefault="002D0F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1C2825" w:rsidRPr="002D0F53" w:rsidRDefault="002D0F5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1C2825" w:rsidRPr="002D0F53" w:rsidRDefault="002D0F5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1C2825" w:rsidRPr="002D0F53" w:rsidRDefault="002D0F5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1C2825" w:rsidRPr="002D0F53" w:rsidRDefault="002D0F5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1C2825" w:rsidRDefault="002D0F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1C2825" w:rsidRPr="002D0F53" w:rsidRDefault="002D0F5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1C2825" w:rsidRPr="002D0F53" w:rsidRDefault="002D0F5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1C2825" w:rsidRDefault="002D0F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2D0F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1C2825" w:rsidRPr="002D0F53" w:rsidRDefault="002D0F5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C2825" w:rsidRPr="002D0F53" w:rsidRDefault="002D0F5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1C2825" w:rsidRPr="002D0F53" w:rsidRDefault="002D0F5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1C2825" w:rsidRDefault="002D0F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1C2825" w:rsidRDefault="002D0F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1C2825" w:rsidRDefault="002D0F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Ценностинаучногопознания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1C2825" w:rsidRPr="002D0F53" w:rsidRDefault="002D0F5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C2825" w:rsidRPr="002D0F53" w:rsidRDefault="001C2825">
      <w:pPr>
        <w:spacing w:after="0"/>
        <w:ind w:left="120"/>
        <w:rPr>
          <w:lang w:val="ru-RU"/>
        </w:rPr>
      </w:pPr>
    </w:p>
    <w:p w:rsidR="001C2825" w:rsidRPr="002D0F53" w:rsidRDefault="002D0F53">
      <w:pPr>
        <w:spacing w:after="0"/>
        <w:ind w:left="120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1C2825" w:rsidRDefault="002D0F5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Базовыелогическиедействия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1C2825" w:rsidRPr="002D0F53" w:rsidRDefault="002D0F5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1C2825" w:rsidRPr="002D0F53" w:rsidRDefault="002D0F5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1C2825" w:rsidRPr="002D0F53" w:rsidRDefault="002D0F5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1C2825" w:rsidRPr="002D0F53" w:rsidRDefault="002D0F5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1C2825" w:rsidRPr="002D0F53" w:rsidRDefault="002D0F5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1C2825" w:rsidRPr="002D0F53" w:rsidRDefault="002D0F5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1C2825" w:rsidRDefault="002D0F5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Базовыеисследовательскиедействия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C2825" w:rsidRPr="002D0F53" w:rsidRDefault="002D0F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1C2825" w:rsidRPr="002D0F53" w:rsidRDefault="002D0F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1C2825" w:rsidRPr="002D0F53" w:rsidRDefault="002D0F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1C2825" w:rsidRPr="002D0F53" w:rsidRDefault="002D0F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1C2825" w:rsidRPr="002D0F53" w:rsidRDefault="002D0F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1C2825" w:rsidRPr="002D0F53" w:rsidRDefault="002D0F5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1C2825" w:rsidRDefault="002D0F5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1C2825" w:rsidRPr="002D0F53" w:rsidRDefault="002D0F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1C2825" w:rsidRPr="002D0F53" w:rsidRDefault="002D0F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1C2825" w:rsidRPr="002D0F53" w:rsidRDefault="002D0F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1C2825" w:rsidRDefault="002D0F53">
      <w:pPr>
        <w:numPr>
          <w:ilvl w:val="0"/>
          <w:numId w:val="35"/>
        </w:numPr>
        <w:spacing w:after="0" w:line="264" w:lineRule="auto"/>
        <w:jc w:val="both"/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1C2825" w:rsidRPr="002D0F53" w:rsidRDefault="002D0F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1C2825" w:rsidRPr="002D0F53" w:rsidRDefault="002D0F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C2825" w:rsidRPr="002D0F53" w:rsidRDefault="002D0F5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1C2825" w:rsidRDefault="002D0F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Коммуникативныеуниверсальныеучебныедействия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1C2825" w:rsidRPr="002D0F53" w:rsidRDefault="002D0F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1C2825" w:rsidRPr="002D0F53" w:rsidRDefault="002D0F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1C2825" w:rsidRPr="002D0F53" w:rsidRDefault="002D0F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1C2825" w:rsidRPr="002D0F53" w:rsidRDefault="002D0F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1C2825" w:rsidRPr="002D0F53" w:rsidRDefault="002D0F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1C2825" w:rsidRPr="002D0F53" w:rsidRDefault="002D0F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1C2825" w:rsidRPr="002D0F53" w:rsidRDefault="002D0F5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1C2825" w:rsidRPr="002D0F53" w:rsidRDefault="002D0F5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1C2825" w:rsidRPr="002D0F53" w:rsidRDefault="002D0F5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1C2825" w:rsidRDefault="002D0F5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1C2825" w:rsidRPr="002D0F53" w:rsidRDefault="002D0F5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1C2825" w:rsidRPr="002D0F53" w:rsidRDefault="002D0F5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1C2825" w:rsidRPr="002D0F53" w:rsidRDefault="002D0F5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1C2825" w:rsidRPr="002D0F53" w:rsidRDefault="002D0F5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1C2825" w:rsidRPr="002D0F53" w:rsidRDefault="002D0F5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1C2825" w:rsidRDefault="002D0F5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C2825" w:rsidRPr="002D0F53" w:rsidRDefault="002D0F5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1C2825" w:rsidRPr="002D0F53" w:rsidRDefault="002D0F5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1C2825" w:rsidRPr="002D0F53" w:rsidRDefault="002D0F5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1C2825" w:rsidRPr="002D0F53" w:rsidRDefault="002D0F5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1C2825" w:rsidRPr="002D0F53" w:rsidRDefault="002D0F53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1C2825" w:rsidRPr="002D0F53" w:rsidRDefault="001C2825">
      <w:pPr>
        <w:spacing w:after="0"/>
        <w:ind w:left="120"/>
        <w:rPr>
          <w:lang w:val="ru-RU"/>
        </w:rPr>
      </w:pPr>
    </w:p>
    <w:p w:rsidR="001C2825" w:rsidRPr="002D0F53" w:rsidRDefault="002D0F53">
      <w:pPr>
        <w:spacing w:after="0"/>
        <w:ind w:left="120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C2825" w:rsidRPr="002D0F53" w:rsidRDefault="001C2825">
      <w:pPr>
        <w:spacing w:after="0"/>
        <w:ind w:left="120"/>
        <w:rPr>
          <w:lang w:val="ru-RU"/>
        </w:rPr>
      </w:pPr>
    </w:p>
    <w:p w:rsidR="001C2825" w:rsidRPr="002D0F53" w:rsidRDefault="002D0F53">
      <w:pPr>
        <w:spacing w:after="0" w:line="264" w:lineRule="auto"/>
        <w:ind w:left="120"/>
        <w:jc w:val="both"/>
        <w:rPr>
          <w:lang w:val="ru-RU"/>
        </w:rPr>
      </w:pPr>
      <w:r w:rsidRPr="002D0F5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C2825" w:rsidRPr="002D0F53" w:rsidRDefault="002D0F53">
      <w:pPr>
        <w:spacing w:after="0" w:line="264" w:lineRule="auto"/>
        <w:ind w:firstLine="600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D0F53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2D0F5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D0F5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</w:t>
      </w:r>
      <w:proofErr w:type="spellStart"/>
      <w:r w:rsidRPr="002D0F53">
        <w:rPr>
          <w:rFonts w:ascii="Times New Roman" w:hAnsi="Times New Roman"/>
          <w:color w:val="000000"/>
          <w:sz w:val="28"/>
          <w:lang w:val="ru-RU"/>
        </w:rPr>
        <w:t>мессенджеры</w:t>
      </w:r>
      <w:proofErr w:type="spellEnd"/>
      <w:r w:rsidRPr="002D0F53">
        <w:rPr>
          <w:rFonts w:ascii="Times New Roman" w:hAnsi="Times New Roman"/>
          <w:color w:val="000000"/>
          <w:sz w:val="28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1C2825" w:rsidRPr="002D0F53" w:rsidRDefault="002D0F53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2D0F53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1C2825" w:rsidRPr="002D0F53" w:rsidRDefault="001C2825">
      <w:pPr>
        <w:spacing w:after="0" w:line="264" w:lineRule="auto"/>
        <w:ind w:left="120"/>
        <w:jc w:val="both"/>
        <w:rPr>
          <w:lang w:val="ru-RU"/>
        </w:rPr>
      </w:pPr>
    </w:p>
    <w:p w:rsidR="001C2825" w:rsidRPr="002D0F53" w:rsidRDefault="001C2825">
      <w:pPr>
        <w:rPr>
          <w:lang w:val="ru-RU"/>
        </w:rPr>
        <w:sectPr w:rsidR="001C2825" w:rsidRPr="002D0F53">
          <w:pgSz w:w="11906" w:h="16383"/>
          <w:pgMar w:top="1134" w:right="850" w:bottom="1134" w:left="1701" w:header="720" w:footer="720" w:gutter="0"/>
          <w:cols w:space="720"/>
        </w:sectPr>
      </w:pPr>
    </w:p>
    <w:p w:rsidR="002D0F53" w:rsidRPr="002D0F53" w:rsidRDefault="002D0F53" w:rsidP="002D0F5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620668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D0F53" w:rsidRDefault="002D0F53" w:rsidP="002D0F5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C2825" w:rsidRDefault="002D0F53" w:rsidP="002D0F53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2640"/>
        <w:gridCol w:w="2708"/>
      </w:tblGrid>
      <w:tr w:rsidR="00BA3F0B" w:rsidTr="00BA3F0B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3F0B" w:rsidRDefault="00BA3F0B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BA3F0B" w:rsidRDefault="00BA3F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3F0B" w:rsidRDefault="00BA3F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3F0B" w:rsidRDefault="00BA3F0B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A3F0B" w:rsidRDefault="00BA3F0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A3F0B" w:rsidRDefault="00BA3F0B">
            <w:pPr>
              <w:spacing w:after="0"/>
              <w:ind w:left="135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A3F0B" w:rsidRDefault="00BA3F0B">
            <w:pPr>
              <w:spacing w:after="0"/>
              <w:ind w:left="135"/>
            </w:pPr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1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A3F0B" w:rsidRPr="002D0F53" w:rsidRDefault="00BA3F0B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A3F0B" w:rsidRPr="002D0F53" w:rsidRDefault="00BA3F0B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375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3F0B" w:rsidRDefault="00BA3F0B"/>
        </w:tc>
      </w:tr>
      <w:tr w:rsidR="00BA3F0B" w:rsidTr="00BA3F0B">
        <w:trPr>
          <w:trHeight w:val="144"/>
          <w:tblCellSpacing w:w="20" w:type="nil"/>
        </w:trPr>
        <w:tc>
          <w:tcPr>
            <w:tcW w:w="1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A3F0B" w:rsidRPr="002D0F53" w:rsidRDefault="00BA3F0B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Многообразиерастений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Многообразиеживотных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A3F0B" w:rsidRPr="002D0F53" w:rsidRDefault="00BA3F0B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  <w:tc>
          <w:tcPr>
            <w:tcW w:w="19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375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3F0B" w:rsidRDefault="00BA3F0B"/>
        </w:tc>
      </w:tr>
      <w:tr w:rsidR="00BA3F0B" w:rsidTr="00BA3F0B">
        <w:trPr>
          <w:trHeight w:val="144"/>
          <w:tblCellSpacing w:w="20" w:type="nil"/>
        </w:trPr>
        <w:tc>
          <w:tcPr>
            <w:tcW w:w="1111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3.Правилабезопаснойжизнедеятельности</w:t>
            </w:r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Здоровыйобразжизнишкольника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A3F0B" w:rsidRPr="002D0F53" w:rsidRDefault="00BA3F0B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75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3F0B" w:rsidRDefault="00BA3F0B"/>
        </w:tc>
      </w:tr>
      <w:tr w:rsidR="00BA3F0B" w:rsidTr="00BA3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</w:p>
        </w:tc>
      </w:tr>
      <w:tr w:rsidR="00BA3F0B" w:rsidTr="00BA3F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3F0B" w:rsidRPr="002D0F53" w:rsidRDefault="00BA3F0B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6" w:type="dxa"/>
            <w:tcMar>
              <w:top w:w="50" w:type="dxa"/>
              <w:left w:w="100" w:type="dxa"/>
            </w:tcMar>
            <w:vAlign w:val="center"/>
          </w:tcPr>
          <w:p w:rsidR="00BA3F0B" w:rsidRDefault="00BA3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1C2825" w:rsidRDefault="001C2825">
      <w:pPr>
        <w:sectPr w:rsidR="001C28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2825" w:rsidRPr="002D0F53" w:rsidRDefault="002D0F53">
      <w:pPr>
        <w:spacing w:after="0"/>
        <w:ind w:left="120"/>
        <w:rPr>
          <w:lang w:val="ru-RU"/>
        </w:rPr>
      </w:pPr>
      <w:bookmarkStart w:id="9" w:name="block-6206685"/>
      <w:bookmarkEnd w:id="8"/>
      <w:r w:rsidRPr="002D0F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1C2825" w:rsidRDefault="002D0F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90"/>
        <w:gridCol w:w="3312"/>
        <w:gridCol w:w="950"/>
        <w:gridCol w:w="2640"/>
        <w:gridCol w:w="2708"/>
        <w:gridCol w:w="1870"/>
        <w:gridCol w:w="1870"/>
      </w:tblGrid>
      <w:tr w:rsidR="001C2825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2825" w:rsidRDefault="001C282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1C2825" w:rsidRDefault="001C28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1CFF" w:rsidRDefault="002D0F5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1C2825" w:rsidRDefault="00F8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1C2825" w:rsidRDefault="001C2825">
            <w:pPr>
              <w:spacing w:after="0"/>
              <w:ind w:left="135"/>
            </w:pP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1CFF" w:rsidRDefault="00F81CFF" w:rsidP="00F81CF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F81CFF" w:rsidRDefault="00F81CFF" w:rsidP="00F81C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</w:p>
          <w:p w:rsidR="001C2825" w:rsidRDefault="001C2825" w:rsidP="00F81CFF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2825" w:rsidRDefault="001C28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2825" w:rsidRDefault="001C2825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1C2825" w:rsidRDefault="001C2825">
            <w:pPr>
              <w:spacing w:after="0"/>
              <w:ind w:left="135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1C2825" w:rsidRDefault="001C2825">
            <w:pPr>
              <w:spacing w:after="0"/>
              <w:ind w:left="135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1C2825" w:rsidRDefault="001C28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2825" w:rsidRDefault="001C28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2825" w:rsidRDefault="001C2825"/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Роднаястрана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Охранаприроды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ЗаповедникиРоссии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Охранаприроды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</w:t>
            </w: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Явленияприроды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Явленияприроды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Всепрофессииважны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Невидимыенитиприроды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птицы. Особенности внешнего вида, передвижения, </w:t>
            </w: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Какиебываютрастения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</w:t>
            </w: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Какиебываютживотные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Впередилето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и пресмыкающиеся. Особенности внешнего вида, условия жизни, передвижения, питания: узнавание, называние, </w:t>
            </w: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Комнатныерастения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Еслихочешьбытьздоров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здоровьеребёнка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Опасныенезнакомцы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Чтотакоеэтикет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лесныхопасностях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Нашадружнаясемья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Предшествующиепоколения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Практическаяработа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Стадииразвитиянасекомого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</w:t>
            </w: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МГУ, Московский цирк, Театр кукол имени С.В. </w:t>
            </w:r>
            <w:proofErr w:type="gramStart"/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ПутешествиепоМоскве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Впередилето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ГородаРоссии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Тематическая проверочная работа по итогам 2 класса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1C2825" w:rsidRDefault="001C2825">
            <w:pPr>
              <w:spacing w:after="0"/>
              <w:ind w:left="135"/>
            </w:pPr>
          </w:p>
        </w:tc>
      </w:tr>
      <w:tr w:rsidR="001C28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2825" w:rsidRPr="002D0F53" w:rsidRDefault="002D0F53">
            <w:pPr>
              <w:spacing w:after="0"/>
              <w:ind w:left="135"/>
              <w:rPr>
                <w:lang w:val="ru-RU"/>
              </w:rPr>
            </w:pPr>
            <w:r w:rsidRPr="002D0F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1C2825" w:rsidRDefault="002D0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2825" w:rsidRDefault="001C2825"/>
        </w:tc>
      </w:tr>
    </w:tbl>
    <w:p w:rsidR="001C2825" w:rsidRDefault="001C2825">
      <w:pPr>
        <w:sectPr w:rsidR="001C28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2825" w:rsidRDefault="002D0F53">
      <w:pPr>
        <w:spacing w:after="0" w:line="480" w:lineRule="auto"/>
        <w:ind w:left="120"/>
      </w:pPr>
      <w:bookmarkStart w:id="10" w:name="block-6206684"/>
      <w:bookmarkEnd w:id="9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0"/>
    <w:p w:rsidR="00217639" w:rsidRPr="00F81CFF" w:rsidRDefault="00217639" w:rsidP="00217639">
      <w:pPr>
        <w:spacing w:after="0"/>
        <w:ind w:left="120"/>
        <w:rPr>
          <w:lang w:val="ru-RU"/>
        </w:rPr>
      </w:pPr>
      <w:r w:rsidRPr="00F81CFF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217639" w:rsidRPr="00F81CFF" w:rsidRDefault="00217639" w:rsidP="00217639">
      <w:pPr>
        <w:spacing w:after="0" w:line="480" w:lineRule="auto"/>
        <w:ind w:left="120"/>
        <w:rPr>
          <w:lang w:val="ru-RU"/>
        </w:rPr>
      </w:pPr>
      <w:r w:rsidRPr="00F81CF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C596A" w:rsidRDefault="00217639" w:rsidP="00CC596A">
      <w:pPr>
        <w:spacing w:after="0"/>
        <w:ind w:left="120"/>
        <w:rPr>
          <w:rFonts w:ascii="Times New Roman" w:hAnsi="Times New Roman"/>
          <w:color w:val="000000"/>
          <w:sz w:val="24"/>
          <w:lang w:val="ru-RU"/>
        </w:rPr>
      </w:pPr>
      <w:r w:rsidRPr="00F81CFF">
        <w:rPr>
          <w:rFonts w:ascii="Times New Roman" w:hAnsi="Times New Roman"/>
          <w:color w:val="000000"/>
          <w:sz w:val="28"/>
          <w:lang w:val="ru-RU"/>
        </w:rPr>
        <w:t>​‌‌</w:t>
      </w:r>
      <w:r w:rsidRPr="00CC596A">
        <w:rPr>
          <w:rFonts w:ascii="Times New Roman" w:hAnsi="Times New Roman"/>
          <w:color w:val="000000"/>
          <w:sz w:val="24"/>
          <w:lang w:val="ru-RU"/>
        </w:rPr>
        <w:t>​</w:t>
      </w:r>
      <w:r w:rsidR="00CC596A" w:rsidRPr="00CC596A">
        <w:rPr>
          <w:rFonts w:ascii="Times New Roman" w:hAnsi="Times New Roman"/>
          <w:color w:val="000000"/>
          <w:sz w:val="24"/>
          <w:lang w:val="ru-RU"/>
        </w:rPr>
        <w:t xml:space="preserve"> ОКРУЖАЮЩИЙ МИР, 1-4 КЛАСС, В 2 ЧАСТЯХ, ПЛЕШАКОВ А.А. </w:t>
      </w:r>
    </w:p>
    <w:p w:rsidR="00AE32E4" w:rsidRPr="00CC596A" w:rsidRDefault="00AE32E4" w:rsidP="00CC596A">
      <w:pPr>
        <w:spacing w:after="0"/>
        <w:ind w:left="120"/>
        <w:rPr>
          <w:sz w:val="20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ТЕСТЫ.</w:t>
      </w:r>
    </w:p>
    <w:p w:rsidR="00217639" w:rsidRPr="00CC596A" w:rsidRDefault="00217639" w:rsidP="00217639">
      <w:pPr>
        <w:spacing w:after="0" w:line="480" w:lineRule="auto"/>
        <w:ind w:left="120"/>
        <w:rPr>
          <w:sz w:val="20"/>
          <w:lang w:val="ru-RU"/>
        </w:rPr>
      </w:pPr>
    </w:p>
    <w:p w:rsidR="00217639" w:rsidRPr="00AE32E4" w:rsidRDefault="00217639" w:rsidP="00AE32E4">
      <w:pPr>
        <w:spacing w:after="0" w:line="480" w:lineRule="auto"/>
        <w:ind w:left="120"/>
        <w:rPr>
          <w:lang w:val="ru-RU"/>
        </w:rPr>
      </w:pPr>
      <w:r w:rsidRPr="00F81CFF">
        <w:rPr>
          <w:rFonts w:ascii="Times New Roman" w:hAnsi="Times New Roman"/>
          <w:color w:val="000000"/>
          <w:sz w:val="28"/>
          <w:lang w:val="ru-RU"/>
        </w:rPr>
        <w:t>​‌‌</w:t>
      </w:r>
      <w:r w:rsidRPr="00F81CF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E32E4" w:rsidRPr="00AE32E4" w:rsidRDefault="00AE32E4" w:rsidP="00AE3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32E4">
        <w:rPr>
          <w:rFonts w:ascii="Times New Roman" w:hAnsi="Times New Roman" w:cs="Times New Roman"/>
          <w:sz w:val="24"/>
          <w:szCs w:val="24"/>
          <w:lang w:val="ru-RU"/>
        </w:rPr>
        <w:t>Учебно-методические комплекты (УМК) для 1 – 4 классов (программы, учебники  и т.п.) Программа «Окружающий мир» А.А. Плешакова. ТЕСТЫ.</w:t>
      </w:r>
    </w:p>
    <w:p w:rsidR="00AE32E4" w:rsidRPr="00AE32E4" w:rsidRDefault="00AE32E4" w:rsidP="00AE3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Методические пособия  </w:t>
      </w:r>
      <w:r w:rsidRPr="00AE32E4">
        <w:rPr>
          <w:rFonts w:ascii="Times New Roman" w:hAnsi="Times New Roman" w:cs="Times New Roman"/>
          <w:sz w:val="24"/>
          <w:szCs w:val="24"/>
          <w:lang w:val="ru-RU"/>
        </w:rPr>
        <w:t>для учителя. Детская справочная литература (справочники, энциклопедии) об окружающем мире</w:t>
      </w:r>
    </w:p>
    <w:p w:rsidR="00AE32E4" w:rsidRPr="00AE32E4" w:rsidRDefault="00AE32E4" w:rsidP="00AE3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32E4">
        <w:rPr>
          <w:rFonts w:ascii="Times New Roman" w:hAnsi="Times New Roman" w:cs="Times New Roman"/>
          <w:sz w:val="24"/>
          <w:szCs w:val="24"/>
          <w:lang w:val="ru-RU"/>
        </w:rPr>
        <w:t>(природе, труде людей, общественных явлениях и пр.)</w:t>
      </w:r>
    </w:p>
    <w:p w:rsidR="00BA3F0B" w:rsidRPr="00AE32E4" w:rsidRDefault="00BA3F0B" w:rsidP="00AE32E4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:rsidR="00217639" w:rsidRPr="002D0F53" w:rsidRDefault="00217639" w:rsidP="00AE32E4">
      <w:pPr>
        <w:spacing w:after="0" w:line="480" w:lineRule="auto"/>
        <w:ind w:left="120"/>
        <w:rPr>
          <w:lang w:val="ru-RU"/>
        </w:rPr>
      </w:pPr>
      <w:r w:rsidRPr="00F81CFF">
        <w:rPr>
          <w:rFonts w:ascii="Times New Roman" w:hAnsi="Times New Roman"/>
          <w:color w:val="000000"/>
          <w:sz w:val="28"/>
          <w:lang w:val="ru-RU"/>
        </w:rPr>
        <w:t>​‌‌​</w:t>
      </w:r>
      <w:r w:rsidRPr="002D0F5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C596A" w:rsidRPr="000C3ABD" w:rsidRDefault="00CC596A" w:rsidP="00CC596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5" w:history="1"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resh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</w:hyperlink>
      <w:proofErr w:type="gramStart"/>
      <w:r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Pr="006816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C3ABD">
        <w:rPr>
          <w:rFonts w:ascii="Times New Roman" w:hAnsi="Times New Roman" w:cs="Times New Roman"/>
          <w:sz w:val="24"/>
          <w:szCs w:val="24"/>
          <w:lang w:val="ru-RU"/>
        </w:rPr>
        <w:t xml:space="preserve"> Библиотека ЦОК (</w:t>
      </w:r>
      <w:hyperlink r:id="rId6" w:history="1"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https://lesson.edu.ru/catalog</w:t>
        </w:r>
      </w:hyperlink>
      <w:r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p w:rsidR="00AE32E4" w:rsidRPr="00AE32E4" w:rsidRDefault="00AE32E4" w:rsidP="00AE3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32E4">
        <w:rPr>
          <w:rFonts w:ascii="Times New Roman" w:hAnsi="Times New Roman" w:cs="Times New Roman"/>
          <w:sz w:val="24"/>
          <w:szCs w:val="24"/>
          <w:lang w:val="ru-RU"/>
        </w:rPr>
        <w:t xml:space="preserve">Учебная платформа Яндекс. Учебник https://education.yandex.ru - Учебная платформа </w:t>
      </w:r>
      <w:proofErr w:type="spellStart"/>
      <w:r w:rsidRPr="00AE32E4">
        <w:rPr>
          <w:rFonts w:ascii="Times New Roman" w:hAnsi="Times New Roman" w:cs="Times New Roman"/>
          <w:sz w:val="24"/>
          <w:szCs w:val="24"/>
          <w:lang w:val="ru-RU"/>
        </w:rPr>
        <w:t>Учи</w:t>
      </w:r>
      <w:proofErr w:type="gramStart"/>
      <w:r w:rsidRPr="00AE32E4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Pr="00AE32E4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End"/>
    </w:p>
    <w:p w:rsidR="00AE32E4" w:rsidRPr="00AE32E4" w:rsidRDefault="00AE32E4" w:rsidP="00AE3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32E4">
        <w:rPr>
          <w:rFonts w:ascii="Times New Roman" w:hAnsi="Times New Roman" w:cs="Times New Roman"/>
          <w:sz w:val="24"/>
          <w:szCs w:val="24"/>
          <w:lang w:val="ru-RU"/>
        </w:rPr>
        <w:t>https://uchi.ru/ - Сайт «Детские радости» ориентирован на дошкольный и младший школьный возраст</w:t>
      </w:r>
    </w:p>
    <w:p w:rsidR="00AE32E4" w:rsidRPr="00AE32E4" w:rsidRDefault="00AE32E4" w:rsidP="00AE3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32E4">
        <w:rPr>
          <w:rFonts w:ascii="Times New Roman" w:hAnsi="Times New Roman" w:cs="Times New Roman"/>
          <w:sz w:val="24"/>
          <w:szCs w:val="24"/>
          <w:lang w:val="ru-RU"/>
        </w:rPr>
        <w:t>детей, для родителей, воспитателей, педагогов: https://detskieradosti.ru - Детские электронные</w:t>
      </w:r>
    </w:p>
    <w:p w:rsidR="00AE32E4" w:rsidRPr="00AE32E4" w:rsidRDefault="00AE32E4" w:rsidP="00AE3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E32E4">
        <w:rPr>
          <w:rFonts w:ascii="Times New Roman" w:hAnsi="Times New Roman" w:cs="Times New Roman"/>
          <w:sz w:val="24"/>
          <w:szCs w:val="24"/>
          <w:lang w:val="ru-RU"/>
        </w:rPr>
        <w:t>презентации и клипы: https://viki.rdf.ru - Единая коллекция ЦОР: h</w:t>
      </w:r>
      <w:r w:rsidR="00B70584">
        <w:rPr>
          <w:rFonts w:ascii="Times New Roman" w:hAnsi="Times New Roman" w:cs="Times New Roman"/>
          <w:sz w:val="24"/>
          <w:szCs w:val="24"/>
          <w:lang w:val="ru-RU"/>
        </w:rPr>
        <w:t xml:space="preserve">ttp://school-collection.edu.ru </w:t>
      </w:r>
      <w:bookmarkStart w:id="11" w:name="_GoBack"/>
      <w:bookmarkEnd w:id="11"/>
    </w:p>
    <w:sectPr w:rsidR="00AE32E4" w:rsidRPr="00AE32E4" w:rsidSect="00BF46F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4EA"/>
    <w:multiLevelType w:val="multilevel"/>
    <w:tmpl w:val="6E289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792ADF"/>
    <w:multiLevelType w:val="multilevel"/>
    <w:tmpl w:val="E82097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4266C7"/>
    <w:multiLevelType w:val="multilevel"/>
    <w:tmpl w:val="4344F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3541FB"/>
    <w:multiLevelType w:val="multilevel"/>
    <w:tmpl w:val="F19801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C62AF"/>
    <w:multiLevelType w:val="multilevel"/>
    <w:tmpl w:val="3F006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ED4C3B"/>
    <w:multiLevelType w:val="multilevel"/>
    <w:tmpl w:val="5CE67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506C0B"/>
    <w:multiLevelType w:val="multilevel"/>
    <w:tmpl w:val="421A3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3752D4"/>
    <w:multiLevelType w:val="multilevel"/>
    <w:tmpl w:val="C32AD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373CA4"/>
    <w:multiLevelType w:val="multilevel"/>
    <w:tmpl w:val="4E266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302E39"/>
    <w:multiLevelType w:val="multilevel"/>
    <w:tmpl w:val="EAC8A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7E3D63"/>
    <w:multiLevelType w:val="multilevel"/>
    <w:tmpl w:val="7FDA2C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64407B"/>
    <w:multiLevelType w:val="multilevel"/>
    <w:tmpl w:val="D5F492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B02A2E"/>
    <w:multiLevelType w:val="multilevel"/>
    <w:tmpl w:val="DE4E1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8270D1"/>
    <w:multiLevelType w:val="multilevel"/>
    <w:tmpl w:val="87822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B616B3"/>
    <w:multiLevelType w:val="multilevel"/>
    <w:tmpl w:val="F3DE4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16965F5"/>
    <w:multiLevelType w:val="multilevel"/>
    <w:tmpl w:val="43C43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A54195D"/>
    <w:multiLevelType w:val="multilevel"/>
    <w:tmpl w:val="97148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C87892"/>
    <w:multiLevelType w:val="multilevel"/>
    <w:tmpl w:val="A568F9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324C86"/>
    <w:multiLevelType w:val="multilevel"/>
    <w:tmpl w:val="CA3051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A11059"/>
    <w:multiLevelType w:val="multilevel"/>
    <w:tmpl w:val="AB800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90623C"/>
    <w:multiLevelType w:val="multilevel"/>
    <w:tmpl w:val="DEC030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1511A6"/>
    <w:multiLevelType w:val="multilevel"/>
    <w:tmpl w:val="9EA80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93D114C"/>
    <w:multiLevelType w:val="multilevel"/>
    <w:tmpl w:val="8E18C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875FC5"/>
    <w:multiLevelType w:val="multilevel"/>
    <w:tmpl w:val="BFD623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C2929F4"/>
    <w:multiLevelType w:val="multilevel"/>
    <w:tmpl w:val="7D941E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121FCC"/>
    <w:multiLevelType w:val="multilevel"/>
    <w:tmpl w:val="3E22F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DC903DF"/>
    <w:multiLevelType w:val="multilevel"/>
    <w:tmpl w:val="64360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76C44A0"/>
    <w:multiLevelType w:val="multilevel"/>
    <w:tmpl w:val="D2A45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DF56A56"/>
    <w:multiLevelType w:val="multilevel"/>
    <w:tmpl w:val="591028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744F14"/>
    <w:multiLevelType w:val="multilevel"/>
    <w:tmpl w:val="0F2C7E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2B7E04"/>
    <w:multiLevelType w:val="multilevel"/>
    <w:tmpl w:val="499C3F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FA757C"/>
    <w:multiLevelType w:val="multilevel"/>
    <w:tmpl w:val="ED80E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AF1E1F"/>
    <w:multiLevelType w:val="multilevel"/>
    <w:tmpl w:val="9E268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942CF2"/>
    <w:multiLevelType w:val="multilevel"/>
    <w:tmpl w:val="EFFEA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670AED"/>
    <w:multiLevelType w:val="multilevel"/>
    <w:tmpl w:val="BBBED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F22D22"/>
    <w:multiLevelType w:val="multilevel"/>
    <w:tmpl w:val="3B34AD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6133666"/>
    <w:multiLevelType w:val="multilevel"/>
    <w:tmpl w:val="375ACA8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A04BB8"/>
    <w:multiLevelType w:val="multilevel"/>
    <w:tmpl w:val="12187D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A309D6"/>
    <w:multiLevelType w:val="multilevel"/>
    <w:tmpl w:val="070EEA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E66E9B"/>
    <w:multiLevelType w:val="multilevel"/>
    <w:tmpl w:val="116815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E195CCD"/>
    <w:multiLevelType w:val="multilevel"/>
    <w:tmpl w:val="D862D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1C5B7A"/>
    <w:multiLevelType w:val="multilevel"/>
    <w:tmpl w:val="31DA05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BC4FC5"/>
    <w:multiLevelType w:val="multilevel"/>
    <w:tmpl w:val="D916C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41"/>
  </w:num>
  <w:num w:numId="3">
    <w:abstractNumId w:val="15"/>
  </w:num>
  <w:num w:numId="4">
    <w:abstractNumId w:val="30"/>
  </w:num>
  <w:num w:numId="5">
    <w:abstractNumId w:val="0"/>
  </w:num>
  <w:num w:numId="6">
    <w:abstractNumId w:val="21"/>
  </w:num>
  <w:num w:numId="7">
    <w:abstractNumId w:val="22"/>
  </w:num>
  <w:num w:numId="8">
    <w:abstractNumId w:val="39"/>
  </w:num>
  <w:num w:numId="9">
    <w:abstractNumId w:val="10"/>
  </w:num>
  <w:num w:numId="10">
    <w:abstractNumId w:val="18"/>
  </w:num>
  <w:num w:numId="11">
    <w:abstractNumId w:val="12"/>
  </w:num>
  <w:num w:numId="12">
    <w:abstractNumId w:val="36"/>
  </w:num>
  <w:num w:numId="13">
    <w:abstractNumId w:val="16"/>
  </w:num>
  <w:num w:numId="14">
    <w:abstractNumId w:val="7"/>
  </w:num>
  <w:num w:numId="15">
    <w:abstractNumId w:val="17"/>
  </w:num>
  <w:num w:numId="16">
    <w:abstractNumId w:val="25"/>
  </w:num>
  <w:num w:numId="17">
    <w:abstractNumId w:val="9"/>
  </w:num>
  <w:num w:numId="18">
    <w:abstractNumId w:val="28"/>
  </w:num>
  <w:num w:numId="19">
    <w:abstractNumId w:val="14"/>
  </w:num>
  <w:num w:numId="20">
    <w:abstractNumId w:val="20"/>
  </w:num>
  <w:num w:numId="21">
    <w:abstractNumId w:val="8"/>
  </w:num>
  <w:num w:numId="22">
    <w:abstractNumId w:val="6"/>
  </w:num>
  <w:num w:numId="23">
    <w:abstractNumId w:val="5"/>
  </w:num>
  <w:num w:numId="24">
    <w:abstractNumId w:val="23"/>
  </w:num>
  <w:num w:numId="25">
    <w:abstractNumId w:val="2"/>
  </w:num>
  <w:num w:numId="26">
    <w:abstractNumId w:val="33"/>
  </w:num>
  <w:num w:numId="27">
    <w:abstractNumId w:val="38"/>
  </w:num>
  <w:num w:numId="28">
    <w:abstractNumId w:val="32"/>
  </w:num>
  <w:num w:numId="29">
    <w:abstractNumId w:val="29"/>
  </w:num>
  <w:num w:numId="30">
    <w:abstractNumId w:val="31"/>
  </w:num>
  <w:num w:numId="31">
    <w:abstractNumId w:val="40"/>
  </w:num>
  <w:num w:numId="32">
    <w:abstractNumId w:val="27"/>
  </w:num>
  <w:num w:numId="33">
    <w:abstractNumId w:val="11"/>
  </w:num>
  <w:num w:numId="34">
    <w:abstractNumId w:val="3"/>
  </w:num>
  <w:num w:numId="35">
    <w:abstractNumId w:val="34"/>
  </w:num>
  <w:num w:numId="36">
    <w:abstractNumId w:val="1"/>
  </w:num>
  <w:num w:numId="37">
    <w:abstractNumId w:val="26"/>
  </w:num>
  <w:num w:numId="38">
    <w:abstractNumId w:val="13"/>
  </w:num>
  <w:num w:numId="39">
    <w:abstractNumId w:val="42"/>
  </w:num>
  <w:num w:numId="40">
    <w:abstractNumId w:val="35"/>
  </w:num>
  <w:num w:numId="41">
    <w:abstractNumId w:val="4"/>
  </w:num>
  <w:num w:numId="42">
    <w:abstractNumId w:val="24"/>
  </w:num>
  <w:num w:numId="4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2825"/>
    <w:rsid w:val="00050593"/>
    <w:rsid w:val="001C2825"/>
    <w:rsid w:val="00217639"/>
    <w:rsid w:val="002D0F53"/>
    <w:rsid w:val="00812C2B"/>
    <w:rsid w:val="00831C07"/>
    <w:rsid w:val="00AE32E4"/>
    <w:rsid w:val="00B70584"/>
    <w:rsid w:val="00BA3F0B"/>
    <w:rsid w:val="00BF46F7"/>
    <w:rsid w:val="00CC596A"/>
    <w:rsid w:val="00F81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F46F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F46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sson.edu.ru/catalog" TargetMode="External"/><Relationship Id="rId5" Type="http://schemas.openxmlformats.org/officeDocument/2006/relationships/hyperlink" Target="https://resh.edu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28</Pages>
  <Words>4764</Words>
  <Characters>27158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Русский язык</cp:lastModifiedBy>
  <cp:revision>10</cp:revision>
  <dcterms:created xsi:type="dcterms:W3CDTF">2023-09-03T08:41:00Z</dcterms:created>
  <dcterms:modified xsi:type="dcterms:W3CDTF">2023-09-07T12:42:00Z</dcterms:modified>
</cp:coreProperties>
</file>