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EE" w:rsidRPr="00901C00" w:rsidRDefault="008F250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2391929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B02EE" w:rsidRPr="00901C00" w:rsidRDefault="008F250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8B02EE" w:rsidRPr="00901C00" w:rsidRDefault="008F250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  <w:proofErr w:type="spell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излярский</w:t>
      </w:r>
      <w:proofErr w:type="spell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B02EE" w:rsidRPr="00901C00" w:rsidRDefault="008F250E" w:rsidP="00AD15C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Look w:val="04A0"/>
      </w:tblPr>
      <w:tblGrid>
        <w:gridCol w:w="5103"/>
        <w:gridCol w:w="3828"/>
        <w:gridCol w:w="4677"/>
      </w:tblGrid>
      <w:tr w:rsidR="008F250E" w:rsidRPr="00901C00" w:rsidTr="003D0369">
        <w:trPr>
          <w:trHeight w:val="2462"/>
        </w:trPr>
        <w:tc>
          <w:tcPr>
            <w:tcW w:w="5103" w:type="dxa"/>
          </w:tcPr>
          <w:p w:rsidR="007B1ED9" w:rsidRDefault="007B1ED9" w:rsidP="008F25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F250E" w:rsidRPr="00901C00" w:rsidRDefault="008F250E" w:rsidP="008F25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F250E" w:rsidRPr="00901C00" w:rsidRDefault="008F250E" w:rsidP="008F25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  <w:r w:rsidR="007B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F250E" w:rsidRPr="00901C00" w:rsidRDefault="008F250E" w:rsidP="00AD15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7B1ED9" w:rsidRDefault="007B1ED9" w:rsidP="008F2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D15C7" w:rsidRPr="00901C00" w:rsidRDefault="00AD15C7" w:rsidP="008F2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8F250E"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8F250E" w:rsidRPr="00901C00" w:rsidRDefault="008F250E" w:rsidP="008F2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   2023 г.</w:t>
            </w:r>
          </w:p>
          <w:p w:rsidR="008F250E" w:rsidRPr="00901C00" w:rsidRDefault="008F250E" w:rsidP="008F25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:rsidR="007B1ED9" w:rsidRDefault="007B1ED9" w:rsidP="008F25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F250E" w:rsidRPr="00901C00" w:rsidRDefault="008F250E" w:rsidP="008F25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F250E" w:rsidRPr="00901C00" w:rsidRDefault="008F250E" w:rsidP="008F25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B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7B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иректора </w:t>
            </w: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  <w:r w:rsidR="007B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F250E" w:rsidRPr="00901C00" w:rsidRDefault="008F250E" w:rsidP="008F25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D15C7" w:rsidRPr="00901C00" w:rsidRDefault="008F250E" w:rsidP="008F2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AD15C7" w:rsidRPr="00901C00" w:rsidRDefault="00AD15C7" w:rsidP="008F2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F250E" w:rsidRPr="00901C00" w:rsidRDefault="008F250E" w:rsidP="008F2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8F250E" w:rsidRPr="00901C00" w:rsidRDefault="008F250E" w:rsidP="008F25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7B1ED9" w:rsidRDefault="007B1ED9" w:rsidP="008F25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F250E" w:rsidRPr="00901C00" w:rsidRDefault="008F250E" w:rsidP="008F25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F250E" w:rsidRPr="00901C00" w:rsidRDefault="008F250E" w:rsidP="008F250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B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школы:</w:t>
            </w:r>
          </w:p>
          <w:p w:rsidR="00AD15C7" w:rsidRPr="00901C00" w:rsidRDefault="00AD15C7" w:rsidP="008F25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F250E" w:rsidRPr="00901C00" w:rsidRDefault="008F250E" w:rsidP="00AD15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AD15C7" w:rsidRPr="00901C00" w:rsidRDefault="00AD15C7" w:rsidP="008F2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D15C7" w:rsidRPr="00901C00" w:rsidRDefault="00AD15C7" w:rsidP="008F25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8F250E" w:rsidRPr="00901C00" w:rsidRDefault="008F250E" w:rsidP="00AD15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</w:tc>
      </w:tr>
    </w:tbl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 w:rsidP="00AD15C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B02EE" w:rsidRPr="00901C00" w:rsidRDefault="008F250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B02EE" w:rsidRPr="00901C00" w:rsidRDefault="008F250E" w:rsidP="00AD15C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1700775)</w:t>
      </w:r>
    </w:p>
    <w:p w:rsidR="008B02EE" w:rsidRPr="00901C00" w:rsidRDefault="00AD15C7" w:rsidP="00AD15C7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="007B1ED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</w:t>
      </w: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</w:t>
      </w:r>
      <w:r w:rsidR="008F250E"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8B02EE" w:rsidRPr="00901C00" w:rsidRDefault="008F250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47DD5"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2б класса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D15C7" w:rsidRPr="00901C00" w:rsidRDefault="00AD15C7" w:rsidP="00AD15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D15C7" w:rsidRPr="00901C00" w:rsidRDefault="00AD15C7" w:rsidP="00AD15C7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Составитель: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</w:t>
      </w:r>
    </w:p>
    <w:p w:rsidR="00D47DD5" w:rsidRPr="00901C00" w:rsidRDefault="00AD15C7" w:rsidP="00AD15C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учитель начальных классо</w:t>
      </w:r>
      <w:bookmarkStart w:id="3" w:name="ea9f8b93-ec0a-46f1-b121-7d755706d3f8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</w:p>
    <w:p w:rsidR="008B02EE" w:rsidRPr="00901C00" w:rsidRDefault="008F250E" w:rsidP="00D47DD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proofErr w:type="spell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B02EE" w:rsidRPr="00901C00" w:rsidRDefault="008B02EE">
      <w:pPr>
        <w:rPr>
          <w:rFonts w:ascii="Times New Roman" w:hAnsi="Times New Roman" w:cs="Times New Roman"/>
          <w:sz w:val="24"/>
          <w:szCs w:val="24"/>
          <w:lang w:val="ru-RU"/>
        </w:rPr>
        <w:sectPr w:rsidR="008B02EE" w:rsidRPr="00901C00" w:rsidSect="00AD15C7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8B02EE" w:rsidRPr="00901C00" w:rsidRDefault="008F250E" w:rsidP="008F250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391930"/>
      <w:bookmarkEnd w:id="0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2 «Классическая музыка»;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B02EE" w:rsidRPr="00901C00" w:rsidRDefault="008B02EE">
      <w:pPr>
        <w:rPr>
          <w:rFonts w:ascii="Times New Roman" w:hAnsi="Times New Roman" w:cs="Times New Roman"/>
          <w:sz w:val="24"/>
          <w:szCs w:val="24"/>
          <w:lang w:val="ru-RU"/>
        </w:rPr>
        <w:sectPr w:rsidR="008B02EE" w:rsidRPr="00901C00" w:rsidSect="00AD15C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391931"/>
      <w:bookmarkEnd w:id="5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Русские народные музыкальные инструменты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Олонхо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Джангара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духовые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ударные, струнные);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песен разных жанров, относящихся к фольклору разных народов Российской Федерации;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пентатонные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лады в музыке республик Поволжья, Сибири).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901C0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Музыкальные инструменты. Фортепиано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 Дебюсси).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оркестром;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8B02EE" w:rsidRPr="00901C00" w:rsidRDefault="008F250E" w:rsidP="00AD15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вариативно: запись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участияв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B02EE" w:rsidRPr="00901C00" w:rsidRDefault="008F250E" w:rsidP="00AD15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внешним видом, особенностями исполнения и звучания народных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народовс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сальса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слушание музыки русских композиторов с ярко выраженным изобразительным элементом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вариативно: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-К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Глюка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жанрами оперетты, мюзикла;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фри-джаза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эмбиента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рэпа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Исполнители современной музыки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готовыми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семплами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(например, 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различение, определение на слух звуков различного качества;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Длительности половинная, целая, шестнадцатые. Паузы. Ритмические рисунки. Ритмическая партитура.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Остинато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вариативно: исполнение на духовых, клавишных инструментах или виртуальной клавиатуре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неустой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арпеджио.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написанных в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трёхчастной форме;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коллективная импровизация в форме рондо, трёхчастной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репризной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8B02EE" w:rsidRPr="00901C00" w:rsidRDefault="008B02EE">
      <w:pPr>
        <w:rPr>
          <w:rFonts w:ascii="Times New Roman" w:hAnsi="Times New Roman" w:cs="Times New Roman"/>
          <w:sz w:val="24"/>
          <w:szCs w:val="24"/>
          <w:lang w:val="ru-RU"/>
        </w:rPr>
        <w:sectPr w:rsidR="008B02EE" w:rsidRPr="00901C00" w:rsidSect="00AD15C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391932"/>
      <w:bookmarkEnd w:id="6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8B02EE" w:rsidRPr="00901C00" w:rsidRDefault="008B02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6) в области трудового воспитания: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9972685"/>
      <w:bookmarkEnd w:id="8"/>
    </w:p>
    <w:p w:rsidR="008B02EE" w:rsidRPr="00901C00" w:rsidRDefault="008B02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B02EE" w:rsidRPr="00901C00" w:rsidRDefault="008B02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)п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B02EE" w:rsidRPr="00901C00" w:rsidRDefault="008B02E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6"/>
      <w:bookmarkEnd w:id="9"/>
    </w:p>
    <w:p w:rsidR="008B02EE" w:rsidRPr="00901C00" w:rsidRDefault="008B02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B02EE" w:rsidRPr="00901C00" w:rsidRDefault="008B02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B02EE" w:rsidRPr="00901C00" w:rsidRDefault="008B02E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02EE" w:rsidRPr="00901C00" w:rsidRDefault="008F25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ударных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согласно региональной религиозной традиции).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двухчастную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трёхчастную и трёхчастную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репризную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рондо, вариации;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8B02EE" w:rsidRPr="00901C00" w:rsidRDefault="008F25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8B02EE" w:rsidRPr="00901C00" w:rsidRDefault="008F250E" w:rsidP="00AD15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AD15C7" w:rsidRPr="00901C00" w:rsidRDefault="00AD15C7" w:rsidP="00AD15C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D15C7" w:rsidRPr="00901C00" w:rsidSect="00AD15C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8B02EE" w:rsidRPr="00901C00" w:rsidRDefault="008F250E" w:rsidP="00AD15C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block-12391933"/>
      <w:bookmarkEnd w:id="7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01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</w:tblGrid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 w:rsidP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 w:rsidP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D15C7" w:rsidRPr="00901C00" w:rsidTr="00AD15C7">
        <w:trPr>
          <w:trHeight w:val="68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C7" w:rsidRPr="00901C00" w:rsidRDefault="00AD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15C7" w:rsidRPr="00901C00" w:rsidRDefault="00AD1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 w:rsidP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 w:rsidP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»;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В.Я.Шаинский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Сказки, мифы и легенды: «Былина о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Вольге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Туган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Хор «А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 w:rsidP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Скрипка, виолончель: Н. Паганини каприс № 24; Л. Делиб Пиццикато из балета «Сильвия»; А.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Вивальди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 для виолончели с оркестром соль-минор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Лядов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«Кикимора», «Волшебное озеро»; М.П. Мусоргский.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Рассвет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Москве-реке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вступление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Хованщина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(№ 1)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Русская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народная песня «Уж, ты сад» в исполнении Л. Руслановой; Л.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 w:rsidP="00901C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В.Я.Шаинского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М.С.Пляцковского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П.И. Чайковский «Мелодия» для скрипки и фортепиано,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Дево</w:t>
            </w:r>
            <w:proofErr w:type="spellEnd"/>
            <w:proofErr w:type="gram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адуйся» хора братии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Оптиной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Дево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 музыкального спектакля: сцена у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Роджерса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Ф. Шопен Прелюдия ми-минор, Чардаш В.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Монти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Джаз: С.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Джоплин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регтайм «Артист эстрады». Б.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Тиэл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«Как прекрасен мир!», Д.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Херман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Hello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Dolly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в исполнении Л.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Армстронга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О.Газманов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«Люси» в исполнении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Р.Газманова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(6 лет); И.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Лиева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Э. Терская «Мама» в исполнении группы «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Рирада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Сигмейстер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7" w:rsidRPr="00901C00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AD15C7" w:rsidRPr="00901C00" w:rsidTr="00AD1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5C7" w:rsidRPr="00901C00" w:rsidRDefault="00AD15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8B02EE" w:rsidRPr="00901C00" w:rsidRDefault="008B02EE">
      <w:pPr>
        <w:rPr>
          <w:rFonts w:ascii="Times New Roman" w:hAnsi="Times New Roman" w:cs="Times New Roman"/>
          <w:sz w:val="24"/>
          <w:szCs w:val="24"/>
          <w:lang w:val="ru-RU"/>
        </w:rPr>
        <w:sectPr w:rsidR="008B02EE" w:rsidRPr="00901C00" w:rsidSect="00AD15C7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B02EE" w:rsidRPr="00901C00" w:rsidRDefault="008F250E" w:rsidP="00522AF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block-12391934"/>
      <w:bookmarkEnd w:id="10"/>
      <w:r w:rsidRPr="00901C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8B02EE" w:rsidRPr="00901C00" w:rsidRDefault="008F250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4628"/>
        <w:gridCol w:w="1265"/>
        <w:gridCol w:w="1841"/>
        <w:gridCol w:w="1425"/>
        <w:gridCol w:w="28"/>
        <w:gridCol w:w="1619"/>
      </w:tblGrid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901C00" w:rsidRPr="00901C00" w:rsidRDefault="00901C00" w:rsidP="00CC4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901C00" w:rsidRPr="00901C00" w:rsidRDefault="00901C00" w:rsidP="00166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01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01C00" w:rsidRPr="00901C00" w:rsidRDefault="00901C00" w:rsidP="00CC4A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:rsidR="00901C00" w:rsidRPr="00901C00" w:rsidRDefault="00901C00" w:rsidP="00CC4AB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мифы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легенды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Скрипка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виолончель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11.11.2023 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18.11.2023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25.11.2023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02.12.2023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09.12.2023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16.12.2023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23.12.2023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вдохновение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30.12.2023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православной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церкви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24.02.2024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Хореография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спектакля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Оперетта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современной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1667AF">
        <w:trPr>
          <w:trHeight w:val="144"/>
          <w:tblCellSpacing w:w="20" w:type="nil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18.05.2024 </w:t>
            </w:r>
          </w:p>
        </w:tc>
        <w:tc>
          <w:tcPr>
            <w:tcW w:w="1647" w:type="dxa"/>
            <w:gridSpan w:val="2"/>
            <w:tcBorders>
              <w:left w:val="single" w:sz="4" w:space="0" w:color="auto"/>
            </w:tcBorders>
            <w:vAlign w:val="center"/>
          </w:tcPr>
          <w:p w:rsidR="00901C00" w:rsidRPr="00901C00" w:rsidRDefault="00901C00" w:rsidP="00166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00" w:rsidRPr="00901C00" w:rsidTr="00CC4AB8">
        <w:trPr>
          <w:gridAfter w:val="3"/>
          <w:wAfter w:w="3072" w:type="dxa"/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1C00" w:rsidRPr="00901C00" w:rsidRDefault="00901C00" w:rsidP="00CC4AB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</w:tbl>
    <w:p w:rsidR="008B02EE" w:rsidRPr="00901C00" w:rsidRDefault="008B02EE">
      <w:pPr>
        <w:rPr>
          <w:rFonts w:ascii="Times New Roman" w:hAnsi="Times New Roman" w:cs="Times New Roman"/>
          <w:sz w:val="24"/>
          <w:szCs w:val="24"/>
          <w:lang w:val="ru-RU"/>
        </w:rPr>
        <w:sectPr w:rsidR="008B02EE" w:rsidRPr="00901C00" w:rsidSect="00AD15C7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B02EE" w:rsidRPr="00901C00" w:rsidRDefault="008F250E" w:rsidP="008F250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2391935"/>
      <w:bookmarkEnd w:id="11"/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B02EE" w:rsidRPr="00901C00" w:rsidRDefault="008F250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B02EE" w:rsidRPr="00901C00" w:rsidRDefault="008F250E" w:rsidP="00901C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3" w:name="0d4d2a67-5837-4252-b43a-95aa3f3876a6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Музыка: 2-й класс: учебник, 2 класс/ Критская Е. Д., Сергеева Г. П.,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</w:t>
      </w:r>
      <w:r w:rsidR="00901C00"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</w:t>
      </w:r>
      <w:proofErr w:type="spellEnd"/>
      <w:r w:rsidR="00901C00"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С., Акционерное общество 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«Издательство «Просвещение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bookmarkEnd w:id="13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  <w:bookmarkStart w:id="14" w:name="5c6d637d-e9f9-46e1-898f-706394ab67fc"/>
      <w:r w:rsidR="00901C00" w:rsidRPr="00901C0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Тетрадь</w:t>
      </w:r>
      <w:bookmarkEnd w:id="14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B02EE" w:rsidRPr="00901C00" w:rsidRDefault="008F250E" w:rsidP="00901C0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B02EE" w:rsidRPr="00901C00" w:rsidRDefault="008F250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 Примерная программ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ООО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"Музыка" 2 класс</w:t>
      </w:r>
      <w:r w:rsidRPr="00901C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2.Сборники песен и хоров.</w:t>
      </w:r>
      <w:r w:rsidRPr="00901C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Методические пособия (рекомендации к проведению уроков музыки). 4. Книги о музыке и музыкантах.</w:t>
      </w:r>
      <w:r w:rsidRPr="00901C0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6c624f83-d6f6-4560-bdb9-085c19f7dab0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Научно-популярная литература по искусству</w:t>
      </w:r>
      <w:bookmarkEnd w:id="15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8B02EE" w:rsidRPr="00901C00" w:rsidRDefault="008F250E" w:rsidP="00901C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F250E" w:rsidRPr="00901C00" w:rsidRDefault="008F250E" w:rsidP="00901C0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01C0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ttps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Российская электронная школа</w:t>
      </w:r>
      <w:r w:rsidRPr="00901C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://комплекс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уроков</w:t>
      </w:r>
      <w:proofErr w:type="gram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gotovye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uroki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po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muzyke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Видеоуроки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музыке 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yarodom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livejournal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/1456846.- русская народная песня</w:t>
      </w:r>
      <w:r w:rsidRPr="00901C0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smotrim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brand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/58334 - шедевры русской классической музыки.</w:t>
      </w:r>
      <w:r w:rsidRPr="00901C0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b3e9be70-5c6b-42b4-b0b4-30ca1a14a2b3"/>
      <w:r w:rsidRPr="00901C00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rutube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01C0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01C00">
        <w:rPr>
          <w:rFonts w:ascii="Times New Roman" w:hAnsi="Times New Roman" w:cs="Times New Roman"/>
          <w:color w:val="000000"/>
          <w:sz w:val="24"/>
          <w:szCs w:val="24"/>
        </w:rPr>
        <w:t>channel</w:t>
      </w:r>
      <w:r w:rsidRPr="00901C00">
        <w:rPr>
          <w:rFonts w:ascii="Times New Roman" w:hAnsi="Times New Roman" w:cs="Times New Roman"/>
          <w:color w:val="000000"/>
          <w:sz w:val="24"/>
          <w:szCs w:val="24"/>
          <w:lang w:val="ru-RU"/>
        </w:rPr>
        <w:t>/27774003/ - шедевры европейской классической музы</w:t>
      </w:r>
      <w:bookmarkEnd w:id="12"/>
      <w:bookmarkEnd w:id="16"/>
    </w:p>
    <w:sectPr w:rsidR="008F250E" w:rsidRPr="00901C00" w:rsidSect="00AD15C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749" w:rsidRDefault="008C6749" w:rsidP="00522AFB">
      <w:pPr>
        <w:spacing w:after="0" w:line="240" w:lineRule="auto"/>
      </w:pPr>
      <w:r>
        <w:separator/>
      </w:r>
    </w:p>
  </w:endnote>
  <w:endnote w:type="continuationSeparator" w:id="0">
    <w:p w:rsidR="008C6749" w:rsidRDefault="008C6749" w:rsidP="0052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323063"/>
      <w:docPartObj>
        <w:docPartGallery w:val="Page Numbers (Bottom of Page)"/>
        <w:docPartUnique/>
      </w:docPartObj>
    </w:sdtPr>
    <w:sdtContent>
      <w:p w:rsidR="00AD15C7" w:rsidRDefault="00603CC5">
        <w:pPr>
          <w:pStyle w:val="ae"/>
          <w:jc w:val="center"/>
        </w:pPr>
        <w:fldSimple w:instr=" PAGE   \* MERGEFORMAT ">
          <w:r w:rsidR="003D0369">
            <w:rPr>
              <w:noProof/>
            </w:rPr>
            <w:t>2</w:t>
          </w:r>
        </w:fldSimple>
      </w:p>
    </w:sdtContent>
  </w:sdt>
  <w:p w:rsidR="00AD15C7" w:rsidRDefault="00AD15C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749" w:rsidRDefault="008C6749" w:rsidP="00522AFB">
      <w:pPr>
        <w:spacing w:after="0" w:line="240" w:lineRule="auto"/>
      </w:pPr>
      <w:r>
        <w:separator/>
      </w:r>
    </w:p>
  </w:footnote>
  <w:footnote w:type="continuationSeparator" w:id="0">
    <w:p w:rsidR="008C6749" w:rsidRDefault="008C6749" w:rsidP="00522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2EE"/>
    <w:rsid w:val="00004608"/>
    <w:rsid w:val="001667AF"/>
    <w:rsid w:val="00224348"/>
    <w:rsid w:val="003D0369"/>
    <w:rsid w:val="00522AFB"/>
    <w:rsid w:val="005C4076"/>
    <w:rsid w:val="00603CC5"/>
    <w:rsid w:val="006B3DCB"/>
    <w:rsid w:val="007B1ED9"/>
    <w:rsid w:val="008B02EE"/>
    <w:rsid w:val="008C6749"/>
    <w:rsid w:val="008F250E"/>
    <w:rsid w:val="00901C00"/>
    <w:rsid w:val="009A2C76"/>
    <w:rsid w:val="00A81DEF"/>
    <w:rsid w:val="00AD15C7"/>
    <w:rsid w:val="00B96ED1"/>
    <w:rsid w:val="00CC4AB8"/>
    <w:rsid w:val="00D4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02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0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2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2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91591-7C2D-46B8-BA9D-83480981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12824</Words>
  <Characters>73100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12</cp:revision>
  <dcterms:created xsi:type="dcterms:W3CDTF">2023-09-04T03:29:00Z</dcterms:created>
  <dcterms:modified xsi:type="dcterms:W3CDTF">2023-09-08T21:15:00Z</dcterms:modified>
</cp:coreProperties>
</file>