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18" w:rsidRPr="00BD5DBA" w:rsidRDefault="00B8661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1804377"/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26418" w:rsidRPr="00BD5DBA" w:rsidRDefault="00B8661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860646c2-889a-4569-8575-2a8bf8f7bf01"/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226418" w:rsidRPr="00BD5DBA" w:rsidRDefault="00B8661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14fc4b3a-950c-4903-a83a-e28a6ceb6a1b"/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  <w:r w:rsidR="00BD634F"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</w:t>
      </w:r>
      <w:proofErr w:type="gramStart"/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"</w:t>
      </w:r>
      <w:proofErr w:type="spellStart"/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излярский</w:t>
      </w:r>
      <w:proofErr w:type="spellEnd"/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226418" w:rsidRPr="00BD5DBA" w:rsidRDefault="00B8661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226418" w:rsidRPr="00BD5DBA" w:rsidRDefault="00226418" w:rsidP="00344C4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250" w:type="dxa"/>
        <w:tblLook w:val="04A0"/>
      </w:tblPr>
      <w:tblGrid>
        <w:gridCol w:w="4961"/>
        <w:gridCol w:w="3828"/>
        <w:gridCol w:w="4110"/>
      </w:tblGrid>
      <w:tr w:rsidR="00B8661A" w:rsidRPr="00BD5DBA" w:rsidTr="00261E8F">
        <w:tc>
          <w:tcPr>
            <w:tcW w:w="4961" w:type="dxa"/>
          </w:tcPr>
          <w:p w:rsidR="00DB7FB0" w:rsidRDefault="00DB7FB0" w:rsidP="00B8661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8661A" w:rsidRPr="00BD5DBA" w:rsidRDefault="00B8661A" w:rsidP="00B8661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8661A" w:rsidRPr="00BD5DBA" w:rsidRDefault="00B8661A" w:rsidP="00B866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  <w:r w:rsidR="00DB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8661A" w:rsidRPr="00BD5DBA" w:rsidRDefault="00B8661A" w:rsidP="00344C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DB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апова Е.Н.</w:t>
            </w:r>
          </w:p>
          <w:p w:rsidR="00344C4C" w:rsidRDefault="00344C4C" w:rsidP="00B866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8661A" w:rsidRPr="00BD5DBA" w:rsidRDefault="00BD634F" w:rsidP="00B866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B8661A"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   2023 г.</w:t>
            </w:r>
          </w:p>
          <w:p w:rsidR="00B8661A" w:rsidRPr="00BD5DBA" w:rsidRDefault="00B8661A" w:rsidP="00B866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:rsidR="00DB7FB0" w:rsidRDefault="00DB7FB0" w:rsidP="00B866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8661A" w:rsidRPr="00BD5DBA" w:rsidRDefault="00B8661A" w:rsidP="00B866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8661A" w:rsidRPr="00BD5DBA" w:rsidRDefault="00B8661A" w:rsidP="00B866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B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DB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иректора </w:t>
            </w:r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  <w:r w:rsidR="00DB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8661A" w:rsidRPr="00BD5DBA" w:rsidRDefault="00B8661A" w:rsidP="00B866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D634F" w:rsidRPr="00BD5DBA" w:rsidRDefault="00B8661A" w:rsidP="00344C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344C4C" w:rsidRDefault="00344C4C" w:rsidP="00B866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8661A" w:rsidRPr="00BD5DBA" w:rsidRDefault="00B8661A" w:rsidP="00B866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«30» август   2023 г.</w:t>
            </w:r>
          </w:p>
          <w:p w:rsidR="00B8661A" w:rsidRPr="00BD5DBA" w:rsidRDefault="00B8661A" w:rsidP="00B866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DB7FB0" w:rsidRDefault="00DB7FB0" w:rsidP="00B866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8661A" w:rsidRPr="00BD5DBA" w:rsidRDefault="00B8661A" w:rsidP="00B866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8661A" w:rsidRPr="00BD5DBA" w:rsidRDefault="00B8661A" w:rsidP="00B8661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DB7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школы:</w:t>
            </w:r>
          </w:p>
          <w:p w:rsidR="00B8661A" w:rsidRPr="00BD5DBA" w:rsidRDefault="00B8661A" w:rsidP="00B866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8661A" w:rsidRPr="00BD5DBA" w:rsidRDefault="00B8661A" w:rsidP="00344C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BD634F" w:rsidRPr="00BD5DBA" w:rsidRDefault="00BD634F" w:rsidP="00B866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8661A" w:rsidRPr="00BD5DBA" w:rsidRDefault="00B8661A" w:rsidP="00B866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D634F"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45</w:t>
            </w:r>
            <w:r w:rsidRPr="00BD5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август   2023 г.</w:t>
            </w:r>
          </w:p>
          <w:p w:rsidR="00B8661A" w:rsidRPr="00BD5DBA" w:rsidRDefault="00B8661A" w:rsidP="00B866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26418" w:rsidRPr="00BD5DBA" w:rsidRDefault="0022641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26418" w:rsidRPr="00BD5DBA" w:rsidRDefault="00B8661A" w:rsidP="00344C4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r w:rsidR="00344C4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226418" w:rsidRPr="00BD5DBA" w:rsidRDefault="00B8661A" w:rsidP="00344C4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BD5DBA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1629711)</w:t>
      </w:r>
    </w:p>
    <w:p w:rsidR="00226418" w:rsidRPr="00BD5DBA" w:rsidRDefault="00B8661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«Математика»</w:t>
      </w:r>
    </w:p>
    <w:p w:rsidR="00226418" w:rsidRPr="00BD5DBA" w:rsidRDefault="00B8661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50D36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C20B32"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б класса</w:t>
      </w:r>
    </w:p>
    <w:p w:rsidR="00226418" w:rsidRPr="00BD5DBA" w:rsidRDefault="002264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26418" w:rsidRPr="00BD5DBA" w:rsidRDefault="002264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26418" w:rsidRPr="00BD5DBA" w:rsidRDefault="002264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20B32" w:rsidRPr="00BD5DBA" w:rsidRDefault="00C20B32" w:rsidP="00C20B32">
      <w:pPr>
        <w:spacing w:after="0" w:line="408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</w:t>
      </w:r>
      <w:r w:rsidR="00344C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Составила</w:t>
      </w: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Нурмагомедова</w:t>
      </w:r>
      <w:proofErr w:type="spell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С.Н.</w:t>
      </w:r>
    </w:p>
    <w:p w:rsidR="00344C4C" w:rsidRDefault="00C20B32" w:rsidP="00344C4C">
      <w:pPr>
        <w:spacing w:after="0" w:line="408" w:lineRule="auto"/>
        <w:ind w:left="1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учитель начальных </w:t>
      </w:r>
      <w:r w:rsidR="00344C4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bookmarkStart w:id="3" w:name="6efb4b3f-b311-4243-8bdc-9c68fbe3f27d"/>
      <w:r w:rsidR="00344C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</w:p>
    <w:p w:rsidR="00226418" w:rsidRPr="00BD5DBA" w:rsidRDefault="00C20B32" w:rsidP="00344C4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D634F" w:rsidRPr="00BD5DB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8661A"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="00B8661A"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Краснооктябрьское</w:t>
      </w:r>
      <w:bookmarkEnd w:id="3"/>
      <w:proofErr w:type="spellEnd"/>
      <w:r w:rsidR="00B8661A"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f1911595-c9b0-48c8-8fd6-d0b6f2c1f773"/>
      <w:r w:rsidR="00B8661A"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="00B8661A"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B8661A"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B7FB0" w:rsidRDefault="00DB7FB0" w:rsidP="00C20B32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8661A" w:rsidRPr="00BD5DBA" w:rsidRDefault="00C61B4A" w:rsidP="00C20B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="00B8661A"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ПОЯСНИТЕЛЬНАЯ ЗАПИСКА</w:t>
      </w: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BD5DB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меньше», «равно</w:t>
      </w:r>
      <w:r w:rsidRPr="00BD5DB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коррелирующие</w:t>
      </w:r>
      <w:proofErr w:type="spell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становлением личности обучающегося: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‌На и</w:t>
      </w:r>
      <w:r w:rsidR="00C20B32"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зучение математики отводится 608</w:t>
      </w: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часов: в 1 классе – 132 часа (4 ч</w:t>
      </w:r>
      <w:r w:rsidR="00C20B32"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аса в неделю), во 2 классе – 170 часов (5</w:t>
      </w: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20B32"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часа в неделю), в 3 классе – 170 часов (5</w:t>
      </w: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в неделю), в 4 классе – 136 часов (4 часа в неделю).‌‌</w:t>
      </w:r>
    </w:p>
    <w:p w:rsidR="00B8661A" w:rsidRPr="00BD5DBA" w:rsidRDefault="00B8661A" w:rsidP="00B8661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rPr>
          <w:rFonts w:ascii="Times New Roman" w:hAnsi="Times New Roman" w:cs="Times New Roman"/>
          <w:sz w:val="24"/>
          <w:szCs w:val="24"/>
          <w:lang w:val="ru-RU"/>
        </w:rPr>
        <w:sectPr w:rsidR="00B8661A" w:rsidRPr="00BD5DBA" w:rsidSect="00344C4C">
          <w:footerReference w:type="default" r:id="rId7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  <w:r w:rsidRPr="00BD5DBA">
        <w:rPr>
          <w:rFonts w:ascii="Times New Roman" w:hAnsi="Times New Roman" w:cs="Times New Roman"/>
          <w:sz w:val="24"/>
          <w:szCs w:val="24"/>
          <w:lang w:val="ru-RU"/>
        </w:rPr>
        <w:t xml:space="preserve">Во 2 классе-170 часов(5часов в неделю). Во 2классе - </w:t>
      </w:r>
      <w:proofErr w:type="gramStart"/>
      <w:r w:rsidRPr="00BD5DBA">
        <w:rPr>
          <w:rFonts w:ascii="Times New Roman" w:hAnsi="Times New Roman" w:cs="Times New Roman"/>
          <w:sz w:val="24"/>
          <w:szCs w:val="24"/>
          <w:lang w:val="ru-RU"/>
        </w:rPr>
        <w:t>добавлен</w:t>
      </w:r>
      <w:proofErr w:type="gramEnd"/>
      <w:r w:rsidRPr="00BD5DBA">
        <w:rPr>
          <w:rFonts w:ascii="Times New Roman" w:hAnsi="Times New Roman" w:cs="Times New Roman"/>
          <w:sz w:val="24"/>
          <w:szCs w:val="24"/>
          <w:lang w:val="ru-RU"/>
        </w:rPr>
        <w:t xml:space="preserve"> 1час из части учебного плана, формируемой участниками образовательного процесса, с целью более углубленного изучения курса "Математика"</w:t>
      </w: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677568"/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Пространственные отношения и геометрические фигуры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ломаной</w:t>
      </w:r>
      <w:proofErr w:type="gram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Конструирование утверждений с использованием слов «каждый», «все».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математические отношения (часть – целое, больше – меньше) в окружающем мире;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различных решений задачи (расчётной, с геометрическим содержанием);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соответствие между математическим выражением и его текстовым описанием;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подбирать примеры, подтверждающие суждение, вывод, ответ.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логику перебора вариантов для решения простейших комбинаторных задач;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дополнять модели (схемы, изображения) готовыми числовыми данными.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ход вычислений;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выбор величины, соответствующей ситуации измерения;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записывать, читать число, числовое выражение;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утверждения с использованием слов «каждый», «все».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с помощью учителя причину возникшей ошибки или затруднения.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3677569"/>
      <w:bookmarkEnd w:id="5"/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BD5DB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следствие», «протяжённость»);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комментировать процесс вычисления, построения, решения;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деформированные</w:t>
      </w:r>
      <w:proofErr w:type="gram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типовым</w:t>
      </w:r>
      <w:proofErr w:type="gram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изученным.</w:t>
      </w: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</w:t>
      </w:r>
      <w:r w:rsidRPr="00BD5DB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умножение</w:t>
      </w:r>
      <w:proofErr w:type="gram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деление в пределах 50 с использованием таблицы умножения;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сложения, вычитания;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называть геометрические фигуры: прямой угол, </w:t>
      </w: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ломаную</w:t>
      </w:r>
      <w:proofErr w:type="gram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многоугольник;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измерение длин реальных объектов с помощью линейки;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</w:t>
      </w:r>
      <w:proofErr w:type="spell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одно-двухшаговые</w:t>
      </w:r>
      <w:proofErr w:type="spell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делать выводы;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закономерность в ряду объектов (чисел, геометрических фигур);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(находить общее, различное);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обнаруживать модели геометрических фигур в окружающем мире;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примеры, подтверждающие суждение, ответ;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(дополнять) текстовую задачу;</w:t>
      </w:r>
    </w:p>
    <w:p w:rsidR="00B8661A" w:rsidRPr="00BD5DBA" w:rsidRDefault="00B8661A" w:rsidP="00B866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вычисления, измерения.</w:t>
      </w:r>
    </w:p>
    <w:p w:rsidR="00B8661A" w:rsidRPr="00BD5DBA" w:rsidRDefault="00B8661A" w:rsidP="00B8661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rPr>
          <w:rFonts w:ascii="Times New Roman" w:hAnsi="Times New Roman" w:cs="Times New Roman"/>
          <w:sz w:val="24"/>
          <w:szCs w:val="24"/>
          <w:lang w:val="ru-RU"/>
        </w:rPr>
        <w:sectPr w:rsidR="00B8661A" w:rsidRPr="00BD5DBA" w:rsidSect="00344C4C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B8661A" w:rsidRPr="00BD5DBA" w:rsidRDefault="00B8661A" w:rsidP="00B8661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3677570"/>
      <w:bookmarkEnd w:id="6"/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BD5D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8661A" w:rsidRPr="00BD5DBA" w:rsidRDefault="00B8661A" w:rsidP="00B8661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987"/>
        <w:gridCol w:w="1507"/>
        <w:gridCol w:w="1841"/>
        <w:gridCol w:w="1910"/>
      </w:tblGrid>
      <w:tr w:rsidR="00344C4C" w:rsidRPr="00BD5DBA" w:rsidTr="00344C4C">
        <w:trPr>
          <w:trHeight w:val="144"/>
          <w:tblCellSpacing w:w="20" w:type="nil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344C4C" w:rsidRPr="00BD5DBA" w:rsidTr="00344C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4C" w:rsidRPr="00BD5DBA" w:rsidRDefault="00344C4C" w:rsidP="00B8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4C" w:rsidRPr="00BD5DBA" w:rsidRDefault="00344C4C" w:rsidP="00B8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4C" w:rsidRPr="00BD5DBA" w:rsidTr="00344C4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344C4C" w:rsidRPr="00BD5DBA" w:rsidTr="00344C4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344C4C" w:rsidRPr="00BD5DBA" w:rsidTr="00344C4C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</w:tr>
      <w:tr w:rsidR="00344C4C" w:rsidRPr="00BD5DBA" w:rsidTr="00344C4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344C4C" w:rsidRPr="00BD5DBA" w:rsidTr="00344C4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344C4C" w:rsidRPr="00BD5DBA" w:rsidTr="00344C4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344C4C" w:rsidRPr="00BD5DBA" w:rsidTr="00344C4C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</w:tr>
      <w:tr w:rsidR="00344C4C" w:rsidRPr="00BD5DBA" w:rsidTr="00344C4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D5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</w:tr>
      <w:tr w:rsidR="00344C4C" w:rsidRPr="00BD5DBA" w:rsidTr="00344C4C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44C4C" w:rsidRPr="00BD5DBA" w:rsidTr="00344C4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344C4C" w:rsidRPr="00BD5DBA" w:rsidTr="00344C4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344C4C" w:rsidRPr="00BD5DBA" w:rsidTr="00344C4C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</w:tr>
      <w:tr w:rsidR="00344C4C" w:rsidRPr="00BD5DBA" w:rsidTr="00344C4C">
        <w:trPr>
          <w:trHeight w:val="144"/>
          <w:tblCellSpacing w:w="20" w:type="nil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83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344C4C" w:rsidRPr="00BD5DBA" w:rsidTr="00344C4C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</w:tr>
      <w:tr w:rsidR="00344C4C" w:rsidRPr="00BD5DBA" w:rsidTr="00344C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4C" w:rsidRPr="00BD5DBA" w:rsidTr="00344C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  <w:tr w:rsidR="00344C4C" w:rsidRPr="00BD5DBA" w:rsidTr="00344C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4C4C" w:rsidRPr="00BD5DBA" w:rsidRDefault="00344C4C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B8661A" w:rsidRPr="00BD5DBA" w:rsidRDefault="00B8661A" w:rsidP="00B8661A">
      <w:pPr>
        <w:rPr>
          <w:rFonts w:ascii="Times New Roman" w:hAnsi="Times New Roman" w:cs="Times New Roman"/>
          <w:sz w:val="24"/>
          <w:szCs w:val="24"/>
        </w:rPr>
        <w:sectPr w:rsidR="00B8661A" w:rsidRPr="00BD5DBA" w:rsidSect="00344C4C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B8661A" w:rsidRPr="00BD5DBA" w:rsidRDefault="00B8661A" w:rsidP="00B8661A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bookmarkStart w:id="8" w:name="block-3677571"/>
      <w:bookmarkEnd w:id="7"/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</w:t>
      </w:r>
    </w:p>
    <w:p w:rsidR="00B8661A" w:rsidRPr="00BD5DBA" w:rsidRDefault="00B8661A" w:rsidP="00B8661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0"/>
        <w:gridCol w:w="4741"/>
        <w:gridCol w:w="1074"/>
        <w:gridCol w:w="2387"/>
        <w:gridCol w:w="1701"/>
        <w:gridCol w:w="1843"/>
      </w:tblGrid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gridSpan w:val="2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Количество часов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плану</w:t>
            </w:r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8661A" w:rsidRPr="00BD5DBA" w:rsidRDefault="00B8661A" w:rsidP="00B8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 факту</w:t>
            </w:r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8661A" w:rsidRPr="00BD5DBA" w:rsidRDefault="00B8661A" w:rsidP="00B8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61A" w:rsidRPr="00BD5DBA" w:rsidRDefault="00B8661A" w:rsidP="00B8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61A" w:rsidRPr="00BD5DBA" w:rsidRDefault="00B8661A" w:rsidP="00B8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D5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</w:tcPr>
          <w:p w:rsidR="00B8661A" w:rsidRPr="00BD5DBA" w:rsidRDefault="00B8661A" w:rsidP="00B8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8661A" w:rsidRPr="00BD5DBA" w:rsidRDefault="00B8661A" w:rsidP="00B8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100: действия с числами до 20.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Счёт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десятками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100:упорядочение</w:t>
            </w:r>
            <w:proofErr w:type="gram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.У</w:t>
            </w:r>
            <w:proofErr w:type="gram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становление закономерности в записи последовательности из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чисел,её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продолжение.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закрепление </w:t>
            </w:r>
            <w:proofErr w:type="gram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B6ACD" w:rsidRPr="00BD5DBA" w:rsidRDefault="00BB6ACD" w:rsidP="00BB6A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ломаная</w:t>
            </w:r>
            <w:proofErr w:type="gram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ломаной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длины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ломаной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длиной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часам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секунда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числовых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выбранному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свойству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верных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+ 2, 36 + 20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36 - 2, 36 - 20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прибавления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однозначного числа с переходом через разряд.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+ 7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35 - 7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заданной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873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внесение данных в таблицу.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ломаная</w:t>
            </w:r>
            <w:proofErr w:type="gram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четырехугольника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письменного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письменного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52 - 24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Протиположные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стороны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</w:t>
            </w:r>
            <w:proofErr w:type="gram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мм, в мм)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равных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умножения в практических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ситуациях.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противоположных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материала. Решение задач.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произведения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Нахождение неизвестного слагаемого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(вычисления в пределах 100)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Табличное умножение в пределах 50.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Умножение числа 6 и на 6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GoBack"/>
            <w:bookmarkEnd w:id="9"/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Решение задач.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на 1, на 0. Деление числа 0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</w:t>
            </w:r>
            <w:proofErr w:type="gram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Решение задач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закрепление пройденного материала за год.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в два действия. Повторение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информацией</w:t>
            </w:r>
            <w:proofErr w:type="spellEnd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167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Геометрические фигуры. Периметр.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6ACD" w:rsidRPr="00BD5DBA" w:rsidRDefault="00BB6ACD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100. Умножение. Деление. </w:t>
            </w:r>
            <w:proofErr w:type="spellStart"/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закрепление пройденного материала за год.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закрепление пройденного материала за год.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661A" w:rsidRPr="00BD5DBA" w:rsidTr="00B866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2387" w:type="dxa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B8661A" w:rsidRPr="00BD5DBA" w:rsidRDefault="00B8661A" w:rsidP="00B8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61A" w:rsidRPr="00BD5DBA" w:rsidRDefault="00B8661A" w:rsidP="00B8661A">
      <w:pPr>
        <w:rPr>
          <w:rFonts w:ascii="Times New Roman" w:hAnsi="Times New Roman" w:cs="Times New Roman"/>
          <w:sz w:val="24"/>
          <w:szCs w:val="24"/>
        </w:rPr>
        <w:sectPr w:rsidR="00B8661A" w:rsidRPr="00BD5DBA" w:rsidSect="00344C4C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bookmarkEnd w:id="8"/>
    <w:p w:rsidR="00B8661A" w:rsidRPr="00BD5DBA" w:rsidRDefault="00B8661A" w:rsidP="00B8661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8661A" w:rsidRPr="00BD5DBA" w:rsidRDefault="00B8661A" w:rsidP="00B8661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8661A" w:rsidRPr="00BD5DBA" w:rsidRDefault="00B8661A" w:rsidP="00B8661A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​‌‌​‌‌Математика:2класс (в 2 частях), 1-4 класс / Моро М.И., </w:t>
      </w:r>
      <w:proofErr w:type="spell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Бантова</w:t>
      </w:r>
      <w:proofErr w:type="spell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М.А., </w:t>
      </w:r>
      <w:proofErr w:type="spell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Бельтюкова</w:t>
      </w:r>
      <w:proofErr w:type="spell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Г.В и другие. Москва: Просвещение,2022.-(Школа России)</w:t>
      </w:r>
    </w:p>
    <w:p w:rsidR="00B8661A" w:rsidRPr="00344C4C" w:rsidRDefault="00B8661A" w:rsidP="00344C4C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B8661A" w:rsidRPr="00BD5DBA" w:rsidRDefault="00B8661A" w:rsidP="00B8661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8661A" w:rsidRPr="00BD5DBA" w:rsidRDefault="00B8661A" w:rsidP="00B8661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8661A" w:rsidRPr="00BD5DBA" w:rsidRDefault="00B8661A" w:rsidP="00B8661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 w:rsidRPr="00BD5D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 класс - М: ВАКО Волкова С.И. Математика. Проверочные работы. Моро М.И., Волкова С.И. Для тех, кто любит математику. </w:t>
      </w:r>
      <w:proofErr w:type="spell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Бантова</w:t>
      </w:r>
      <w:proofErr w:type="spell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М.А., </w:t>
      </w:r>
      <w:proofErr w:type="spell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Бельтюкова</w:t>
      </w:r>
      <w:proofErr w:type="spell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Г.В., Степанова С.В. Математика. Методическое пособие. 2 класс. </w:t>
      </w:r>
      <w:proofErr w:type="spell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Т.Н.Ситникова</w:t>
      </w:r>
      <w:proofErr w:type="spell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И.Ф.Яценко</w:t>
      </w:r>
      <w:proofErr w:type="spellEnd"/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Поурочные разработки по математике. 2 класс.</w:t>
      </w:r>
      <w:r w:rsidRPr="00BD5DB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B8661A" w:rsidRPr="00BD5DBA" w:rsidRDefault="00B8661A" w:rsidP="00B8661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8661A" w:rsidRPr="00BD5DBA" w:rsidRDefault="00B8661A" w:rsidP="00B8661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8661A" w:rsidRPr="00BD5DBA" w:rsidRDefault="00B8661A" w:rsidP="00B8661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BD5DBA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​‌‌</w:t>
      </w:r>
      <w:r w:rsidRPr="00BD5DB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8661A" w:rsidRPr="00BD5DBA" w:rsidRDefault="00B8661A" w:rsidP="00B8661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D5DBA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8" w:history="1">
        <w:r w:rsidRPr="00BD5DBA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BD5DBA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BD5DBA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Pr="00BD5DBA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BD5DBA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BD5DBA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BD5DBA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Pr="00BD5DBA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BD5DBA">
        <w:rPr>
          <w:rFonts w:ascii="Times New Roman" w:hAnsi="Times New Roman" w:cs="Times New Roman"/>
          <w:sz w:val="24"/>
          <w:szCs w:val="24"/>
          <w:lang w:val="ru-RU"/>
        </w:rPr>
        <w:t>, Библиотека ЦОК (</w:t>
      </w:r>
      <w:hyperlink r:id="rId9" w:history="1">
        <w:r w:rsidRPr="00BD5DBA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Pr="00BD5DBA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226418" w:rsidRPr="00BD5DBA" w:rsidRDefault="00226418">
      <w:pPr>
        <w:rPr>
          <w:rFonts w:ascii="Times New Roman" w:hAnsi="Times New Roman" w:cs="Times New Roman"/>
          <w:sz w:val="24"/>
          <w:szCs w:val="24"/>
          <w:lang w:val="ru-RU"/>
        </w:rPr>
        <w:sectPr w:rsidR="00226418" w:rsidRPr="00BD5DBA" w:rsidSect="00344C4C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344C4C" w:rsidRDefault="00344C4C" w:rsidP="00344C4C">
      <w:pPr>
        <w:tabs>
          <w:tab w:val="left" w:pos="1185"/>
          <w:tab w:val="left" w:pos="3750"/>
        </w:tabs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c563541b-dafa-4bd9-a500-57d2c647696a"/>
      <w:bookmarkEnd w:id="0"/>
      <w:bookmarkEnd w:id="10"/>
    </w:p>
    <w:sectPr w:rsidR="00344C4C" w:rsidSect="00344C4C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2F0" w:rsidRDefault="00A762F0" w:rsidP="004C7142">
      <w:pPr>
        <w:spacing w:after="0" w:line="240" w:lineRule="auto"/>
      </w:pPr>
      <w:r>
        <w:separator/>
      </w:r>
    </w:p>
  </w:endnote>
  <w:endnote w:type="continuationSeparator" w:id="0">
    <w:p w:rsidR="00A762F0" w:rsidRDefault="00A762F0" w:rsidP="004C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616907"/>
      <w:docPartObj>
        <w:docPartGallery w:val="Page Numbers (Bottom of Page)"/>
        <w:docPartUnique/>
      </w:docPartObj>
    </w:sdtPr>
    <w:sdtContent>
      <w:p w:rsidR="00344C4C" w:rsidRDefault="00432B2C">
        <w:pPr>
          <w:pStyle w:val="af0"/>
          <w:jc w:val="center"/>
        </w:pPr>
        <w:fldSimple w:instr=" PAGE   \* MERGEFORMAT ">
          <w:r w:rsidR="00261E8F">
            <w:rPr>
              <w:noProof/>
            </w:rPr>
            <w:t>2</w:t>
          </w:r>
        </w:fldSimple>
      </w:p>
    </w:sdtContent>
  </w:sdt>
  <w:p w:rsidR="00BD5DBA" w:rsidRDefault="00BD5DB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2F0" w:rsidRDefault="00A762F0" w:rsidP="004C7142">
      <w:pPr>
        <w:spacing w:after="0" w:line="240" w:lineRule="auto"/>
      </w:pPr>
      <w:r>
        <w:separator/>
      </w:r>
    </w:p>
  </w:footnote>
  <w:footnote w:type="continuationSeparator" w:id="0">
    <w:p w:rsidR="00A762F0" w:rsidRDefault="00A762F0" w:rsidP="004C7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6F"/>
    <w:multiLevelType w:val="multilevel"/>
    <w:tmpl w:val="B09E24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D3B61"/>
    <w:multiLevelType w:val="multilevel"/>
    <w:tmpl w:val="72129F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25485D"/>
    <w:multiLevelType w:val="multilevel"/>
    <w:tmpl w:val="96A4A1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14462C"/>
    <w:multiLevelType w:val="multilevel"/>
    <w:tmpl w:val="B7B87E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226418"/>
    <w:rsid w:val="00072033"/>
    <w:rsid w:val="00113C3C"/>
    <w:rsid w:val="00226418"/>
    <w:rsid w:val="00250D36"/>
    <w:rsid w:val="00261E8F"/>
    <w:rsid w:val="00344C4C"/>
    <w:rsid w:val="00432B2C"/>
    <w:rsid w:val="00441AA0"/>
    <w:rsid w:val="00491ABD"/>
    <w:rsid w:val="004C7142"/>
    <w:rsid w:val="005D052A"/>
    <w:rsid w:val="00600EB0"/>
    <w:rsid w:val="006F1A8A"/>
    <w:rsid w:val="007207B1"/>
    <w:rsid w:val="007E5C8B"/>
    <w:rsid w:val="00890063"/>
    <w:rsid w:val="009C2E36"/>
    <w:rsid w:val="009C44CB"/>
    <w:rsid w:val="00A762F0"/>
    <w:rsid w:val="00A93A76"/>
    <w:rsid w:val="00AA6E75"/>
    <w:rsid w:val="00B8661A"/>
    <w:rsid w:val="00BB6ACD"/>
    <w:rsid w:val="00BD5DBA"/>
    <w:rsid w:val="00BD634F"/>
    <w:rsid w:val="00C20B32"/>
    <w:rsid w:val="00C61B4A"/>
    <w:rsid w:val="00C87892"/>
    <w:rsid w:val="00D12C91"/>
    <w:rsid w:val="00DB7FB0"/>
    <w:rsid w:val="00DD1AC0"/>
    <w:rsid w:val="00F81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264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264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8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661A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4C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C7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cata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31</Pages>
  <Words>5823</Words>
  <Characters>33197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19</cp:revision>
  <cp:lastPrinted>2023-09-08T21:03:00Z</cp:lastPrinted>
  <dcterms:created xsi:type="dcterms:W3CDTF">2023-09-05T20:51:00Z</dcterms:created>
  <dcterms:modified xsi:type="dcterms:W3CDTF">2023-09-08T21:33:00Z</dcterms:modified>
</cp:coreProperties>
</file>