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01A" w:rsidRPr="00CC06B1" w:rsidRDefault="007B0567">
      <w:pPr>
        <w:spacing w:after="0" w:line="408" w:lineRule="auto"/>
        <w:ind w:left="120"/>
        <w:jc w:val="center"/>
        <w:rPr>
          <w:lang w:val="ru-RU"/>
        </w:rPr>
      </w:pPr>
      <w:bookmarkStart w:id="0" w:name="block-11939903"/>
      <w:r w:rsidRPr="00CC06B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B001A" w:rsidRPr="00CC06B1" w:rsidRDefault="007B0567">
      <w:pPr>
        <w:spacing w:after="0" w:line="408" w:lineRule="auto"/>
        <w:ind w:left="120"/>
        <w:jc w:val="center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cb9eec2-6d9c-4e95-acb9-9498587751c9"/>
      <w:r w:rsidRPr="00CC06B1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РД</w:t>
      </w:r>
      <w:bookmarkEnd w:id="1"/>
      <w:r w:rsidRPr="00CC06B1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8B001A" w:rsidRPr="00CC06B1" w:rsidRDefault="007B0567">
      <w:pPr>
        <w:spacing w:after="0" w:line="408" w:lineRule="auto"/>
        <w:ind w:left="120"/>
        <w:jc w:val="center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073d317b-81fc-4ac3-a061-7cbe7a0b5262"/>
      <w:r w:rsidRPr="00CC06B1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МР "Кизлярский район"</w:t>
      </w:r>
      <w:bookmarkEnd w:id="2"/>
      <w:r w:rsidRPr="00CC06B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C06B1">
        <w:rPr>
          <w:rFonts w:ascii="Times New Roman" w:hAnsi="Times New Roman"/>
          <w:color w:val="000000"/>
          <w:sz w:val="28"/>
          <w:lang w:val="ru-RU"/>
        </w:rPr>
        <w:t>​</w:t>
      </w:r>
    </w:p>
    <w:p w:rsidR="008B001A" w:rsidRPr="00CC06B1" w:rsidRDefault="007B0567">
      <w:pPr>
        <w:spacing w:after="0" w:line="408" w:lineRule="auto"/>
        <w:ind w:left="120"/>
        <w:jc w:val="center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МКОУ "Краснооктябрьская СОШ имени Р.Гамзатова "</w:t>
      </w:r>
    </w:p>
    <w:p w:rsidR="008B001A" w:rsidRPr="00CC06B1" w:rsidRDefault="008B001A">
      <w:pPr>
        <w:spacing w:after="0"/>
        <w:ind w:left="120"/>
        <w:rPr>
          <w:lang w:val="ru-RU"/>
        </w:rPr>
      </w:pPr>
    </w:p>
    <w:p w:rsidR="008B001A" w:rsidRPr="00CC06B1" w:rsidRDefault="008B001A">
      <w:pPr>
        <w:spacing w:after="0"/>
        <w:ind w:left="120"/>
        <w:rPr>
          <w:lang w:val="ru-RU"/>
        </w:rPr>
      </w:pPr>
    </w:p>
    <w:p w:rsidR="008B001A" w:rsidRPr="00CC06B1" w:rsidRDefault="008B001A">
      <w:pPr>
        <w:spacing w:after="0"/>
        <w:ind w:left="120"/>
        <w:rPr>
          <w:lang w:val="ru-RU"/>
        </w:rPr>
      </w:pPr>
    </w:p>
    <w:p w:rsidR="008B001A" w:rsidRPr="00CC06B1" w:rsidRDefault="008B001A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7B056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7B056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начальных классов</w:t>
            </w:r>
          </w:p>
          <w:p w:rsidR="004E6975" w:rsidRDefault="007B056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B056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CC06B1" w:rsidRDefault="007B056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7B056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CC06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2229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7B0567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7B056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7B056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B056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 Е.В.</w:t>
            </w:r>
          </w:p>
          <w:p w:rsidR="00CC06B1" w:rsidRDefault="00CC06B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E6975" w:rsidRDefault="00CC06B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B05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7B056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7B05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7B056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7B0567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7B056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B0567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7B05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2229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CC06B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</w:t>
            </w:r>
            <w:r w:rsidR="007B056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CC06B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</w:t>
            </w:r>
            <w:r w:rsidR="007B0567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526112" w:rsidRDefault="0052611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0E6D86" w:rsidRDefault="007B056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7B056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CC06B1" w:rsidRDefault="0052611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CC06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</w:t>
            </w:r>
            <w:r w:rsidR="00CC06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B056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45</w:t>
            </w:r>
            <w:r w:rsidR="007B05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E6D86" w:rsidRDefault="00CC06B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</w:t>
            </w:r>
            <w:r w:rsidR="0052611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B05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7B056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7B05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7B056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7B0567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7B056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B0567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7B05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2229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B001A" w:rsidRDefault="008B001A">
      <w:pPr>
        <w:spacing w:after="0"/>
        <w:ind w:left="120"/>
      </w:pPr>
    </w:p>
    <w:p w:rsidR="008B001A" w:rsidRPr="00D21156" w:rsidRDefault="008B001A" w:rsidP="00D21156">
      <w:pPr>
        <w:spacing w:after="0"/>
        <w:rPr>
          <w:lang w:val="ru-RU"/>
        </w:rPr>
      </w:pPr>
    </w:p>
    <w:p w:rsidR="008B001A" w:rsidRPr="00D21156" w:rsidRDefault="008B001A">
      <w:pPr>
        <w:spacing w:after="0"/>
        <w:ind w:left="120"/>
        <w:rPr>
          <w:lang w:val="ru-RU"/>
        </w:rPr>
      </w:pPr>
    </w:p>
    <w:p w:rsidR="008B001A" w:rsidRPr="00D21156" w:rsidRDefault="007B0567">
      <w:pPr>
        <w:spacing w:after="0" w:line="408" w:lineRule="auto"/>
        <w:ind w:left="120"/>
        <w:jc w:val="center"/>
        <w:rPr>
          <w:lang w:val="ru-RU"/>
        </w:rPr>
      </w:pPr>
      <w:r w:rsidRPr="00D2115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B001A" w:rsidRPr="00D21156" w:rsidRDefault="007B0567">
      <w:pPr>
        <w:spacing w:after="0" w:line="408" w:lineRule="auto"/>
        <w:ind w:left="120"/>
        <w:jc w:val="center"/>
        <w:rPr>
          <w:lang w:val="ru-RU"/>
        </w:rPr>
      </w:pPr>
      <w:r w:rsidRPr="00D2115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21156">
        <w:rPr>
          <w:rFonts w:ascii="Times New Roman" w:hAnsi="Times New Roman"/>
          <w:color w:val="000000"/>
          <w:sz w:val="28"/>
          <w:lang w:val="ru-RU"/>
        </w:rPr>
        <w:t xml:space="preserve"> 1646281)</w:t>
      </w:r>
    </w:p>
    <w:p w:rsidR="008B001A" w:rsidRPr="00D21156" w:rsidRDefault="008B001A">
      <w:pPr>
        <w:spacing w:after="0"/>
        <w:ind w:left="120"/>
        <w:jc w:val="center"/>
        <w:rPr>
          <w:lang w:val="ru-RU"/>
        </w:rPr>
      </w:pPr>
    </w:p>
    <w:p w:rsidR="008B001A" w:rsidRPr="00526112" w:rsidRDefault="007B0567">
      <w:pPr>
        <w:spacing w:after="0" w:line="408" w:lineRule="auto"/>
        <w:ind w:left="120"/>
        <w:jc w:val="center"/>
        <w:rPr>
          <w:lang w:val="ru-RU"/>
        </w:rPr>
      </w:pPr>
      <w:r w:rsidRPr="00526112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8B001A" w:rsidRPr="00526112" w:rsidRDefault="007B0567">
      <w:pPr>
        <w:spacing w:after="0" w:line="408" w:lineRule="auto"/>
        <w:ind w:left="120"/>
        <w:jc w:val="center"/>
        <w:rPr>
          <w:lang w:val="ru-RU"/>
        </w:rPr>
      </w:pPr>
      <w:r w:rsidRPr="00526112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8B001A" w:rsidRPr="00526112" w:rsidRDefault="008B001A">
      <w:pPr>
        <w:spacing w:after="0"/>
        <w:ind w:left="120"/>
        <w:jc w:val="center"/>
        <w:rPr>
          <w:lang w:val="ru-RU"/>
        </w:rPr>
      </w:pPr>
    </w:p>
    <w:p w:rsidR="008B001A" w:rsidRPr="00526112" w:rsidRDefault="008B001A">
      <w:pPr>
        <w:spacing w:after="0"/>
        <w:ind w:left="120"/>
        <w:jc w:val="center"/>
        <w:rPr>
          <w:lang w:val="ru-RU"/>
        </w:rPr>
      </w:pPr>
    </w:p>
    <w:p w:rsidR="00D21156" w:rsidRDefault="00D21156" w:rsidP="00D21156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Составитель: Сахратулаева Р.Г.</w:t>
      </w:r>
    </w:p>
    <w:p w:rsidR="008B001A" w:rsidRPr="00526112" w:rsidRDefault="00D21156" w:rsidP="00D21156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                                                                  учитель начальных классов</w:t>
      </w:r>
    </w:p>
    <w:p w:rsidR="008B001A" w:rsidRPr="00526112" w:rsidRDefault="008B001A">
      <w:pPr>
        <w:spacing w:after="0"/>
        <w:ind w:left="120"/>
        <w:jc w:val="center"/>
        <w:rPr>
          <w:lang w:val="ru-RU"/>
        </w:rPr>
      </w:pPr>
    </w:p>
    <w:p w:rsidR="008B001A" w:rsidRPr="00526112" w:rsidRDefault="008B001A">
      <w:pPr>
        <w:spacing w:after="0"/>
        <w:ind w:left="120"/>
        <w:jc w:val="center"/>
        <w:rPr>
          <w:lang w:val="ru-RU"/>
        </w:rPr>
      </w:pPr>
    </w:p>
    <w:p w:rsidR="008B001A" w:rsidRPr="00526112" w:rsidRDefault="008B001A">
      <w:pPr>
        <w:spacing w:after="0"/>
        <w:ind w:left="120"/>
        <w:jc w:val="center"/>
        <w:rPr>
          <w:lang w:val="ru-RU"/>
        </w:rPr>
      </w:pPr>
    </w:p>
    <w:p w:rsidR="008B001A" w:rsidRPr="00526112" w:rsidRDefault="008B001A">
      <w:pPr>
        <w:spacing w:after="0"/>
        <w:ind w:left="120"/>
        <w:jc w:val="center"/>
        <w:rPr>
          <w:lang w:val="ru-RU"/>
        </w:rPr>
      </w:pPr>
    </w:p>
    <w:p w:rsidR="008B001A" w:rsidRPr="00526112" w:rsidRDefault="008B001A">
      <w:pPr>
        <w:spacing w:after="0"/>
        <w:ind w:left="120"/>
        <w:jc w:val="center"/>
        <w:rPr>
          <w:lang w:val="ru-RU"/>
        </w:rPr>
      </w:pPr>
    </w:p>
    <w:p w:rsidR="008B001A" w:rsidRPr="00526112" w:rsidRDefault="008B001A">
      <w:pPr>
        <w:spacing w:after="0"/>
        <w:ind w:left="120"/>
        <w:jc w:val="center"/>
        <w:rPr>
          <w:lang w:val="ru-RU"/>
        </w:rPr>
      </w:pPr>
    </w:p>
    <w:p w:rsidR="008B001A" w:rsidRPr="00CC06B1" w:rsidRDefault="008B001A" w:rsidP="00CC06B1">
      <w:pPr>
        <w:spacing w:after="0"/>
        <w:rPr>
          <w:lang w:val="ru-RU"/>
        </w:rPr>
      </w:pPr>
    </w:p>
    <w:p w:rsidR="008B001A" w:rsidRPr="00CC06B1" w:rsidRDefault="007B0567">
      <w:pPr>
        <w:spacing w:after="0"/>
        <w:ind w:left="120"/>
        <w:jc w:val="center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ea9f8b93-ec0a-46f1-b121-7d755706d3f8"/>
      <w:r w:rsidRPr="00CC06B1">
        <w:rPr>
          <w:rFonts w:ascii="Times New Roman" w:hAnsi="Times New Roman"/>
          <w:b/>
          <w:color w:val="000000"/>
          <w:sz w:val="28"/>
          <w:lang w:val="ru-RU"/>
        </w:rPr>
        <w:t>с. Краснооктябрьское</w:t>
      </w:r>
      <w:bookmarkEnd w:id="3"/>
      <w:r w:rsidRPr="00CC06B1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bc60fee5-3ea2-4a72-978d-d6513b1fb57a"/>
      <w:r w:rsidRPr="00CC06B1">
        <w:rPr>
          <w:rFonts w:ascii="Times New Roman" w:hAnsi="Times New Roman"/>
          <w:b/>
          <w:color w:val="000000"/>
          <w:sz w:val="28"/>
          <w:lang w:val="ru-RU"/>
        </w:rPr>
        <w:t>2023</w:t>
      </w:r>
      <w:r w:rsidR="00291D51">
        <w:rPr>
          <w:rFonts w:ascii="Times New Roman" w:hAnsi="Times New Roman"/>
          <w:b/>
          <w:color w:val="000000"/>
          <w:sz w:val="28"/>
          <w:lang w:val="ru-RU"/>
        </w:rPr>
        <w:t xml:space="preserve">- 2024 уч. </w:t>
      </w:r>
      <w:r w:rsidRPr="00CC06B1">
        <w:rPr>
          <w:rFonts w:ascii="Times New Roman" w:hAnsi="Times New Roman"/>
          <w:b/>
          <w:color w:val="000000"/>
          <w:sz w:val="28"/>
          <w:lang w:val="ru-RU"/>
        </w:rPr>
        <w:t>г.</w:t>
      </w:r>
      <w:bookmarkEnd w:id="4"/>
      <w:r w:rsidRPr="00CC06B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C06B1">
        <w:rPr>
          <w:rFonts w:ascii="Times New Roman" w:hAnsi="Times New Roman"/>
          <w:color w:val="000000"/>
          <w:sz w:val="28"/>
          <w:lang w:val="ru-RU"/>
        </w:rPr>
        <w:t>​</w:t>
      </w:r>
    </w:p>
    <w:p w:rsidR="008B001A" w:rsidRPr="00CC06B1" w:rsidRDefault="008B001A">
      <w:pPr>
        <w:rPr>
          <w:lang w:val="ru-RU"/>
        </w:rPr>
        <w:sectPr w:rsidR="008B001A" w:rsidRPr="00CC06B1">
          <w:pgSz w:w="11906" w:h="16383"/>
          <w:pgMar w:top="1134" w:right="850" w:bottom="1134" w:left="1701" w:header="720" w:footer="720" w:gutter="0"/>
          <w:cols w:space="720"/>
        </w:sectPr>
      </w:pPr>
    </w:p>
    <w:p w:rsidR="008B001A" w:rsidRPr="00CC06B1" w:rsidRDefault="007B0567" w:rsidP="00CC06B1">
      <w:pPr>
        <w:spacing w:after="0" w:line="264" w:lineRule="auto"/>
        <w:jc w:val="both"/>
        <w:rPr>
          <w:lang w:val="ru-RU"/>
        </w:rPr>
      </w:pPr>
      <w:bookmarkStart w:id="5" w:name="block-11939904"/>
      <w:bookmarkEnd w:id="0"/>
      <w:r w:rsidRPr="00CC06B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​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CC06B1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CC06B1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CC06B1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CC06B1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CC06B1">
        <w:rPr>
          <w:rFonts w:ascii="Times New Roman" w:hAnsi="Times New Roman"/>
          <w:color w:val="000000"/>
          <w:sz w:val="28"/>
          <w:lang w:val="ru-RU"/>
        </w:rPr>
        <w:t>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CC06B1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CC06B1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CC06B1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CC06B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CC06B1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8B001A" w:rsidRPr="00CC06B1" w:rsidRDefault="008B001A">
      <w:pPr>
        <w:rPr>
          <w:lang w:val="ru-RU"/>
        </w:rPr>
        <w:sectPr w:rsidR="008B001A" w:rsidRPr="00CC06B1">
          <w:pgSz w:w="11906" w:h="16383"/>
          <w:pgMar w:top="1134" w:right="850" w:bottom="1134" w:left="1701" w:header="720" w:footer="720" w:gutter="0"/>
          <w:cols w:space="720"/>
        </w:sectPr>
      </w:pP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bookmarkStart w:id="6" w:name="block-11939905"/>
      <w:bookmarkEnd w:id="5"/>
      <w:r w:rsidRPr="00CC06B1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CC06B1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​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8B001A" w:rsidRPr="00CC06B1" w:rsidRDefault="008B001A">
      <w:pPr>
        <w:spacing w:after="0"/>
        <w:ind w:left="120"/>
        <w:rPr>
          <w:lang w:val="ru-RU"/>
        </w:rPr>
      </w:pPr>
    </w:p>
    <w:p w:rsidR="008B001A" w:rsidRPr="00CC06B1" w:rsidRDefault="007B0567">
      <w:pPr>
        <w:spacing w:after="0"/>
        <w:ind w:left="120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8B001A" w:rsidRPr="00CC06B1" w:rsidRDefault="008B001A">
      <w:pPr>
        <w:spacing w:after="0"/>
        <w:ind w:left="120"/>
        <w:rPr>
          <w:lang w:val="ru-RU"/>
        </w:rPr>
      </w:pP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CC06B1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8B001A" w:rsidRPr="00CC06B1" w:rsidRDefault="008B001A">
      <w:pPr>
        <w:spacing w:after="0"/>
        <w:ind w:left="120"/>
        <w:rPr>
          <w:lang w:val="ru-RU"/>
        </w:rPr>
      </w:pPr>
    </w:p>
    <w:p w:rsidR="008B001A" w:rsidRPr="00CC06B1" w:rsidRDefault="007B0567">
      <w:pPr>
        <w:spacing w:after="0"/>
        <w:ind w:left="120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CC06B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B001A" w:rsidRPr="00CC06B1" w:rsidRDefault="008B001A">
      <w:pPr>
        <w:spacing w:after="0"/>
        <w:ind w:left="120"/>
        <w:rPr>
          <w:lang w:val="ru-RU"/>
        </w:rPr>
      </w:pP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CC06B1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CC06B1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8B001A" w:rsidRPr="00CC06B1" w:rsidRDefault="008B001A">
      <w:pPr>
        <w:spacing w:after="0"/>
        <w:ind w:left="120"/>
        <w:rPr>
          <w:lang w:val="ru-RU"/>
        </w:rPr>
      </w:pPr>
    </w:p>
    <w:p w:rsidR="008B001A" w:rsidRPr="00CC06B1" w:rsidRDefault="007B0567">
      <w:pPr>
        <w:spacing w:after="0"/>
        <w:ind w:left="120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8B001A" w:rsidRPr="00CC06B1" w:rsidRDefault="008B001A">
      <w:pPr>
        <w:spacing w:after="0"/>
        <w:ind w:left="120"/>
        <w:rPr>
          <w:lang w:val="ru-RU"/>
        </w:rPr>
      </w:pP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CC06B1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8B001A" w:rsidRPr="00CC06B1" w:rsidRDefault="008B001A">
      <w:pPr>
        <w:spacing w:after="0"/>
        <w:ind w:left="120"/>
        <w:rPr>
          <w:lang w:val="ru-RU"/>
        </w:rPr>
      </w:pPr>
    </w:p>
    <w:p w:rsidR="008B001A" w:rsidRPr="00CC06B1" w:rsidRDefault="007B0567">
      <w:pPr>
        <w:spacing w:after="0"/>
        <w:ind w:left="120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8B001A" w:rsidRPr="00CC06B1" w:rsidRDefault="008B001A">
      <w:pPr>
        <w:spacing w:after="0"/>
        <w:ind w:left="120"/>
        <w:rPr>
          <w:lang w:val="ru-RU"/>
        </w:rPr>
      </w:pP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8B001A" w:rsidRPr="00CC06B1" w:rsidRDefault="008B001A">
      <w:pPr>
        <w:spacing w:after="0"/>
        <w:ind w:left="120"/>
        <w:rPr>
          <w:lang w:val="ru-RU"/>
        </w:rPr>
      </w:pPr>
    </w:p>
    <w:p w:rsidR="008B001A" w:rsidRPr="00CC06B1" w:rsidRDefault="007B0567">
      <w:pPr>
        <w:spacing w:after="0"/>
        <w:ind w:left="120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CC06B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B001A" w:rsidRPr="00CC06B1" w:rsidRDefault="008B001A">
      <w:pPr>
        <w:spacing w:after="0"/>
        <w:ind w:left="120"/>
        <w:rPr>
          <w:lang w:val="ru-RU"/>
        </w:rPr>
      </w:pP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8B001A" w:rsidRPr="00CC06B1" w:rsidRDefault="008B001A">
      <w:pPr>
        <w:spacing w:after="0"/>
        <w:ind w:left="120"/>
        <w:rPr>
          <w:lang w:val="ru-RU"/>
        </w:rPr>
      </w:pPr>
    </w:p>
    <w:p w:rsidR="008B001A" w:rsidRPr="00CC06B1" w:rsidRDefault="007B0567">
      <w:pPr>
        <w:spacing w:after="0"/>
        <w:ind w:left="120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8B001A" w:rsidRPr="00CC06B1" w:rsidRDefault="008B001A">
      <w:pPr>
        <w:spacing w:after="0"/>
        <w:ind w:left="120"/>
        <w:rPr>
          <w:lang w:val="ru-RU"/>
        </w:rPr>
      </w:pP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8B001A" w:rsidRPr="00CC06B1" w:rsidRDefault="008B001A">
      <w:pPr>
        <w:spacing w:after="0"/>
        <w:ind w:left="120"/>
        <w:rPr>
          <w:lang w:val="ru-RU"/>
        </w:rPr>
      </w:pPr>
    </w:p>
    <w:p w:rsidR="008B001A" w:rsidRPr="00CC06B1" w:rsidRDefault="007B0567">
      <w:pPr>
        <w:spacing w:after="0"/>
        <w:ind w:left="120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8B001A" w:rsidRPr="00CC06B1" w:rsidRDefault="008B001A">
      <w:pPr>
        <w:spacing w:after="0"/>
        <w:ind w:left="120"/>
        <w:rPr>
          <w:lang w:val="ru-RU"/>
        </w:rPr>
      </w:pP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CC06B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CC06B1">
        <w:rPr>
          <w:rFonts w:ascii="Times New Roman" w:hAnsi="Times New Roman"/>
          <w:color w:val="000000"/>
          <w:sz w:val="28"/>
          <w:lang w:val="ru-RU"/>
        </w:rPr>
        <w:t>).</w:t>
      </w:r>
    </w:p>
    <w:p w:rsidR="008B001A" w:rsidRPr="00CC06B1" w:rsidRDefault="008B001A">
      <w:pPr>
        <w:spacing w:after="0"/>
        <w:ind w:left="120"/>
        <w:rPr>
          <w:lang w:val="ru-RU"/>
        </w:rPr>
      </w:pPr>
    </w:p>
    <w:p w:rsidR="008B001A" w:rsidRPr="00CC06B1" w:rsidRDefault="007B0567">
      <w:pPr>
        <w:spacing w:after="0"/>
        <w:ind w:left="120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8B001A" w:rsidRPr="00CC06B1" w:rsidRDefault="008B001A">
      <w:pPr>
        <w:spacing w:after="0"/>
        <w:ind w:left="120"/>
        <w:rPr>
          <w:lang w:val="ru-RU"/>
        </w:rPr>
      </w:pP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8B001A" w:rsidRPr="00CC06B1" w:rsidRDefault="008B001A">
      <w:pPr>
        <w:rPr>
          <w:lang w:val="ru-RU"/>
        </w:rPr>
        <w:sectPr w:rsidR="008B001A" w:rsidRPr="00CC06B1">
          <w:pgSz w:w="11906" w:h="16383"/>
          <w:pgMar w:top="1134" w:right="850" w:bottom="1134" w:left="1701" w:header="720" w:footer="720" w:gutter="0"/>
          <w:cols w:space="720"/>
        </w:sectPr>
      </w:pP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bookmarkStart w:id="7" w:name="block-11939906"/>
      <w:bookmarkEnd w:id="6"/>
      <w:r w:rsidRPr="00CC06B1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8B001A" w:rsidRPr="00CC06B1" w:rsidRDefault="008B001A">
      <w:pPr>
        <w:spacing w:after="0" w:line="264" w:lineRule="auto"/>
        <w:ind w:left="120"/>
        <w:jc w:val="both"/>
        <w:rPr>
          <w:lang w:val="ru-RU"/>
        </w:rPr>
      </w:pP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​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8B001A" w:rsidRPr="00CC06B1" w:rsidRDefault="008B001A">
      <w:pPr>
        <w:spacing w:after="0"/>
        <w:ind w:left="120"/>
        <w:rPr>
          <w:lang w:val="ru-RU"/>
        </w:rPr>
      </w:pPr>
      <w:bookmarkStart w:id="8" w:name="_Toc139972685"/>
      <w:bookmarkEnd w:id="8"/>
    </w:p>
    <w:p w:rsidR="008B001A" w:rsidRPr="00CC06B1" w:rsidRDefault="008B001A">
      <w:pPr>
        <w:spacing w:after="0" w:line="264" w:lineRule="auto"/>
        <w:ind w:left="120"/>
        <w:jc w:val="both"/>
        <w:rPr>
          <w:lang w:val="ru-RU"/>
        </w:rPr>
      </w:pP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B001A" w:rsidRPr="00CC06B1" w:rsidRDefault="008B001A">
      <w:pPr>
        <w:spacing w:after="0" w:line="264" w:lineRule="auto"/>
        <w:ind w:left="120"/>
        <w:jc w:val="both"/>
        <w:rPr>
          <w:lang w:val="ru-RU"/>
        </w:rPr>
      </w:pP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CC06B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CC06B1">
        <w:rPr>
          <w:rFonts w:ascii="Times New Roman" w:hAnsi="Times New Roman"/>
          <w:color w:val="000000"/>
          <w:sz w:val="28"/>
          <w:lang w:val="ru-RU"/>
        </w:rPr>
        <w:t>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CC06B1">
        <w:rPr>
          <w:rFonts w:ascii="Times New Roman" w:hAnsi="Times New Roman"/>
          <w:color w:val="000000"/>
          <w:sz w:val="28"/>
          <w:lang w:val="ru-RU"/>
        </w:rPr>
        <w:t>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CC06B1">
        <w:rPr>
          <w:rFonts w:ascii="Times New Roman" w:hAnsi="Times New Roman"/>
          <w:color w:val="000000"/>
          <w:sz w:val="28"/>
          <w:lang w:val="ru-RU"/>
        </w:rPr>
        <w:t>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CC06B1">
        <w:rPr>
          <w:rFonts w:ascii="Times New Roman" w:hAnsi="Times New Roman"/>
          <w:color w:val="000000"/>
          <w:sz w:val="28"/>
          <w:lang w:val="ru-RU"/>
        </w:rPr>
        <w:t>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CC06B1">
        <w:rPr>
          <w:rFonts w:ascii="Times New Roman" w:hAnsi="Times New Roman"/>
          <w:color w:val="000000"/>
          <w:sz w:val="28"/>
          <w:lang w:val="ru-RU"/>
        </w:rPr>
        <w:t>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CC06B1">
        <w:rPr>
          <w:rFonts w:ascii="Times New Roman" w:hAnsi="Times New Roman"/>
          <w:color w:val="000000"/>
          <w:sz w:val="28"/>
          <w:lang w:val="ru-RU"/>
        </w:rPr>
        <w:t>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8B001A" w:rsidRPr="00CC06B1" w:rsidRDefault="008B001A">
      <w:pPr>
        <w:spacing w:after="0"/>
        <w:ind w:left="120"/>
        <w:rPr>
          <w:lang w:val="ru-RU"/>
        </w:rPr>
      </w:pPr>
      <w:bookmarkStart w:id="9" w:name="_Toc139972686"/>
      <w:bookmarkEnd w:id="9"/>
    </w:p>
    <w:p w:rsidR="008B001A" w:rsidRPr="00CC06B1" w:rsidRDefault="008B001A">
      <w:pPr>
        <w:spacing w:after="0" w:line="264" w:lineRule="auto"/>
        <w:ind w:left="120"/>
        <w:jc w:val="both"/>
        <w:rPr>
          <w:lang w:val="ru-RU"/>
        </w:rPr>
      </w:pP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B001A" w:rsidRPr="00CC06B1" w:rsidRDefault="008B001A">
      <w:pPr>
        <w:spacing w:after="0" w:line="264" w:lineRule="auto"/>
        <w:ind w:left="120"/>
        <w:jc w:val="both"/>
        <w:rPr>
          <w:lang w:val="ru-RU"/>
        </w:rPr>
      </w:pP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8B001A" w:rsidRPr="00CC06B1" w:rsidRDefault="008B001A">
      <w:pPr>
        <w:spacing w:after="0" w:line="264" w:lineRule="auto"/>
        <w:ind w:left="120"/>
        <w:jc w:val="both"/>
        <w:rPr>
          <w:lang w:val="ru-RU"/>
        </w:rPr>
      </w:pPr>
    </w:p>
    <w:p w:rsidR="008B001A" w:rsidRPr="00CC06B1" w:rsidRDefault="007B0567">
      <w:pPr>
        <w:spacing w:after="0" w:line="264" w:lineRule="auto"/>
        <w:ind w:left="12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8B001A" w:rsidRPr="00CC06B1" w:rsidRDefault="007B0567">
      <w:pPr>
        <w:spacing w:after="0" w:line="264" w:lineRule="auto"/>
        <w:ind w:firstLine="600"/>
        <w:jc w:val="both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8B001A" w:rsidRPr="00CC06B1" w:rsidRDefault="008B001A">
      <w:pPr>
        <w:rPr>
          <w:lang w:val="ru-RU"/>
        </w:rPr>
        <w:sectPr w:rsidR="008B001A" w:rsidRPr="00CC06B1">
          <w:pgSz w:w="11906" w:h="16383"/>
          <w:pgMar w:top="1134" w:right="850" w:bottom="1134" w:left="1701" w:header="720" w:footer="720" w:gutter="0"/>
          <w:cols w:space="720"/>
        </w:sectPr>
      </w:pPr>
    </w:p>
    <w:p w:rsidR="008B001A" w:rsidRDefault="007B0567">
      <w:pPr>
        <w:spacing w:after="0"/>
        <w:ind w:left="120"/>
      </w:pPr>
      <w:bookmarkStart w:id="10" w:name="block-11939907"/>
      <w:bookmarkEnd w:id="7"/>
      <w:r w:rsidRPr="00CC06B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B001A" w:rsidRPr="00CC06B1" w:rsidRDefault="00CC06B1" w:rsidP="00CC06B1">
      <w:pPr>
        <w:spacing w:after="0"/>
        <w:ind w:left="120"/>
        <w:rPr>
          <w:lang w:val="ru-RU"/>
        </w:rPr>
        <w:sectPr w:rsidR="008B001A" w:rsidRPr="00CC06B1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8B001A" w:rsidRDefault="007B05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8B001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001A" w:rsidRDefault="008B001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B001A" w:rsidRDefault="008B00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B001A" w:rsidRDefault="008B001A">
            <w:pPr>
              <w:spacing w:after="0"/>
              <w:ind w:left="135"/>
            </w:pPr>
          </w:p>
        </w:tc>
      </w:tr>
      <w:tr w:rsidR="008B00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001A" w:rsidRDefault="008B00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001A" w:rsidRDefault="008B001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001A" w:rsidRDefault="008B001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001A" w:rsidRDefault="008B001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001A" w:rsidRDefault="008B00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001A" w:rsidRDefault="008B001A"/>
        </w:tc>
      </w:tr>
      <w:tr w:rsidR="008B00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B00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8B00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001A" w:rsidRPr="00CC06B1" w:rsidRDefault="007B0567">
            <w:pPr>
              <w:spacing w:after="0"/>
              <w:ind w:left="135"/>
              <w:rPr>
                <w:lang w:val="ru-RU"/>
              </w:rPr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  <w:jc w:val="center"/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</w:pPr>
          </w:p>
        </w:tc>
      </w:tr>
      <w:tr w:rsidR="008B00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001A" w:rsidRPr="00CC06B1" w:rsidRDefault="007B0567">
            <w:pPr>
              <w:spacing w:after="0"/>
              <w:ind w:left="135"/>
              <w:rPr>
                <w:lang w:val="ru-RU"/>
              </w:rPr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  <w:jc w:val="center"/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</w:pPr>
          </w:p>
        </w:tc>
      </w:tr>
      <w:tr w:rsidR="008B00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001A" w:rsidRPr="00CC06B1" w:rsidRDefault="007B0567">
            <w:pPr>
              <w:spacing w:after="0"/>
              <w:ind w:left="135"/>
              <w:rPr>
                <w:lang w:val="ru-RU"/>
              </w:rPr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  <w:jc w:val="center"/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</w:pPr>
          </w:p>
        </w:tc>
      </w:tr>
      <w:tr w:rsidR="008B00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001A" w:rsidRPr="00CC06B1" w:rsidRDefault="007B0567">
            <w:pPr>
              <w:spacing w:after="0"/>
              <w:ind w:left="135"/>
              <w:rPr>
                <w:lang w:val="ru-RU"/>
              </w:rPr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  <w:jc w:val="center"/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</w:pPr>
          </w:p>
        </w:tc>
      </w:tr>
      <w:tr w:rsidR="008B00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001A" w:rsidRPr="00CC06B1" w:rsidRDefault="007B0567">
            <w:pPr>
              <w:spacing w:after="0"/>
              <w:ind w:left="135"/>
              <w:rPr>
                <w:lang w:val="ru-RU"/>
              </w:rPr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  <w:jc w:val="center"/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</w:pPr>
          </w:p>
        </w:tc>
      </w:tr>
      <w:tr w:rsidR="008B00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001A" w:rsidRPr="00CC06B1" w:rsidRDefault="007B0567">
            <w:pPr>
              <w:spacing w:after="0"/>
              <w:ind w:left="135"/>
              <w:rPr>
                <w:lang w:val="ru-RU"/>
              </w:rPr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  <w:jc w:val="center"/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</w:pPr>
          </w:p>
        </w:tc>
      </w:tr>
      <w:tr w:rsidR="008B00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001A" w:rsidRPr="00CC06B1" w:rsidRDefault="007B0567">
            <w:pPr>
              <w:spacing w:after="0"/>
              <w:ind w:left="135"/>
              <w:rPr>
                <w:lang w:val="ru-RU"/>
              </w:rPr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  <w:jc w:val="center"/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</w:pPr>
          </w:p>
        </w:tc>
      </w:tr>
      <w:tr w:rsidR="008B00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001A" w:rsidRDefault="008B001A"/>
        </w:tc>
      </w:tr>
      <w:tr w:rsidR="008B00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8B00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001A" w:rsidRPr="00CC06B1" w:rsidRDefault="007B0567">
            <w:pPr>
              <w:spacing w:after="0"/>
              <w:ind w:left="135"/>
              <w:rPr>
                <w:lang w:val="ru-RU"/>
              </w:rPr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  <w:jc w:val="center"/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</w:pPr>
          </w:p>
        </w:tc>
      </w:tr>
      <w:tr w:rsidR="008B00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001A" w:rsidRPr="00CC06B1" w:rsidRDefault="007B0567">
            <w:pPr>
              <w:spacing w:after="0"/>
              <w:ind w:left="135"/>
              <w:rPr>
                <w:lang w:val="ru-RU"/>
              </w:rPr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  <w:jc w:val="center"/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</w:pPr>
          </w:p>
        </w:tc>
      </w:tr>
      <w:tr w:rsidR="008B00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001A" w:rsidRPr="00CC06B1" w:rsidRDefault="007B0567">
            <w:pPr>
              <w:spacing w:after="0"/>
              <w:ind w:left="135"/>
              <w:rPr>
                <w:lang w:val="ru-RU"/>
              </w:rPr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  <w:jc w:val="center"/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</w:pPr>
          </w:p>
        </w:tc>
      </w:tr>
      <w:tr w:rsidR="008B00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001A" w:rsidRPr="00CC06B1" w:rsidRDefault="007B0567">
            <w:pPr>
              <w:spacing w:after="0"/>
              <w:ind w:left="135"/>
              <w:rPr>
                <w:lang w:val="ru-RU"/>
              </w:rPr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  <w:jc w:val="center"/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</w:pPr>
          </w:p>
        </w:tc>
      </w:tr>
      <w:tr w:rsidR="008B00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</w:pPr>
          </w:p>
        </w:tc>
      </w:tr>
      <w:tr w:rsidR="008B00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</w:pPr>
          </w:p>
        </w:tc>
      </w:tr>
      <w:tr w:rsidR="008B00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001A" w:rsidRPr="00CC06B1" w:rsidRDefault="007B0567">
            <w:pPr>
              <w:spacing w:after="0"/>
              <w:ind w:left="135"/>
              <w:rPr>
                <w:lang w:val="ru-RU"/>
              </w:rPr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  <w:jc w:val="center"/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</w:pPr>
          </w:p>
        </w:tc>
      </w:tr>
      <w:tr w:rsidR="008B00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001A" w:rsidRPr="00CC06B1" w:rsidRDefault="007B0567">
            <w:pPr>
              <w:spacing w:after="0"/>
              <w:ind w:left="135"/>
              <w:rPr>
                <w:lang w:val="ru-RU"/>
              </w:rPr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  <w:jc w:val="center"/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</w:pPr>
          </w:p>
        </w:tc>
      </w:tr>
      <w:tr w:rsidR="008B00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001A" w:rsidRDefault="008B001A"/>
        </w:tc>
      </w:tr>
      <w:tr w:rsidR="008B001A" w:rsidRPr="008222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001A" w:rsidRPr="00CC06B1" w:rsidRDefault="007B0567">
            <w:pPr>
              <w:spacing w:after="0"/>
              <w:ind w:left="135"/>
              <w:rPr>
                <w:lang w:val="ru-RU"/>
              </w:rPr>
            </w:pPr>
            <w:r w:rsidRPr="00CC06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06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8B00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001A" w:rsidRPr="00CC06B1" w:rsidRDefault="007B0567">
            <w:pPr>
              <w:spacing w:after="0"/>
              <w:ind w:left="135"/>
              <w:rPr>
                <w:lang w:val="ru-RU"/>
              </w:rPr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  <w:jc w:val="center"/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</w:pPr>
          </w:p>
        </w:tc>
      </w:tr>
      <w:tr w:rsidR="008B00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001A" w:rsidRPr="00CC06B1" w:rsidRDefault="007B0567">
            <w:pPr>
              <w:spacing w:after="0"/>
              <w:ind w:left="135"/>
              <w:rPr>
                <w:lang w:val="ru-RU"/>
              </w:rPr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  <w:jc w:val="center"/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</w:pPr>
          </w:p>
        </w:tc>
      </w:tr>
      <w:tr w:rsidR="008B00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001A" w:rsidRDefault="008B001A"/>
        </w:tc>
      </w:tr>
      <w:tr w:rsidR="008B00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B00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B00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001A" w:rsidRPr="00CC06B1" w:rsidRDefault="007B0567">
            <w:pPr>
              <w:spacing w:after="0"/>
              <w:ind w:left="135"/>
              <w:rPr>
                <w:lang w:val="ru-RU"/>
              </w:rPr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  <w:jc w:val="center"/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</w:pPr>
          </w:p>
        </w:tc>
      </w:tr>
      <w:tr w:rsidR="008B00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001A" w:rsidRDefault="008B001A"/>
        </w:tc>
      </w:tr>
      <w:tr w:rsidR="008B00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B00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001A" w:rsidRPr="00CC06B1" w:rsidRDefault="007B0567">
            <w:pPr>
              <w:spacing w:after="0"/>
              <w:ind w:left="135"/>
              <w:rPr>
                <w:lang w:val="ru-RU"/>
              </w:rPr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  <w:jc w:val="center"/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</w:pPr>
          </w:p>
        </w:tc>
      </w:tr>
      <w:tr w:rsidR="008B00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001A" w:rsidRPr="00CC06B1" w:rsidRDefault="007B0567">
            <w:pPr>
              <w:spacing w:after="0"/>
              <w:ind w:left="135"/>
              <w:rPr>
                <w:lang w:val="ru-RU"/>
              </w:rPr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  <w:jc w:val="center"/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</w:pPr>
          </w:p>
        </w:tc>
      </w:tr>
      <w:tr w:rsidR="008B00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001A" w:rsidRPr="00CC06B1" w:rsidRDefault="007B0567">
            <w:pPr>
              <w:spacing w:after="0"/>
              <w:ind w:left="135"/>
              <w:rPr>
                <w:lang w:val="ru-RU"/>
              </w:rPr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  <w:jc w:val="center"/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</w:pPr>
          </w:p>
        </w:tc>
      </w:tr>
      <w:tr w:rsidR="008B00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001A" w:rsidRDefault="008B001A"/>
        </w:tc>
      </w:tr>
      <w:tr w:rsidR="008B001A" w:rsidRPr="008222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001A" w:rsidRPr="00CC06B1" w:rsidRDefault="007B0567">
            <w:pPr>
              <w:spacing w:after="0"/>
              <w:ind w:left="135"/>
              <w:rPr>
                <w:lang w:val="ru-RU"/>
              </w:rPr>
            </w:pPr>
            <w:r w:rsidRPr="00CC06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06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8B00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</w:pPr>
          </w:p>
        </w:tc>
      </w:tr>
      <w:tr w:rsidR="008B00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001A" w:rsidRPr="00CC06B1" w:rsidRDefault="007B0567">
            <w:pPr>
              <w:spacing w:after="0"/>
              <w:ind w:left="135"/>
              <w:rPr>
                <w:lang w:val="ru-RU"/>
              </w:rPr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  <w:jc w:val="center"/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</w:pPr>
          </w:p>
        </w:tc>
      </w:tr>
      <w:tr w:rsidR="008B00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001A" w:rsidRPr="00CC06B1" w:rsidRDefault="007B0567">
            <w:pPr>
              <w:spacing w:after="0"/>
              <w:ind w:left="135"/>
              <w:rPr>
                <w:lang w:val="ru-RU"/>
              </w:rPr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  <w:jc w:val="center"/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</w:pPr>
          </w:p>
        </w:tc>
      </w:tr>
      <w:tr w:rsidR="008B00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001A" w:rsidRPr="00CC06B1" w:rsidRDefault="007B0567">
            <w:pPr>
              <w:spacing w:after="0"/>
              <w:ind w:left="135"/>
              <w:rPr>
                <w:lang w:val="ru-RU"/>
              </w:rPr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  <w:jc w:val="center"/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</w:pPr>
          </w:p>
        </w:tc>
      </w:tr>
      <w:tr w:rsidR="008B00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001A" w:rsidRPr="00CC06B1" w:rsidRDefault="007B0567">
            <w:pPr>
              <w:spacing w:after="0"/>
              <w:ind w:left="135"/>
              <w:rPr>
                <w:lang w:val="ru-RU"/>
              </w:rPr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  <w:jc w:val="center"/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</w:pPr>
          </w:p>
        </w:tc>
      </w:tr>
      <w:tr w:rsidR="008B00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001A" w:rsidRPr="00CC06B1" w:rsidRDefault="007B0567">
            <w:pPr>
              <w:spacing w:after="0"/>
              <w:ind w:left="135"/>
              <w:rPr>
                <w:lang w:val="ru-RU"/>
              </w:rPr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  <w:jc w:val="center"/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</w:pPr>
          </w:p>
        </w:tc>
      </w:tr>
      <w:tr w:rsidR="008B00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001A" w:rsidRDefault="008B001A"/>
        </w:tc>
      </w:tr>
      <w:tr w:rsidR="008B00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8B00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001A" w:rsidRPr="00CC06B1" w:rsidRDefault="007B0567">
            <w:pPr>
              <w:spacing w:after="0"/>
              <w:ind w:left="135"/>
              <w:rPr>
                <w:lang w:val="ru-RU"/>
              </w:rPr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  <w:jc w:val="center"/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</w:pPr>
          </w:p>
        </w:tc>
      </w:tr>
      <w:tr w:rsidR="008B00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001A" w:rsidRPr="00CC06B1" w:rsidRDefault="007B0567">
            <w:pPr>
              <w:spacing w:after="0"/>
              <w:ind w:left="135"/>
              <w:rPr>
                <w:lang w:val="ru-RU"/>
              </w:rPr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  <w:jc w:val="center"/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</w:pPr>
          </w:p>
        </w:tc>
      </w:tr>
      <w:tr w:rsidR="008B00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001A" w:rsidRPr="00CC06B1" w:rsidRDefault="007B0567">
            <w:pPr>
              <w:spacing w:after="0"/>
              <w:ind w:left="135"/>
              <w:rPr>
                <w:lang w:val="ru-RU"/>
              </w:rPr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  <w:jc w:val="center"/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</w:pPr>
          </w:p>
        </w:tc>
      </w:tr>
      <w:tr w:rsidR="008B00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001A" w:rsidRPr="00CC06B1" w:rsidRDefault="007B0567">
            <w:pPr>
              <w:spacing w:after="0"/>
              <w:ind w:left="135"/>
              <w:rPr>
                <w:lang w:val="ru-RU"/>
              </w:rPr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  <w:jc w:val="center"/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001A" w:rsidRDefault="008B001A">
            <w:pPr>
              <w:spacing w:after="0"/>
              <w:ind w:left="135"/>
            </w:pPr>
          </w:p>
        </w:tc>
      </w:tr>
      <w:tr w:rsidR="008B00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001A" w:rsidRDefault="008B001A"/>
        </w:tc>
      </w:tr>
      <w:tr w:rsidR="008B00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001A" w:rsidRPr="00CC06B1" w:rsidRDefault="007B0567">
            <w:pPr>
              <w:spacing w:after="0"/>
              <w:ind w:left="135"/>
              <w:rPr>
                <w:lang w:val="ru-RU"/>
              </w:rPr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  <w:jc w:val="center"/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001A" w:rsidRDefault="007B0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001A" w:rsidRDefault="008B001A"/>
        </w:tc>
      </w:tr>
    </w:tbl>
    <w:p w:rsidR="008B001A" w:rsidRDefault="008B001A">
      <w:pPr>
        <w:sectPr w:rsidR="008B00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001A" w:rsidRPr="00CC06B1" w:rsidRDefault="00CC06B1" w:rsidP="00CC06B1">
      <w:pPr>
        <w:spacing w:after="0"/>
        <w:ind w:left="120"/>
        <w:rPr>
          <w:lang w:val="ru-RU"/>
        </w:rPr>
        <w:sectPr w:rsidR="008B001A" w:rsidRPr="00CC06B1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8B001A" w:rsidRPr="00CC06B1" w:rsidRDefault="00CC06B1" w:rsidP="00CC06B1">
      <w:pPr>
        <w:spacing w:after="0"/>
        <w:ind w:left="120"/>
        <w:rPr>
          <w:lang w:val="ru-RU"/>
        </w:rPr>
        <w:sectPr w:rsidR="008B001A" w:rsidRPr="00CC06B1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8B001A" w:rsidRDefault="008B001A">
      <w:pPr>
        <w:sectPr w:rsidR="008B00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001A" w:rsidRDefault="007B0567">
      <w:pPr>
        <w:spacing w:after="0"/>
        <w:ind w:left="120"/>
      </w:pPr>
      <w:bookmarkStart w:id="11" w:name="block-1193990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B001A" w:rsidRPr="00CC06B1" w:rsidRDefault="008B001A" w:rsidP="00CC06B1">
      <w:pPr>
        <w:spacing w:after="0"/>
        <w:ind w:left="120"/>
        <w:rPr>
          <w:lang w:val="ru-RU"/>
        </w:rPr>
        <w:sectPr w:rsidR="008B001A" w:rsidRPr="00CC06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001A" w:rsidRDefault="007B05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4628"/>
        <w:gridCol w:w="1265"/>
        <w:gridCol w:w="1841"/>
        <w:gridCol w:w="1910"/>
        <w:gridCol w:w="1423"/>
        <w:gridCol w:w="1423"/>
      </w:tblGrid>
      <w:tr w:rsidR="00D21156" w:rsidTr="00D21156">
        <w:trPr>
          <w:trHeight w:val="144"/>
          <w:tblCellSpacing w:w="20" w:type="nil"/>
        </w:trPr>
        <w:tc>
          <w:tcPr>
            <w:tcW w:w="10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1156" w:rsidRDefault="00D21156">
            <w:pPr>
              <w:spacing w:after="0"/>
              <w:ind w:left="135"/>
            </w:pPr>
          </w:p>
        </w:tc>
        <w:tc>
          <w:tcPr>
            <w:tcW w:w="46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21156" w:rsidRDefault="00D211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21156" w:rsidRPr="00D21156" w:rsidRDefault="00D211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По плану</w:t>
            </w:r>
          </w:p>
        </w:tc>
        <w:tc>
          <w:tcPr>
            <w:tcW w:w="1423" w:type="dxa"/>
          </w:tcPr>
          <w:p w:rsidR="00D21156" w:rsidRPr="00D21156" w:rsidRDefault="00D21156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Дата изучения </w:t>
            </w:r>
          </w:p>
        </w:tc>
      </w:tr>
      <w:tr w:rsidR="00D21156" w:rsidTr="00A501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1156" w:rsidRDefault="00D211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1156" w:rsidRDefault="00D21156"/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1156" w:rsidRDefault="00D2115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1156" w:rsidRDefault="00D2115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1156" w:rsidRDefault="00D211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1156" w:rsidRDefault="00D21156"/>
        </w:tc>
        <w:tc>
          <w:tcPr>
            <w:tcW w:w="0" w:type="auto"/>
            <w:tcBorders>
              <w:top w:val="nil"/>
            </w:tcBorders>
          </w:tcPr>
          <w:p w:rsidR="00D21156" w:rsidRPr="00D21156" w:rsidRDefault="00D21156">
            <w:pPr>
              <w:rPr>
                <w:lang w:val="ru-RU"/>
              </w:rPr>
            </w:pPr>
            <w:r>
              <w:rPr>
                <w:lang w:val="ru-RU"/>
              </w:rPr>
              <w:t>По факту</w:t>
            </w:r>
          </w:p>
        </w:tc>
      </w:tr>
      <w:tr w:rsidR="00D21156" w:rsidTr="00D21156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D21156" w:rsidRPr="00CC06B1" w:rsidRDefault="00D21156">
            <w:pPr>
              <w:spacing w:after="0"/>
              <w:ind w:left="135"/>
              <w:rPr>
                <w:lang w:val="ru-RU"/>
              </w:rPr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423" w:type="dxa"/>
          </w:tcPr>
          <w:p w:rsidR="00D21156" w:rsidRDefault="00D2115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21156" w:rsidTr="00D21156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423" w:type="dxa"/>
          </w:tcPr>
          <w:p w:rsidR="00D21156" w:rsidRDefault="00D2115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21156" w:rsidTr="00D21156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423" w:type="dxa"/>
          </w:tcPr>
          <w:p w:rsidR="00D21156" w:rsidRDefault="00D2115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21156" w:rsidTr="00D21156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423" w:type="dxa"/>
          </w:tcPr>
          <w:p w:rsidR="00D21156" w:rsidRDefault="00D2115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21156" w:rsidTr="00D21156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423" w:type="dxa"/>
          </w:tcPr>
          <w:p w:rsidR="00D21156" w:rsidRDefault="00D2115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21156" w:rsidTr="00D21156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423" w:type="dxa"/>
          </w:tcPr>
          <w:p w:rsidR="00D21156" w:rsidRDefault="00D2115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21156" w:rsidTr="00D21156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D21156" w:rsidRPr="00CC06B1" w:rsidRDefault="00D21156">
            <w:pPr>
              <w:spacing w:after="0"/>
              <w:ind w:left="135"/>
              <w:rPr>
                <w:lang w:val="ru-RU"/>
              </w:rPr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423" w:type="dxa"/>
          </w:tcPr>
          <w:p w:rsidR="00D21156" w:rsidRDefault="00D2115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21156" w:rsidTr="00D21156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423" w:type="dxa"/>
          </w:tcPr>
          <w:p w:rsidR="00D21156" w:rsidRDefault="00D2115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21156" w:rsidTr="00D21156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423" w:type="dxa"/>
          </w:tcPr>
          <w:p w:rsidR="00D21156" w:rsidRDefault="00D2115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21156" w:rsidTr="00D21156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423" w:type="dxa"/>
          </w:tcPr>
          <w:p w:rsidR="00D21156" w:rsidRDefault="00D2115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21156" w:rsidTr="00D21156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423" w:type="dxa"/>
          </w:tcPr>
          <w:p w:rsidR="00D21156" w:rsidRDefault="00D2115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21156" w:rsidTr="00D21156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423" w:type="dxa"/>
          </w:tcPr>
          <w:p w:rsidR="00D21156" w:rsidRDefault="00D2115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21156" w:rsidTr="00D21156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423" w:type="dxa"/>
          </w:tcPr>
          <w:p w:rsidR="00D21156" w:rsidRDefault="00D2115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21156" w:rsidTr="00D21156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423" w:type="dxa"/>
          </w:tcPr>
          <w:p w:rsidR="00D21156" w:rsidRDefault="00D2115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21156" w:rsidTr="00D21156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423" w:type="dxa"/>
          </w:tcPr>
          <w:p w:rsidR="00D21156" w:rsidRDefault="00D2115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21156" w:rsidTr="00D21156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423" w:type="dxa"/>
          </w:tcPr>
          <w:p w:rsidR="00D21156" w:rsidRDefault="00D2115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21156" w:rsidTr="00D21156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423" w:type="dxa"/>
          </w:tcPr>
          <w:p w:rsidR="00D21156" w:rsidRDefault="00D2115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21156" w:rsidTr="00D21156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423" w:type="dxa"/>
          </w:tcPr>
          <w:p w:rsidR="00D21156" w:rsidRDefault="00D2115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21156" w:rsidTr="00D21156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423" w:type="dxa"/>
          </w:tcPr>
          <w:p w:rsidR="00D21156" w:rsidRDefault="00D2115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21156" w:rsidTr="00D21156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423" w:type="dxa"/>
          </w:tcPr>
          <w:p w:rsidR="00D21156" w:rsidRDefault="00D2115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21156" w:rsidTr="00D21156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423" w:type="dxa"/>
          </w:tcPr>
          <w:p w:rsidR="00D21156" w:rsidRDefault="00D2115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21156" w:rsidTr="00D21156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423" w:type="dxa"/>
          </w:tcPr>
          <w:p w:rsidR="00D21156" w:rsidRDefault="00D2115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21156" w:rsidTr="00D21156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D21156" w:rsidRPr="00CC06B1" w:rsidRDefault="00D21156">
            <w:pPr>
              <w:spacing w:after="0"/>
              <w:ind w:left="135"/>
              <w:rPr>
                <w:lang w:val="ru-RU"/>
              </w:rPr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423" w:type="dxa"/>
          </w:tcPr>
          <w:p w:rsidR="00D21156" w:rsidRDefault="00D2115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21156" w:rsidTr="00D21156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D21156" w:rsidRPr="00CC06B1" w:rsidRDefault="00D21156">
            <w:pPr>
              <w:spacing w:after="0"/>
              <w:ind w:left="135"/>
              <w:rPr>
                <w:lang w:val="ru-RU"/>
              </w:rPr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423" w:type="dxa"/>
          </w:tcPr>
          <w:p w:rsidR="00D21156" w:rsidRDefault="00D2115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21156" w:rsidTr="00D21156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423" w:type="dxa"/>
          </w:tcPr>
          <w:p w:rsidR="00D21156" w:rsidRDefault="00D2115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21156" w:rsidTr="00D21156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423" w:type="dxa"/>
          </w:tcPr>
          <w:p w:rsidR="00D21156" w:rsidRDefault="00D2115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21156" w:rsidTr="00D21156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D21156" w:rsidRPr="00CC06B1" w:rsidRDefault="00D21156">
            <w:pPr>
              <w:spacing w:after="0"/>
              <w:ind w:left="135"/>
              <w:rPr>
                <w:lang w:val="ru-RU"/>
              </w:rPr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26.03.2024 </w:t>
            </w:r>
          </w:p>
        </w:tc>
        <w:tc>
          <w:tcPr>
            <w:tcW w:w="1423" w:type="dxa"/>
          </w:tcPr>
          <w:p w:rsidR="00D21156" w:rsidRDefault="00D2115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21156" w:rsidTr="00D21156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D21156" w:rsidRPr="00CC06B1" w:rsidRDefault="00D21156">
            <w:pPr>
              <w:spacing w:after="0"/>
              <w:ind w:left="135"/>
              <w:rPr>
                <w:lang w:val="ru-RU"/>
              </w:rPr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423" w:type="dxa"/>
          </w:tcPr>
          <w:p w:rsidR="00D21156" w:rsidRDefault="00D2115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21156" w:rsidTr="00D21156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423" w:type="dxa"/>
          </w:tcPr>
          <w:p w:rsidR="00D21156" w:rsidRDefault="00D2115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21156" w:rsidTr="00D21156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423" w:type="dxa"/>
          </w:tcPr>
          <w:p w:rsidR="00D21156" w:rsidRDefault="00D2115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21156" w:rsidTr="00D21156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423" w:type="dxa"/>
          </w:tcPr>
          <w:p w:rsidR="00D21156" w:rsidRDefault="00D2115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21156" w:rsidTr="00D21156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423" w:type="dxa"/>
          </w:tcPr>
          <w:p w:rsidR="00D21156" w:rsidRDefault="00D2115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21156" w:rsidTr="00D21156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423" w:type="dxa"/>
          </w:tcPr>
          <w:p w:rsidR="00D21156" w:rsidRDefault="00D2115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21156" w:rsidTr="00D21156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423" w:type="dxa"/>
          </w:tcPr>
          <w:p w:rsidR="00D21156" w:rsidRDefault="00D2115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21156" w:rsidTr="00A50108">
        <w:trPr>
          <w:gridAfter w:val="1"/>
          <w:wAfter w:w="1423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1156" w:rsidRPr="00CC06B1" w:rsidRDefault="00D21156">
            <w:pPr>
              <w:spacing w:after="0"/>
              <w:ind w:left="135"/>
              <w:rPr>
                <w:lang w:val="ru-RU"/>
              </w:rPr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  <w:r w:rsidRPr="00CC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1156" w:rsidRDefault="00D211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</w:tcPr>
          <w:p w:rsidR="00D21156" w:rsidRDefault="00D2115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8B001A" w:rsidRDefault="008B001A">
      <w:pPr>
        <w:sectPr w:rsidR="008B00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001A" w:rsidRPr="00CC06B1" w:rsidRDefault="00CC06B1" w:rsidP="00CC06B1">
      <w:pPr>
        <w:spacing w:after="0"/>
        <w:ind w:left="120"/>
        <w:rPr>
          <w:lang w:val="ru-RU"/>
        </w:rPr>
        <w:sectPr w:rsidR="008B001A" w:rsidRPr="00CC06B1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8B001A" w:rsidRPr="00CC06B1" w:rsidRDefault="008B001A" w:rsidP="00CC06B1">
      <w:pPr>
        <w:spacing w:after="0"/>
        <w:ind w:left="120"/>
        <w:rPr>
          <w:lang w:val="ru-RU"/>
        </w:rPr>
        <w:sectPr w:rsidR="008B001A" w:rsidRPr="00CC06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001A" w:rsidRDefault="008B001A">
      <w:pPr>
        <w:sectPr w:rsidR="008B00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001A" w:rsidRDefault="007B0567">
      <w:pPr>
        <w:spacing w:after="0"/>
        <w:ind w:left="120"/>
      </w:pPr>
      <w:bookmarkStart w:id="12" w:name="block-1193990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B001A" w:rsidRDefault="007B056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B001A" w:rsidRPr="00CC06B1" w:rsidRDefault="007B0567" w:rsidP="0082229A">
      <w:pPr>
        <w:spacing w:after="0" w:line="480" w:lineRule="auto"/>
        <w:ind w:left="120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​‌</w:t>
      </w:r>
      <w:bookmarkStart w:id="13" w:name="0d4d2a67-5837-4252-b43a-95aa3f3876a6"/>
      <w:r w:rsidRPr="00CC06B1">
        <w:rPr>
          <w:rFonts w:ascii="Times New Roman" w:hAnsi="Times New Roman"/>
          <w:color w:val="000000"/>
          <w:sz w:val="28"/>
          <w:lang w:val="ru-RU"/>
        </w:rPr>
        <w:t>• Музыка, 3 класс/ Критская Е.Д., Сергеева Г.П., Шмагина Т.С., Акционерное общество «Издательство «Просвещение»</w:t>
      </w:r>
      <w:bookmarkEnd w:id="13"/>
      <w:r w:rsidRPr="00CC06B1">
        <w:rPr>
          <w:rFonts w:ascii="Times New Roman" w:hAnsi="Times New Roman"/>
          <w:color w:val="000000"/>
          <w:sz w:val="28"/>
          <w:lang w:val="ru-RU"/>
        </w:rPr>
        <w:t>‌​</w:t>
      </w:r>
      <w:bookmarkStart w:id="14" w:name="_GoBack"/>
      <w:bookmarkEnd w:id="14"/>
    </w:p>
    <w:p w:rsidR="008B001A" w:rsidRPr="00CC06B1" w:rsidRDefault="007B0567">
      <w:pPr>
        <w:spacing w:after="0" w:line="480" w:lineRule="auto"/>
        <w:ind w:left="120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B001A" w:rsidRPr="00CC06B1" w:rsidRDefault="007B0567">
      <w:pPr>
        <w:spacing w:after="0" w:line="480" w:lineRule="auto"/>
        <w:ind w:left="120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​‌</w:t>
      </w:r>
      <w:bookmarkStart w:id="15" w:name="6c624f83-d6f6-4560-bdb9-085c19f7dab0"/>
      <w:r>
        <w:rPr>
          <w:rFonts w:ascii="Times New Roman" w:hAnsi="Times New Roman"/>
          <w:color w:val="000000"/>
          <w:sz w:val="28"/>
        </w:rPr>
        <w:t>https</w:t>
      </w:r>
      <w:r w:rsidRPr="00CC06B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media</w:t>
      </w:r>
      <w:r w:rsidRPr="00CC06B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prosv</w:t>
      </w:r>
      <w:r w:rsidRPr="00CC06B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C06B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content</w:t>
      </w:r>
      <w:r w:rsidRPr="00CC06B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item</w:t>
      </w:r>
      <w:r w:rsidRPr="00CC06B1">
        <w:rPr>
          <w:rFonts w:ascii="Times New Roman" w:hAnsi="Times New Roman"/>
          <w:color w:val="000000"/>
          <w:sz w:val="28"/>
          <w:lang w:val="ru-RU"/>
        </w:rPr>
        <w:t>/8091</w:t>
      </w:r>
      <w:bookmarkEnd w:id="15"/>
      <w:r w:rsidRPr="00CC06B1">
        <w:rPr>
          <w:rFonts w:ascii="Times New Roman" w:hAnsi="Times New Roman"/>
          <w:color w:val="000000"/>
          <w:sz w:val="28"/>
          <w:lang w:val="ru-RU"/>
        </w:rPr>
        <w:t>‌​</w:t>
      </w:r>
    </w:p>
    <w:p w:rsidR="008B001A" w:rsidRPr="00CC06B1" w:rsidRDefault="008B001A">
      <w:pPr>
        <w:spacing w:after="0"/>
        <w:ind w:left="120"/>
        <w:rPr>
          <w:lang w:val="ru-RU"/>
        </w:rPr>
      </w:pPr>
    </w:p>
    <w:p w:rsidR="008B001A" w:rsidRPr="00CC06B1" w:rsidRDefault="007B0567">
      <w:pPr>
        <w:spacing w:after="0" w:line="480" w:lineRule="auto"/>
        <w:ind w:left="120"/>
        <w:rPr>
          <w:lang w:val="ru-RU"/>
        </w:rPr>
      </w:pPr>
      <w:r w:rsidRPr="00CC06B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B001A" w:rsidRPr="00CC06B1" w:rsidRDefault="007B0567">
      <w:pPr>
        <w:spacing w:after="0" w:line="480" w:lineRule="auto"/>
        <w:ind w:left="120"/>
        <w:rPr>
          <w:lang w:val="ru-RU"/>
        </w:rPr>
      </w:pPr>
      <w:r w:rsidRPr="00CC06B1">
        <w:rPr>
          <w:rFonts w:ascii="Times New Roman" w:hAnsi="Times New Roman"/>
          <w:color w:val="000000"/>
          <w:sz w:val="28"/>
          <w:lang w:val="ru-RU"/>
        </w:rPr>
        <w:t>​</w:t>
      </w:r>
      <w:r w:rsidRPr="00CC06B1">
        <w:rPr>
          <w:rFonts w:ascii="Times New Roman" w:hAnsi="Times New Roman"/>
          <w:color w:val="333333"/>
          <w:sz w:val="28"/>
          <w:lang w:val="ru-RU"/>
        </w:rPr>
        <w:t>​‌</w:t>
      </w:r>
      <w:bookmarkStart w:id="16" w:name="b3e9be70-5c6b-42b4-b0b4-30ca1a14a2b3"/>
      <w:r>
        <w:rPr>
          <w:rFonts w:ascii="Times New Roman" w:hAnsi="Times New Roman"/>
          <w:color w:val="000000"/>
          <w:sz w:val="28"/>
        </w:rPr>
        <w:t>https</w:t>
      </w:r>
      <w:r w:rsidRPr="00CC06B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media</w:t>
      </w:r>
      <w:r w:rsidRPr="00CC06B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prosv</w:t>
      </w:r>
      <w:r w:rsidRPr="00CC06B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C06B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content</w:t>
      </w:r>
      <w:r w:rsidRPr="00CC06B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item</w:t>
      </w:r>
      <w:r w:rsidRPr="00CC06B1">
        <w:rPr>
          <w:rFonts w:ascii="Times New Roman" w:hAnsi="Times New Roman"/>
          <w:color w:val="000000"/>
          <w:sz w:val="28"/>
          <w:lang w:val="ru-RU"/>
        </w:rPr>
        <w:t>/8091/</w:t>
      </w:r>
      <w:bookmarkEnd w:id="16"/>
      <w:r w:rsidRPr="00CC06B1">
        <w:rPr>
          <w:rFonts w:ascii="Times New Roman" w:hAnsi="Times New Roman"/>
          <w:color w:val="333333"/>
          <w:sz w:val="28"/>
          <w:lang w:val="ru-RU"/>
        </w:rPr>
        <w:t>‌</w:t>
      </w:r>
      <w:r w:rsidRPr="00CC06B1">
        <w:rPr>
          <w:rFonts w:ascii="Times New Roman" w:hAnsi="Times New Roman"/>
          <w:color w:val="000000"/>
          <w:sz w:val="28"/>
          <w:lang w:val="ru-RU"/>
        </w:rPr>
        <w:t>​</w:t>
      </w:r>
    </w:p>
    <w:p w:rsidR="008B001A" w:rsidRPr="00CC06B1" w:rsidRDefault="008B001A">
      <w:pPr>
        <w:rPr>
          <w:lang w:val="ru-RU"/>
        </w:rPr>
        <w:sectPr w:rsidR="008B001A" w:rsidRPr="00CC06B1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7B0567" w:rsidRPr="00CC06B1" w:rsidRDefault="007B0567">
      <w:pPr>
        <w:rPr>
          <w:lang w:val="ru-RU"/>
        </w:rPr>
      </w:pPr>
    </w:p>
    <w:sectPr w:rsidR="007B0567" w:rsidRPr="00CC06B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B001A"/>
    <w:rsid w:val="00291D51"/>
    <w:rsid w:val="00307F70"/>
    <w:rsid w:val="00526112"/>
    <w:rsid w:val="007B0567"/>
    <w:rsid w:val="0082229A"/>
    <w:rsid w:val="008B001A"/>
    <w:rsid w:val="00CC06B1"/>
    <w:rsid w:val="00D21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62</Pages>
  <Words>12871</Words>
  <Characters>73366</Characters>
  <Application>Microsoft Office Word</Application>
  <DocSecurity>0</DocSecurity>
  <Lines>611</Lines>
  <Paragraphs>172</Paragraphs>
  <ScaleCrop>false</ScaleCrop>
  <Company/>
  <LinksUpToDate>false</LinksUpToDate>
  <CharactersWithSpaces>86065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10</cp:revision>
  <dcterms:created xsi:type="dcterms:W3CDTF">2023-09-02T17:16:00Z</dcterms:created>
  <dcterms:modified xsi:type="dcterms:W3CDTF">2023-09-07T07:35:00Z</dcterms:modified>
</cp:coreProperties>
</file>