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3943489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МР " </w:t>
      </w:r>
      <w:proofErr w:type="spellStart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Кизлярского</w:t>
      </w:r>
      <w:proofErr w:type="spellEn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района"</w:t>
      </w:r>
      <w:bookmarkEnd w:id="2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A5F50" w:rsidRPr="00383380" w:rsidRDefault="00F77934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0A5F50" w:rsidRPr="00383380" w:rsidRDefault="000A5F50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C53FFE" w:rsidRPr="00383380" w:rsidTr="00873D91">
        <w:trPr>
          <w:jc w:val="center"/>
        </w:trPr>
        <w:tc>
          <w:tcPr>
            <w:tcW w:w="3114" w:type="dxa"/>
          </w:tcPr>
          <w:p w:rsidR="00C53FFE" w:rsidRPr="00383380" w:rsidRDefault="00F7793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96FAE" w:rsidRPr="00383380" w:rsidRDefault="00E96F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F779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C53FFE" w:rsidRPr="00383380" w:rsidRDefault="00873D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383380" w:rsidRDefault="00F7793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4E6975" w:rsidRPr="00383380" w:rsidRDefault="00F7793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6FAE" w:rsidRPr="00383380" w:rsidRDefault="00F77934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383380" w:rsidRDefault="00F77934" w:rsidP="002A06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383380" w:rsidRDefault="00873D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383380" w:rsidRDefault="00F779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383380" w:rsidRDefault="00F7793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383380" w:rsidRDefault="00F7793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383380" w:rsidRDefault="00F7793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96FAE" w:rsidRPr="00383380" w:rsidRDefault="00E96F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77934"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0E6D86" w:rsidRPr="00383380" w:rsidRDefault="003833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F77934" w:rsidRPr="003833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C53FFE" w:rsidRPr="00383380" w:rsidRDefault="00873D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5F50" w:rsidRPr="00383380" w:rsidRDefault="000A5F50">
      <w:pPr>
        <w:spacing w:after="0"/>
        <w:ind w:left="120"/>
        <w:rPr>
          <w:sz w:val="24"/>
          <w:szCs w:val="24"/>
        </w:rPr>
      </w:pPr>
    </w:p>
    <w:p w:rsidR="000A5F50" w:rsidRPr="00383380" w:rsidRDefault="000A5F50">
      <w:pPr>
        <w:spacing w:after="0"/>
        <w:ind w:left="120"/>
        <w:rPr>
          <w:sz w:val="24"/>
          <w:szCs w:val="24"/>
          <w:lang w:val="ru-RU"/>
        </w:rPr>
      </w:pP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0A5F50" w:rsidRPr="00383380" w:rsidRDefault="00F77934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83380">
        <w:rPr>
          <w:rFonts w:ascii="Times New Roman" w:hAnsi="Times New Roman"/>
          <w:color w:val="000000"/>
          <w:sz w:val="24"/>
          <w:szCs w:val="24"/>
        </w:rPr>
        <w:t>ID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73D91" w:rsidRPr="00741746">
        <w:rPr>
          <w:rFonts w:ascii="Times New Roman" w:hAnsi="Times New Roman"/>
          <w:color w:val="000000"/>
          <w:sz w:val="28"/>
          <w:lang w:val="ru-RU"/>
        </w:rPr>
        <w:t>2097786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0A5F50" w:rsidRPr="00383380" w:rsidRDefault="00F7793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0A5F50" w:rsidRPr="00383380" w:rsidRDefault="002A06F1" w:rsidP="003833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1 класса</w:t>
      </w:r>
      <w:r w:rsidR="00F77934"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85B27" w:rsidRPr="00383380" w:rsidRDefault="00385B27" w:rsidP="00873D91">
      <w:pPr>
        <w:spacing w:after="0"/>
        <w:ind w:left="120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38338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proofErr w:type="spellStart"/>
      <w:r w:rsidRPr="00383380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383380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383380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383380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385B27" w:rsidRPr="00383380" w:rsidRDefault="00873D91" w:rsidP="00873D91">
      <w:pPr>
        <w:spacing w:after="0"/>
        <w:ind w:left="120"/>
        <w:jc w:val="right"/>
        <w:rPr>
          <w:sz w:val="24"/>
          <w:szCs w:val="24"/>
          <w:lang w:val="ru-RU"/>
        </w:rPr>
      </w:pPr>
      <w:bookmarkStart w:id="3" w:name="33a6f4f1-a4d0-4904-9be8-f3bc488806fd"/>
      <w:proofErr w:type="spellStart"/>
      <w:r>
        <w:rPr>
          <w:rFonts w:ascii="Calibri" w:eastAsia="Calibri" w:hAnsi="Calibri" w:cs="Times New Roman"/>
          <w:sz w:val="24"/>
          <w:szCs w:val="24"/>
          <w:lang w:val="ru-RU"/>
        </w:rPr>
        <w:t>Содолева</w:t>
      </w:r>
      <w:proofErr w:type="spellEnd"/>
      <w:r>
        <w:rPr>
          <w:rFonts w:ascii="Calibri" w:eastAsia="Calibri" w:hAnsi="Calibri" w:cs="Times New Roman"/>
          <w:sz w:val="24"/>
          <w:szCs w:val="24"/>
          <w:lang w:val="ru-RU"/>
        </w:rPr>
        <w:t xml:space="preserve"> А. В.</w:t>
      </w: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85B27" w:rsidRPr="00383380" w:rsidRDefault="00385B27" w:rsidP="00385B2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651FC" w:rsidRPr="00F651FC" w:rsidRDefault="00E96FAE" w:rsidP="00F651FC">
      <w:pPr>
        <w:spacing w:after="0"/>
        <w:ind w:left="120"/>
        <w:jc w:val="center"/>
        <w:rPr>
          <w:sz w:val="24"/>
          <w:szCs w:val="24"/>
          <w:lang w:val="ru-RU"/>
        </w:rPr>
      </w:pPr>
      <w:proofErr w:type="spellStart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раснооктябрьское</w:t>
      </w:r>
      <w:proofErr w:type="spellEnd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0b7b3d71-5853-496b-aaf6-553eb70dbc73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3943488"/>
      <w:bookmarkEnd w:id="0"/>
      <w:bookmarkEnd w:id="3"/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A5F50" w:rsidRPr="00E96FAE" w:rsidRDefault="00F77934" w:rsidP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A5F50" w:rsidRPr="00E96FAE" w:rsidRDefault="00F77934" w:rsidP="00E96F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A5F50" w:rsidRPr="00E96FAE" w:rsidRDefault="00F7793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0A5F50" w:rsidRPr="00E96FAE" w:rsidRDefault="000A5F50">
      <w:pPr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F651FC">
          <w:footerReference w:type="default" r:id="rId7"/>
          <w:type w:val="continuous"/>
          <w:pgSz w:w="16383" w:h="11906" w:orient="landscape"/>
          <w:pgMar w:top="851" w:right="1134" w:bottom="709" w:left="1134" w:header="720" w:footer="29" w:gutter="0"/>
          <w:cols w:space="720"/>
          <w:titlePg/>
          <w:docGrid w:linePitch="299"/>
        </w:sect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3943491"/>
      <w:bookmarkEnd w:id="5"/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0A5F50" w:rsidRPr="00E96FAE" w:rsidRDefault="00F7793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0A5F50" w:rsidRPr="00E96FAE" w:rsidRDefault="00F7793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A5F50" w:rsidRPr="00E96FAE" w:rsidRDefault="00F7793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A5F50" w:rsidRPr="00E96FAE" w:rsidRDefault="00F7793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A5F50" w:rsidRPr="00E96FAE" w:rsidRDefault="00F7793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газовыми приборами.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0A5F50" w:rsidRPr="00E96FAE" w:rsidRDefault="00F7793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0A5F50">
      <w:pPr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383380">
          <w:type w:val="continuous"/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383380" w:rsidRDefault="0038338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13943492"/>
      <w:bookmarkEnd w:id="6"/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0A5F50" w:rsidRPr="00E96FAE" w:rsidRDefault="000A5F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 w:rsidP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0A5F50" w:rsidRPr="00E96FAE" w:rsidRDefault="00F779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A5F50" w:rsidRPr="00E96FAE" w:rsidRDefault="00F77934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A5F50" w:rsidRPr="00E96FAE" w:rsidRDefault="00F77934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A5F50" w:rsidRPr="00E96FAE" w:rsidRDefault="00F77934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A5F50" w:rsidRPr="00E96FAE" w:rsidRDefault="00F7793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A5F50" w:rsidRPr="00E96FAE" w:rsidRDefault="00F77934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A5F50" w:rsidRPr="00E96FAE" w:rsidRDefault="00F77934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A5F50" w:rsidRPr="00E96FAE" w:rsidRDefault="000A5F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A5F50" w:rsidRPr="00E96FAE" w:rsidRDefault="00F7793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A5F50" w:rsidRPr="00E96FAE" w:rsidRDefault="00F77934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A5F50" w:rsidRPr="00E96FAE" w:rsidRDefault="00F77934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A5F50" w:rsidRPr="00E96FAE" w:rsidRDefault="00F77934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96FAE" w:rsidRDefault="00E96FA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A5F50" w:rsidRPr="00E96FAE" w:rsidRDefault="00F77934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0A5F50" w:rsidRPr="00E96FAE" w:rsidRDefault="00F7793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A5F50" w:rsidRPr="00E96FAE" w:rsidRDefault="00F77934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E96FA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0A5F50" w:rsidRPr="00E96FAE" w:rsidRDefault="00F77934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E96FA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A5F50" w:rsidRPr="00E96FAE" w:rsidRDefault="00F77934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E96FAE" w:rsidRDefault="00E96FAE" w:rsidP="00E96FA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3380" w:rsidRDefault="00383380" w:rsidP="00E96FA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A5F50" w:rsidRPr="00E96FAE" w:rsidRDefault="00F77934" w:rsidP="00E96F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A5F50" w:rsidRPr="00E96FAE" w:rsidRDefault="00F7793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A5F50" w:rsidRPr="00E96FAE" w:rsidRDefault="00F779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96FA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0A5F50" w:rsidRPr="00E96FAE" w:rsidRDefault="00F77934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0A5F50" w:rsidRPr="00E96FAE" w:rsidRDefault="00F77934" w:rsidP="00E96FAE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A5F50" w:rsidRPr="00E96FAE" w:rsidSect="00F651FC">
          <w:type w:val="continuous"/>
          <w:pgSz w:w="16383" w:h="11906" w:orient="landscape"/>
          <w:pgMar w:top="850" w:right="1134" w:bottom="709" w:left="1134" w:header="720" w:footer="720" w:gutter="0"/>
          <w:cols w:space="720"/>
          <w:docGrid w:linePitch="299"/>
        </w:sectPr>
      </w:pPr>
      <w:r w:rsidRP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</w:t>
      </w:r>
      <w:r w:rsidR="00E96FA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A5F50" w:rsidRPr="00383380" w:rsidRDefault="00F77934">
      <w:pPr>
        <w:spacing w:after="0"/>
        <w:ind w:left="120"/>
        <w:rPr>
          <w:sz w:val="24"/>
          <w:szCs w:val="24"/>
        </w:rPr>
      </w:pPr>
      <w:bookmarkStart w:id="8" w:name="block-13943490"/>
      <w:bookmarkEnd w:id="7"/>
      <w:r w:rsidRPr="002A06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38338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  <w:r w:rsidR="00383380">
        <w:rPr>
          <w:sz w:val="24"/>
          <w:szCs w:val="24"/>
          <w:lang w:val="ru-RU"/>
        </w:rPr>
        <w:t xml:space="preserve">       </w:t>
      </w:r>
      <w:r w:rsidRPr="00383380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A5F50" w:rsidTr="00F651F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F50" w:rsidRPr="00383380" w:rsidRDefault="000A5F5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Pr="00383380" w:rsidRDefault="00F77934">
            <w:pPr>
              <w:spacing w:after="0"/>
              <w:ind w:left="135"/>
              <w:rPr>
                <w:lang w:val="ru-RU"/>
              </w:rPr>
            </w:pPr>
            <w:r w:rsidRPr="003833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5314" w:type="dxa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F50" w:rsidRDefault="000A5F50" w:rsidP="00D476E8">
            <w:pPr>
              <w:spacing w:after="0"/>
              <w:ind w:left="135"/>
            </w:pPr>
          </w:p>
        </w:tc>
      </w:tr>
      <w:tr w:rsidR="000A5F50" w:rsidTr="00F651FC">
        <w:trPr>
          <w:trHeight w:val="68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  <w:tc>
          <w:tcPr>
            <w:tcW w:w="45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F50" w:rsidRDefault="000A5F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  <w:tr w:rsidR="000A5F50" w:rsidTr="00F65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 w:rsidP="00F651FC">
            <w:pPr>
              <w:spacing w:after="0"/>
              <w:ind w:left="385" w:hanging="25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F65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</w:tbl>
    <w:p w:rsidR="000A5F50" w:rsidRPr="00E96FAE" w:rsidRDefault="000A5F50">
      <w:pPr>
        <w:rPr>
          <w:lang w:val="ru-RU"/>
        </w:rPr>
        <w:sectPr w:rsidR="000A5F50" w:rsidRPr="00E96FAE" w:rsidSect="00F651FC">
          <w:pgSz w:w="16383" w:h="11906" w:orient="landscape"/>
          <w:pgMar w:top="851" w:right="850" w:bottom="567" w:left="1701" w:header="720" w:footer="720" w:gutter="0"/>
          <w:cols w:space="720"/>
        </w:sectPr>
      </w:pPr>
    </w:p>
    <w:p w:rsidR="000A5F50" w:rsidRDefault="00F77934">
      <w:pPr>
        <w:spacing w:after="0"/>
        <w:ind w:left="120"/>
      </w:pPr>
      <w:bookmarkStart w:id="9" w:name="block-13943495"/>
      <w:bookmarkEnd w:id="8"/>
      <w:r w:rsidRPr="002A06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159"/>
        <w:gridCol w:w="1841"/>
        <w:gridCol w:w="1910"/>
        <w:gridCol w:w="1423"/>
        <w:gridCol w:w="1868"/>
      </w:tblGrid>
      <w:tr w:rsidR="00D476E8" w:rsidTr="00A629D8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9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 w:rsidP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476E8" w:rsidTr="00A629D8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</w:p>
          <w:p w:rsidR="00D476E8" w:rsidRDefault="00D476E8" w:rsidP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76E8" w:rsidRDefault="00D476E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476E8" w:rsidRDefault="00D476E8"/>
        </w:tc>
      </w:tr>
      <w:tr w:rsidR="00D476E8" w:rsidTr="00D476E8">
        <w:trPr>
          <w:trHeight w:val="54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476E8" w:rsidRDefault="00D476E8"/>
        </w:tc>
        <w:tc>
          <w:tcPr>
            <w:tcW w:w="1159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D476E8" w:rsidRDefault="00D476E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476E8" w:rsidRPr="00091178" w:rsidRDefault="00091178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476E8" w:rsidRPr="00091178" w:rsidRDefault="00091178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особенностью погоды, жизнью растительного и животного мира осенью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F651FC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873D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A5F50" w:rsidRDefault="000A5F50">
            <w:pPr>
              <w:spacing w:after="0"/>
              <w:ind w:left="135"/>
            </w:pPr>
          </w:p>
        </w:tc>
      </w:tr>
      <w:tr w:rsidR="000A5F50" w:rsidTr="00D476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Pr="002A06F1" w:rsidRDefault="00F77934">
            <w:pPr>
              <w:spacing w:after="0"/>
              <w:ind w:left="135"/>
              <w:rPr>
                <w:lang w:val="ru-RU"/>
              </w:rPr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 w:rsidRPr="002A06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5F50" w:rsidRDefault="00F779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F50" w:rsidRDefault="000A5F50"/>
        </w:tc>
      </w:tr>
    </w:tbl>
    <w:p w:rsidR="000A5F50" w:rsidRDefault="000A5F50">
      <w:pPr>
        <w:sectPr w:rsidR="000A5F50" w:rsidSect="00F651F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A5F50" w:rsidRPr="00383380" w:rsidRDefault="00F77934">
      <w:pPr>
        <w:spacing w:after="0"/>
        <w:ind w:left="120"/>
        <w:rPr>
          <w:sz w:val="24"/>
          <w:szCs w:val="24"/>
          <w:lang w:val="ru-RU"/>
        </w:rPr>
      </w:pPr>
      <w:bookmarkStart w:id="10" w:name="block-13943494"/>
      <w:bookmarkEnd w:id="9"/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7242d94d-e1f1-4df7-9b61-f04a247942f3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A5F50" w:rsidRPr="00383380" w:rsidRDefault="00F77934" w:rsidP="00383380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12cc1628-0d25-4286-88bf-ee4d9ac0819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</w:t>
      </w:r>
      <w:proofErr w:type="spell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тетерадь</w:t>
      </w:r>
      <w:bookmarkEnd w:id="12"/>
      <w:proofErr w:type="spell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A5F50" w:rsidRPr="00383380" w:rsidRDefault="00F77934" w:rsidP="00383380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​‌Поурочные материалы</w:t>
      </w:r>
      <w:r w:rsidRPr="00383380">
        <w:rPr>
          <w:sz w:val="24"/>
          <w:szCs w:val="24"/>
          <w:lang w:val="ru-RU"/>
        </w:rPr>
        <w:br/>
      </w:r>
      <w:bookmarkStart w:id="13" w:name="95f05c12-f0c4-4d54-885b-c56ae9683aa1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электронных ресурсов</w:t>
      </w:r>
      <w:bookmarkEnd w:id="13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A5F50" w:rsidRPr="00383380" w:rsidRDefault="00F77934">
      <w:pPr>
        <w:spacing w:after="0" w:line="480" w:lineRule="auto"/>
        <w:ind w:left="120"/>
        <w:rPr>
          <w:sz w:val="24"/>
          <w:szCs w:val="24"/>
          <w:lang w:val="ru-RU"/>
        </w:rPr>
      </w:pP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83380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4" w:name="e2202d81-27be-4f22-aeb6-9d447e67c650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РЭШ, </w:t>
      </w:r>
      <w:proofErr w:type="spell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Учи</w:t>
      </w:r>
      <w:proofErr w:type="gram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.Р</w:t>
      </w:r>
      <w:proofErr w:type="gram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spell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Яндекс.Учебник</w:t>
      </w:r>
      <w:proofErr w:type="spellEnd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ЯКласс</w:t>
      </w:r>
      <w:bookmarkEnd w:id="14"/>
      <w:proofErr w:type="spellEnd"/>
      <w:r w:rsidRPr="0038338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3833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End w:id="10"/>
    </w:p>
    <w:sectPr w:rsidR="000A5F50" w:rsidRPr="00383380" w:rsidSect="0038338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1FC" w:rsidRDefault="00F651FC" w:rsidP="00F651FC">
      <w:pPr>
        <w:spacing w:after="0" w:line="240" w:lineRule="auto"/>
      </w:pPr>
      <w:r>
        <w:separator/>
      </w:r>
    </w:p>
  </w:endnote>
  <w:endnote w:type="continuationSeparator" w:id="0">
    <w:p w:rsidR="00F651FC" w:rsidRDefault="00F651FC" w:rsidP="00F6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8"/>
    </w:sdtPr>
    <w:sdtContent>
      <w:p w:rsidR="00F651FC" w:rsidRDefault="00400926">
        <w:pPr>
          <w:pStyle w:val="ae"/>
          <w:jc w:val="center"/>
        </w:pPr>
        <w:fldSimple w:instr=" PAGE   \* MERGEFORMAT ">
          <w:r w:rsidR="00873D91">
            <w:rPr>
              <w:noProof/>
            </w:rPr>
            <w:t>2</w:t>
          </w:r>
        </w:fldSimple>
      </w:p>
    </w:sdtContent>
  </w:sdt>
  <w:p w:rsidR="00F651FC" w:rsidRDefault="00F651F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1FC" w:rsidRDefault="00F651FC" w:rsidP="00F651FC">
      <w:pPr>
        <w:spacing w:after="0" w:line="240" w:lineRule="auto"/>
      </w:pPr>
      <w:r>
        <w:separator/>
      </w:r>
    </w:p>
  </w:footnote>
  <w:footnote w:type="continuationSeparator" w:id="0">
    <w:p w:rsidR="00F651FC" w:rsidRDefault="00F651FC" w:rsidP="00F65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A37"/>
    <w:multiLevelType w:val="multilevel"/>
    <w:tmpl w:val="FB466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B1AC8"/>
    <w:multiLevelType w:val="multilevel"/>
    <w:tmpl w:val="469E6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42CFC"/>
    <w:multiLevelType w:val="multilevel"/>
    <w:tmpl w:val="11403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1C682F"/>
    <w:multiLevelType w:val="multilevel"/>
    <w:tmpl w:val="5792E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C52A0"/>
    <w:multiLevelType w:val="multilevel"/>
    <w:tmpl w:val="05DE8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8B55F8"/>
    <w:multiLevelType w:val="multilevel"/>
    <w:tmpl w:val="A11EA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5F5E5B"/>
    <w:multiLevelType w:val="multilevel"/>
    <w:tmpl w:val="4C8CF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E8377F"/>
    <w:multiLevelType w:val="multilevel"/>
    <w:tmpl w:val="978A0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7C2352"/>
    <w:multiLevelType w:val="multilevel"/>
    <w:tmpl w:val="69321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C63FBC"/>
    <w:multiLevelType w:val="multilevel"/>
    <w:tmpl w:val="B8B0D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C36D35"/>
    <w:multiLevelType w:val="multilevel"/>
    <w:tmpl w:val="A808C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DA4D32"/>
    <w:multiLevelType w:val="multilevel"/>
    <w:tmpl w:val="99223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8C12F4"/>
    <w:multiLevelType w:val="multilevel"/>
    <w:tmpl w:val="9544E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D33A59"/>
    <w:multiLevelType w:val="multilevel"/>
    <w:tmpl w:val="4E42CF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EC49AD"/>
    <w:multiLevelType w:val="multilevel"/>
    <w:tmpl w:val="897E1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221188"/>
    <w:multiLevelType w:val="multilevel"/>
    <w:tmpl w:val="9A3C7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A14E73"/>
    <w:multiLevelType w:val="multilevel"/>
    <w:tmpl w:val="D2127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571218"/>
    <w:multiLevelType w:val="multilevel"/>
    <w:tmpl w:val="A150F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C40253"/>
    <w:multiLevelType w:val="multilevel"/>
    <w:tmpl w:val="A1829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64113E"/>
    <w:multiLevelType w:val="multilevel"/>
    <w:tmpl w:val="3CB66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0963CF"/>
    <w:multiLevelType w:val="multilevel"/>
    <w:tmpl w:val="6BA89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44289B"/>
    <w:multiLevelType w:val="multilevel"/>
    <w:tmpl w:val="0C186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D4F6429"/>
    <w:multiLevelType w:val="multilevel"/>
    <w:tmpl w:val="9D347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1A5A31"/>
    <w:multiLevelType w:val="multilevel"/>
    <w:tmpl w:val="8BD87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F8F453A"/>
    <w:multiLevelType w:val="multilevel"/>
    <w:tmpl w:val="0B4CD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934343"/>
    <w:multiLevelType w:val="multilevel"/>
    <w:tmpl w:val="5F8A855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0E2E45"/>
    <w:multiLevelType w:val="multilevel"/>
    <w:tmpl w:val="6D18C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E5462A6"/>
    <w:multiLevelType w:val="multilevel"/>
    <w:tmpl w:val="D6528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E4272F"/>
    <w:multiLevelType w:val="multilevel"/>
    <w:tmpl w:val="DDB4D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B31FFD"/>
    <w:multiLevelType w:val="multilevel"/>
    <w:tmpl w:val="CC0C7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E12C45"/>
    <w:multiLevelType w:val="multilevel"/>
    <w:tmpl w:val="FE28C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8A6560"/>
    <w:multiLevelType w:val="multilevel"/>
    <w:tmpl w:val="A9861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E479B1"/>
    <w:multiLevelType w:val="multilevel"/>
    <w:tmpl w:val="7682D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762E1F"/>
    <w:multiLevelType w:val="multilevel"/>
    <w:tmpl w:val="50CAE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3E68FC"/>
    <w:multiLevelType w:val="multilevel"/>
    <w:tmpl w:val="B644E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5CD6528"/>
    <w:multiLevelType w:val="multilevel"/>
    <w:tmpl w:val="E9167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680287E"/>
    <w:multiLevelType w:val="multilevel"/>
    <w:tmpl w:val="2DD23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A9A7D00"/>
    <w:multiLevelType w:val="multilevel"/>
    <w:tmpl w:val="7AC2C0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674432"/>
    <w:multiLevelType w:val="multilevel"/>
    <w:tmpl w:val="E61A0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CEF15CD"/>
    <w:multiLevelType w:val="multilevel"/>
    <w:tmpl w:val="13004A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EC62E5F"/>
    <w:multiLevelType w:val="multilevel"/>
    <w:tmpl w:val="456CC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AF6EBB"/>
    <w:multiLevelType w:val="multilevel"/>
    <w:tmpl w:val="A7D2C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986672"/>
    <w:multiLevelType w:val="multilevel"/>
    <w:tmpl w:val="C0945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9"/>
  </w:num>
  <w:num w:numId="3">
    <w:abstractNumId w:val="9"/>
  </w:num>
  <w:num w:numId="4">
    <w:abstractNumId w:val="37"/>
  </w:num>
  <w:num w:numId="5">
    <w:abstractNumId w:val="33"/>
  </w:num>
  <w:num w:numId="6">
    <w:abstractNumId w:val="28"/>
  </w:num>
  <w:num w:numId="7">
    <w:abstractNumId w:val="35"/>
  </w:num>
  <w:num w:numId="8">
    <w:abstractNumId w:val="24"/>
  </w:num>
  <w:num w:numId="9">
    <w:abstractNumId w:val="17"/>
  </w:num>
  <w:num w:numId="10">
    <w:abstractNumId w:val="13"/>
  </w:num>
  <w:num w:numId="11">
    <w:abstractNumId w:val="21"/>
  </w:num>
  <w:num w:numId="12">
    <w:abstractNumId w:val="25"/>
  </w:num>
  <w:num w:numId="13">
    <w:abstractNumId w:val="10"/>
  </w:num>
  <w:num w:numId="14">
    <w:abstractNumId w:val="30"/>
  </w:num>
  <w:num w:numId="15">
    <w:abstractNumId w:val="1"/>
  </w:num>
  <w:num w:numId="16">
    <w:abstractNumId w:val="15"/>
  </w:num>
  <w:num w:numId="17">
    <w:abstractNumId w:val="40"/>
  </w:num>
  <w:num w:numId="18">
    <w:abstractNumId w:val="16"/>
  </w:num>
  <w:num w:numId="19">
    <w:abstractNumId w:val="32"/>
  </w:num>
  <w:num w:numId="20">
    <w:abstractNumId w:val="31"/>
  </w:num>
  <w:num w:numId="21">
    <w:abstractNumId w:val="19"/>
  </w:num>
  <w:num w:numId="22">
    <w:abstractNumId w:val="20"/>
  </w:num>
  <w:num w:numId="23">
    <w:abstractNumId w:val="6"/>
  </w:num>
  <w:num w:numId="24">
    <w:abstractNumId w:val="12"/>
  </w:num>
  <w:num w:numId="25">
    <w:abstractNumId w:val="42"/>
  </w:num>
  <w:num w:numId="26">
    <w:abstractNumId w:val="4"/>
  </w:num>
  <w:num w:numId="27">
    <w:abstractNumId w:val="0"/>
  </w:num>
  <w:num w:numId="28">
    <w:abstractNumId w:val="26"/>
  </w:num>
  <w:num w:numId="29">
    <w:abstractNumId w:val="2"/>
  </w:num>
  <w:num w:numId="30">
    <w:abstractNumId w:val="29"/>
  </w:num>
  <w:num w:numId="31">
    <w:abstractNumId w:val="5"/>
  </w:num>
  <w:num w:numId="32">
    <w:abstractNumId w:val="11"/>
  </w:num>
  <w:num w:numId="33">
    <w:abstractNumId w:val="8"/>
  </w:num>
  <w:num w:numId="34">
    <w:abstractNumId w:val="23"/>
  </w:num>
  <w:num w:numId="35">
    <w:abstractNumId w:val="14"/>
  </w:num>
  <w:num w:numId="36">
    <w:abstractNumId w:val="34"/>
  </w:num>
  <w:num w:numId="37">
    <w:abstractNumId w:val="41"/>
  </w:num>
  <w:num w:numId="38">
    <w:abstractNumId w:val="38"/>
  </w:num>
  <w:num w:numId="39">
    <w:abstractNumId w:val="22"/>
  </w:num>
  <w:num w:numId="40">
    <w:abstractNumId w:val="7"/>
  </w:num>
  <w:num w:numId="41">
    <w:abstractNumId w:val="36"/>
  </w:num>
  <w:num w:numId="42">
    <w:abstractNumId w:val="18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F50"/>
    <w:rsid w:val="00091178"/>
    <w:rsid w:val="000A5F50"/>
    <w:rsid w:val="00130366"/>
    <w:rsid w:val="002A06F1"/>
    <w:rsid w:val="00383380"/>
    <w:rsid w:val="00385B27"/>
    <w:rsid w:val="00400926"/>
    <w:rsid w:val="00487B18"/>
    <w:rsid w:val="005E385D"/>
    <w:rsid w:val="00873D91"/>
    <w:rsid w:val="00AB19D2"/>
    <w:rsid w:val="00AE0642"/>
    <w:rsid w:val="00D17026"/>
    <w:rsid w:val="00D476E8"/>
    <w:rsid w:val="00DE5A17"/>
    <w:rsid w:val="00E96FAE"/>
    <w:rsid w:val="00F651FC"/>
    <w:rsid w:val="00F77934"/>
    <w:rsid w:val="00FF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5F5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65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5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3443</Words>
  <Characters>19629</Characters>
  <Application>Microsoft Office Word</Application>
  <DocSecurity>0</DocSecurity>
  <Lines>163</Lines>
  <Paragraphs>46</Paragraphs>
  <ScaleCrop>false</ScaleCrop>
  <Company/>
  <LinksUpToDate>false</LinksUpToDate>
  <CharactersWithSpaces>23026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vylii830577778305@outlook.com</cp:lastModifiedBy>
  <cp:revision>13</cp:revision>
  <cp:lastPrinted>2023-09-07T20:18:00Z</cp:lastPrinted>
  <dcterms:created xsi:type="dcterms:W3CDTF">2023-09-06T17:41:00Z</dcterms:created>
  <dcterms:modified xsi:type="dcterms:W3CDTF">2023-09-09T09:49:00Z</dcterms:modified>
</cp:coreProperties>
</file>