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64" w:rsidRDefault="00224364" w:rsidP="00224364">
      <w:pPr>
        <w:rPr>
          <w:rFonts w:ascii="Times New Roman" w:hAnsi="Times New Roman"/>
          <w:b/>
          <w:sz w:val="24"/>
          <w:szCs w:val="24"/>
        </w:rPr>
      </w:pPr>
    </w:p>
    <w:p w:rsidR="00224364" w:rsidRPr="000934E7" w:rsidRDefault="00224364" w:rsidP="00224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</w:p>
    <w:p w:rsidR="00224364" w:rsidRPr="000934E7" w:rsidRDefault="00224364" w:rsidP="00224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</w:t>
      </w:r>
      <w:r w:rsidR="006B0B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Пояснительная записка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</w:t>
      </w:r>
      <w:r w:rsidR="006B0BB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    Рабоча</w:t>
      </w:r>
      <w:r w:rsidR="009D0FDD">
        <w:rPr>
          <w:rFonts w:ascii="Times New Roman" w:eastAsia="Times New Roman" w:hAnsi="Times New Roman"/>
          <w:color w:val="000000"/>
          <w:sz w:val="24"/>
          <w:szCs w:val="24"/>
        </w:rPr>
        <w:t xml:space="preserve">я программа составлена для 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родного (аварского) языка и литературы  в</w:t>
      </w:r>
      <w:r w:rsidR="009D0FDD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2 класс</w:t>
      </w:r>
      <w:r w:rsidR="009D0FDD">
        <w:rPr>
          <w:rFonts w:ascii="Times New Roman" w:eastAsia="Times New Roman" w:hAnsi="Times New Roman"/>
          <w:color w:val="000000"/>
          <w:sz w:val="24"/>
          <w:szCs w:val="24"/>
        </w:rPr>
        <w:t>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6B0BB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</w:p>
    <w:p w:rsidR="00224364" w:rsidRPr="000934E7" w:rsidRDefault="009D0FDD" w:rsidP="00224364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 w:rsidR="00224364" w:rsidRPr="000934E7">
        <w:rPr>
          <w:rFonts w:ascii="Times New Roman" w:eastAsia="Times New Roman" w:hAnsi="Times New Roman"/>
          <w:color w:val="000000"/>
          <w:sz w:val="24"/>
          <w:szCs w:val="24"/>
        </w:rPr>
        <w:t>Авар мац</w:t>
      </w:r>
      <w:proofErr w:type="gramStart"/>
      <w:r w:rsidR="00224364" w:rsidRPr="000934E7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="00224364" w:rsidRPr="000934E7">
        <w:rPr>
          <w:rFonts w:ascii="Times New Roman" w:eastAsia="Times New Roman" w:hAnsi="Times New Roman"/>
          <w:color w:val="000000"/>
          <w:sz w:val="24"/>
          <w:szCs w:val="24"/>
        </w:rPr>
        <w:t>» для 2 класса. </w:t>
      </w:r>
      <w:r w:rsidR="00224364" w:rsidRPr="000934E7">
        <w:rPr>
          <w:rFonts w:ascii="Times New Roman" w:eastAsia="Times New Roman" w:hAnsi="Times New Roman"/>
          <w:color w:val="181818"/>
          <w:sz w:val="24"/>
          <w:szCs w:val="24"/>
        </w:rPr>
        <w:t>Планирование составлено на основе: Программы Министерства образования РФ для общеобразовательных учреждений Махачкала 2007 </w:t>
      </w:r>
    </w:p>
    <w:p w:rsidR="00224364" w:rsidRPr="000934E7" w:rsidRDefault="009D0FDD" w:rsidP="00224364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181818"/>
          <w:sz w:val="24"/>
          <w:szCs w:val="24"/>
        </w:rPr>
        <w:t>Москва «Просвещение</w:t>
      </w:r>
      <w:r w:rsidR="00224364" w:rsidRPr="000934E7">
        <w:rPr>
          <w:rFonts w:ascii="Times New Roman" w:eastAsia="Times New Roman" w:hAnsi="Times New Roman"/>
          <w:color w:val="181818"/>
          <w:sz w:val="24"/>
          <w:szCs w:val="24"/>
        </w:rPr>
        <w:t>»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0934E7"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 w:rsidR="009D0FDD">
        <w:rPr>
          <w:rFonts w:ascii="Times New Roman" w:eastAsia="Times New Roman" w:hAnsi="Times New Roman"/>
          <w:color w:val="181818"/>
          <w:sz w:val="24"/>
          <w:szCs w:val="24"/>
        </w:rPr>
        <w:t>:В</w:t>
      </w:r>
      <w:proofErr w:type="gramEnd"/>
      <w:r w:rsidR="009D0FDD">
        <w:rPr>
          <w:rFonts w:ascii="Times New Roman" w:eastAsia="Times New Roman" w:hAnsi="Times New Roman"/>
          <w:color w:val="181818"/>
          <w:sz w:val="24"/>
          <w:szCs w:val="24"/>
        </w:rPr>
        <w:t>акилов</w:t>
      </w:r>
      <w:proofErr w:type="spellEnd"/>
      <w:r w:rsidR="009D0FDD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="009D0FDD">
        <w:rPr>
          <w:rFonts w:ascii="Times New Roman" w:eastAsia="Times New Roman" w:hAnsi="Times New Roman"/>
          <w:color w:val="181818"/>
          <w:sz w:val="24"/>
          <w:szCs w:val="24"/>
        </w:rPr>
        <w:t>Х.С,Раджабов</w:t>
      </w:r>
      <w:proofErr w:type="spellEnd"/>
      <w:r w:rsidRPr="000934E7">
        <w:rPr>
          <w:rFonts w:ascii="Times New Roman" w:eastAsia="Times New Roman" w:hAnsi="Times New Roman"/>
          <w:color w:val="181818"/>
          <w:sz w:val="24"/>
          <w:szCs w:val="24"/>
        </w:rPr>
        <w:t xml:space="preserve"> З.М. Махачкала 20</w:t>
      </w:r>
      <w:r w:rsidR="00A64DAE">
        <w:rPr>
          <w:rFonts w:ascii="Times New Roman" w:eastAsia="Times New Roman" w:hAnsi="Times New Roman"/>
          <w:color w:val="181818"/>
          <w:sz w:val="24"/>
          <w:szCs w:val="24"/>
        </w:rPr>
        <w:t>19</w:t>
      </w:r>
    </w:p>
    <w:p w:rsidR="00A64DAE" w:rsidRDefault="00224364" w:rsidP="00A64DAE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bookmarkStart w:id="0" w:name="_Hlk524867178"/>
      <w:r w:rsidRPr="000934E7">
        <w:rPr>
          <w:rFonts w:ascii="Times New Roman" w:eastAsia="Times New Roman" w:hAnsi="Times New Roman"/>
          <w:color w:val="267F8C"/>
          <w:sz w:val="24"/>
          <w:szCs w:val="24"/>
        </w:rPr>
        <w:t>У</w:t>
      </w:r>
      <w:r w:rsidR="00C66DD1">
        <w:rPr>
          <w:rFonts w:ascii="Times New Roman" w:eastAsia="Times New Roman" w:hAnsi="Times New Roman"/>
          <w:color w:val="267F8C"/>
          <w:sz w:val="24"/>
          <w:szCs w:val="24"/>
        </w:rPr>
        <w:t>чебник: «Авар мац</w:t>
      </w:r>
      <w:proofErr w:type="gramStart"/>
      <w:r w:rsidR="00C66DD1">
        <w:rPr>
          <w:rFonts w:ascii="Times New Roman" w:eastAsia="Times New Roman" w:hAnsi="Times New Roman"/>
          <w:color w:val="267F8C"/>
          <w:sz w:val="24"/>
          <w:szCs w:val="24"/>
        </w:rPr>
        <w:t>1</w:t>
      </w:r>
      <w:proofErr w:type="gramEnd"/>
      <w:r w:rsidR="00C66DD1">
        <w:rPr>
          <w:rFonts w:ascii="Times New Roman" w:eastAsia="Times New Roman" w:hAnsi="Times New Roman"/>
          <w:color w:val="267F8C"/>
          <w:sz w:val="24"/>
          <w:szCs w:val="24"/>
        </w:rPr>
        <w:t>» 2  класс, (1</w:t>
      </w:r>
      <w:r w:rsidR="00A64DAE">
        <w:rPr>
          <w:rFonts w:ascii="Times New Roman" w:eastAsia="Times New Roman" w:hAnsi="Times New Roman"/>
          <w:color w:val="267F8C"/>
          <w:sz w:val="24"/>
          <w:szCs w:val="24"/>
        </w:rPr>
        <w:t>час в неделю, всего – 34</w:t>
      </w:r>
      <w:r w:rsidRPr="000934E7">
        <w:rPr>
          <w:rFonts w:ascii="Times New Roman" w:eastAsia="Times New Roman" w:hAnsi="Times New Roman"/>
          <w:color w:val="267F8C"/>
          <w:sz w:val="24"/>
          <w:szCs w:val="24"/>
        </w:rPr>
        <w:t xml:space="preserve"> часов).</w:t>
      </w:r>
      <w:bookmarkEnd w:id="0"/>
    </w:p>
    <w:p w:rsidR="00224364" w:rsidRPr="000934E7" w:rsidRDefault="00224364" w:rsidP="00A64DAE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Содержание курса родного (аварского) языка и литературного чтения  обеспечивает реализацию следующих личностных,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осознавать свою этническую и национальную принадлежность;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относиться с уважением к представителям других народов;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уважительно относиться к иному мнению;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понимать практическую значимость получаемых знаний по аварскому языку;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соблюдать правила поведения на уроке и в классе;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развивать навыки сотрудничества с одноклассниками и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взрослыми;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конструктивно разрешать проблемные ситуации;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оценивать свои успехи в освоении языка.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эффективно общаться с окружающим миром (людьми, природой, культурой) для успешной адаптации в обществе;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сформировать  и использовать свои коммуникативные и литературно-творческие способности;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осваивать духовно-нравственные ценности при работе с текстами о мире, обществе, нравственных проблемах;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стремиться совершенствовать свою речь и общую культуру;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сформировать эстетические чувства при работе с поэтическими и прозаическими произведениями.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результаты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ориентироваться в пространстве учебника с помощью знаков навигации;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понимать цели и задачи учебной деятельности;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lastRenderedPageBreak/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ответы на  проблемные вопросы; 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самостоятельно оценивать свои достижения или промахи;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пользоваться справочной литературой (словарями);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развивать речь при анализе художественных и научных текстов и при составлении собственных текстов различных видов.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делать самостоятельные выводы;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выход из проблемных ситуаций;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цель и дидактическую значимость предлагаемых учебных заданий;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выступать в разных ролевых функциях (учитель — ученик), предусмотренных заданиями;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     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Предметные результаты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Развитие речи. Речевое общение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понимать, что язык является главным средством общения людей, помогающее выразить мысли и чувства;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относиться к аварскому языку как к великой ценности и культурному достоянию народа;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выбирать языковые средства в зависимости от ситуации общения;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контролировать и корректировать своё высказывание в зависимости от ситуации общения;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диалогическую и монологическую речь;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диалоги, основанные на известных правилах продуктивного общения;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устные тексты различных типов: повествование, описание, рассуждение;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пересказывать текст с помощью опорных слов, с ориентировкой на главную мысль высказывания;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писать изложения по составленному плану;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рассказы по серии картинок, на предложенную тему, по личным впечатлениям.</w:t>
      </w:r>
    </w:p>
    <w:p w:rsidR="00A64DAE" w:rsidRDefault="00224364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        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2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совершенствовать свою устную речь на фонетическом, лексическом и синтаксическом уровнях;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делать полный и краткий пересказ текста;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устранять в текстах шаблонные фразы и выражения, передавать своё отношение к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высказанному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   совершенствовать культуру речевого общения: соблюдать нормы речевого этикета, уметь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Главный помощник в общении — родной язык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Фонетика, графика, орфография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проводить звукобуквенный анализ слов;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ударение в словах;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делить слова на слоги и на части для переноса;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использовать нужный алгоритм проверки всех изученных орфограмм;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писать под диктовку тексты (28—35 слов), включающие слова с изученными орфограммами.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формировать представление о единообразии написания слова;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Лексика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лексическое значение и звукобуквенную форму слова;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сравнивать слова по значению и по форме (синонимы, антонимы, омонимы);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распознавать в тексте синонимы и антонимы;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сопоставлять значения слов на основе их двусторонних моделей;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понимать различие основной функции имён и личных местоимений;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мотивированные и немотивированные названия.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3                </w:t>
      </w:r>
    </w:p>
    <w:p w:rsidR="00224364" w:rsidRPr="000934E7" w:rsidRDefault="00A64DAE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Состав слова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разбирать слова по составу, выделяя в них корень, суффикс, окончание;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выделять в слове основу и окончание;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с помощью условных обозначений схему состава слова;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однокоренные слова и разные формы одного слова.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Морфология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Имя существительное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число имён существительных;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падеж имени существительного по предложенному алгоритму;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изменять имена существительные по падежам.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Местоимение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употреблять личные местоимения в речи.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устранять повторы слов в предложении, используя личные местоимения.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Глагол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времена глаголов;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число глаголов;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4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Учащийся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Имя прилагательное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имена прилагательные в тексте на основе их значения и грамматических признаков;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связь имени прилагательного с именем существительным;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объяснять роль имён прилагательных в речи;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использовать имена прилагательные в собственных речевых произведениях.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Синтаксис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Словосочетание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словосочетания по заданным моделям;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словосочетания в предложении.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Предложение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тип предложения по цели высказывания и по интонации;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главные члены предложения — подлежащее и сказуемое;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второстепенные члены предложения (без их разграничения);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устанавливать связь между членами предложения по вопросам;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в предложении однородные члены.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ставить знаки препинания при однородных членах предложения.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Текст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отличать текст от простого набора предложений;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устанавливать связь между предложениями в тексте;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тему и основную мысль текста;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озаглавливать текст;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выделять в тексте вступление, основную часть и заключение;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план текста;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распознавать типы текстов (описание, повествование, рассуждение).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художественные и научные тексты;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тексты разных типов</w:t>
      </w:r>
      <w:r w:rsidRPr="00093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обученности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-сочинения;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Метод проектов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6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Технология проблемного обучени</w:t>
      </w:r>
      <w:proofErr w:type="gramStart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ВО 2 КЛАССЕ</w:t>
      </w:r>
    </w:p>
    <w:p w:rsidR="00224364" w:rsidRPr="000934E7" w:rsidRDefault="00A64DAE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(34</w:t>
      </w:r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часа)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Повтор</w:t>
      </w:r>
      <w:r w:rsidR="00A64D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ение </w:t>
      </w:r>
      <w:proofErr w:type="gramStart"/>
      <w:r w:rsidR="00A64D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 w:rsidR="00A64D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в 1 классе 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Развитие устной речи</w:t>
      </w:r>
      <w:r w:rsidR="00A64D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Деление слов на слоги. Слова, отвечающие на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вопросы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кто? что?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какой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? что делает?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Слова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которые пишутся с большой буквы.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Предложение.</w:t>
      </w:r>
    </w:p>
    <w:p w:rsidR="00224364" w:rsidRPr="000934E7" w:rsidRDefault="00A64DAE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Звуки и буквы </w:t>
      </w:r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устной речи</w:t>
      </w:r>
      <w:proofErr w:type="gramStart"/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proofErr w:type="gramEnd"/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Звуки и буквы. Алфавит. Гласные звуки. Мягкие и твердые гласные. Гласные звуки. Буква а. Буква о. Произношение и правописание.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Буквы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,у</w:t>
      </w:r>
      <w:proofErr w:type="spellEnd"/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. Произношение и правописание.  Правописание и произношение. Согласные звуки. Звонкие и глухие согласные. Буква К. Звуки [К], [КЪ]. Буква Г. Звуки [Г]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[ГЪ]. Правописание и произношение. Буква Ж. Ягоды и фрукты. Буква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и ее особенности. Буква Й (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краткий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и). Буква Я, звуки </w:t>
      </w:r>
      <w:proofErr w:type="spellStart"/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звуки</w:t>
      </w:r>
      <w:proofErr w:type="spellEnd"/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Буква Е. Разделительный Ъ и Ь знак. Правописание. Буквы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Ц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и Щ. Произношение этих звуков. Обобщение и контроль.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</w:t>
      </w:r>
      <w:r w:rsidR="00A64D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Ударение в аварском языке. Звонкие и глухие согласные в конце слова. Повторение.</w:t>
      </w:r>
    </w:p>
    <w:p w:rsidR="00224364" w:rsidRPr="000934E7" w:rsidRDefault="00A64DAE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Морфология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Развитие устной речи 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Части речи. Имя существительное. Единственное и множественное число имен существительных. Имя  прилагательные. Употребление прилагательных в предложении. Глагол как часть речи. Времена глагола. Прошедшее время глагола. Настоящее время глагола. Будущее время глагола. Повторение по теме «Глагол».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Синтаксис 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Предложение.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Подлежащие. Сказуемое. Рассказы по сюжетным картинкам. Повторение. Перевод текста.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Развитие устной речи 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Аварские  народные сказки.</w:t>
      </w:r>
    </w:p>
    <w:p w:rsidR="00D95690" w:rsidRPr="00D95690" w:rsidRDefault="00224364" w:rsidP="00D95690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Повторение. 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24364" w:rsidRPr="000934E7" w:rsidRDefault="006B0BB9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Рекомендации по оценке изложений и сочинений в начальной школе:</w:t>
      </w:r>
    </w:p>
    <w:p w:rsidR="00224364" w:rsidRPr="000934E7" w:rsidRDefault="00224364" w:rsidP="00224364">
      <w:pPr>
        <w:shd w:val="clear" w:color="auto" w:fill="FFFFFF"/>
        <w:spacing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224364" w:rsidRPr="000934E7" w:rsidTr="009D0FDD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</w:rPr>
            </w:pPr>
          </w:p>
        </w:tc>
      </w:tr>
      <w:tr w:rsidR="00224364" w:rsidRPr="000934E7" w:rsidTr="009D0FD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224364" w:rsidRPr="000934E7" w:rsidTr="009D0FD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224364" w:rsidRPr="000934E7" w:rsidTr="009D0FD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FD0098" w:rsidP="009D0FD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24364" w:rsidRPr="000934E7" w:rsidTr="009D0FD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FD0098" w:rsidP="00FD0098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24364" w:rsidRPr="000934E7" w:rsidTr="009D0FD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FD0098" w:rsidP="009D0FD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24364" w:rsidRPr="000934E7" w:rsidRDefault="00224364" w:rsidP="00224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</w:p>
    <w:p w:rsidR="00FD0098" w:rsidRDefault="00FD0098" w:rsidP="00224364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FD0098" w:rsidRDefault="00FD0098" w:rsidP="00224364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FD0098" w:rsidRDefault="00FD0098" w:rsidP="00224364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224364" w:rsidRPr="000934E7" w:rsidRDefault="006B0BB9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  <w:lastRenderedPageBreak/>
        <w:t xml:space="preserve">                                             </w:t>
      </w:r>
      <w:r w:rsidR="00224364" w:rsidRPr="00FD0098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  <w:t>Учебно</w:t>
      </w:r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-методическое и материально-техническое обеспечение образовательного процесса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«Авар мац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» для 2 класса. «Авар калам» для 2 класса. Автор: Издательство, год издания   </w:t>
      </w:r>
      <w:r w:rsidR="00A64DA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Москва, «Просвещение2019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г.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Х.С.Вакилов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,  З.М.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Курбанов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,Ч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.М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. Меджидова. Махачкала 201</w:t>
      </w:r>
      <w:r w:rsidR="00A64DAE">
        <w:rPr>
          <w:rFonts w:ascii="Times New Roman" w:eastAsia="Times New Roman" w:hAnsi="Times New Roman"/>
          <w:color w:val="000000"/>
          <w:sz w:val="24"/>
          <w:szCs w:val="24"/>
        </w:rPr>
        <w:t>9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          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«Дидактические материалы по аварскому языку для начальных классов».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          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Раздаточный материал по темам: «Гласные», «Согласные».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4.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          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Раздаточный материал по темам: «Существительное», «Глагол», «Прилагательное», «Местоимение», «Числительное».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5.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http://</w:t>
      </w:r>
      <w:hyperlink r:id="rId7" w:history="1">
        <w:r w:rsidRPr="000934E7">
          <w:rPr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6.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Фестиваль педагогических идей "Открытый урок" </w:t>
      </w:r>
      <w:hyperlink r:id="rId8" w:history="1">
        <w:r w:rsidRPr="000934E7">
          <w:rPr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7.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Сеть творческих учителей </w:t>
      </w:r>
      <w:hyperlink r:id="rId9" w:history="1">
        <w:r w:rsidRPr="000934E7">
          <w:rPr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8.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Учительский портал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                                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Видеоролики, посвящённый юбилярам поэтов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Стихотворения  на аварском языке.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Мультфильмы на аварском языке.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Караоке для детей на аварском языке;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«Числительное».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Игры и игрушки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Наборы ролевых игр, игрушек, конструкторов по темам (дом, зоопарк, ферма, транспорт, магазин).</w:t>
      </w:r>
      <w:proofErr w:type="gramEnd"/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Настольные развивающие игры (типа «Эрудит»).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Технические средства обучения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Классная доска с набором приспособлений для крепления  таблиц (магниты)</w:t>
      </w:r>
    </w:p>
    <w:p w:rsidR="00224364" w:rsidRPr="00224364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</w:p>
    <w:p w:rsidR="00FD0098" w:rsidRPr="00C66DD1" w:rsidRDefault="006B0BB9" w:rsidP="00224364">
      <w:pPr>
        <w:ind w:left="2124" w:firstLine="708"/>
        <w:jc w:val="center"/>
        <w:rPr>
          <w:rFonts w:ascii="Times New Roman" w:hAnsi="Times New Roman"/>
          <w:b/>
          <w:sz w:val="28"/>
          <w:szCs w:val="28"/>
        </w:rPr>
      </w:pPr>
      <w:r w:rsidRPr="00C66DD1">
        <w:rPr>
          <w:rFonts w:ascii="Times New Roman" w:hAnsi="Times New Roman"/>
          <w:b/>
          <w:sz w:val="28"/>
          <w:szCs w:val="28"/>
        </w:rPr>
        <w:t xml:space="preserve">  </w:t>
      </w:r>
    </w:p>
    <w:p w:rsidR="00D95690" w:rsidRDefault="00D95690" w:rsidP="00D95690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D95690" w:rsidRDefault="00D95690" w:rsidP="00D95690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D95690" w:rsidRDefault="00D95690" w:rsidP="00D95690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FD0098" w:rsidRPr="00D95690" w:rsidRDefault="00C66DD1" w:rsidP="00D95690">
      <w:pPr>
        <w:ind w:left="2124" w:firstLine="708"/>
        <w:rPr>
          <w:rFonts w:ascii="Times New Roman" w:hAnsi="Times New Roman"/>
          <w:b/>
          <w:sz w:val="28"/>
          <w:szCs w:val="24"/>
        </w:rPr>
      </w:pPr>
      <w:r w:rsidRPr="00D95690">
        <w:rPr>
          <w:rFonts w:ascii="Times New Roman" w:hAnsi="Times New Roman"/>
          <w:b/>
          <w:sz w:val="32"/>
          <w:szCs w:val="28"/>
        </w:rPr>
        <w:lastRenderedPageBreak/>
        <w:t>Календарно-тематическое планирование по аварской литературе 2 класс</w:t>
      </w:r>
      <w:r w:rsidR="00D95690" w:rsidRPr="00D95690">
        <w:rPr>
          <w:rFonts w:ascii="Times New Roman" w:hAnsi="Times New Roman"/>
          <w:b/>
          <w:sz w:val="28"/>
          <w:szCs w:val="24"/>
        </w:rPr>
        <w:t>.</w:t>
      </w:r>
    </w:p>
    <w:tbl>
      <w:tblPr>
        <w:tblStyle w:val="a5"/>
        <w:tblpPr w:leftFromText="180" w:rightFromText="180" w:vertAnchor="text" w:horzAnchor="margin" w:tblpX="250" w:tblpY="409"/>
        <w:tblW w:w="15593" w:type="dxa"/>
        <w:tblLayout w:type="fixed"/>
        <w:tblLook w:val="04A0"/>
      </w:tblPr>
      <w:tblGrid>
        <w:gridCol w:w="1026"/>
        <w:gridCol w:w="1276"/>
        <w:gridCol w:w="4252"/>
        <w:gridCol w:w="1560"/>
        <w:gridCol w:w="1842"/>
        <w:gridCol w:w="1418"/>
        <w:gridCol w:w="4219"/>
      </w:tblGrid>
      <w:tr w:rsidR="00D2317C" w:rsidRPr="00A60A28" w:rsidTr="00D2317C">
        <w:trPr>
          <w:trHeight w:val="333"/>
        </w:trPr>
        <w:tc>
          <w:tcPr>
            <w:tcW w:w="1026" w:type="dxa"/>
            <w:vMerge w:val="restart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19" w:type="dxa"/>
            <w:vMerge w:val="restart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D2317C" w:rsidRPr="00A60A28" w:rsidTr="00D2317C">
        <w:trPr>
          <w:trHeight w:val="225"/>
        </w:trPr>
        <w:tc>
          <w:tcPr>
            <w:tcW w:w="1026" w:type="dxa"/>
            <w:vMerge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219" w:type="dxa"/>
            <w:vMerge/>
            <w:tcBorders>
              <w:bottom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7C" w:rsidRPr="00A60A28" w:rsidTr="006B0BB9">
        <w:trPr>
          <w:trHeight w:val="285"/>
        </w:trPr>
        <w:tc>
          <w:tcPr>
            <w:tcW w:w="15593" w:type="dxa"/>
            <w:gridSpan w:val="7"/>
          </w:tcPr>
          <w:p w:rsidR="00D2317C" w:rsidRPr="00D2317C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четверть-8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D2317C" w:rsidRPr="00A60A28" w:rsidTr="00D2317C">
        <w:trPr>
          <w:trHeight w:val="847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D2317C" w:rsidRPr="00A60A28" w:rsidRDefault="00C66DD1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ама,родному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языку!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 xml:space="preserve">» М. </w:t>
            </w:r>
            <w:proofErr w:type="spellStart"/>
            <w:r w:rsidR="00D2317C" w:rsidRPr="00A60A28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выучить наизусть.</w:t>
            </w:r>
          </w:p>
        </w:tc>
      </w:tr>
      <w:tr w:rsidR="00D2317C" w:rsidRPr="00A60A28" w:rsidTr="00D2317C">
        <w:trPr>
          <w:trHeight w:val="758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D2317C" w:rsidRPr="00A60A28" w:rsidRDefault="00D2317C" w:rsidP="006B0BB9">
            <w:pPr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 «Цветы».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Абдулмажид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Хачалов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6-7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прочит.</w:t>
            </w:r>
          </w:p>
        </w:tc>
      </w:tr>
      <w:tr w:rsidR="00D2317C" w:rsidRPr="00A60A28" w:rsidTr="00D2317C">
        <w:trPr>
          <w:trHeight w:val="592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«Осень»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Заид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Гаджиев</w:t>
            </w:r>
          </w:p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«Я люблю осень» Г.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Газимирзаев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наизусть.</w:t>
            </w:r>
          </w:p>
        </w:tc>
      </w:tr>
      <w:tr w:rsidR="00D2317C" w:rsidRPr="00A60A28" w:rsidTr="00D2317C">
        <w:trPr>
          <w:trHeight w:val="429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«Осень» Расул Гамзатов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17-18 выучить наизусть</w:t>
            </w:r>
          </w:p>
        </w:tc>
      </w:tr>
      <w:tr w:rsidR="00D2317C" w:rsidRPr="00A60A28" w:rsidTr="00D2317C">
        <w:trPr>
          <w:trHeight w:val="429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«Маленький пастух» К. Расулов. «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Тайи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Заид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Гаджиев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23-25</w:t>
            </w:r>
          </w:p>
        </w:tc>
      </w:tr>
      <w:tr w:rsidR="00D2317C" w:rsidRPr="00A60A28" w:rsidTr="00D2317C">
        <w:trPr>
          <w:trHeight w:val="429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«Гусь и лиса» (сказка).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26-27 пересказ.</w:t>
            </w:r>
          </w:p>
        </w:tc>
      </w:tr>
      <w:tr w:rsidR="00D2317C" w:rsidRPr="00A60A28" w:rsidTr="00D2317C">
        <w:trPr>
          <w:trHeight w:val="737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«Сова» (рассказ).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28-29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прочит.</w:t>
            </w:r>
          </w:p>
        </w:tc>
      </w:tr>
      <w:tr w:rsidR="00D2317C" w:rsidRPr="00A60A28" w:rsidTr="00D2317C">
        <w:trPr>
          <w:trHeight w:val="375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«Музыкант». В. Бианки.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30-31 ответить на вопросы</w:t>
            </w:r>
          </w:p>
        </w:tc>
      </w:tr>
      <w:tr w:rsidR="00D2317C" w:rsidRPr="00A60A28" w:rsidTr="006B0BB9">
        <w:trPr>
          <w:trHeight w:val="243"/>
        </w:trPr>
        <w:tc>
          <w:tcPr>
            <w:tcW w:w="15593" w:type="dxa"/>
            <w:gridSpan w:val="7"/>
          </w:tcPr>
          <w:p w:rsidR="00D2317C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2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четверть-8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D2317C" w:rsidRPr="00A60A28" w:rsidTr="00D2317C">
        <w:trPr>
          <w:trHeight w:val="282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«Хлеб» (перевод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F579DD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="00F579DD">
              <w:rPr>
                <w:rFonts w:ascii="Times New Roman" w:hAnsi="Times New Roman"/>
                <w:sz w:val="24"/>
                <w:szCs w:val="24"/>
              </w:rPr>
              <w:t>Магома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 выучить наизусть.</w:t>
            </w:r>
          </w:p>
        </w:tc>
      </w:tr>
      <w:tr w:rsidR="00D2317C" w:rsidRPr="00A60A28" w:rsidTr="00D2317C">
        <w:trPr>
          <w:trHeight w:val="950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Смотри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не бросай хлеб на землю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Газимирзаев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36-37 рассказать  о значимости хлеба, как его получают.</w:t>
            </w:r>
          </w:p>
        </w:tc>
      </w:tr>
      <w:tr w:rsidR="00D2317C" w:rsidRPr="00A60A28" w:rsidTr="00D2317C">
        <w:trPr>
          <w:trHeight w:val="565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Пчела и муха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сказание),  «Я вырос»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39-40 отрывок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наизсть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317C" w:rsidRPr="00A60A28" w:rsidTr="00D2317C">
        <w:trPr>
          <w:trHeight w:val="443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«Ученик»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Гамзат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51 наизусть.</w:t>
            </w:r>
          </w:p>
        </w:tc>
      </w:tr>
      <w:tr w:rsidR="00D2317C" w:rsidRPr="00A60A28" w:rsidTr="00D2317C">
        <w:trPr>
          <w:trHeight w:val="547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Мужественный пастух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52-53 пересказ.</w:t>
            </w:r>
          </w:p>
        </w:tc>
      </w:tr>
      <w:tr w:rsidR="00D2317C" w:rsidRPr="00A60A28" w:rsidTr="00D2317C">
        <w:trPr>
          <w:trHeight w:val="265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Песня моей дочери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» Расул Гамзатов.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58 наизусть.</w:t>
            </w:r>
          </w:p>
        </w:tc>
      </w:tr>
      <w:tr w:rsidR="00D2317C" w:rsidRPr="00A60A28" w:rsidTr="00D2317C">
        <w:trPr>
          <w:trHeight w:val="565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Дорога»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A60A28">
              <w:rPr>
                <w:rFonts w:ascii="Times New Roman" w:hAnsi="Times New Roman"/>
                <w:sz w:val="24"/>
                <w:szCs w:val="24"/>
              </w:rPr>
              <w:t>рассказ).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Сулиманов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55-57 ответить на вопросы.</w:t>
            </w:r>
          </w:p>
        </w:tc>
      </w:tr>
      <w:tr w:rsidR="00D2317C" w:rsidRPr="00A60A28" w:rsidTr="00D2317C">
        <w:trPr>
          <w:trHeight w:val="480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Хорошее лекарство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М. Махмудов 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(рассказ)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59-60 прочитать.</w:t>
            </w:r>
          </w:p>
        </w:tc>
      </w:tr>
      <w:tr w:rsidR="00D2317C" w:rsidRPr="00A60A28" w:rsidTr="00D2317C">
        <w:trPr>
          <w:trHeight w:val="340"/>
        </w:trPr>
        <w:tc>
          <w:tcPr>
            <w:tcW w:w="15593" w:type="dxa"/>
            <w:gridSpan w:val="7"/>
          </w:tcPr>
          <w:p w:rsidR="00D2317C" w:rsidRDefault="00D2317C" w:rsidP="00D2317C">
            <w:pPr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6B0BB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четверть-11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D2317C" w:rsidRPr="00A60A28" w:rsidTr="00D2317C">
        <w:trPr>
          <w:trHeight w:val="429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«Зима» Расул Гамзатов.</w:t>
            </w:r>
          </w:p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«Снег»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Заид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Гаджиев.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67-68 на выбор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наизусть.</w:t>
            </w:r>
          </w:p>
        </w:tc>
      </w:tr>
      <w:tr w:rsidR="00D2317C" w:rsidRPr="00A60A28" w:rsidTr="00D2317C">
        <w:trPr>
          <w:trHeight w:val="288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Зима в горах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«Зима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A60A28">
              <w:rPr>
                <w:rFonts w:ascii="Times New Roman" w:hAnsi="Times New Roman"/>
                <w:sz w:val="24"/>
                <w:szCs w:val="24"/>
              </w:rPr>
              <w:t>аид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Гаджиев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74-76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«Что за животное» Е.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77-78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</w:tc>
      </w:tr>
      <w:tr w:rsidR="00D2317C" w:rsidRPr="00A60A28" w:rsidTr="00D2317C">
        <w:trPr>
          <w:trHeight w:val="722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«Мой дедушка» Расул Гамзатов.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82-83 выучить наизусть.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«Совесть» А. Гайдар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(рассказ). «Первое слово» Г. Шейхов.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прочит.</w:t>
            </w:r>
          </w:p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наизусать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317C" w:rsidRPr="00A60A28" w:rsidTr="00D2317C">
        <w:trPr>
          <w:trHeight w:val="962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«Ч</w:t>
            </w:r>
            <w:r w:rsidRPr="00A60A2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анк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к</w:t>
            </w:r>
            <w:r w:rsidRPr="00A60A2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араб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къадако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>» Х. Гаджиев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рассказ)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90-91 прочитать, выучить перевод слов в конце рассказа.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вырос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рассказ)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92-94 </w:t>
            </w:r>
          </w:p>
        </w:tc>
      </w:tr>
      <w:tr w:rsidR="006B0BB9" w:rsidRPr="00A60A28" w:rsidTr="00D2317C">
        <w:trPr>
          <w:trHeight w:val="76"/>
        </w:trPr>
        <w:tc>
          <w:tcPr>
            <w:tcW w:w="1026" w:type="dxa"/>
          </w:tcPr>
          <w:p w:rsidR="006B0BB9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6B0BB9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6B0BB9" w:rsidRDefault="006B0BB9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Умная птица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A60A28">
              <w:rPr>
                <w:rFonts w:ascii="Times New Roman" w:hAnsi="Times New Roman"/>
                <w:sz w:val="24"/>
                <w:szCs w:val="24"/>
              </w:rPr>
              <w:t>сказка)</w:t>
            </w:r>
          </w:p>
        </w:tc>
        <w:tc>
          <w:tcPr>
            <w:tcW w:w="1560" w:type="dxa"/>
          </w:tcPr>
          <w:p w:rsidR="006B0BB9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6B0BB9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BB9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6B0BB9" w:rsidRDefault="006B0BB9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102-103 прочитать и ответить на вопросы.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8 марта «Мама и дети». А. Майков.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6B0BB9" w:rsidP="00D231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наизусть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«Суд лисы» (сказка)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106-107</w:t>
            </w:r>
          </w:p>
        </w:tc>
      </w:tr>
      <w:tr w:rsidR="00D2317C" w:rsidRPr="00A60A28" w:rsidTr="00D2317C">
        <w:trPr>
          <w:trHeight w:val="315"/>
        </w:trPr>
        <w:tc>
          <w:tcPr>
            <w:tcW w:w="102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История змеи и лисы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» (сказка).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99-100 описать черты лисы</w:t>
            </w:r>
          </w:p>
        </w:tc>
      </w:tr>
      <w:tr w:rsidR="00D2317C" w:rsidRPr="00A60A28" w:rsidTr="006B0BB9">
        <w:trPr>
          <w:trHeight w:val="195"/>
        </w:trPr>
        <w:tc>
          <w:tcPr>
            <w:tcW w:w="15593" w:type="dxa"/>
            <w:gridSpan w:val="7"/>
          </w:tcPr>
          <w:p w:rsidR="00D2317C" w:rsidRDefault="00D2317C" w:rsidP="00D2317C">
            <w:pPr>
              <w:tabs>
                <w:tab w:val="left" w:pos="7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6B0BB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четверть-7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D2317C" w:rsidRPr="00A60A28" w:rsidTr="00D2317C">
        <w:trPr>
          <w:trHeight w:val="521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Олененок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A60A28">
              <w:rPr>
                <w:rFonts w:ascii="Times New Roman" w:hAnsi="Times New Roman"/>
                <w:sz w:val="24"/>
                <w:szCs w:val="24"/>
              </w:rPr>
              <w:t>. Махмудов.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117-120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«Весна» Н. Исаев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стихотворение)</w:t>
            </w:r>
          </w:p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«Кукушка»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Насрулаев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123</w:t>
            </w:r>
          </w:p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124 наизусть.</w:t>
            </w:r>
          </w:p>
        </w:tc>
      </w:tr>
      <w:tr w:rsidR="00D2317C" w:rsidRPr="00A60A28" w:rsidTr="00D2317C">
        <w:trPr>
          <w:trHeight w:val="553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«Удивительное дерево»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Фазу Алиева.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127-129 наизусть любой отрывок.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«Приметы весны» Л. Федоров.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130131 ответить на вопросы.</w:t>
            </w:r>
          </w:p>
        </w:tc>
      </w:tr>
      <w:tr w:rsidR="00D2317C" w:rsidRPr="00A60A28" w:rsidTr="00D2317C">
        <w:trPr>
          <w:trHeight w:val="679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«Родина»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Гамзат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«Дагестан» Расул Гамзатов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133-134 наизусть.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Родина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«Дружба народов»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145-147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6B0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Аварское село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» Н.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Абигасан</w:t>
            </w:r>
            <w:proofErr w:type="gramStart"/>
            <w:r w:rsidR="006B0BB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6B0BB9">
              <w:rPr>
                <w:rFonts w:ascii="Times New Roman" w:hAnsi="Times New Roman"/>
                <w:sz w:val="24"/>
                <w:szCs w:val="24"/>
              </w:rPr>
              <w:t>овторение</w:t>
            </w:r>
            <w:proofErr w:type="spellEnd"/>
            <w:r w:rsidR="006B0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sectPr w:rsidR="000F2521" w:rsidSect="00762BD4">
      <w:pgSz w:w="16838" w:h="11906" w:orient="landscape"/>
      <w:pgMar w:top="568" w:right="1134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BB9" w:rsidRDefault="006B0BB9" w:rsidP="009858BF">
      <w:pPr>
        <w:spacing w:after="0" w:line="240" w:lineRule="auto"/>
      </w:pPr>
      <w:r>
        <w:separator/>
      </w:r>
    </w:p>
  </w:endnote>
  <w:endnote w:type="continuationSeparator" w:id="0">
    <w:p w:rsidR="006B0BB9" w:rsidRDefault="006B0BB9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BB9" w:rsidRDefault="006B0BB9" w:rsidP="009858BF">
      <w:pPr>
        <w:spacing w:after="0" w:line="240" w:lineRule="auto"/>
      </w:pPr>
      <w:r>
        <w:separator/>
      </w:r>
    </w:p>
  </w:footnote>
  <w:footnote w:type="continuationSeparator" w:id="0">
    <w:p w:rsidR="006B0BB9" w:rsidRDefault="006B0BB9" w:rsidP="0098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7677DF"/>
    <w:rsid w:val="00081961"/>
    <w:rsid w:val="000D6AC6"/>
    <w:rsid w:val="000F2521"/>
    <w:rsid w:val="00104FDB"/>
    <w:rsid w:val="00111225"/>
    <w:rsid w:val="0011299C"/>
    <w:rsid w:val="00116B25"/>
    <w:rsid w:val="0015597B"/>
    <w:rsid w:val="001604C3"/>
    <w:rsid w:val="001C1231"/>
    <w:rsid w:val="001C2193"/>
    <w:rsid w:val="001C269E"/>
    <w:rsid w:val="001C5274"/>
    <w:rsid w:val="001D265F"/>
    <w:rsid w:val="00224364"/>
    <w:rsid w:val="00234B53"/>
    <w:rsid w:val="00254E1A"/>
    <w:rsid w:val="00272F15"/>
    <w:rsid w:val="002A0E25"/>
    <w:rsid w:val="002B67A9"/>
    <w:rsid w:val="002C466A"/>
    <w:rsid w:val="00341D43"/>
    <w:rsid w:val="003570B3"/>
    <w:rsid w:val="00377E85"/>
    <w:rsid w:val="003A4F0F"/>
    <w:rsid w:val="003B4B5B"/>
    <w:rsid w:val="003F3228"/>
    <w:rsid w:val="004027E5"/>
    <w:rsid w:val="00417ACD"/>
    <w:rsid w:val="00433361"/>
    <w:rsid w:val="004631B2"/>
    <w:rsid w:val="00463E9B"/>
    <w:rsid w:val="00466F22"/>
    <w:rsid w:val="004746D9"/>
    <w:rsid w:val="0049602B"/>
    <w:rsid w:val="004A7EDF"/>
    <w:rsid w:val="004E707D"/>
    <w:rsid w:val="00520A08"/>
    <w:rsid w:val="00557F13"/>
    <w:rsid w:val="005B536C"/>
    <w:rsid w:val="005E1F4B"/>
    <w:rsid w:val="005E6BE5"/>
    <w:rsid w:val="00611FE0"/>
    <w:rsid w:val="00622427"/>
    <w:rsid w:val="006254F0"/>
    <w:rsid w:val="006377A6"/>
    <w:rsid w:val="00654C0D"/>
    <w:rsid w:val="0067120F"/>
    <w:rsid w:val="006A10FF"/>
    <w:rsid w:val="006A3E04"/>
    <w:rsid w:val="006B0BB9"/>
    <w:rsid w:val="006C2E53"/>
    <w:rsid w:val="006C6B3D"/>
    <w:rsid w:val="00701AD1"/>
    <w:rsid w:val="00714DD5"/>
    <w:rsid w:val="007215B3"/>
    <w:rsid w:val="007367AD"/>
    <w:rsid w:val="00737222"/>
    <w:rsid w:val="00752193"/>
    <w:rsid w:val="00762BD4"/>
    <w:rsid w:val="007677DF"/>
    <w:rsid w:val="007B44EC"/>
    <w:rsid w:val="008352DD"/>
    <w:rsid w:val="00841D61"/>
    <w:rsid w:val="00876470"/>
    <w:rsid w:val="008C3854"/>
    <w:rsid w:val="008F4947"/>
    <w:rsid w:val="00902C76"/>
    <w:rsid w:val="00902FA6"/>
    <w:rsid w:val="00914A89"/>
    <w:rsid w:val="0094163C"/>
    <w:rsid w:val="00941D7C"/>
    <w:rsid w:val="00950C0B"/>
    <w:rsid w:val="00951FE7"/>
    <w:rsid w:val="00952836"/>
    <w:rsid w:val="009838B9"/>
    <w:rsid w:val="009858BF"/>
    <w:rsid w:val="009B4309"/>
    <w:rsid w:val="009D0FDD"/>
    <w:rsid w:val="00A60A28"/>
    <w:rsid w:val="00A64DAE"/>
    <w:rsid w:val="00A658B3"/>
    <w:rsid w:val="00A928D1"/>
    <w:rsid w:val="00A93C23"/>
    <w:rsid w:val="00B0216E"/>
    <w:rsid w:val="00B34B09"/>
    <w:rsid w:val="00B45DA7"/>
    <w:rsid w:val="00BC144D"/>
    <w:rsid w:val="00C162C2"/>
    <w:rsid w:val="00C50C36"/>
    <w:rsid w:val="00C62625"/>
    <w:rsid w:val="00C66DD1"/>
    <w:rsid w:val="00C9160F"/>
    <w:rsid w:val="00CF444B"/>
    <w:rsid w:val="00D2317C"/>
    <w:rsid w:val="00D42561"/>
    <w:rsid w:val="00D52621"/>
    <w:rsid w:val="00D871FB"/>
    <w:rsid w:val="00D95690"/>
    <w:rsid w:val="00DA741D"/>
    <w:rsid w:val="00DB2169"/>
    <w:rsid w:val="00DF4A58"/>
    <w:rsid w:val="00E00C21"/>
    <w:rsid w:val="00E27EC1"/>
    <w:rsid w:val="00E33A17"/>
    <w:rsid w:val="00E534EE"/>
    <w:rsid w:val="00E62B86"/>
    <w:rsid w:val="00E645DF"/>
    <w:rsid w:val="00E82252"/>
    <w:rsid w:val="00F41F45"/>
    <w:rsid w:val="00F579DD"/>
    <w:rsid w:val="00F57D85"/>
    <w:rsid w:val="00F734D1"/>
    <w:rsid w:val="00FD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estival.1september.ru/&amp;sa=D&amp;ust=1463434042724000&amp;usg=AFQjCNHhpVfN_woqCEYkZ8mh9zUzouYVG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lexed.ru&amp;sa=D&amp;ust=1463434042704000&amp;usg=AFQjCNG2yHClokyCIIuquXhdQ1NoGML0ZQ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it-n.ru/&amp;sa=D&amp;ust=1463434042725000&amp;usg=AFQjCNFD3rC3E10fzPgfLFBmn03IppHD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A85F-479C-4279-8F19-67856670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3488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 2</cp:lastModifiedBy>
  <cp:revision>9</cp:revision>
  <cp:lastPrinted>2023-09-20T10:00:00Z</cp:lastPrinted>
  <dcterms:created xsi:type="dcterms:W3CDTF">2002-01-02T03:13:00Z</dcterms:created>
  <dcterms:modified xsi:type="dcterms:W3CDTF">2023-09-20T10:02:00Z</dcterms:modified>
</cp:coreProperties>
</file>