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7D" w:rsidRPr="00C23989" w:rsidRDefault="00E00F7D" w:rsidP="00E00F7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27129696"/>
      <w:bookmarkStart w:id="1" w:name="block-14486968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00F7D" w:rsidRPr="00C23989" w:rsidRDefault="00E00F7D" w:rsidP="00E00F7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a7504fb-a4f4-48c8-ab7c-756ffe56e67b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E00F7D" w:rsidRPr="00C23989" w:rsidRDefault="00E00F7D" w:rsidP="00E00F7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5858e69b-b955-4d5b-94a8-f3a644af01d4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муниципального района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3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2398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00F7D" w:rsidRPr="00A96171" w:rsidRDefault="00E00F7D" w:rsidP="00E00F7D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E00F7D" w:rsidRPr="00572F04" w:rsidRDefault="00E00F7D" w:rsidP="00E00F7D">
      <w:pPr>
        <w:spacing w:after="0"/>
        <w:ind w:left="120"/>
        <w:rPr>
          <w:lang w:val="ru-RU"/>
        </w:rPr>
      </w:pPr>
    </w:p>
    <w:p w:rsidR="00E00F7D" w:rsidRPr="00572F04" w:rsidRDefault="00E00F7D" w:rsidP="00E00F7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E00F7D" w:rsidRPr="00E2220E" w:rsidTr="00E00F7D">
        <w:trPr>
          <w:jc w:val="center"/>
        </w:trPr>
        <w:tc>
          <w:tcPr>
            <w:tcW w:w="3403" w:type="dxa"/>
          </w:tcPr>
          <w:p w:rsidR="00E00F7D" w:rsidRPr="0040209D" w:rsidRDefault="00E00F7D" w:rsidP="00E00F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00F7D" w:rsidRPr="008944ED" w:rsidRDefault="00E00F7D" w:rsidP="00E00F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E00F7D" w:rsidRDefault="00E00F7D" w:rsidP="00E00F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00F7D" w:rsidRPr="008944ED" w:rsidRDefault="00E00F7D" w:rsidP="00E00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 П.Ш.</w:t>
            </w:r>
          </w:p>
          <w:p w:rsidR="00E00F7D" w:rsidRDefault="00E00F7D" w:rsidP="00E00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:rsidR="00E00F7D" w:rsidRDefault="00E00F7D" w:rsidP="00E00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«29» 08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00F7D" w:rsidRPr="0040209D" w:rsidRDefault="00E00F7D" w:rsidP="00E00F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E00F7D" w:rsidRPr="0040209D" w:rsidRDefault="00E00F7D" w:rsidP="00E00F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00F7D" w:rsidRPr="008944ED" w:rsidRDefault="00E00F7D" w:rsidP="00E00F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00F7D" w:rsidRDefault="00E00F7D" w:rsidP="00E00F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________________________ </w:t>
            </w:r>
          </w:p>
          <w:p w:rsidR="00E00F7D" w:rsidRPr="008944ED" w:rsidRDefault="00E00F7D" w:rsidP="00E00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E00F7D" w:rsidRDefault="00E00F7D" w:rsidP="00E00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E00F7D" w:rsidRPr="00C23989" w:rsidRDefault="00E00F7D" w:rsidP="00E00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   08   2023 г.</w:t>
            </w:r>
          </w:p>
          <w:p w:rsidR="00E00F7D" w:rsidRPr="0040209D" w:rsidRDefault="00E00F7D" w:rsidP="00E00F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E00F7D" w:rsidRDefault="00E00F7D" w:rsidP="00E00F7D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00F7D" w:rsidRPr="008944ED" w:rsidRDefault="00E00F7D" w:rsidP="00E00F7D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00F7D" w:rsidRDefault="00E00F7D" w:rsidP="00E00F7D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00F7D" w:rsidRPr="008944ED" w:rsidRDefault="00E00F7D" w:rsidP="00E00F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00F7D" w:rsidRDefault="00E00F7D" w:rsidP="00E00F7D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00F7D" w:rsidRPr="00C23989" w:rsidRDefault="00E00F7D" w:rsidP="00E00F7D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_08__   2023 г.</w:t>
            </w:r>
          </w:p>
          <w:p w:rsidR="00E00F7D" w:rsidRPr="0040209D" w:rsidRDefault="00E00F7D" w:rsidP="00E00F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0F7D" w:rsidRDefault="00E00F7D" w:rsidP="00E00F7D">
      <w:pPr>
        <w:spacing w:after="0"/>
        <w:ind w:left="120"/>
      </w:pPr>
    </w:p>
    <w:p w:rsidR="00E00F7D" w:rsidRPr="00C23989" w:rsidRDefault="00E00F7D" w:rsidP="00E00F7D">
      <w:pPr>
        <w:spacing w:after="0"/>
        <w:ind w:left="120"/>
        <w:rPr>
          <w:lang w:val="ru-RU"/>
        </w:rPr>
      </w:pPr>
      <w:r w:rsidRPr="00C23989">
        <w:rPr>
          <w:rFonts w:ascii="Times New Roman" w:hAnsi="Times New Roman"/>
          <w:color w:val="000000"/>
          <w:sz w:val="28"/>
          <w:lang w:val="ru-RU"/>
        </w:rPr>
        <w:t>‌</w:t>
      </w:r>
    </w:p>
    <w:p w:rsidR="00E00F7D" w:rsidRPr="00C23989" w:rsidRDefault="00E00F7D" w:rsidP="00E00F7D">
      <w:pPr>
        <w:spacing w:after="0" w:line="408" w:lineRule="auto"/>
        <w:ind w:left="120"/>
        <w:jc w:val="center"/>
        <w:rPr>
          <w:lang w:val="ru-RU"/>
        </w:rPr>
      </w:pPr>
      <w:r w:rsidRPr="00C239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00F7D" w:rsidRPr="00E00F7D" w:rsidRDefault="00E00F7D" w:rsidP="00E00F7D">
      <w:pPr>
        <w:spacing w:after="0" w:line="408" w:lineRule="auto"/>
        <w:ind w:left="120"/>
        <w:jc w:val="center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ID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3590921)</w:t>
      </w:r>
    </w:p>
    <w:p w:rsidR="00E00F7D" w:rsidRPr="00544218" w:rsidRDefault="00E00F7D" w:rsidP="00E00F7D">
      <w:pPr>
        <w:spacing w:after="0" w:line="408" w:lineRule="auto"/>
        <w:rPr>
          <w:lang w:val="ru-RU"/>
        </w:rPr>
      </w:pPr>
    </w:p>
    <w:p w:rsidR="00E00F7D" w:rsidRPr="00544218" w:rsidRDefault="00E00F7D" w:rsidP="00E00F7D">
      <w:pPr>
        <w:spacing w:after="0" w:line="240" w:lineRule="auto"/>
        <w:ind w:left="120"/>
        <w:jc w:val="center"/>
        <w:rPr>
          <w:lang w:val="ru-RU"/>
        </w:rPr>
      </w:pPr>
      <w:r w:rsidRPr="0054421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E00F7D" w:rsidRPr="00544218" w:rsidRDefault="00E00F7D" w:rsidP="00E00F7D">
      <w:pPr>
        <w:spacing w:after="0" w:line="240" w:lineRule="auto"/>
        <w:ind w:left="120"/>
        <w:jc w:val="center"/>
        <w:rPr>
          <w:lang w:val="ru-RU"/>
        </w:rPr>
      </w:pPr>
      <w:r w:rsidRPr="0054421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5442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442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9 класса</w:t>
      </w:r>
      <w:r w:rsidRPr="005442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0F7D" w:rsidRPr="00544218" w:rsidRDefault="00E00F7D" w:rsidP="00E00F7D">
      <w:pPr>
        <w:spacing w:after="0"/>
        <w:rPr>
          <w:lang w:val="ru-RU"/>
        </w:rPr>
      </w:pPr>
    </w:p>
    <w:p w:rsidR="00E00F7D" w:rsidRPr="00544218" w:rsidRDefault="00E00F7D" w:rsidP="00E00F7D">
      <w:pPr>
        <w:spacing w:after="0"/>
        <w:ind w:left="120"/>
        <w:rPr>
          <w:lang w:val="ru-RU"/>
        </w:rPr>
      </w:pPr>
    </w:p>
    <w:p w:rsidR="00E00F7D" w:rsidRPr="00A96171" w:rsidRDefault="00E00F7D" w:rsidP="00E00F7D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9617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Подготовила:</w:t>
      </w:r>
    </w:p>
    <w:p w:rsidR="00E00F7D" w:rsidRPr="00A96171" w:rsidRDefault="00E00F7D" w:rsidP="00E00F7D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96171">
        <w:rPr>
          <w:rFonts w:ascii="Times New Roman" w:hAnsi="Times New Roman" w:cs="Times New Roman"/>
          <w:b/>
          <w:sz w:val="24"/>
          <w:szCs w:val="24"/>
          <w:lang w:val="ru-RU"/>
        </w:rPr>
        <w:t>Магомедшарипова П.Ш.</w:t>
      </w:r>
    </w:p>
    <w:p w:rsidR="00E00F7D" w:rsidRPr="00E00F7D" w:rsidRDefault="00E00F7D" w:rsidP="00E00F7D">
      <w:pPr>
        <w:tabs>
          <w:tab w:val="left" w:pos="5880"/>
        </w:tabs>
        <w:spacing w:after="0" w:line="240" w:lineRule="auto"/>
        <w:jc w:val="right"/>
        <w:rPr>
          <w:lang w:val="ru-RU"/>
        </w:rPr>
      </w:pPr>
      <w:r w:rsidRPr="00A9617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  <w:bookmarkStart w:id="4" w:name="f4f51048-cb84-4c82-af6a-284ffbd4033b"/>
    </w:p>
    <w:p w:rsidR="00E00F7D" w:rsidRDefault="00E00F7D" w:rsidP="00E00F7D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00F7D" w:rsidRDefault="00E00F7D" w:rsidP="00E00F7D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00F7D" w:rsidRPr="00544218" w:rsidRDefault="00E00F7D" w:rsidP="00E00F7D">
      <w:pPr>
        <w:spacing w:after="0"/>
        <w:jc w:val="center"/>
        <w:rPr>
          <w:lang w:val="ru-RU"/>
        </w:rPr>
      </w:pPr>
      <w:r w:rsidRPr="00544218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544218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4"/>
      <w:proofErr w:type="spellEnd"/>
      <w:r w:rsidRPr="0054421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607e6f3-e82e-49a9-b315-c957a5fafe42"/>
      <w:r w:rsidRPr="00AC0DE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AC0DE8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. г.</w:t>
      </w:r>
    </w:p>
    <w:bookmarkEnd w:id="1"/>
    <w:p w:rsidR="006E5B81" w:rsidRPr="00E00F7D" w:rsidRDefault="006E5B81">
      <w:pPr>
        <w:rPr>
          <w:lang w:val="ru-RU"/>
        </w:rPr>
        <w:sectPr w:rsidR="006E5B81" w:rsidRPr="00E00F7D" w:rsidSect="00E00F7D">
          <w:pgSz w:w="16383" w:h="11906" w:orient="landscape"/>
          <w:pgMar w:top="851" w:right="1134" w:bottom="1021" w:left="1134" w:header="720" w:footer="720" w:gutter="0"/>
          <w:cols w:space="720"/>
          <w:docGrid w:linePitch="299"/>
        </w:sectPr>
      </w:pP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bookmarkStart w:id="6" w:name="block-27129702"/>
      <w:bookmarkEnd w:id="0"/>
      <w:r w:rsidRPr="00E00F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E5B81" w:rsidRPr="00E00F7D" w:rsidRDefault="006E5B81">
      <w:pPr>
        <w:spacing w:after="0" w:line="264" w:lineRule="auto"/>
        <w:ind w:left="120"/>
        <w:jc w:val="both"/>
        <w:rPr>
          <w:lang w:val="ru-RU"/>
        </w:rPr>
      </w:pP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6E5B81" w:rsidRPr="00E00F7D" w:rsidRDefault="006E5B81">
      <w:pPr>
        <w:spacing w:after="0" w:line="264" w:lineRule="auto"/>
        <w:ind w:left="120"/>
        <w:jc w:val="both"/>
        <w:rPr>
          <w:lang w:val="ru-RU"/>
        </w:rPr>
      </w:pP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E5B81" w:rsidRPr="00E00F7D" w:rsidRDefault="006E5B81">
      <w:pPr>
        <w:spacing w:after="0" w:line="264" w:lineRule="auto"/>
        <w:ind w:left="120"/>
        <w:jc w:val="both"/>
        <w:rPr>
          <w:lang w:val="ru-RU"/>
        </w:rPr>
      </w:pP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6E5B81" w:rsidRPr="00E00F7D" w:rsidRDefault="006E5B81">
      <w:pPr>
        <w:spacing w:after="0" w:line="264" w:lineRule="auto"/>
        <w:ind w:left="120"/>
        <w:jc w:val="both"/>
        <w:rPr>
          <w:lang w:val="ru-RU"/>
        </w:rPr>
      </w:pP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E5B81" w:rsidRDefault="00E00F7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E5B81" w:rsidRPr="00E00F7D" w:rsidRDefault="00E00F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E00F7D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E00F7D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6E5B81" w:rsidRPr="00E00F7D" w:rsidRDefault="00E00F7D">
      <w:pPr>
        <w:numPr>
          <w:ilvl w:val="0"/>
          <w:numId w:val="1"/>
        </w:numPr>
        <w:spacing w:after="0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E5B81" w:rsidRPr="00E00F7D" w:rsidRDefault="00E00F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E5B81" w:rsidRPr="00E00F7D" w:rsidRDefault="00E00F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E5B81" w:rsidRPr="00E00F7D" w:rsidRDefault="00E00F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E00F7D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00F7D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обществе.</w:t>
      </w:r>
    </w:p>
    <w:p w:rsidR="006E5B81" w:rsidRPr="00E00F7D" w:rsidRDefault="006E5B81">
      <w:pPr>
        <w:spacing w:after="0" w:line="264" w:lineRule="auto"/>
        <w:ind w:left="120"/>
        <w:jc w:val="both"/>
        <w:rPr>
          <w:lang w:val="ru-RU"/>
        </w:rPr>
      </w:pP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6E5B81" w:rsidRPr="00E00F7D" w:rsidRDefault="006E5B81">
      <w:pPr>
        <w:spacing w:after="0" w:line="264" w:lineRule="auto"/>
        <w:ind w:left="120"/>
        <w:jc w:val="both"/>
        <w:rPr>
          <w:lang w:val="ru-RU"/>
        </w:rPr>
      </w:pPr>
    </w:p>
    <w:p w:rsidR="006E5B81" w:rsidRDefault="00E00F7D">
      <w:pPr>
        <w:spacing w:after="0" w:line="264" w:lineRule="auto"/>
        <w:ind w:left="120"/>
        <w:jc w:val="both"/>
      </w:pP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proofErr w:type="gramEnd"/>
    </w:p>
    <w:p w:rsidR="006E5B81" w:rsidRDefault="006E5B81">
      <w:pPr>
        <w:sectPr w:rsidR="006E5B81" w:rsidSect="00E00F7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bookmarkStart w:id="7" w:name="block-27129700"/>
      <w:bookmarkEnd w:id="6"/>
      <w:r w:rsidRPr="00E00F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E5B81" w:rsidRPr="00E00F7D" w:rsidRDefault="006E5B81">
      <w:pPr>
        <w:spacing w:after="0" w:line="264" w:lineRule="auto"/>
        <w:ind w:left="120"/>
        <w:jc w:val="both"/>
        <w:rPr>
          <w:lang w:val="ru-RU"/>
        </w:rPr>
      </w:pPr>
    </w:p>
    <w:p w:rsidR="006E5B81" w:rsidRPr="00951BAE" w:rsidRDefault="00E00F7D" w:rsidP="00951BA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00F7D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 первые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месяцы войны. «Всё для фронта! Все для победы!»: мобилизация сил на отпор врагу и перестройка экономики на военный лад.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lastRenderedPageBreak/>
        <w:t>Битва за Москву. Парад 7 ноября 1941 г. на Красной площади. Срыв германских планов молниеносной войны.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</w:t>
      </w:r>
      <w:proofErr w:type="spellStart"/>
      <w:r w:rsidRPr="00E00F7D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E00F7D">
        <w:rPr>
          <w:rFonts w:ascii="Times New Roman" w:hAnsi="Times New Roman"/>
          <w:color w:val="000000"/>
          <w:sz w:val="28"/>
          <w:lang w:val="ru-RU"/>
        </w:rPr>
        <w:t>. Вклад деятелей культуры, учёных и конструкторов в общенародную борьбу с врагом.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Попытки искажения истории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lastRenderedPageBreak/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00F7D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lastRenderedPageBreak/>
        <w:t>Воссоединение Крыма с Россией.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E00F7D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6E5B81" w:rsidRPr="00E00F7D" w:rsidRDefault="006E5B81">
      <w:pPr>
        <w:rPr>
          <w:lang w:val="ru-RU"/>
        </w:rPr>
        <w:sectPr w:rsidR="006E5B81" w:rsidRPr="00E00F7D" w:rsidSect="00E00F7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bookmarkStart w:id="8" w:name="block-27129701"/>
      <w:bookmarkEnd w:id="7"/>
      <w:r w:rsidRPr="00E00F7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E5B81" w:rsidRPr="00E00F7D" w:rsidRDefault="00951B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истории в 9</w:t>
      </w:r>
      <w:r w:rsidR="00E00F7D" w:rsidRPr="00E00F7D">
        <w:rPr>
          <w:rFonts w:ascii="Times New Roman" w:hAnsi="Times New Roman"/>
          <w:color w:val="000000"/>
          <w:sz w:val="28"/>
          <w:lang w:val="ru-RU"/>
        </w:rPr>
        <w:t xml:space="preserve"> классе направлено на достижение </w:t>
      </w:r>
      <w:proofErr w:type="gramStart"/>
      <w:r w:rsidR="00E00F7D" w:rsidRPr="00E00F7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="00E00F7D" w:rsidRPr="00E00F7D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="00E00F7D" w:rsidRPr="00E00F7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="00E00F7D" w:rsidRPr="00E00F7D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6E5B81" w:rsidRPr="00E00F7D" w:rsidRDefault="006E5B81">
      <w:pPr>
        <w:spacing w:after="0" w:line="264" w:lineRule="auto"/>
        <w:ind w:left="120"/>
        <w:jc w:val="both"/>
        <w:rPr>
          <w:lang w:val="ru-RU"/>
        </w:rPr>
      </w:pP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00F7D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E00F7D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</w:t>
      </w:r>
      <w:r w:rsidRPr="00E00F7D">
        <w:rPr>
          <w:rFonts w:ascii="Times New Roman" w:hAnsi="Times New Roman"/>
          <w:color w:val="000000"/>
          <w:sz w:val="28"/>
          <w:lang w:val="ru-RU"/>
        </w:rPr>
        <w:lastRenderedPageBreak/>
        <w:t>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E5B81" w:rsidRPr="00E00F7D" w:rsidRDefault="006E5B81">
      <w:pPr>
        <w:spacing w:after="0"/>
        <w:ind w:left="120"/>
        <w:rPr>
          <w:lang w:val="ru-RU"/>
        </w:rPr>
      </w:pPr>
    </w:p>
    <w:p w:rsidR="006E5B81" w:rsidRPr="00E00F7D" w:rsidRDefault="00E00F7D">
      <w:pPr>
        <w:spacing w:after="0"/>
        <w:ind w:left="120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00F7D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E00F7D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lastRenderedPageBreak/>
        <w:t>В сфере универсальных учебных познавательных действий: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E00F7D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lastRenderedPageBreak/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E5B81" w:rsidRPr="00E00F7D" w:rsidRDefault="00E00F7D">
      <w:pPr>
        <w:spacing w:after="0" w:line="264" w:lineRule="auto"/>
        <w:ind w:firstLine="60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6E5B81" w:rsidRPr="00E00F7D" w:rsidRDefault="006E5B81">
      <w:pPr>
        <w:spacing w:after="0" w:line="264" w:lineRule="auto"/>
        <w:ind w:left="120"/>
        <w:jc w:val="both"/>
        <w:rPr>
          <w:lang w:val="ru-RU"/>
        </w:rPr>
      </w:pP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E5B81" w:rsidRPr="00E00F7D" w:rsidRDefault="006E5B81">
      <w:pPr>
        <w:spacing w:after="0" w:line="264" w:lineRule="auto"/>
        <w:ind w:left="120"/>
        <w:jc w:val="both"/>
        <w:rPr>
          <w:lang w:val="ru-RU"/>
        </w:rPr>
      </w:pP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r w:rsidRPr="00E00F7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5B81" w:rsidRPr="00E00F7D" w:rsidRDefault="006E5B81">
      <w:pPr>
        <w:spacing w:after="0" w:line="264" w:lineRule="auto"/>
        <w:ind w:left="120"/>
        <w:jc w:val="both"/>
        <w:rPr>
          <w:lang w:val="ru-RU"/>
        </w:rPr>
      </w:pP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E5B81" w:rsidRPr="00E00F7D" w:rsidRDefault="00E00F7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6E5B81" w:rsidRPr="00E00F7D" w:rsidRDefault="00E00F7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.;</w:t>
      </w:r>
    </w:p>
    <w:p w:rsidR="006E5B81" w:rsidRPr="00E00F7D" w:rsidRDefault="00E00F7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. на основе анализа причинно-следственных связей.</w:t>
      </w: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E5B81" w:rsidRPr="00E00F7D" w:rsidRDefault="00E00F7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E5B81" w:rsidRPr="00E00F7D" w:rsidRDefault="00E00F7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6E5B81" w:rsidRDefault="00E00F7D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E5B81" w:rsidRPr="00E00F7D" w:rsidRDefault="00E00F7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6E5B81" w:rsidRDefault="00E00F7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E5B81" w:rsidRPr="00E00F7D" w:rsidRDefault="00E00F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.;</w:t>
      </w:r>
    </w:p>
    <w:p w:rsidR="006E5B81" w:rsidRPr="00E00F7D" w:rsidRDefault="00E00F7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6E5B81" w:rsidRDefault="00E00F7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E5B81" w:rsidRPr="00E00F7D" w:rsidRDefault="00E00F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E5B81" w:rsidRPr="00E00F7D" w:rsidRDefault="00E00F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6E5B81" w:rsidRPr="00E00F7D" w:rsidRDefault="00E00F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. из разных письменных, визуальных и вещественных источников;</w:t>
      </w:r>
    </w:p>
    <w:p w:rsidR="006E5B81" w:rsidRPr="00E00F7D" w:rsidRDefault="00E00F7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6E5B81" w:rsidRDefault="00E00F7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6E5B81" w:rsidRPr="00E00F7D" w:rsidRDefault="00E00F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6E5B81" w:rsidRPr="00E00F7D" w:rsidRDefault="00E00F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6E5B81" w:rsidRPr="00E00F7D" w:rsidRDefault="00E00F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6E5B81" w:rsidRPr="00E00F7D" w:rsidRDefault="00E00F7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E5B81" w:rsidRPr="00E00F7D" w:rsidRDefault="00E00F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6E5B81" w:rsidRPr="00E00F7D" w:rsidRDefault="00E00F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6E5B81" w:rsidRPr="00E00F7D" w:rsidRDefault="00E00F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6E5B81" w:rsidRPr="00E00F7D" w:rsidRDefault="00E00F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6E5B81" w:rsidRPr="00E00F7D" w:rsidRDefault="00E00F7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.</w:t>
      </w:r>
    </w:p>
    <w:p w:rsidR="006E5B81" w:rsidRPr="00E00F7D" w:rsidRDefault="00E00F7D">
      <w:pPr>
        <w:spacing w:after="0" w:line="264" w:lineRule="auto"/>
        <w:ind w:left="120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E5B81" w:rsidRPr="00E00F7D" w:rsidRDefault="00E00F7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6E5B81" w:rsidRPr="00E00F7D" w:rsidRDefault="00E00F7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lastRenderedPageBreak/>
        <w:t>оценивать степень убедительности предложенных точек зрения, формулировать и аргументировать свое мнение;</w:t>
      </w:r>
    </w:p>
    <w:p w:rsidR="006E5B81" w:rsidRPr="00E00F7D" w:rsidRDefault="00E00F7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E5B81" w:rsidRDefault="00E00F7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E5B81" w:rsidRPr="00E00F7D" w:rsidRDefault="00E00F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6E5B81" w:rsidRPr="00E00F7D" w:rsidRDefault="00E00F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6E5B81" w:rsidRPr="00E00F7D" w:rsidRDefault="00E00F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E00F7D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E00F7D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6E5B81" w:rsidRPr="00E00F7D" w:rsidRDefault="00E00F7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00F7D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00F7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E5B81" w:rsidRPr="00E00F7D" w:rsidRDefault="006E5B81">
      <w:pPr>
        <w:rPr>
          <w:sz w:val="24"/>
          <w:szCs w:val="24"/>
          <w:lang w:val="ru-RU"/>
        </w:rPr>
        <w:sectPr w:rsidR="006E5B81" w:rsidRPr="00E00F7D" w:rsidSect="00E00F7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6E5B81" w:rsidRDefault="00E00F7D">
      <w:pPr>
        <w:spacing w:after="0"/>
        <w:ind w:left="120"/>
      </w:pPr>
      <w:bookmarkStart w:id="9" w:name="block-27129697"/>
      <w:bookmarkEnd w:id="8"/>
      <w:r w:rsidRPr="00E00F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E5B81" w:rsidRDefault="00E00F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6E5B81" w:rsidTr="00951BAE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5B81" w:rsidRDefault="006E5B81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B81" w:rsidRDefault="006E5B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B81" w:rsidRDefault="006E5B81">
            <w:pPr>
              <w:spacing w:after="0"/>
              <w:ind w:left="135"/>
            </w:pPr>
          </w:p>
        </w:tc>
      </w:tr>
      <w:tr w:rsidR="006E5B81" w:rsidTr="00951B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B81" w:rsidRDefault="006E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B81" w:rsidRDefault="006E5B81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B81" w:rsidRDefault="006E5B8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B81" w:rsidRDefault="006E5B8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B81" w:rsidRDefault="006E5B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B81" w:rsidRDefault="006E5B81"/>
        </w:tc>
      </w:tr>
      <w:tr w:rsidR="006E5B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модуль. </w:t>
            </w:r>
            <w:r w:rsidRPr="00E00F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6E5B81" w:rsidTr="00951B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E5B81" w:rsidTr="00951B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E5B81" w:rsidTr="00951B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E5B81" w:rsidTr="00951B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E5B81" w:rsidTr="00951B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E5B81" w:rsidTr="00951BA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6E5B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5B81" w:rsidRDefault="006E5B81"/>
        </w:tc>
      </w:tr>
      <w:tr w:rsidR="006E5B81" w:rsidTr="00951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E5B81" w:rsidRDefault="006E5B81"/>
        </w:tc>
      </w:tr>
    </w:tbl>
    <w:p w:rsidR="006E5B81" w:rsidRPr="00951BAE" w:rsidRDefault="006E5B81">
      <w:pPr>
        <w:rPr>
          <w:lang w:val="ru-RU"/>
        </w:rPr>
        <w:sectPr w:rsidR="006E5B81" w:rsidRPr="00951B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5B81" w:rsidRDefault="00E00F7D" w:rsidP="00951BAE">
      <w:pPr>
        <w:spacing w:after="0"/>
      </w:pPr>
      <w:bookmarkStart w:id="10" w:name="block-2712969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E5B81" w:rsidRDefault="00E00F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41"/>
        <w:gridCol w:w="1122"/>
        <w:gridCol w:w="1841"/>
        <w:gridCol w:w="1910"/>
        <w:gridCol w:w="1347"/>
        <w:gridCol w:w="2725"/>
      </w:tblGrid>
      <w:tr w:rsidR="006E5B81" w:rsidTr="0087654B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5B81" w:rsidRDefault="006E5B81">
            <w:pPr>
              <w:spacing w:after="0"/>
              <w:ind w:left="135"/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B81" w:rsidRDefault="006E5B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B81" w:rsidRDefault="006E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B81" w:rsidRDefault="006E5B81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B81" w:rsidRDefault="006E5B8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B81" w:rsidRDefault="006E5B8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B81" w:rsidRDefault="006E5B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B81" w:rsidRDefault="006E5B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B81" w:rsidRDefault="006E5B81"/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6E5B81" w:rsidRPr="0087654B" w:rsidRDefault="008765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5B81" w:rsidRDefault="006E5B81">
            <w:pPr>
              <w:spacing w:after="0"/>
              <w:ind w:left="135"/>
            </w:pPr>
          </w:p>
        </w:tc>
      </w:tr>
      <w:tr w:rsidR="006E5B81" w:rsidTr="008765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5B81" w:rsidRPr="00E00F7D" w:rsidRDefault="00E00F7D">
            <w:pPr>
              <w:spacing w:after="0"/>
              <w:ind w:left="135"/>
              <w:rPr>
                <w:lang w:val="ru-RU"/>
              </w:rPr>
            </w:pPr>
            <w:r w:rsidRPr="00E00F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E5B81" w:rsidRDefault="008765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E00F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5B81" w:rsidRDefault="00E00F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5B81" w:rsidRDefault="006E5B81"/>
        </w:tc>
      </w:tr>
    </w:tbl>
    <w:p w:rsidR="006E5B81" w:rsidRPr="0087654B" w:rsidRDefault="006E5B81">
      <w:pPr>
        <w:rPr>
          <w:lang w:val="ru-RU"/>
        </w:rPr>
        <w:sectPr w:rsidR="006E5B81" w:rsidRPr="008765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5B81" w:rsidRPr="0087654B" w:rsidRDefault="00E00F7D">
      <w:pPr>
        <w:spacing w:after="0"/>
        <w:ind w:left="120"/>
        <w:rPr>
          <w:lang w:val="ru-RU"/>
        </w:rPr>
      </w:pPr>
      <w:bookmarkStart w:id="11" w:name="block-27129699"/>
      <w:bookmarkEnd w:id="10"/>
      <w:r w:rsidRPr="0087654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E5B81" w:rsidRPr="0087654B" w:rsidRDefault="00E00F7D">
      <w:pPr>
        <w:spacing w:after="0" w:line="480" w:lineRule="auto"/>
        <w:ind w:left="120"/>
        <w:rPr>
          <w:lang w:val="ru-RU"/>
        </w:rPr>
      </w:pPr>
      <w:r w:rsidRPr="0087654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E5B81" w:rsidRPr="0087654B" w:rsidRDefault="00E00F7D">
      <w:pPr>
        <w:spacing w:after="0" w:line="480" w:lineRule="auto"/>
        <w:ind w:left="120"/>
        <w:rPr>
          <w:lang w:val="ru-RU"/>
        </w:rPr>
      </w:pPr>
      <w:r w:rsidRPr="0087654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E5B81" w:rsidRPr="0087654B" w:rsidRDefault="00E00F7D">
      <w:pPr>
        <w:spacing w:after="0" w:line="480" w:lineRule="auto"/>
        <w:ind w:left="120"/>
        <w:rPr>
          <w:lang w:val="ru-RU"/>
        </w:rPr>
      </w:pPr>
      <w:r w:rsidRPr="0087654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E5B81" w:rsidRPr="00E00F7D" w:rsidRDefault="00E00F7D" w:rsidP="0087654B">
      <w:pPr>
        <w:spacing w:after="0"/>
        <w:ind w:left="120"/>
        <w:rPr>
          <w:lang w:val="ru-RU"/>
        </w:rPr>
      </w:pPr>
      <w:r w:rsidRPr="0087654B">
        <w:rPr>
          <w:rFonts w:ascii="Times New Roman" w:hAnsi="Times New Roman"/>
          <w:color w:val="000000"/>
          <w:sz w:val="28"/>
          <w:lang w:val="ru-RU"/>
        </w:rPr>
        <w:t>​</w:t>
      </w:r>
    </w:p>
    <w:p w:rsidR="006E5B81" w:rsidRDefault="00E00F7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E5B81" w:rsidRDefault="006E5B81">
      <w:pPr>
        <w:sectPr w:rsidR="006E5B81" w:rsidSect="0087654B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1"/>
    <w:p w:rsidR="00E00F7D" w:rsidRDefault="00E00F7D"/>
    <w:sectPr w:rsidR="00E00F7D" w:rsidSect="006E5B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E2C"/>
    <w:multiLevelType w:val="multilevel"/>
    <w:tmpl w:val="B9AC6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91101"/>
    <w:multiLevelType w:val="multilevel"/>
    <w:tmpl w:val="26640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D3C41"/>
    <w:multiLevelType w:val="multilevel"/>
    <w:tmpl w:val="AF98D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5D2665"/>
    <w:multiLevelType w:val="multilevel"/>
    <w:tmpl w:val="4DC88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9D61F7"/>
    <w:multiLevelType w:val="multilevel"/>
    <w:tmpl w:val="F81E4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480160"/>
    <w:multiLevelType w:val="multilevel"/>
    <w:tmpl w:val="D5941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350AB4"/>
    <w:multiLevelType w:val="multilevel"/>
    <w:tmpl w:val="A4AA9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F6FA9"/>
    <w:multiLevelType w:val="multilevel"/>
    <w:tmpl w:val="D0C6B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F66CA0"/>
    <w:multiLevelType w:val="multilevel"/>
    <w:tmpl w:val="22F2E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7A6D81"/>
    <w:multiLevelType w:val="multilevel"/>
    <w:tmpl w:val="6E9A7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E3ECC"/>
    <w:multiLevelType w:val="multilevel"/>
    <w:tmpl w:val="D748A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9774BD"/>
    <w:multiLevelType w:val="multilevel"/>
    <w:tmpl w:val="A3A0C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83D19"/>
    <w:multiLevelType w:val="multilevel"/>
    <w:tmpl w:val="3078E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0B6D68"/>
    <w:multiLevelType w:val="multilevel"/>
    <w:tmpl w:val="F39C4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F0138D"/>
    <w:multiLevelType w:val="multilevel"/>
    <w:tmpl w:val="932C6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207C26"/>
    <w:multiLevelType w:val="multilevel"/>
    <w:tmpl w:val="34DE8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AA37AA"/>
    <w:multiLevelType w:val="multilevel"/>
    <w:tmpl w:val="62AA6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C529B2"/>
    <w:multiLevelType w:val="multilevel"/>
    <w:tmpl w:val="BD26D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237BC4"/>
    <w:multiLevelType w:val="multilevel"/>
    <w:tmpl w:val="D3DC2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CD4BC8"/>
    <w:multiLevelType w:val="multilevel"/>
    <w:tmpl w:val="0EBE1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E575B8"/>
    <w:multiLevelType w:val="multilevel"/>
    <w:tmpl w:val="B0288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F90220"/>
    <w:multiLevelType w:val="multilevel"/>
    <w:tmpl w:val="8B5E1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8D32D4"/>
    <w:multiLevelType w:val="multilevel"/>
    <w:tmpl w:val="6B46F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B66B02"/>
    <w:multiLevelType w:val="multilevel"/>
    <w:tmpl w:val="E50ED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422E67"/>
    <w:multiLevelType w:val="multilevel"/>
    <w:tmpl w:val="D01E8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455DE8"/>
    <w:multiLevelType w:val="multilevel"/>
    <w:tmpl w:val="C2667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9929C3"/>
    <w:multiLevelType w:val="multilevel"/>
    <w:tmpl w:val="92D0D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5D4421"/>
    <w:multiLevelType w:val="multilevel"/>
    <w:tmpl w:val="C40EF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E2071D"/>
    <w:multiLevelType w:val="multilevel"/>
    <w:tmpl w:val="07C45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382A86"/>
    <w:multiLevelType w:val="multilevel"/>
    <w:tmpl w:val="15B29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480812"/>
    <w:multiLevelType w:val="multilevel"/>
    <w:tmpl w:val="86F6F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F13F74"/>
    <w:multiLevelType w:val="multilevel"/>
    <w:tmpl w:val="FABE0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595A16"/>
    <w:multiLevelType w:val="multilevel"/>
    <w:tmpl w:val="7D18A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8876CB"/>
    <w:multiLevelType w:val="multilevel"/>
    <w:tmpl w:val="5BCAC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4975C2"/>
    <w:multiLevelType w:val="multilevel"/>
    <w:tmpl w:val="AA864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1F6841"/>
    <w:multiLevelType w:val="multilevel"/>
    <w:tmpl w:val="8DF2E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15911"/>
    <w:multiLevelType w:val="multilevel"/>
    <w:tmpl w:val="62C0B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E63A2B"/>
    <w:multiLevelType w:val="multilevel"/>
    <w:tmpl w:val="7CC28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2"/>
  </w:num>
  <w:num w:numId="5">
    <w:abstractNumId w:val="32"/>
  </w:num>
  <w:num w:numId="6">
    <w:abstractNumId w:val="21"/>
  </w:num>
  <w:num w:numId="7">
    <w:abstractNumId w:val="20"/>
  </w:num>
  <w:num w:numId="8">
    <w:abstractNumId w:val="2"/>
  </w:num>
  <w:num w:numId="9">
    <w:abstractNumId w:val="22"/>
  </w:num>
  <w:num w:numId="10">
    <w:abstractNumId w:val="30"/>
  </w:num>
  <w:num w:numId="11">
    <w:abstractNumId w:val="1"/>
  </w:num>
  <w:num w:numId="12">
    <w:abstractNumId w:val="25"/>
  </w:num>
  <w:num w:numId="13">
    <w:abstractNumId w:val="37"/>
  </w:num>
  <w:num w:numId="14">
    <w:abstractNumId w:val="36"/>
  </w:num>
  <w:num w:numId="15">
    <w:abstractNumId w:val="23"/>
  </w:num>
  <w:num w:numId="16">
    <w:abstractNumId w:val="19"/>
  </w:num>
  <w:num w:numId="17">
    <w:abstractNumId w:val="16"/>
  </w:num>
  <w:num w:numId="18">
    <w:abstractNumId w:val="11"/>
  </w:num>
  <w:num w:numId="19">
    <w:abstractNumId w:val="33"/>
  </w:num>
  <w:num w:numId="20">
    <w:abstractNumId w:val="26"/>
  </w:num>
  <w:num w:numId="21">
    <w:abstractNumId w:val="29"/>
  </w:num>
  <w:num w:numId="22">
    <w:abstractNumId w:val="24"/>
  </w:num>
  <w:num w:numId="23">
    <w:abstractNumId w:val="34"/>
  </w:num>
  <w:num w:numId="24">
    <w:abstractNumId w:val="27"/>
  </w:num>
  <w:num w:numId="25">
    <w:abstractNumId w:val="31"/>
  </w:num>
  <w:num w:numId="26">
    <w:abstractNumId w:val="28"/>
  </w:num>
  <w:num w:numId="27">
    <w:abstractNumId w:val="14"/>
  </w:num>
  <w:num w:numId="28">
    <w:abstractNumId w:val="15"/>
  </w:num>
  <w:num w:numId="29">
    <w:abstractNumId w:val="6"/>
  </w:num>
  <w:num w:numId="30">
    <w:abstractNumId w:val="4"/>
  </w:num>
  <w:num w:numId="31">
    <w:abstractNumId w:val="5"/>
  </w:num>
  <w:num w:numId="32">
    <w:abstractNumId w:val="18"/>
  </w:num>
  <w:num w:numId="33">
    <w:abstractNumId w:val="8"/>
  </w:num>
  <w:num w:numId="34">
    <w:abstractNumId w:val="10"/>
  </w:num>
  <w:num w:numId="35">
    <w:abstractNumId w:val="3"/>
  </w:num>
  <w:num w:numId="36">
    <w:abstractNumId w:val="0"/>
  </w:num>
  <w:num w:numId="37">
    <w:abstractNumId w:val="35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B81"/>
    <w:rsid w:val="001C1F8C"/>
    <w:rsid w:val="006E5B81"/>
    <w:rsid w:val="0087654B"/>
    <w:rsid w:val="00951BAE"/>
    <w:rsid w:val="00E0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E5B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E5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19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2</cp:revision>
  <dcterms:created xsi:type="dcterms:W3CDTF">2023-10-04T14:09:00Z</dcterms:created>
  <dcterms:modified xsi:type="dcterms:W3CDTF">2023-10-04T21:06:00Z</dcterms:modified>
</cp:coreProperties>
</file>