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58BBB" w14:textId="77777777" w:rsidR="0074248C" w:rsidRPr="007A3431" w:rsidRDefault="00000000" w:rsidP="008C407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5709640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41BE4659" w14:textId="0A5D01D0" w:rsidR="0074248C" w:rsidRPr="007A3431" w:rsidRDefault="00000000" w:rsidP="008C407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c6077dab-9925-4774-bff8-633c408d96f7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‌‌</w:t>
      </w:r>
    </w:p>
    <w:p w14:paraId="3B9D8DC3" w14:textId="77777777" w:rsidR="0074248C" w:rsidRPr="007A3431" w:rsidRDefault="00000000" w:rsidP="008C407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788ae511-f951-4a39-a96d-32e07689f645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МР Кизлярский район</w:t>
      </w:r>
      <w:bookmarkEnd w:id="2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0CDC773B" w14:textId="3AA67045" w:rsidR="0074248C" w:rsidRPr="007A3431" w:rsidRDefault="00000000" w:rsidP="00494E8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МКОУ "Краснооктябрьская СОШ имени </w:t>
      </w:r>
      <w:proofErr w:type="spellStart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Р.Гамзатова</w:t>
      </w:r>
      <w:proofErr w:type="spellEnd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"</w:t>
      </w:r>
    </w:p>
    <w:tbl>
      <w:tblPr>
        <w:tblW w:w="13466" w:type="dxa"/>
        <w:tblInd w:w="534" w:type="dxa"/>
        <w:tblLook w:val="04A0" w:firstRow="1" w:lastRow="0" w:firstColumn="1" w:lastColumn="0" w:noHBand="0" w:noVBand="1"/>
      </w:tblPr>
      <w:tblGrid>
        <w:gridCol w:w="4394"/>
        <w:gridCol w:w="4678"/>
        <w:gridCol w:w="4394"/>
      </w:tblGrid>
      <w:tr w:rsidR="00C53FFE" w:rsidRPr="007A3431" w14:paraId="78109189" w14:textId="77777777" w:rsidTr="007A3431">
        <w:tc>
          <w:tcPr>
            <w:tcW w:w="4394" w:type="dxa"/>
          </w:tcPr>
          <w:p w14:paraId="00D6D8B8" w14:textId="77777777" w:rsidR="00432817" w:rsidRPr="007A3431" w:rsidRDefault="00000000" w:rsidP="008C4075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4D44CCDB" w14:textId="77777777" w:rsidR="00432817" w:rsidRPr="007A3431" w:rsidRDefault="00000000" w:rsidP="008C4075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14:paraId="6373C85F" w14:textId="2D1B4D93" w:rsidR="00432817" w:rsidRPr="007A3431" w:rsidRDefault="00000000" w:rsidP="008C407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14:paraId="6BDACF82" w14:textId="77777777" w:rsidR="00432817" w:rsidRPr="007A3431" w:rsidRDefault="00000000" w:rsidP="008C40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Джабуева</w:t>
            </w:r>
            <w:proofErr w:type="spellEnd"/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П.С.</w:t>
            </w:r>
          </w:p>
          <w:p w14:paraId="445796C0" w14:textId="60612889" w:rsidR="00432817" w:rsidRPr="007A3431" w:rsidRDefault="00000000" w:rsidP="008C40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от «30» 08</w:t>
            </w:r>
            <w:r w:rsidR="008B7052"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2023г.</w:t>
            </w:r>
          </w:p>
          <w:p w14:paraId="6F3F2C92" w14:textId="77777777" w:rsidR="00432817" w:rsidRPr="007A3431" w:rsidRDefault="00432817" w:rsidP="008C407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14:paraId="659DE1A9" w14:textId="77777777" w:rsidR="00432817" w:rsidRPr="007A3431" w:rsidRDefault="00000000" w:rsidP="008C4075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74E6FDB6" w14:textId="77777777" w:rsidR="00432817" w:rsidRPr="007A3431" w:rsidRDefault="00000000" w:rsidP="008C4075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</w:p>
          <w:p w14:paraId="5CA02FD8" w14:textId="0B7BBF0C" w:rsidR="00432817" w:rsidRPr="007A3431" w:rsidRDefault="00000000" w:rsidP="008C407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14:paraId="08584DB6" w14:textId="77777777" w:rsidR="00432817" w:rsidRPr="007A3431" w:rsidRDefault="00000000" w:rsidP="008C40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14:paraId="3EA9E33C" w14:textId="3C6C7845" w:rsidR="00432817" w:rsidRPr="007A3431" w:rsidRDefault="00000000" w:rsidP="008C40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от «31» 0</w:t>
            </w:r>
            <w:r w:rsidR="008B7052"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8.</w:t>
            </w: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2023г.</w:t>
            </w:r>
          </w:p>
          <w:p w14:paraId="167F3D68" w14:textId="77777777" w:rsidR="00432817" w:rsidRPr="007A3431" w:rsidRDefault="00432817" w:rsidP="008C407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2A6372A2" w14:textId="77777777" w:rsidR="00432817" w:rsidRPr="007A3431" w:rsidRDefault="00000000" w:rsidP="008C4075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44317F00" w14:textId="77777777" w:rsidR="00432817" w:rsidRPr="007A3431" w:rsidRDefault="00000000" w:rsidP="008C4075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39E20E26" w14:textId="255CDD24" w:rsidR="00432817" w:rsidRPr="007A3431" w:rsidRDefault="00000000" w:rsidP="008C407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14:paraId="304597E8" w14:textId="77777777" w:rsidR="00432817" w:rsidRPr="007A3431" w:rsidRDefault="00000000" w:rsidP="008C40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14:paraId="78E1596C" w14:textId="63671D8E" w:rsidR="00432817" w:rsidRPr="007A3431" w:rsidRDefault="00000000" w:rsidP="008C40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от «31» 08</w:t>
            </w:r>
            <w:r w:rsidR="008B7052"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A34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2023г.</w:t>
            </w:r>
          </w:p>
          <w:p w14:paraId="783082A3" w14:textId="77777777" w:rsidR="00432817" w:rsidRPr="007A3431" w:rsidRDefault="00432817" w:rsidP="008C407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ABC5DF5" w14:textId="24A8300E" w:rsidR="0074248C" w:rsidRPr="007A3431" w:rsidRDefault="0074248C" w:rsidP="00494E8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76D3EDF" w14:textId="77777777" w:rsidR="0074248C" w:rsidRPr="007A3431" w:rsidRDefault="00000000" w:rsidP="008C407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14:paraId="2327A6D5" w14:textId="22E736EF" w:rsidR="0074248C" w:rsidRPr="007A3431" w:rsidRDefault="00000000" w:rsidP="006D622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7A3431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2122256)</w:t>
      </w:r>
    </w:p>
    <w:p w14:paraId="4337F3D3" w14:textId="77777777" w:rsidR="0074248C" w:rsidRPr="007A3431" w:rsidRDefault="00000000" w:rsidP="008C407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язык. Базовый уровень»</w:t>
      </w:r>
    </w:p>
    <w:p w14:paraId="5491B334" w14:textId="263345DC" w:rsidR="0074248C" w:rsidRPr="007A3431" w:rsidRDefault="00000000" w:rsidP="008C407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</w:t>
      </w:r>
      <w:r w:rsidR="008B7052"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8B7052"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</w:p>
    <w:p w14:paraId="7A692C53" w14:textId="77777777" w:rsidR="00494E87" w:rsidRPr="007A3431" w:rsidRDefault="00494E87" w:rsidP="00494E8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sz w:val="24"/>
          <w:szCs w:val="24"/>
          <w:lang w:val="ru-RU"/>
        </w:rPr>
        <w:t xml:space="preserve">Составитель: Исмаилова Луиза </w:t>
      </w:r>
      <w:proofErr w:type="spellStart"/>
      <w:r w:rsidRPr="007A3431">
        <w:rPr>
          <w:rFonts w:ascii="Times New Roman" w:hAnsi="Times New Roman" w:cs="Times New Roman"/>
          <w:sz w:val="24"/>
          <w:szCs w:val="24"/>
          <w:lang w:val="ru-RU"/>
        </w:rPr>
        <w:t>Магомедрасуловна</w:t>
      </w:r>
      <w:proofErr w:type="spellEnd"/>
      <w:r w:rsidRPr="007A3431">
        <w:rPr>
          <w:rFonts w:ascii="Times New Roman" w:hAnsi="Times New Roman" w:cs="Times New Roman"/>
          <w:sz w:val="24"/>
          <w:szCs w:val="24"/>
          <w:lang w:val="ru-RU"/>
        </w:rPr>
        <w:t>.,</w:t>
      </w:r>
    </w:p>
    <w:p w14:paraId="7EA53608" w14:textId="2316BEE7" w:rsidR="00494E87" w:rsidRPr="007A3431" w:rsidRDefault="00494E87" w:rsidP="00494E8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sz w:val="24"/>
          <w:szCs w:val="24"/>
          <w:lang w:val="ru-RU"/>
        </w:rPr>
        <w:t>учитель русского языка и литературы</w:t>
      </w:r>
    </w:p>
    <w:p w14:paraId="2A408D8F" w14:textId="77777777" w:rsidR="006D622B" w:rsidRPr="007A3431" w:rsidRDefault="006D622B" w:rsidP="008C407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0E69BBB" w14:textId="77777777" w:rsidR="00494E87" w:rsidRPr="007A3431" w:rsidRDefault="00494E87" w:rsidP="008C407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7D33128" w14:textId="77777777" w:rsidR="00494E87" w:rsidRPr="007A3431" w:rsidRDefault="00494E87" w:rsidP="008C407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BDD6C47" w14:textId="1969B733" w:rsidR="0074248C" w:rsidRPr="007A3431" w:rsidRDefault="00000000" w:rsidP="008C407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3" w:name="8777abab-62ad-4e6d-bb66-8ccfe85cfe1b"/>
      <w:proofErr w:type="spellStart"/>
      <w:proofErr w:type="gramStart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с.Краснооктябрьское</w:t>
      </w:r>
      <w:bookmarkEnd w:id="3"/>
      <w:proofErr w:type="spellEnd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proofErr w:type="gramEnd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Start w:id="4" w:name="dc72b6e0-474b-4b98-a795-02870ed74afe"/>
      <w:r w:rsidRPr="00685E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  <w:r w:rsidRPr="00685E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‌​</w:t>
      </w:r>
      <w:r w:rsidR="00685EB5" w:rsidRPr="00685E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-2024гг.</w:t>
      </w:r>
    </w:p>
    <w:p w14:paraId="788FD7AD" w14:textId="77777777" w:rsidR="0074248C" w:rsidRPr="007A3431" w:rsidRDefault="007424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151F9AA" w14:textId="77777777" w:rsidR="0074248C" w:rsidRPr="007A3431" w:rsidRDefault="0074248C">
      <w:pPr>
        <w:rPr>
          <w:rFonts w:ascii="Times New Roman" w:hAnsi="Times New Roman" w:cs="Times New Roman"/>
          <w:sz w:val="24"/>
          <w:szCs w:val="24"/>
          <w:lang w:val="ru-RU"/>
        </w:rPr>
        <w:sectPr w:rsidR="0074248C" w:rsidRPr="007A3431" w:rsidSect="008C4075">
          <w:footerReference w:type="default" r:id="rId6"/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14:paraId="00E3C54E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5709645"/>
      <w:bookmarkEnd w:id="0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 ЗАПИСКА</w:t>
      </w:r>
    </w:p>
    <w:p w14:paraId="3D14ECF2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66D2CED0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4054F122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15B36A97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1F0CD00A" w14:textId="77777777" w:rsidR="0074248C" w:rsidRPr="007A3431" w:rsidRDefault="007424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475D7CD" w14:textId="26B2DEA7" w:rsidR="0074248C" w:rsidRPr="007A3431" w:rsidRDefault="00000000" w:rsidP="008B70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14:paraId="07E4823B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6464D218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0ADCD98F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5592F992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1A06E0DE" w14:textId="37147619" w:rsidR="0074248C" w:rsidRDefault="00000000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4A59FAC6" w14:textId="77777777" w:rsidR="00402283" w:rsidRPr="007A3431" w:rsidRDefault="00402283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0F8C52F" w14:textId="27037739" w:rsidR="0074248C" w:rsidRDefault="00000000" w:rsidP="008B7052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14:paraId="1ECB4425" w14:textId="77777777" w:rsidR="00402283" w:rsidRPr="007A3431" w:rsidRDefault="00402283" w:rsidP="008B70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2B19649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14:paraId="41DF2BE3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29A3743D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7EAF1AA7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1E9E7859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407BB597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3A6A9E89" w14:textId="1586CFBC" w:rsidR="0074248C" w:rsidRDefault="00000000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226EE06C" w14:textId="77777777" w:rsidR="00402283" w:rsidRPr="007A3431" w:rsidRDefault="00402283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29BCB1B" w14:textId="4B018CE3" w:rsidR="0074248C" w:rsidRPr="007A3431" w:rsidRDefault="00000000" w:rsidP="008B70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МЕСТО УЧЕБНОГО ПРЕДМЕТА «РУССКИЙ ЯЗЫК» В УЧЕБНОМ ПЛАНЕ</w:t>
      </w:r>
    </w:p>
    <w:p w14:paraId="0DCBC4F2" w14:textId="28842132" w:rsidR="007A3431" w:rsidRDefault="00000000" w:rsidP="007A3431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</w:t>
      </w:r>
      <w:bookmarkStart w:id="6" w:name="block-15709646"/>
      <w:bookmarkEnd w:id="5"/>
      <w:r w:rsid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ю).</w:t>
      </w:r>
    </w:p>
    <w:p w14:paraId="166A8118" w14:textId="77777777" w:rsidR="007A3431" w:rsidRPr="007A3431" w:rsidRDefault="007A3431" w:rsidP="007A3431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8A23EAE" w14:textId="0C3B8D25" w:rsidR="0074248C" w:rsidRPr="007A3431" w:rsidRDefault="00000000" w:rsidP="008B70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УЧЕБНОГО ПРЕДМЕТА </w:t>
      </w:r>
    </w:p>
    <w:p w14:paraId="036F2A1B" w14:textId="55CEBDF3" w:rsidR="0074248C" w:rsidRPr="007A3431" w:rsidRDefault="00000000" w:rsidP="008B70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14:paraId="5AAF12BE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012EF101" w14:textId="7759FCC6" w:rsidR="0074248C" w:rsidRPr="007A3431" w:rsidRDefault="00000000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развивающееся явление. Взаимосвязь ­языка, культуры и истории народа.</w:t>
      </w:r>
    </w:p>
    <w:p w14:paraId="00E06485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14:paraId="3B7CFBCA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14:paraId="1D97A4B3" w14:textId="52432E8A" w:rsidR="0074248C" w:rsidRPr="007A3431" w:rsidRDefault="00000000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5D9626A4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14:paraId="64554395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14:paraId="360E9B73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текста. Абзац.</w:t>
      </w:r>
    </w:p>
    <w:p w14:paraId="696E48F7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46F222CB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14:paraId="522D9146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392B07DE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Рассуждение как функционально-смысловой тип речи.</w:t>
      </w:r>
    </w:p>
    <w:p w14:paraId="42D99688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14:paraId="3070B2CD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6E8842AE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7C72EFBD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60642077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14:paraId="7C3E6A57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14:paraId="01828824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14:paraId="2588A081" w14:textId="765D52A6" w:rsidR="0074248C" w:rsidRPr="007A3431" w:rsidRDefault="00000000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Официально-деловой стиль. Сфера употребления, функции, языковые особенности. Инструкция.</w:t>
      </w:r>
    </w:p>
    <w:p w14:paraId="63277491" w14:textId="77777777" w:rsidR="007A3431" w:rsidRDefault="007A3431" w:rsidP="008B7052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F115F2A" w14:textId="7BAFDA27" w:rsidR="0074248C" w:rsidRPr="007A3431" w:rsidRDefault="00000000" w:rsidP="008B70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14:paraId="087CC62F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Орфография.</w:t>
      </w:r>
    </w:p>
    <w:p w14:paraId="62E96068" w14:textId="63A2719F" w:rsidR="0074248C" w:rsidRPr="007A3431" w:rsidRDefault="00000000" w:rsidP="007A343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науки о языке (обобщение).</w:t>
      </w:r>
    </w:p>
    <w:p w14:paraId="2E247456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14:paraId="478FD910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74872223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14:paraId="7F35850F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14:paraId="433E8377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Полные и краткие формы страдательных причастий.</w:t>
      </w:r>
    </w:p>
    <w:p w14:paraId="50463F2D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14:paraId="31F27E1C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14:paraId="3EDCCD11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14:paraId="37B3D74C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14:paraId="09575B73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причастий (в рамках изученного).</w:t>
      </w:r>
    </w:p>
    <w:p w14:paraId="1F8371CC" w14:textId="197C345A" w:rsidR="0074248C" w:rsidRPr="007A3431" w:rsidRDefault="00000000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10B15609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14:paraId="7E3E5036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3798299E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638171EE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14:paraId="77FCA800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деепричастий.</w:t>
      </w:r>
    </w:p>
    <w:p w14:paraId="32C60176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14:paraId="7132D046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деепричастий (в рамках изученного).</w:t>
      </w:r>
    </w:p>
    <w:p w14:paraId="02C23C43" w14:textId="4CF1313E" w:rsidR="0074248C" w:rsidRPr="007A3431" w:rsidRDefault="00000000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708E8624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14:paraId="26BD0EF0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Общее грамматическое значение наречий. Синтаксические свойства наречий. Роль в речи.</w:t>
      </w:r>
    </w:p>
    <w:p w14:paraId="3DF2E155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29BB530C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наречий.</w:t>
      </w:r>
    </w:p>
    <w:p w14:paraId="126DACAF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14:paraId="14866754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наречиями;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-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правописание суффиксов -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до-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с-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в-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на-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за-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употребление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шипящих.</w:t>
      </w:r>
    </w:p>
    <w:p w14:paraId="684B1D98" w14:textId="5BFAFB7A" w:rsidR="0074248C" w:rsidRPr="007A3431" w:rsidRDefault="00000000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наречий (в рамках изученного).</w:t>
      </w:r>
    </w:p>
    <w:p w14:paraId="24BB3C32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14:paraId="3E010AD4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речи.</w:t>
      </w:r>
    </w:p>
    <w:p w14:paraId="01A29366" w14:textId="468E5CFF" w:rsidR="0074248C" w:rsidRPr="007A3431" w:rsidRDefault="00000000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54FD737D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14:paraId="4E5140D4" w14:textId="5E928F22" w:rsidR="0074248C" w:rsidRPr="007A3431" w:rsidRDefault="00000000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1E30F4A9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14:paraId="5726C398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14:paraId="052A9403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14:paraId="4D7CD8E2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предлогов.</w:t>
      </w:r>
    </w:p>
    <w:p w14:paraId="49992CDE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благодаря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согласно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вопреки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наперерез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08082895" w14:textId="3789E5CA" w:rsidR="0074248C" w:rsidRPr="007A3431" w:rsidRDefault="00000000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производных предлогов.</w:t>
      </w:r>
    </w:p>
    <w:p w14:paraId="3C099AFF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14:paraId="578BEB52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2DCF9BF5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109EC074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союзов.</w:t>
      </w:r>
    </w:p>
    <w:p w14:paraId="3549C954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союзов.</w:t>
      </w:r>
    </w:p>
    <w:p w14:paraId="014915DD" w14:textId="40415970" w:rsidR="0074248C" w:rsidRPr="007A3431" w:rsidRDefault="00000000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14:paraId="6BD8766E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14:paraId="6A444E2C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5977EF3C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14:paraId="6921B74C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частиц.</w:t>
      </w:r>
    </w:p>
    <w:p w14:paraId="0756C561" w14:textId="2610FC79" w:rsidR="0074248C" w:rsidRPr="007A3431" w:rsidRDefault="00000000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Смысловые различия частиц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Использование частиц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письменной речи. Различение приставки </w:t>
      </w:r>
      <w:proofErr w:type="spellStart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частицы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Слитное и раздельное написание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бы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другими словами. Дефисное написание частиц -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таки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26DEDB0E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14:paraId="4E866022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Междометия как особая группа слов.</w:t>
      </w:r>
    </w:p>
    <w:p w14:paraId="1422CD19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1622FC45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междометий.</w:t>
      </w:r>
    </w:p>
    <w:p w14:paraId="5734A1C8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Звукоподражательные слова.</w:t>
      </w:r>
    </w:p>
    <w:p w14:paraId="192F50C6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473A6A9C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2718C2BB" w14:textId="77777777" w:rsidR="0074248C" w:rsidRPr="007A3431" w:rsidRDefault="007424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2F1DFAC" w14:textId="77777777" w:rsidR="0074248C" w:rsidRPr="007A3431" w:rsidRDefault="007424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41E8414" w14:textId="77777777" w:rsidR="0074248C" w:rsidRPr="007A3431" w:rsidRDefault="0074248C">
      <w:pPr>
        <w:rPr>
          <w:rFonts w:ascii="Times New Roman" w:hAnsi="Times New Roman" w:cs="Times New Roman"/>
          <w:sz w:val="24"/>
          <w:szCs w:val="24"/>
          <w:lang w:val="ru-RU"/>
        </w:rPr>
        <w:sectPr w:rsidR="0074248C" w:rsidRPr="007A3431" w:rsidSect="008C4075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14:paraId="01BDCEC2" w14:textId="77777777" w:rsidR="0074248C" w:rsidRPr="007A3431" w:rsidRDefault="007424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5709641"/>
      <w:bookmarkEnd w:id="6"/>
    </w:p>
    <w:p w14:paraId="5C799FAB" w14:textId="6B871035" w:rsidR="0074248C" w:rsidRPr="007A3431" w:rsidRDefault="00000000" w:rsidP="008B7052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14:paraId="40EF5097" w14:textId="77777777" w:rsidR="0074248C" w:rsidRPr="007A3431" w:rsidRDefault="00000000" w:rsidP="008B705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37F39928" w14:textId="77777777" w:rsidR="0074248C" w:rsidRPr="007A3431" w:rsidRDefault="0074248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7476761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955B188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57887836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2978863C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0FC284BD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346B1171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0A88DA2C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3F266D5A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волонтёрство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14:paraId="403DE558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21943E08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4F1C834F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13E655B4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0672925E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7465C78F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7FA5A79D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111C3D2E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0363CD08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26BD4BAD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470D0649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59B70193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5CC4432F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14:paraId="705259A8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22467E57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14:paraId="05699046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3DD0778A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0186C61F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14:paraId="2A6B56B3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72E9D6C9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0FE1C67C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63883CAA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14:paraId="7C8C39BE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2A90351F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14:paraId="7952ACEA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73C09839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3E9CAF6E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1C02D805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3425EF1D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E530753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424CC22F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14:paraId="15C26669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5DDF7BBF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619B31AA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19CD3A73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714812A2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74FFCE47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14997CB2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5F5178BA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53915D06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0AAA86C6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14:paraId="4B011A5E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045D6A15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0EBB6A9E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46F5F1B6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14:paraId="6446A370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04F8F51B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5DDFB21F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69C13AA2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34F33DDB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7298CEB3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6B3EA88E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5DD52F6B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568901FF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611E8394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14:paraId="6AAAACD7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30B59969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41CB1ACD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14:paraId="27CFF328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6FB00059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4E0A46B9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7B4812BA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17035C83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7700D9A4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76AA506D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7EDC5C81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14:paraId="66D5CB41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32E36956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594CD139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73034E65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14:paraId="60E37EF6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128A9064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14:paraId="68D20AD1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14:paraId="5CF5E07F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5FB2498B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55BC386E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14:paraId="30CDB31F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5E5D79F6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14:paraId="431CBA11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14:paraId="401B0700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принимать себя и других, не осуждая;</w:t>
      </w:r>
    </w:p>
    <w:p w14:paraId="67E86942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14:paraId="5A1AF625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14:paraId="5761DC3B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604AA7C3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2B12C5FF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0A429F88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38EEDA5B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3E3BA682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116F8DB7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7F9C59B4" w14:textId="77777777" w:rsidR="0074248C" w:rsidRPr="007A3431" w:rsidRDefault="007424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C2A3F62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4E4C95B9" w14:textId="261D0955" w:rsidR="0074248C" w:rsidRPr="007A3431" w:rsidRDefault="00000000" w:rsidP="008B70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14:paraId="6B18C4E7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3046C4EF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языке как развивающемся явлении.</w:t>
      </w:r>
    </w:p>
    <w:p w14:paraId="164B7D55" w14:textId="42FBD20D" w:rsidR="0074248C" w:rsidRPr="007A3431" w:rsidRDefault="00000000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14:paraId="6913D468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14:paraId="38C89244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14:paraId="01A0178B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75B3E4FE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1164D8A4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64D7CE0A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460833E4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14:paraId="43BB9F00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0FCF8F6E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14:paraId="22CE6241" w14:textId="51B62433" w:rsidR="0074248C" w:rsidRPr="007A3431" w:rsidRDefault="00000000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слова с непроверяемыми написаниями); соблюдать на письме пра­вила речевого этикета.</w:t>
      </w:r>
    </w:p>
    <w:p w14:paraId="629C2F81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14:paraId="1CD7442D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14:paraId="095F43CC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абзацев.</w:t>
      </w:r>
    </w:p>
    <w:p w14:paraId="26B8AD99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14:paraId="15E87ACF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12BC21D5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566A988F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14:paraId="526B77EC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786895F4" w14:textId="53978C72" w:rsidR="0074248C" w:rsidRPr="007A3431" w:rsidRDefault="00000000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5F4DA541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40C992F1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101709B6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5EDC3CA5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420F6241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14:paraId="6339290F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61FCB132" w14:textId="77F3DC09" w:rsidR="0074248C" w:rsidRPr="007A3431" w:rsidRDefault="00000000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3626BC28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14:paraId="070D2114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1DBAA7E0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по </w:t>
      </w:r>
      <w:proofErr w:type="spellStart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морфемике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словообразованию при выполнении языкового анализа различных видов и в практике правописания.</w:t>
      </w:r>
    </w:p>
    <w:p w14:paraId="1CC70B47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1B086089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2B6C3506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14:paraId="713AE511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7C0BC1A7" w14:textId="614D3150" w:rsidR="0074248C" w:rsidRPr="007A3431" w:rsidRDefault="00000000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14:paraId="6A112D02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</w:t>
      </w:r>
    </w:p>
    <w:p w14:paraId="70B7B07E" w14:textId="6969C791" w:rsidR="0074248C" w:rsidRPr="007A3431" w:rsidRDefault="00000000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51FAC995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14:paraId="1D14440E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2D838848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2A0FF8AA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41C368AD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0093834D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висячий,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горящий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горячий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proofErr w:type="spellStart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вш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- действительных причастий прошедшего времени, перед суффиксом -</w:t>
      </w:r>
      <w:proofErr w:type="spellStart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14:paraId="3620DB45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14:paraId="0648F1AF" w14:textId="1A19E909" w:rsidR="0074248C" w:rsidRPr="007A3431" w:rsidRDefault="00000000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376C8883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14:paraId="59BDDD6F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14:paraId="63E4CEFA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14:paraId="5BE53CFD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04618C88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14:paraId="2D58EFFC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деепричастия в речи.</w:t>
      </w:r>
    </w:p>
    <w:p w14:paraId="47FB6153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14:paraId="11D191A2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14:paraId="2FCCBD95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14:paraId="5C91CCC7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55AB2C76" w14:textId="6F0DAC33" w:rsidR="0074248C" w:rsidRPr="007A3431" w:rsidRDefault="00000000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22D592DF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Наречие</w:t>
      </w:r>
    </w:p>
    <w:p w14:paraId="76702CFB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487A8D53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208C719C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628EF5AB" w14:textId="7A9407A0" w:rsidR="0074248C" w:rsidRPr="007A3431" w:rsidRDefault="00000000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proofErr w:type="spellStart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написания суффиксов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-а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-о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до-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с-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в-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на-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за-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шипящих; написания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приставках </w:t>
      </w:r>
      <w:proofErr w:type="spellStart"/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не-</w:t>
      </w:r>
      <w:proofErr w:type="spellEnd"/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ни-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наречиями.</w:t>
      </w:r>
    </w:p>
    <w:p w14:paraId="21738B85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14:paraId="199B1FDD" w14:textId="1BF582EF" w:rsidR="0074248C" w:rsidRPr="007A3431" w:rsidRDefault="00000000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6F220F37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14:paraId="2D0D3512" w14:textId="34ACBD67" w:rsidR="0074248C" w:rsidRPr="007A3431" w:rsidRDefault="00000000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6EB9CC67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14:paraId="68E37597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79230A87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5057D3BB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14:paraId="613B3E39" w14:textId="61EAE332" w:rsidR="0074248C" w:rsidRPr="007A3431" w:rsidRDefault="00000000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14:paraId="38CEFC14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14:paraId="77A97044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14:paraId="3A44DB36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0827DB37" w14:textId="0B1AD9A5" w:rsidR="0074248C" w:rsidRPr="007A3431" w:rsidRDefault="00000000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14:paraId="7C117AC2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14:paraId="459F6401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0ECC5A33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1B3A24F5" w14:textId="201C58AC" w:rsidR="0074248C" w:rsidRPr="007A3431" w:rsidRDefault="00000000" w:rsidP="008B70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14:paraId="20A890D7" w14:textId="77777777" w:rsidR="0074248C" w:rsidRPr="007A3431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14:paraId="7DC946AB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2DA901A9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14:paraId="47B18DD4" w14:textId="77777777" w:rsidR="0074248C" w:rsidRPr="007A3431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14:paraId="019AEB44" w14:textId="24E15161" w:rsidR="008928EF" w:rsidRPr="007A3431" w:rsidRDefault="00000000" w:rsidP="008928E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грамматические о</w:t>
      </w:r>
      <w:bookmarkStart w:id="8" w:name="block-15709642"/>
      <w:bookmarkEnd w:id="7"/>
      <w:r w:rsidR="008928EF"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монимы.</w:t>
      </w:r>
    </w:p>
    <w:p w14:paraId="00731A6F" w14:textId="77777777" w:rsidR="008928EF" w:rsidRPr="007A3431" w:rsidRDefault="008928EF" w:rsidP="008928E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FE4E1D5" w14:textId="77777777"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EB12654" w14:textId="77777777"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C77F19B" w14:textId="77777777"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A5E4809" w14:textId="77777777"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02B47AB" w14:textId="77777777"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8687280" w14:textId="77777777"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D76C9FD" w14:textId="77777777"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30F8A16" w14:textId="77777777"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761D8CF" w14:textId="77777777"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A6EEE51" w14:textId="77777777"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2E95978" w14:textId="77777777"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E9304BE" w14:textId="77777777"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E5810A8" w14:textId="77777777"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EA6F66E" w14:textId="77777777"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1B2E846" w14:textId="77777777"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23AE6C0" w14:textId="77777777"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18ED5FC" w14:textId="77777777"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A29CB7E" w14:textId="77777777"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9BA4123" w14:textId="77777777"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7D493DA" w14:textId="77777777" w:rsidR="007A3431" w:rsidRPr="007A3431" w:rsidRDefault="007A3431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F203562" w14:textId="2138C8E5" w:rsidR="008B7052" w:rsidRPr="007A3431" w:rsidRDefault="008928EF" w:rsidP="008928E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ТЕМАТИЧЕСКОЕ </w:t>
      </w:r>
      <w:r w:rsidR="008B7052"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ПЛАНИРОВАНИЕ</w:t>
      </w:r>
      <w:r w:rsidR="00BC5273"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</w:p>
    <w:p w14:paraId="5A152129" w14:textId="02735F6B" w:rsidR="0074248C" w:rsidRPr="007A3431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A34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5316"/>
        <w:gridCol w:w="1082"/>
        <w:gridCol w:w="1841"/>
        <w:gridCol w:w="1910"/>
        <w:gridCol w:w="3023"/>
      </w:tblGrid>
      <w:tr w:rsidR="0074248C" w:rsidRPr="007A3431" w14:paraId="183B678A" w14:textId="77777777" w:rsidTr="008928EF">
        <w:trPr>
          <w:trHeight w:val="144"/>
          <w:tblCellSpacing w:w="20" w:type="nil"/>
        </w:trPr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A60F36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8A28B58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C88B34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E913ABB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8706E8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20A634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E95145F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14:paraId="15C8490A" w14:textId="77777777" w:rsidTr="008928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FFE99B" w14:textId="77777777" w:rsidR="0074248C" w:rsidRPr="007A3431" w:rsidRDefault="0074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B1BC4C" w14:textId="77777777" w:rsidR="0074248C" w:rsidRPr="007A3431" w:rsidRDefault="0074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2291730C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0F7591E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C22B1DB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A0E1639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9773F54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EC56350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7FE030" w14:textId="77777777" w:rsidR="0074248C" w:rsidRPr="007A3431" w:rsidRDefault="0074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78AA2A9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A6AF91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794CE3" w:rsidRPr="00402283" w14:paraId="62065CB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1B2926" w14:textId="55247D4A" w:rsidR="00794CE3" w:rsidRPr="007A3431" w:rsidRDefault="00794CE3" w:rsidP="00794C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74248C" w:rsidRPr="00402283" w14:paraId="7C98BC64" w14:textId="77777777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3309F53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14:paraId="6B5CFD1B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развивающееся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явление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6966D95C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9AD95A2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3524152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14:paraId="05A095A0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7A3431" w14:paraId="71159234" w14:textId="77777777" w:rsidTr="008928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80520A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77D80ECA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BC4E53" w14:textId="77777777" w:rsidR="0074248C" w:rsidRPr="007A3431" w:rsidRDefault="0074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14:paraId="28D3959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96BCBD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речь</w:t>
            </w:r>
            <w:proofErr w:type="spellEnd"/>
          </w:p>
        </w:tc>
      </w:tr>
      <w:tr w:rsidR="0074248C" w:rsidRPr="00402283" w14:paraId="793AA611" w14:textId="77777777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81DE5FE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14:paraId="0E0D26F4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299C24C6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63B9A5E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79DEB35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14:paraId="205508AD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402283" w14:paraId="00046699" w14:textId="77777777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A01D67B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14:paraId="138E13B7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4C96FD97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78B66D7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9F52FE8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14:paraId="6E3B9D09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7A3431" w14:paraId="40621042" w14:textId="77777777" w:rsidTr="008928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E0A6AA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1C66B29C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DECCC3" w14:textId="77777777" w:rsidR="0074248C" w:rsidRPr="007A3431" w:rsidRDefault="0074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14:paraId="3587B9E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168F64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  <w:proofErr w:type="spellEnd"/>
          </w:p>
        </w:tc>
      </w:tr>
      <w:tr w:rsidR="0074248C" w:rsidRPr="00402283" w14:paraId="4D2FE65C" w14:textId="77777777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2F2E2AD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14:paraId="2AEEDCF1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289ED814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0D43887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88974E7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14:paraId="6C567E15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402283" w14:paraId="1222C202" w14:textId="77777777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1A545A4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14:paraId="7C6D85D5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10B433BE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C31C122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BCB2FA2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14:paraId="4CEF4479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402283" w14:paraId="44FEFABA" w14:textId="77777777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A79775B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14:paraId="00E4B37B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Функционально-смысловые типы речи.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Рассуждение как функционально-смысловой тип речи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60C62BDB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D8D56EA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24C1298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14:paraId="5B7224EA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7A3431" w14:paraId="401D67A3" w14:textId="77777777" w:rsidTr="008928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E5839F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73F71A43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B782AF" w14:textId="77777777" w:rsidR="0074248C" w:rsidRPr="007A3431" w:rsidRDefault="0074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14:paraId="67585CD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1DBFEA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разновидности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</w:p>
        </w:tc>
      </w:tr>
      <w:tr w:rsidR="0074248C" w:rsidRPr="00402283" w14:paraId="65F39FE6" w14:textId="77777777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3EE35A4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14:paraId="248C9B63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4131F164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4066DA8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5A9A82F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14:paraId="08A61155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402283" w14:paraId="1D102242" w14:textId="77777777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E4A3955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14:paraId="1086589C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деловой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0D020D46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2C3FD8A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3E25912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14:paraId="2D7FDB63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7A3431" w14:paraId="173BEF4B" w14:textId="77777777" w:rsidTr="008928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FF07C9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68DA5A45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C6085F" w14:textId="77777777" w:rsidR="0074248C" w:rsidRPr="007A3431" w:rsidRDefault="0074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14:paraId="50948F8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57CE5C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Морфология. Культура речи.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Орфорграфия</w:t>
            </w:r>
            <w:proofErr w:type="spellEnd"/>
          </w:p>
        </w:tc>
      </w:tr>
      <w:tr w:rsidR="0074248C" w:rsidRPr="00402283" w14:paraId="49C76A01" w14:textId="77777777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E528A99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14:paraId="6F9C1301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5191FE48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8D4DFCE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99ABEE6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14:paraId="509A47F5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402283" w14:paraId="4FB936D7" w14:textId="77777777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23A86B4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14:paraId="1A4E4ECE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Причастие как особая форма глагола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4931FD25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DC949CA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E207996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14:paraId="4EE559F7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402283" w14:paraId="6C3CC1DE" w14:textId="77777777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F79B558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14:paraId="4B2E9F46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56A12402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EEF49EC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CF3E3D6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14:paraId="73786161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402283" w14:paraId="302099D3" w14:textId="77777777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1E656C2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14:paraId="2C9B4D15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5CE8FB2A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0F8609B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39F1F29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14:paraId="0A7B1D52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402283" w14:paraId="704728A7" w14:textId="77777777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DB9EE9E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14:paraId="110421BB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состояния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668EC000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D689B44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1193C53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14:paraId="402BED9B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402283" w14:paraId="7677060B" w14:textId="77777777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4EF6FB2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14:paraId="209D088F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Служебные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435E2A65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E8D335F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9F86C59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14:paraId="2A616BF3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402283" w14:paraId="062F60ED" w14:textId="77777777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F2FB9C0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14:paraId="74F5C800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14068C42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A3F74F3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F76783A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14:paraId="0EEF1CC5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402283" w14:paraId="2423C101" w14:textId="77777777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2A60FC7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14:paraId="17B84187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12B691AA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0FEF463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FF23455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14:paraId="19CE8DD4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402283" w14:paraId="735071D2" w14:textId="77777777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AB005AE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5.9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14:paraId="1DD68E2C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4B18FD09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8B00DF3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513E84A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14:paraId="57C31D86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402283" w14:paraId="02B20D59" w14:textId="77777777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02B84D0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14:paraId="509325C2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Междометия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звукоподражательные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381C699B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50C28E4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E89748B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14:paraId="6A48B76F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402283" w14:paraId="1ED0AF50" w14:textId="77777777" w:rsidTr="008928EF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3B6B1A7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5614" w:type="dxa"/>
            <w:tcMar>
              <w:top w:w="50" w:type="dxa"/>
              <w:left w:w="100" w:type="dxa"/>
            </w:tcMar>
            <w:vAlign w:val="center"/>
          </w:tcPr>
          <w:p w14:paraId="12CA0E7E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6C9AB26E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5BC1F89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D12867D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14:paraId="6ABE3A55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7A3431" w14:paraId="36DA1D64" w14:textId="77777777" w:rsidTr="008928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E26123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75B543B8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F3D90A" w14:textId="77777777" w:rsidR="0074248C" w:rsidRPr="007A3431" w:rsidRDefault="0074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3F45BED9" w14:textId="77777777" w:rsidTr="008928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A6471D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4E030FCE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6823DBB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D871E5A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14:paraId="33A4405B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402283" w14:paraId="72032EEC" w14:textId="77777777" w:rsidTr="008928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B751DD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20CC6C9F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D6FC170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35CCFF0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14:paraId="3AA1F365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928EF" w:rsidRPr="007A3431" w14:paraId="2035132F" w14:textId="77777777" w:rsidTr="008928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A97F6F" w14:textId="6EFEE22E" w:rsidR="008928EF" w:rsidRPr="007A3431" w:rsidRDefault="00661B30" w:rsidP="00661B3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14:paraId="6C8AB2F1" w14:textId="3752031D" w:rsidR="008928EF" w:rsidRPr="007A3431" w:rsidRDefault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136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FFFBDCA" w14:textId="351FC808" w:rsidR="008928EF" w:rsidRPr="007A3431" w:rsidRDefault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120BA23" w14:textId="69C493C3" w:rsidR="008928EF" w:rsidRPr="007A3431" w:rsidRDefault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2577" w:type="dxa"/>
            <w:tcMar>
              <w:top w:w="50" w:type="dxa"/>
              <w:left w:w="100" w:type="dxa"/>
            </w:tcMar>
            <w:vAlign w:val="center"/>
          </w:tcPr>
          <w:p w14:paraId="4F919CB1" w14:textId="77777777" w:rsidR="008928EF" w:rsidRPr="007A3431" w:rsidRDefault="008928E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4F80638" w14:textId="77777777" w:rsidR="008928EF" w:rsidRPr="007A3431" w:rsidRDefault="008928EF" w:rsidP="00BC5273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9" w:name="block-15709644"/>
      <w:bookmarkEnd w:id="8"/>
    </w:p>
    <w:p w14:paraId="7D4CCDCD" w14:textId="77777777" w:rsidR="008928EF" w:rsidRPr="007A3431" w:rsidRDefault="008928EF" w:rsidP="00BC5273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2D12C83" w14:textId="6BDEC7C8" w:rsidR="00BC5273" w:rsidRPr="007A3431" w:rsidRDefault="008928EF" w:rsidP="00BC527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ПОУРОЧНОЕ </w:t>
      </w:r>
      <w:r w:rsidR="00BC5273" w:rsidRPr="007A34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ПЛАНИРОВАНИЕ </w:t>
      </w:r>
    </w:p>
    <w:p w14:paraId="7FDFFCBC" w14:textId="5C4FF75A" w:rsidR="0074248C" w:rsidRPr="007A3431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3"/>
        <w:gridCol w:w="3737"/>
        <w:gridCol w:w="1112"/>
        <w:gridCol w:w="1841"/>
        <w:gridCol w:w="1910"/>
        <w:gridCol w:w="1347"/>
        <w:gridCol w:w="3603"/>
      </w:tblGrid>
      <w:tr w:rsidR="0074248C" w:rsidRPr="007A3431" w14:paraId="51B6FE3E" w14:textId="77777777" w:rsidTr="008928EF">
        <w:trPr>
          <w:trHeight w:val="144"/>
          <w:tblCellSpacing w:w="20" w:type="nil"/>
        </w:trPr>
        <w:tc>
          <w:tcPr>
            <w:tcW w:w="8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EFA611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5AC2B80F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1C0823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D712E1B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02CAB3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272FD5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262F37D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23FEF1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4F83931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14:paraId="279DFAF5" w14:textId="77777777" w:rsidTr="008928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446A82" w14:textId="77777777" w:rsidR="0074248C" w:rsidRPr="007A3431" w:rsidRDefault="0074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B70332" w14:textId="77777777" w:rsidR="0074248C" w:rsidRPr="007A3431" w:rsidRDefault="0074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B028CAD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BDB97E6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25F1E3B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617A8CF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4B3CBD6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09FCB40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452F7C" w14:textId="77777777" w:rsidR="0074248C" w:rsidRPr="007A3431" w:rsidRDefault="0074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3BB50F" w14:textId="77777777" w:rsidR="0074248C" w:rsidRPr="007A3431" w:rsidRDefault="0074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CE3" w:rsidRPr="007A3431" w14:paraId="0114ECA7" w14:textId="77777777" w:rsidTr="008928EF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14:paraId="07C73A51" w14:textId="3C3658DE" w:rsidR="00794CE3" w:rsidRPr="007A3431" w:rsidRDefault="00794CE3" w:rsidP="00794C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gram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четверть.(</w:t>
            </w:r>
            <w:proofErr w:type="gram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32ч.)</w:t>
            </w:r>
          </w:p>
        </w:tc>
      </w:tr>
      <w:tr w:rsidR="0074248C" w:rsidRPr="00402283" w14:paraId="28D71FBA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72B1622A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1A0FEB4F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FC2E786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338F7DE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B89C09C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EAF0D05" w14:textId="560E0CFF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2C934552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4248C" w:rsidRPr="00402283" w14:paraId="640C5234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5FE8DA3E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030954CB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806A22D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1885531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6391629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714092D" w14:textId="47F5D1EF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26B0B494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74248C" w:rsidRPr="007A3431" w14:paraId="3F83EB84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7BA76D2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576D3FA3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52F38E5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FA65327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AD0CE38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7840605" w14:textId="532F3496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1EE7D931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7D545EBF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2EF0211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662F1B38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8341367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0D92B03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653EEB3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CF93659" w14:textId="0B83071E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3FA6CEB2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2760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74248C" w:rsidRPr="007A3431" w14:paraId="1E264619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28C3CEA8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7ADBD3E0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E5C3833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2E4F83D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513EB5D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8393943" w14:textId="121A4254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66567729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14:paraId="2F0D900B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3D5BFDA1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0D1DED72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02AEDBA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9EEE512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CD6979C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F834517" w14:textId="200BA5F8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79FE6249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727007A1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365BC3D9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79752B1A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F038B65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6075A69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3245B3E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4CD1EFB" w14:textId="00FF253B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2C2A6BA3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27640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4248C" w:rsidRPr="00402283" w14:paraId="53846183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EE1AD43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42C0D442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A9BB78C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2DD7251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4775C07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21240C6" w14:textId="6F753995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014BC9AB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27659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4248C" w:rsidRPr="007A3431" w14:paraId="55CE3E38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89DC7DE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78095674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лингвистическую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тему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94692EF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37F98CA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1155F8B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BFF0905" w14:textId="44305C27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020A077F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6A68B227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6435D531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0040AA65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произведение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BD5A641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E57E2FB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CAB9777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DDE99BC" w14:textId="00C9EEDF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2FBC6B2F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2766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74248C" w:rsidRPr="007A3431" w14:paraId="2394AC94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D877854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61201983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77F9F1E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6080448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C993BCF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D98657D" w14:textId="4E3972F8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5A7A5ED3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744383A8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9AD8122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303FC740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Тезисный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9CBAA2F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54C8EF0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5145A10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8CFFF98" w14:textId="3DABE831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2E8D0D49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74248C" w:rsidRPr="007A3431" w14:paraId="3A7D17BA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5D1EB193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7D8F43D1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Тезисный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C29ACF2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5DCC236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1138D06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615FF3D" w14:textId="2762827E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54ED9BC1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32116595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6C040186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70BB7267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220DC04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1A5765F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3BAEA15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4B32416" w14:textId="0060326A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377C2E85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4248C" w:rsidRPr="00402283" w14:paraId="2A5E6DE5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6072C09F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2D547625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Рассуждение как функционально- смысловой тип речи.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C452FE0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54A7453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45D66B9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E3AA77D" w14:textId="35FF4208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2B384FE9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74248C" w:rsidRPr="007A3431" w14:paraId="27F08329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03AAB247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4685F73A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текста-рассуждения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C6A5712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69B0FB4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5B62EC6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92D5F95" w14:textId="32047E3A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0CB8C880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14:paraId="15A0E20E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50E47943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680CD01C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E98BB08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44BFB38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1F180F8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8ED539B" w14:textId="1CD1EB46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33AD2CEA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14:paraId="1F080FD9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580CECC8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02E48941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тему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47238DD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CFC3D3E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3C664E3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D1951ED" w14:textId="17DE3687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6F68B581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14:paraId="07CFE5CA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354C696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3653184C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разновидности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CD7F11B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34955F3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F732D82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0A5B329" w14:textId="442EDD6E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4FD70B0E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2F8D773A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DAF37B8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55F976AB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E4A5C61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5C6E268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9E8A293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CB19F5F" w14:textId="321ADC91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153BBB4F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2775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4248C" w:rsidRPr="00402283" w14:paraId="51C3EB2F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6123C861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34CB290D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публицистического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стиля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0F29C34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65F77D8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785642C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360C97F" w14:textId="4A15F4C0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031EDAFE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27771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4248C" w:rsidRPr="00402283" w14:paraId="101A301A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64224AA8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1297050C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6A9540F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90A8DDA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4F0CC32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4D67880" w14:textId="08009CB0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22D99447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277976</w:t>
              </w:r>
            </w:hyperlink>
          </w:p>
        </w:tc>
      </w:tr>
      <w:tr w:rsidR="0074248C" w:rsidRPr="00402283" w14:paraId="6056AE9D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57B413C9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3267E4A8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6BBC451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C67359B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E8087E0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3E96CEC" w14:textId="08896864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6D047DB0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402283" w14:paraId="22738C8F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7875A99A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54F880B7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жанры делового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стиля. Инструкция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C6ECB6A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17E80AB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D1AEDD3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D2278FD" w14:textId="1EF834F5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0E886ABD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278042</w:t>
              </w:r>
            </w:hyperlink>
          </w:p>
        </w:tc>
      </w:tr>
      <w:tr w:rsidR="0074248C" w:rsidRPr="007A3431" w14:paraId="4224E082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5E410C2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5963AEE7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тему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039B83F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15E2B0C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4A61CE3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3AF0CC6" w14:textId="4EC5D59C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4D89FFBD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55DCD43E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BC5B5D1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0ADCDD8F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62C6721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07D2EF7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D7F6244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AE9AECE" w14:textId="0FD8C6E5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71E413E9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2781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74248C" w:rsidRPr="00402283" w14:paraId="392C859F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3C73F72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5DD9A1A0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11A4D39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9112BDE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2CCCB46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59F29C1" w14:textId="21F9AE5A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1611851E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2782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402283" w14:paraId="618B94A4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7C0F07AA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67A5FBF7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5C032A2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9634D04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18E55F7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C84B176" w14:textId="5437157B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2998AF58" w14:textId="5F4E2675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 w:history="1">
              <w:r w:rsidR="00D043EE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D043EE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D043EE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="00D043EE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D043EE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="00D043EE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D043EE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D043EE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D043EE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fa</w:t>
              </w:r>
              <w:r w:rsidR="00D043EE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27840</w:t>
              </w:r>
              <w:r w:rsidR="00D043EE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</w:hyperlink>
          </w:p>
        </w:tc>
      </w:tr>
      <w:tr w:rsidR="0074248C" w:rsidRPr="00402283" w14:paraId="489049A6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2D230F8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14AD6852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Причастный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оборот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B87DD8A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64AE97A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2EBA7D8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592B7A0" w14:textId="1CD212BD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089B4AC6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27893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4248C" w:rsidRPr="007A3431" w14:paraId="15094477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6266363A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063B2F82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79A38F0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2871731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391A1FE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5007C65" w14:textId="6583BC03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6EB0F08D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26D800CC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F944ACC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1706251E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страдательные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причастия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1CA9B6E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4B9B942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404DAD6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94C36FB" w14:textId="56EA7034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5BE622F5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74248C" w:rsidRPr="00402283" w14:paraId="3966B908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7A36C3F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637C9A6E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Полные и краткие формы причастий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E3D5D3B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32E7028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7919290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6B06498" w14:textId="28808D10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27.10.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18100399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94CE3" w:rsidRPr="007A3431" w14:paraId="7C8B0E1F" w14:textId="77777777" w:rsidTr="008928EF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14:paraId="28EF39D9" w14:textId="50A916DD" w:rsidR="00794CE3" w:rsidRPr="007A3431" w:rsidRDefault="00794CE3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2 </w:t>
            </w:r>
            <w:proofErr w:type="gram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четверть.(</w:t>
            </w:r>
            <w:proofErr w:type="gram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32ч.)</w:t>
            </w:r>
          </w:p>
        </w:tc>
      </w:tr>
      <w:tr w:rsidR="0074248C" w:rsidRPr="007A3431" w14:paraId="4480B0C0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34D54771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7522843A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8379E87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8C98BD2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705A48D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E865D9B" w14:textId="4E6B9DEC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03C1FFD8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14:paraId="00C4CC26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80980D5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3FA01F01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CD248F8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A46499B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5828E5B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C9C2B19" w14:textId="4E184DB1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6E2E4974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71D89E04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8D87B97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440A02A8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действительных причастий настоящего и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прошедшего времени.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F14D237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CD16EC8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993D097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6B5F3EA" w14:textId="3E2576AF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3D5B47A7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4248C" w:rsidRPr="00402283" w14:paraId="0E5A8E17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E33032E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260DBBC7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7E98061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3EF0731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3F3C9AE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A8CDAC0" w14:textId="77921501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58B0B69D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2790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4248C" w:rsidRPr="00402283" w14:paraId="45A11188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309AECB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6583828D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1344F24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ECCCB7A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1A6F864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D93D6F1" w14:textId="0647D8AC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4BA9A162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27921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4248C" w:rsidRPr="00402283" w14:paraId="562E0B77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F2A5B95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2708406B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перед н и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полных причастиях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29C01D2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5FE8A90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11695C7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A7CA724" w14:textId="03F3D175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7B250497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2796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4248C" w:rsidRPr="007A3431" w14:paraId="42A43167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3F7AC2C0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638E1684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перед н и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полных и кратких страдательных причастиях.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D02ACD4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AAD29EA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02DDB3C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A4075D9" w14:textId="3B86F601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05F5D2CA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14:paraId="276A860A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300801BA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3E371716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перед н и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полных и кратких страдательных причастиях и отглагольных прилагательных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27D6AA7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0716356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8FC857B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A996BBF" w14:textId="426B0726" w:rsidR="0074248C" w:rsidRPr="007A3431" w:rsidRDefault="00D043E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5AC735DF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626F9AC3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3CA4FD82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209E2FD5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 и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полных страдательных причастиях и отглагольных прилагательных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F9DBC6B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1523E00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B21337C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3C0D956" w14:textId="3E6585E5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785EA868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279942</w:t>
              </w:r>
            </w:hyperlink>
          </w:p>
        </w:tc>
      </w:tr>
      <w:tr w:rsidR="0074248C" w:rsidRPr="007A3431" w14:paraId="73F04CD1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6E9103C7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4C4ADA6F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 и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кратких страдательных причастиях и кратких прилагательных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EAAB8F3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686404F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75DDE42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7244F5C" w14:textId="682928FE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07055DE8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5DBD53E8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64BFEF53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324D37AB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причастия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75D5FE7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4351761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3CEC4BE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E5EAB6D" w14:textId="4BBA7C98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70E35EEB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279564</w:t>
              </w:r>
            </w:hyperlink>
          </w:p>
        </w:tc>
      </w:tr>
      <w:tr w:rsidR="0074248C" w:rsidRPr="00402283" w14:paraId="4D8133E0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348D2E8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5BCFF023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33C5118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BFFF284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50781E7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C0F4D7C" w14:textId="62A3D508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721C94B1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74248C" w:rsidRPr="00402283" w14:paraId="56890D88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70AFEFAA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288A3E0D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причастиями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A7B44C6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60A47C8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370940F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0ECB31A" w14:textId="356EC36C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739FDA5D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bae</w:t>
              </w:r>
            </w:hyperlink>
          </w:p>
        </w:tc>
      </w:tr>
      <w:tr w:rsidR="0074248C" w:rsidRPr="00402283" w14:paraId="1DF9E794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62D8FC09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3949D91C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11AD9F7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E28CDEB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E708D81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EF1859A" w14:textId="616E2329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329F2276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74248C" w:rsidRPr="00402283" w14:paraId="7944D301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735E306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095310E2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"Причастие как особая форма глагола".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2BB6E50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B83E673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E2CBF7E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5BB0609" w14:textId="3DDF7516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52E36920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4248C" w:rsidRPr="00402283" w14:paraId="62DFD637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605FBA28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537586D8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продолжением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EC2DF0A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4F362EA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8269482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B1C0F7A" w14:textId="76EFD731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3E8A8367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ffa</w:t>
              </w:r>
              <w:proofErr w:type="spellEnd"/>
            </w:hyperlink>
          </w:p>
        </w:tc>
      </w:tr>
      <w:tr w:rsidR="0074248C" w:rsidRPr="00402283" w14:paraId="36603506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029E6FA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228EED59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03431B8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D643722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8A404A5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752F9FE" w14:textId="625BAC7A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754D6D1F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4248C" w:rsidRPr="00402283" w14:paraId="499A67CF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23DEFD46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3CA734F4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5A75C43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08B7E90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283167A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A02410E" w14:textId="147F8918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33867DF1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356</w:t>
              </w:r>
            </w:hyperlink>
          </w:p>
        </w:tc>
      </w:tr>
      <w:tr w:rsidR="0074248C" w:rsidRPr="00402283" w14:paraId="0799199A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38D4132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1D0B0291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Деепричастный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оборот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A6E41A0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2D885E0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7948152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732014E" w14:textId="08022909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4468E800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74248C" w:rsidRPr="00402283" w14:paraId="4BFC659E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777D502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6B3359B5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C05667F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639E5C9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6312D14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79B4909" w14:textId="67531068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5B4D9FE8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694</w:t>
              </w:r>
            </w:hyperlink>
          </w:p>
        </w:tc>
      </w:tr>
      <w:tr w:rsidR="0074248C" w:rsidRPr="00402283" w14:paraId="6442DCCA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2CD32C2D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3C5282A7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деепричастиями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46B255F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D858C25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75E5117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859BD8B" w14:textId="783A900E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15C93D57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4248C" w:rsidRPr="007A3431" w14:paraId="60398DA5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741D1556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1AC869EC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59448F2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4BF26F4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44663F0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B74CD6B" w14:textId="2CC6576B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4AF97CE7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14:paraId="55BACEBF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AFBEA14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4D4FD3C3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A7BB928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77AFACA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3F3E741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EFB9A94" w14:textId="7E1CA230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2566042C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14:paraId="767C1F4C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7A9A4927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0BF56039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Деепричастия совершенного и несовершенного вида.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F791258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2C1972E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7D1980E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EC30A7B" w14:textId="62E6F21C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7B75EFC4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14:paraId="1162118B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2C9926F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5A036E7C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Деепричастия совершенного и несовершенного вида в тексте.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сочинению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0B273CC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9113066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37AAA58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3E5E463" w14:textId="66ED7146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45776B74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14:paraId="22B8168D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7A47B126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2B63ECBA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37D6108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C0031FE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E8ABF0E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BD05794" w14:textId="47B83F2F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52BC73EC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44CB060D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0B45F5B2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15EF524F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деепричастия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9354D5C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CE57FCA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B643927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EF18607" w14:textId="295920AA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22AF93EF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aec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4248C" w:rsidRPr="007A3431" w14:paraId="7B1F1CB2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3BB3EC7A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0083D04D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деепричастия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BDAD47E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516BA4A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3F5B05B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37B5620" w14:textId="3EC4C17B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2DA3AC8B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2EE4421B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739CCE73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61A9004B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B7D3A74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E383B9E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E54278A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D7DBED0" w14:textId="60CD432C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2C0DF7B2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abf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4248C" w:rsidRPr="00402283" w14:paraId="0D6A74F3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05C8C281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01DA874A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употребления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деепричастий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784CCBE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CAF6AF7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0A783AF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573B773" w14:textId="014B0DC7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23519FC1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792</w:t>
              </w:r>
            </w:hyperlink>
          </w:p>
        </w:tc>
      </w:tr>
      <w:tr w:rsidR="0074248C" w:rsidRPr="007A3431" w14:paraId="0A517C6D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8154CD8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7431C7A4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4C4E23A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027AA75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CC306C0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0E6A8BA" w14:textId="5DBF77F9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1BE3B989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14:paraId="640983A5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731F0D8A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09576893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9538DD0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5747088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F0DD092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0074F99" w14:textId="14642BD0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73858343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CE3" w:rsidRPr="007A3431" w14:paraId="718BD977" w14:textId="77777777" w:rsidTr="008928EF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14:paraId="37A5DFEA" w14:textId="1D38C51A" w:rsidR="00794CE3" w:rsidRPr="007A3431" w:rsidRDefault="00AB28B4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3 </w:t>
            </w:r>
            <w:proofErr w:type="gram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четверть.(</w:t>
            </w:r>
            <w:proofErr w:type="gram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44ч.)</w:t>
            </w:r>
          </w:p>
        </w:tc>
      </w:tr>
      <w:tr w:rsidR="0074248C" w:rsidRPr="00402283" w14:paraId="7DEF7B81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5C0C36C4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5B9DF7A2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631FA69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66071F3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D004F05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FE44132" w14:textId="5EC9DE83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12A5CE7E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4248C" w:rsidRPr="00402283" w14:paraId="4F2EC1F5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67620BDB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376DC479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значению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9172FBA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98E96E9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E404628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2D03A63" w14:textId="6510B66D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595C90E0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74248C" w:rsidRPr="007A3431" w14:paraId="7B790405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FD3B303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07876039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F830DEC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1B9FED0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7713094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C616E64" w14:textId="34967BBC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00D4B6E4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6E785180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6C9C20B0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3C9EE278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сравнения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наречий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662EA0A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BB95050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F4AB5E6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031122B" w14:textId="74CDC2AB" w:rsidR="0074248C" w:rsidRPr="007A3431" w:rsidRDefault="00073C1E" w:rsidP="00661B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0592DEC1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7A3431" w14:paraId="7CF8BA99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8DB8EF8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3A087020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сравнения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0C23FA8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7110D89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4412434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21693CB" w14:textId="51F4F31A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57308F5D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14:paraId="0AEF2B93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6D1B7B49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52559B86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наречий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93C5532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A9D401F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DB1C0BF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73C5747" w14:textId="4A4ED854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30ECE3E2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56875417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4674B0C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59B6B804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наречия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1BE552F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DD6BCDA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217A355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FE1A6D4" w14:textId="1FBC5190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6ECA00A3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74248C" w:rsidRPr="00402283" w14:paraId="2B6A8BDE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20B1DF55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62D185B6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B037C0C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FBAA588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66D560E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B8B3679" w14:textId="1E67FCC0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76B57C32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74248C" w:rsidRPr="007A3431" w14:paraId="4FCABA6C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3184874F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4447BC5D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не с наречиями на -о (-е).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F120D63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2983B06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51D2786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A82316C" w14:textId="21BCC0F1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5FAECBBB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5D2CEA58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2F5E93E2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5A5C05FD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75EA04A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4380782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484CACA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5646293" w14:textId="301F78F8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37268E46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4248C" w:rsidRPr="00402283" w14:paraId="115432B5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F2726C9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3C07A750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CAA8E0B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617F7A5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0841888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6ADFDF6" w14:textId="5404B72B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1BF49711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74248C" w:rsidRPr="007A3431" w14:paraId="5A9B4BCB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662A00D3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746E8BE5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наречий, образованных от существительных и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количественных числительных.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FF9C9F3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CC54F90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88A0A72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2BFAE06" w14:textId="1C9E3197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6E840AB2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70AF3A40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2B791C7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27602968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F213168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7712638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AD3F81A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0E1DB67" w14:textId="00BF2643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23AAF615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088</w:t>
              </w:r>
            </w:hyperlink>
          </w:p>
        </w:tc>
      </w:tr>
      <w:tr w:rsidR="0074248C" w:rsidRPr="007A3431" w14:paraId="0F5BE7EB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0D5A930D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66C81F7B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Одна и две буквы н в наречиях на -о (-е).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66C8FA5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DCF7E3D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C2AC713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023E05E" w14:textId="26768DD9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5B636664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69716D5B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53DCD0D3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5944202B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592F295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170F342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530D623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D93C82B" w14:textId="3DB36756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1972F017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7A3431" w14:paraId="62BF33C5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3F7D3571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417813C8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на конце наречий.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69BB06E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DCC3E76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F84E7D1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8BE2A8B" w14:textId="347FD55D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12730CD0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0AF69BB4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5C31ECD9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02582A56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</w:t>
            </w:r>
            <w:proofErr w:type="gram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 на конце наречий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B5CCF21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282ED13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3CDB254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53F398E" w14:textId="6B610A44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558FDBF8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4248C" w:rsidRPr="007A3431" w14:paraId="26D9E95D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31BFFD5E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2D67C2BC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</w:t>
            </w:r>
            <w:proofErr w:type="gram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 на конце наречий.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0A679FF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DA2DAFF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BB81452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FF06F29" w14:textId="767A0A2C" w:rsidR="0074248C" w:rsidRPr="007A3431" w:rsidRDefault="00073C1E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65E54020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357AFD89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0DA512E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226914A0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448F978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E974509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C405F4F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C95290D" w14:textId="568AF786"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515498E9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4248C" w:rsidRPr="007A3431" w14:paraId="02DE6E52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A5D30E8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742A20B3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Мягкий знак после шипящих на конце наречий.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F356CDD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F9E1B40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F882C3C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615C64C" w14:textId="731456E1"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6C653CE8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7D43B7AB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2A3AF1C5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3259CBF7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9F29274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9E9502C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6B56E44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9540F14" w14:textId="2278FEAA"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18D34D28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74248C" w:rsidRPr="00402283" w14:paraId="0FFD74AC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29EA078B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1230330B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грамматическим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E22F4C7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E155094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2C13940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9BE0CEA" w14:textId="7626EA21"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2B023D7B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4248C" w:rsidRPr="00402283" w14:paraId="050BED36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0971ADEC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6929FC7E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AC84BBD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10E3C98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A377021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BD584D2" w14:textId="798A0590"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6955362B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4248C" w:rsidRPr="00402283" w14:paraId="5DAF0986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3597DF13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1E55A70F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категории состояния и наречия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6F6A50B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F26727C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102D092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4083C7E" w14:textId="17A47CFC"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3B05843E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</w:hyperlink>
          </w:p>
        </w:tc>
      </w:tr>
      <w:tr w:rsidR="0074248C" w:rsidRPr="00402283" w14:paraId="7932D2F0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F0D5311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5D38708A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Служебные части речи в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русском языке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9425544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0CE0A90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B780FA0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7FC5ABF" w14:textId="144DF1EF"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17322143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4248C" w:rsidRPr="00402283" w14:paraId="5B1784A3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2DD34BF5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1E15B8C4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25E0AF9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CD7CF25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E328C5D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43FC865" w14:textId="7ECE4AD4"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3DF780DD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866</w:t>
              </w:r>
            </w:hyperlink>
          </w:p>
        </w:tc>
      </w:tr>
      <w:tr w:rsidR="0074248C" w:rsidRPr="00402283" w14:paraId="0CE238CA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30483FB3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5EC091BD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производные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непроизводные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CA3E617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6BEBF72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EC35001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5E11D2A" w14:textId="5B514869"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3828B631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edf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4248C" w:rsidRPr="00402283" w14:paraId="6F2DE794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5DA95FB1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45C8FFFD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B115BF6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401B80B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0FE695F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B1D203A" w14:textId="7A7A9A29"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676A2C2F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4248C" w:rsidRPr="00402283" w14:paraId="0A682BB3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F1A172B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36F7B6F2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составные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8323216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8B85D79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3E69883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075C436" w14:textId="275C4DF4"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70F537BC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4248C" w:rsidRPr="007A3431" w14:paraId="3C62650C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59612401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7EAF1A1E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E89F659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DBC7B24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2CCE082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8CD9930" w14:textId="64B0C30B"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01.03.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027ACEF6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24E69595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25CB4140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0192EE19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предлогов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CC4F13F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A67F89F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1B9BF01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DE181FF" w14:textId="601AEA7D"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4F44FE8F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4248C" w:rsidRPr="00402283" w14:paraId="51A3BB70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3D05429B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0DD9071C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предлогов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9F265A2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331D4FD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9C4BF48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BEB1109" w14:textId="126F9D16"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43F964FB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4248C" w:rsidRPr="00402283" w14:paraId="7CF8AD31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15A91C1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5A965953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предлогов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4EDB88A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ECD7BD8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C14F504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B089BB3" w14:textId="1960090D"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144A2EF8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450</w:t>
              </w:r>
            </w:hyperlink>
          </w:p>
        </w:tc>
      </w:tr>
      <w:tr w:rsidR="0074248C" w:rsidRPr="007A3431" w14:paraId="016C6EE7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6B192D7B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3FF2AB1D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B9B52DF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0C71EF5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1FB9710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BDF169B" w14:textId="3F941BE7"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48731153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75E2F4AF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37E74DEA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3FA4D41D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предлога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16A3421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25E966D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1BDB588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5E9E565" w14:textId="3C8BF1B0"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69121600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586</w:t>
              </w:r>
            </w:hyperlink>
          </w:p>
        </w:tc>
      </w:tr>
      <w:tr w:rsidR="0074248C" w:rsidRPr="00402283" w14:paraId="369CF1B2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ED1D2FD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7297FFA9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C37E8BC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7E85555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71E59F9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26E72DB" w14:textId="3463418D"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12392DC1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4248C" w:rsidRPr="007A3431" w14:paraId="3011664A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3DF1166D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64F6287D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27C3BE5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3129D08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C1EF167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A1FF0C9" w14:textId="2386854C"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15.03.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46651CDF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16DA1C09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268DDF1B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2BB4C775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1549344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4A287A6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A3AAD04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80C57C2" w14:textId="1C0A29FA"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2C8F7722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978</w:t>
              </w:r>
            </w:hyperlink>
          </w:p>
        </w:tc>
      </w:tr>
      <w:tr w:rsidR="0074248C" w:rsidRPr="00402283" w14:paraId="2B98626E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8724017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62117C62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союзов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3DDA71F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9614333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35BEDCC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8BE5EBD" w14:textId="2806688E"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5A4531E7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4248C" w:rsidRPr="00402283" w14:paraId="67F72A5F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004E4F0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26CF8FE6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союзов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3D033B0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55BA533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7DD938F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A729C5B" w14:textId="3BC4CAB3"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79E52CDE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4248C" w:rsidRPr="00402283" w14:paraId="25DFB679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02163BE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6BFC32B5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Сочинительные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5323CEB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357E441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DDC6622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B46FBFF" w14:textId="51FAB46F"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0D3E30B8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74248C" w:rsidRPr="00402283" w14:paraId="0619B9CC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267F935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39D0110A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Подчинительные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E2A7B9B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ED4D462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5E47CCF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994D66F" w14:textId="74E22152" w:rsidR="0074248C" w:rsidRPr="007A3431" w:rsidRDefault="0074248C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4DF333DE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74248C" w:rsidRPr="00402283" w14:paraId="5D999353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23F97B09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34F1DD64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союзов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DC705FE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73DB1C0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4D8C960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BB22B4F" w14:textId="60F3F3F2" w:rsidR="0074248C" w:rsidRPr="007A3431" w:rsidRDefault="0074248C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7D3461D1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2803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4248C" w:rsidRPr="00402283" w14:paraId="3D3C91DB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67B5AF7E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401A5488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союзов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D29C47D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663DC81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00F2CAF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1321E06" w14:textId="42AE7C54" w:rsidR="0074248C" w:rsidRPr="007A3431" w:rsidRDefault="0074248C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2AB6ADF6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2804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</w:tr>
      <w:tr w:rsidR="00AB28B4" w:rsidRPr="007A3431" w14:paraId="483AF930" w14:textId="77777777" w:rsidTr="008928EF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14:paraId="6C926BB5" w14:textId="35BFC674" w:rsidR="00AB28B4" w:rsidRPr="007A3431" w:rsidRDefault="00AB28B4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4 </w:t>
            </w:r>
            <w:proofErr w:type="gramStart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четверть.(</w:t>
            </w:r>
            <w:proofErr w:type="gramEnd"/>
            <w:r w:rsidRPr="007A34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28ч.)</w:t>
            </w:r>
          </w:p>
        </w:tc>
      </w:tr>
      <w:tr w:rsidR="0074248C" w:rsidRPr="00402283" w14:paraId="33833D83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57B45014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3B710115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союзные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9435918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7BDDF16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A242217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5D40B8C" w14:textId="77777777" w:rsidR="00661B30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6EB6072" w14:textId="69E15DB0" w:rsidR="00661B30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01.04.</w:t>
            </w:r>
          </w:p>
          <w:p w14:paraId="173C90B1" w14:textId="5F208C7A" w:rsidR="0074248C" w:rsidRPr="007A3431" w:rsidRDefault="0074248C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0987A2F5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94310</w:t>
              </w:r>
            </w:hyperlink>
          </w:p>
        </w:tc>
      </w:tr>
      <w:tr w:rsidR="0074248C" w:rsidRPr="007A3431" w14:paraId="5DAD6C57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CDBA062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20A4A89E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7E58725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B7E76CC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DA06093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236989F" w14:textId="14B22172" w:rsidR="00661B30" w:rsidRPr="007A3431" w:rsidRDefault="00661B30" w:rsidP="00661B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02.04.</w:t>
            </w:r>
          </w:p>
          <w:p w14:paraId="3CA5D9F8" w14:textId="2EF436A6" w:rsidR="0074248C" w:rsidRPr="007A3431" w:rsidRDefault="0074248C" w:rsidP="00661B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41A7CE98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548AC723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61223E9D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79C8F448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союза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D5079E6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3613D42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477B224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692A903F" w14:textId="10B9C7B1" w:rsidR="00661B30" w:rsidRPr="007A3431" w:rsidRDefault="00661B30" w:rsidP="00661B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03.04.</w:t>
            </w:r>
          </w:p>
          <w:p w14:paraId="3EF9EC84" w14:textId="2FB20468" w:rsidR="0074248C" w:rsidRPr="007A3431" w:rsidRDefault="0074248C" w:rsidP="00661B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14F34AD7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280634</w:t>
              </w:r>
            </w:hyperlink>
          </w:p>
        </w:tc>
      </w:tr>
      <w:tr w:rsidR="0074248C" w:rsidRPr="00402283" w14:paraId="5A6AAECB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6B0669EC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701A6543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FABB626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9779E8E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D0A83C1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2356719" w14:textId="15C109EB" w:rsidR="00661B30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05.04.</w:t>
            </w:r>
          </w:p>
          <w:p w14:paraId="576D589B" w14:textId="1826063F" w:rsidR="0074248C" w:rsidRPr="007A3431" w:rsidRDefault="0074248C" w:rsidP="00661B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18ED15D1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948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4248C" w:rsidRPr="007A3431" w14:paraId="42F7DC8F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9C0809B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7912927F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88B0A52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917D31D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20AEBE1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808099B" w14:textId="34EF3E9B"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="00070A0D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3765443E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7A1F9396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39D53237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42F440C5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F65A8C6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A087A49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24831DC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6ADC1FB" w14:textId="2A34EE58"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070A0D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52F773BA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4248C" w:rsidRPr="00402283" w14:paraId="7EC64AE1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286DECB6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1C1EC87A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3FDB94C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7BA95AB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C0C7AAA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5CAB8C8" w14:textId="13E38C87"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070A0D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3D1F8F39" w14:textId="17608F22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ЦОК</w:t>
            </w:r>
            <w:r w:rsidR="00070A0D"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hyperlink r:id="rId103" w:history="1">
              <w:r w:rsidR="00070A0D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070A0D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070A0D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="00070A0D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070A0D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="00070A0D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070A0D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070A0D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070A0D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fba</w:t>
              </w:r>
              <w:proofErr w:type="spellEnd"/>
              <w:r w:rsidR="00070A0D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9510</w:t>
              </w:r>
              <w:r w:rsidR="00070A0D" w:rsidRPr="007A343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</w:hyperlink>
          </w:p>
        </w:tc>
      </w:tr>
      <w:tr w:rsidR="0074248C" w:rsidRPr="007A3431" w14:paraId="4C12FFCB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8339D64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0F29BE5A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F783EF0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3135886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837F6A1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5FD5230" w14:textId="68CF293A"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61B30"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.04.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6246AACA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3DF8EDFD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0FEBE49E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67AE3B04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21AFC72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0535BCA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8F4F49B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85895D6" w14:textId="7D308CD7" w:rsidR="0074248C" w:rsidRPr="007A3431" w:rsidRDefault="00070A0D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61B30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4978E513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74248C" w:rsidRPr="00402283" w14:paraId="4D2BFB00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1CED808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47426B92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A259083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E25CE93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B72C734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D50DBA6" w14:textId="300D4C5D"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070A0D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62074D43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95918</w:t>
              </w:r>
            </w:hyperlink>
          </w:p>
        </w:tc>
      </w:tr>
      <w:tr w:rsidR="0074248C" w:rsidRPr="007A3431" w14:paraId="50AAF1E4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2B490BEA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2C5ACC7A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2632E33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1F0381D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17A5855B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3F9BF36" w14:textId="70D865E6"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070A0D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5F295B93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03C9EAF9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90E895A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4DB80D26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Разграничение частиц не и ни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8DD4146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B1DE56F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4F7A658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BB561B3" w14:textId="164CC7EF"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070A0D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3871E0CD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9562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4248C" w:rsidRPr="007A3431" w14:paraId="1725F375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74480568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0A045468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Разграничение частиц не и ни.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326C35D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121BFB8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6C4D620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8577320" w14:textId="08B97286"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3DE862E0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03198D4D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25F99F4E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746137F8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частицы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0AD0D9E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9F04F3A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31C1BF8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869BFE6" w14:textId="6155AFDF"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6BF3CD58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4248C" w:rsidRPr="00402283" w14:paraId="0A48072C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064E7ED8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0C64DCF8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47DDEEB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BDD96DF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EF1B01E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8FE5733" w14:textId="3869A839"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30641360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4248C" w:rsidRPr="00402283" w14:paraId="341FAFF9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0847C66E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44941A37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0BE88ED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8979084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98FD612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E1445C4" w14:textId="7D4D88E9"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6AC574D3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74248C" w:rsidRPr="007A3431" w14:paraId="152D901A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3EAEBDE5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50B7DD3F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«Служебные части речи».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8AF98AC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380CFB5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FAD28B2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0FF1B9D" w14:textId="3512DDB5"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05D345E8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08136EC6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0FFDFF7A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1E3EB07B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6052B42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F59753D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5F3A570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F1E9253" w14:textId="535C6199"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52E075C9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9612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4248C" w:rsidRPr="00402283" w14:paraId="28BBE8E9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6C8D51BB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04856ECB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DF81EF7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2C8AC92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7911169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355E813" w14:textId="4E4403F7" w:rsidR="0074248C" w:rsidRPr="007A3431" w:rsidRDefault="001B5AE2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661B30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51B50634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96516</w:t>
              </w:r>
            </w:hyperlink>
          </w:p>
        </w:tc>
      </w:tr>
      <w:tr w:rsidR="0074248C" w:rsidRPr="007A3431" w14:paraId="1967A80F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BE2FB53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5DD08055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междометия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2D82D46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A4D9B96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E56BC6E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087BA3B" w14:textId="5F8099BB"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42001D0F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15723AC5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38A71899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7D67748E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4EF56AA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CDC5A99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C8C8B2D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6C43742" w14:textId="2E133FB1"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0088A6C3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96340</w:t>
              </w:r>
            </w:hyperlink>
          </w:p>
        </w:tc>
      </w:tr>
      <w:tr w:rsidR="0074248C" w:rsidRPr="00402283" w14:paraId="67DCD584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5A454652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2EA7AA51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13DC495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9AB7C31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2C84B93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9083633" w14:textId="6CED228D"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1B13F64E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9696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4248C" w:rsidRPr="007A3431" w14:paraId="1C283D11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DF81839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51C6126E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Омонимия слов разных частей речи.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6BDE9FE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EC67B8F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0F7EDEF7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13C5E2F" w14:textId="42E553A1"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53F5EA3E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402283" w14:paraId="72F259A7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EBB8845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0B67A9C5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2E890DB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F09F46E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BF2F5C1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2CAC621" w14:textId="33F11C99" w:rsidR="0074248C" w:rsidRPr="007A3431" w:rsidRDefault="001B5AE2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61B30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781FB1BB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4248C" w:rsidRPr="00402283" w14:paraId="2B87C7D9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56664C49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2D8966A9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B342894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B057EAB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4CD95C35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9B34148" w14:textId="6D5981FB"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7CDC53CD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proofErr w:type="spellEnd"/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9702</w:t>
              </w:r>
              <w:r w:rsidRPr="007A343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4248C" w:rsidRPr="007A3431" w14:paraId="3107A171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130AAAB9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1B443B59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н и </w:t>
            </w:r>
            <w:proofErr w:type="spellStart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нн</w:t>
            </w:r>
            <w:proofErr w:type="spellEnd"/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причастиях, отглагольных прилагательных, наречиях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3A58B64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0E14ECD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E98CF48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75501EE" w14:textId="671E2707"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2337DC35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14:paraId="432028D6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0CC92AC5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1C7A7C52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2000479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5B84FA6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3AD48E43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7627D08" w14:textId="6CBCFAD3"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68634377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48C" w:rsidRPr="007A3431" w14:paraId="204257E2" w14:textId="77777777" w:rsidTr="008928EF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14:paraId="43CB7634" w14:textId="77777777" w:rsidR="0074248C" w:rsidRPr="007A3431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187" w:type="dxa"/>
            <w:tcMar>
              <w:top w:w="50" w:type="dxa"/>
              <w:left w:w="100" w:type="dxa"/>
            </w:tcMar>
            <w:vAlign w:val="center"/>
          </w:tcPr>
          <w:p w14:paraId="6F828846" w14:textId="77777777" w:rsidR="0074248C" w:rsidRPr="007A3431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DB2C808" w14:textId="77777777" w:rsidR="0074248C" w:rsidRPr="007A3431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EB0DC9B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20C1054" w14:textId="77777777" w:rsidR="0074248C" w:rsidRPr="007A3431" w:rsidRDefault="0074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3DB678B" w14:textId="1E8D8A4B" w:rsidR="0074248C" w:rsidRPr="007A3431" w:rsidRDefault="00661B30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1B5AE2"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2320113F" w14:textId="77777777" w:rsidR="0074248C" w:rsidRPr="007A3431" w:rsidRDefault="0074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8EF" w:rsidRPr="007A3431" w14:paraId="19145BA7" w14:textId="77777777" w:rsidTr="0022736E">
        <w:trPr>
          <w:trHeight w:val="144"/>
          <w:tblCellSpacing w:w="20" w:type="nil"/>
        </w:trPr>
        <w:tc>
          <w:tcPr>
            <w:tcW w:w="4995" w:type="dxa"/>
            <w:gridSpan w:val="2"/>
            <w:tcMar>
              <w:top w:w="50" w:type="dxa"/>
              <w:left w:w="100" w:type="dxa"/>
            </w:tcMar>
            <w:vAlign w:val="center"/>
          </w:tcPr>
          <w:p w14:paraId="556482CC" w14:textId="40661C5D" w:rsidR="008928EF" w:rsidRPr="007A3431" w:rsidRDefault="008928E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КОЛИЧЕСТВО ЧАСОВ ПО </w:t>
            </w: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ПРОГРАММЕ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BFABBD5" w14:textId="7911D1F0" w:rsidR="008928EF" w:rsidRPr="007A3431" w:rsidRDefault="008928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136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D048730" w14:textId="65528814" w:rsidR="008928EF" w:rsidRPr="007A3431" w:rsidRDefault="008928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1C307BE" w14:textId="3E741806" w:rsidR="008928EF" w:rsidRPr="007A3431" w:rsidRDefault="008928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20CCC8E" w14:textId="038E2679" w:rsidR="008928EF" w:rsidRPr="007A3431" w:rsidRDefault="008928EF" w:rsidP="00661B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14:paraId="501036D5" w14:textId="77777777" w:rsidR="008928EF" w:rsidRPr="007A3431" w:rsidRDefault="008928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01D8CFB" w14:textId="77777777" w:rsidR="008928EF" w:rsidRPr="007A3431" w:rsidRDefault="008928EF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0" w:name="block-15709643"/>
      <w:bookmarkEnd w:id="9"/>
    </w:p>
    <w:p w14:paraId="48269F38" w14:textId="77777777" w:rsidR="007A3431" w:rsidRPr="007A3431" w:rsidRDefault="007A343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D4FC78A" w14:textId="77777777" w:rsidR="007A3431" w:rsidRPr="007A3431" w:rsidRDefault="007A343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32C29CD" w14:textId="77777777" w:rsidR="007A3431" w:rsidRPr="007A3431" w:rsidRDefault="007A343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0DA861E" w14:textId="77777777" w:rsidR="007A3431" w:rsidRPr="007A3431" w:rsidRDefault="007A343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82AD5D7" w14:textId="77777777" w:rsidR="007A3431" w:rsidRPr="007A3431" w:rsidRDefault="007A343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10C47AA" w14:textId="77777777" w:rsidR="007A3431" w:rsidRPr="007A3431" w:rsidRDefault="007A343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F5A7FD7" w14:textId="77777777" w:rsidR="007A3431" w:rsidRPr="007A3431" w:rsidRDefault="007A343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7E470BC" w14:textId="77777777" w:rsidR="007A3431" w:rsidRPr="007A3431" w:rsidRDefault="007A343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A284008" w14:textId="77777777" w:rsidR="007A3431" w:rsidRPr="007A3431" w:rsidRDefault="007A343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644E8CB" w14:textId="77777777" w:rsidR="007A3431" w:rsidRPr="007A3431" w:rsidRDefault="007A343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6484A05" w14:textId="77777777" w:rsidR="007A3431" w:rsidRPr="007A3431" w:rsidRDefault="007A343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AA8E5BD" w14:textId="77777777" w:rsidR="007A3431" w:rsidRPr="007A3431" w:rsidRDefault="007A343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4DE9468" w14:textId="77777777" w:rsidR="007A3431" w:rsidRPr="007A3431" w:rsidRDefault="007A343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A1DEDAD" w14:textId="1C827C13" w:rsidR="0074248C" w:rsidRPr="007A3431" w:rsidRDefault="008928E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14:paraId="0933BFFF" w14:textId="77777777" w:rsidR="0074248C" w:rsidRPr="007A3431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21594B51" w14:textId="77777777" w:rsidR="0074248C" w:rsidRPr="007A3431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14:paraId="79AB264F" w14:textId="77777777" w:rsidR="0074248C" w:rsidRPr="007A3431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14:paraId="35E99445" w14:textId="77777777" w:rsidR="0074248C" w:rsidRPr="007A3431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5CE9E060" w14:textId="77777777" w:rsidR="0074248C" w:rsidRPr="007A3431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13519D64" w14:textId="77777777" w:rsidR="0074248C" w:rsidRPr="007A3431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14:paraId="219E6C93" w14:textId="77777777" w:rsidR="0074248C" w:rsidRPr="007A3431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A343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55B81500" w14:textId="77777777" w:rsidR="0074248C" w:rsidRPr="007A3431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A3431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7A3431">
        <w:rPr>
          <w:rFonts w:ascii="Times New Roman" w:hAnsi="Times New Roman" w:cs="Times New Roman"/>
          <w:color w:val="333333"/>
          <w:sz w:val="24"/>
          <w:szCs w:val="24"/>
        </w:rPr>
        <w:t>​‌‌</w:t>
      </w:r>
      <w:r w:rsidRPr="007A3431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14:paraId="120A736D" w14:textId="77777777" w:rsidR="0074248C" w:rsidRPr="007A3431" w:rsidRDefault="0074248C">
      <w:pPr>
        <w:rPr>
          <w:rFonts w:ascii="Times New Roman" w:hAnsi="Times New Roman" w:cs="Times New Roman"/>
          <w:sz w:val="24"/>
          <w:szCs w:val="24"/>
        </w:rPr>
        <w:sectPr w:rsidR="0074248C" w:rsidRPr="007A3431" w:rsidSect="008C4075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10"/>
    <w:p w14:paraId="35FAC895" w14:textId="77777777" w:rsidR="001E6992" w:rsidRPr="007A3431" w:rsidRDefault="001E6992">
      <w:pPr>
        <w:rPr>
          <w:rFonts w:ascii="Times New Roman" w:hAnsi="Times New Roman" w:cs="Times New Roman"/>
          <w:sz w:val="24"/>
          <w:szCs w:val="24"/>
        </w:rPr>
      </w:pPr>
    </w:p>
    <w:p w14:paraId="636A146C" w14:textId="77777777" w:rsidR="007A3431" w:rsidRPr="007A3431" w:rsidRDefault="007A3431">
      <w:pPr>
        <w:rPr>
          <w:rFonts w:ascii="Times New Roman" w:hAnsi="Times New Roman" w:cs="Times New Roman"/>
          <w:sz w:val="24"/>
          <w:szCs w:val="24"/>
        </w:rPr>
      </w:pPr>
    </w:p>
    <w:sectPr w:rsidR="007A3431" w:rsidRPr="007A3431" w:rsidSect="008C4075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DDB7E" w14:textId="77777777" w:rsidR="00FE63D2" w:rsidRDefault="00FE63D2" w:rsidP="007A3431">
      <w:pPr>
        <w:spacing w:after="0" w:line="240" w:lineRule="auto"/>
      </w:pPr>
      <w:r>
        <w:separator/>
      </w:r>
    </w:p>
  </w:endnote>
  <w:endnote w:type="continuationSeparator" w:id="0">
    <w:p w14:paraId="22EB2926" w14:textId="77777777" w:rsidR="00FE63D2" w:rsidRDefault="00FE63D2" w:rsidP="007A3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6418669"/>
      <w:docPartObj>
        <w:docPartGallery w:val="Page Numbers (Bottom of Page)"/>
        <w:docPartUnique/>
      </w:docPartObj>
    </w:sdtPr>
    <w:sdtContent>
      <w:p w14:paraId="12F2D0A6" w14:textId="609918A9" w:rsidR="007A3431" w:rsidRDefault="007A343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16D3FE28" w14:textId="77777777" w:rsidR="007A3431" w:rsidRDefault="007A343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1CB0B" w14:textId="77777777" w:rsidR="00FE63D2" w:rsidRDefault="00FE63D2" w:rsidP="007A3431">
      <w:pPr>
        <w:spacing w:after="0" w:line="240" w:lineRule="auto"/>
      </w:pPr>
      <w:r>
        <w:separator/>
      </w:r>
    </w:p>
  </w:footnote>
  <w:footnote w:type="continuationSeparator" w:id="0">
    <w:p w14:paraId="75D4D30E" w14:textId="77777777" w:rsidR="00FE63D2" w:rsidRDefault="00FE63D2" w:rsidP="007A34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4248C"/>
    <w:rsid w:val="00070A0D"/>
    <w:rsid w:val="00073C1E"/>
    <w:rsid w:val="00086AD5"/>
    <w:rsid w:val="001B5AE2"/>
    <w:rsid w:val="001E6992"/>
    <w:rsid w:val="00244CBC"/>
    <w:rsid w:val="00402283"/>
    <w:rsid w:val="00432817"/>
    <w:rsid w:val="00494E87"/>
    <w:rsid w:val="00661B30"/>
    <w:rsid w:val="00685EB5"/>
    <w:rsid w:val="006D622B"/>
    <w:rsid w:val="0074248C"/>
    <w:rsid w:val="00794CE3"/>
    <w:rsid w:val="007A3431"/>
    <w:rsid w:val="00866E5C"/>
    <w:rsid w:val="008928EF"/>
    <w:rsid w:val="008B7052"/>
    <w:rsid w:val="008C4075"/>
    <w:rsid w:val="00AB28B4"/>
    <w:rsid w:val="00BC5273"/>
    <w:rsid w:val="00D043EE"/>
    <w:rsid w:val="00D46CE6"/>
    <w:rsid w:val="00FE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CFC4"/>
  <w15:docId w15:val="{C0FA29D8-2790-45DF-A10E-FC686CBBC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D043EE"/>
    <w:rPr>
      <w:color w:val="605E5C"/>
      <w:shd w:val="clear" w:color="auto" w:fill="E1DFDD"/>
    </w:rPr>
  </w:style>
  <w:style w:type="paragraph" w:styleId="af">
    <w:name w:val="footer"/>
    <w:basedOn w:val="a"/>
    <w:link w:val="af0"/>
    <w:uiPriority w:val="99"/>
    <w:unhideWhenUsed/>
    <w:rsid w:val="007A3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A3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59f6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m.edsoo.ru/7f4159f6" TargetMode="External"/><Relationship Id="rId42" Type="http://schemas.openxmlformats.org/officeDocument/2006/relationships/hyperlink" Target="https://m.edsoo.ru/fa2781aa" TargetMode="External"/><Relationship Id="rId47" Type="http://schemas.openxmlformats.org/officeDocument/2006/relationships/hyperlink" Target="https://m.edsoo.ru/fa278cc2" TargetMode="External"/><Relationship Id="rId63" Type="http://schemas.openxmlformats.org/officeDocument/2006/relationships/hyperlink" Target="https://m.edsoo.ru/fa27b03a" TargetMode="External"/><Relationship Id="rId68" Type="http://schemas.openxmlformats.org/officeDocument/2006/relationships/hyperlink" Target="https://m.edsoo.ru/fa27ba62" TargetMode="External"/><Relationship Id="rId84" Type="http://schemas.openxmlformats.org/officeDocument/2006/relationships/hyperlink" Target="https://m.edsoo.ru/fa27edf2" TargetMode="External"/><Relationship Id="rId89" Type="http://schemas.openxmlformats.org/officeDocument/2006/relationships/hyperlink" Target="https://m.edsoo.ru/fa27f450" TargetMode="External"/><Relationship Id="rId112" Type="http://schemas.openxmlformats.org/officeDocument/2006/relationships/hyperlink" Target="https://m.edsoo.ru/fba96340" TargetMode="External"/><Relationship Id="rId16" Type="http://schemas.openxmlformats.org/officeDocument/2006/relationships/hyperlink" Target="https://m.edsoo.ru/7f4159f6" TargetMode="External"/><Relationship Id="rId107" Type="http://schemas.openxmlformats.org/officeDocument/2006/relationships/hyperlink" Target="https://m.edsoo.ru/fba95b3e" TargetMode="External"/><Relationship Id="rId11" Type="http://schemas.openxmlformats.org/officeDocument/2006/relationships/hyperlink" Target="https://m.edsoo.ru/7f4159f6" TargetMode="External"/><Relationship Id="rId32" Type="http://schemas.openxmlformats.org/officeDocument/2006/relationships/hyperlink" Target="https://m.edsoo.ru/fa27659e" TargetMode="External"/><Relationship Id="rId37" Type="http://schemas.openxmlformats.org/officeDocument/2006/relationships/hyperlink" Target="https://m.edsoo.ru/fa2775f2" TargetMode="External"/><Relationship Id="rId53" Type="http://schemas.openxmlformats.org/officeDocument/2006/relationships/hyperlink" Target="https://m.edsoo.ru/fa279564" TargetMode="External"/><Relationship Id="rId58" Type="http://schemas.openxmlformats.org/officeDocument/2006/relationships/hyperlink" Target="https://m.edsoo.ru/fa279ffa" TargetMode="External"/><Relationship Id="rId74" Type="http://schemas.openxmlformats.org/officeDocument/2006/relationships/hyperlink" Target="https://m.edsoo.ru/fa27d088" TargetMode="External"/><Relationship Id="rId79" Type="http://schemas.openxmlformats.org/officeDocument/2006/relationships/hyperlink" Target="https://m.edsoo.ru/fa27dd9e" TargetMode="External"/><Relationship Id="rId102" Type="http://schemas.openxmlformats.org/officeDocument/2006/relationships/hyperlink" Target="https://m.edsoo.ru/fba94d6a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m.edsoo.ru/fa27f586" TargetMode="External"/><Relationship Id="rId95" Type="http://schemas.openxmlformats.org/officeDocument/2006/relationships/hyperlink" Target="https://m.edsoo.ru/fa27fd60" TargetMode="External"/><Relationship Id="rId22" Type="http://schemas.openxmlformats.org/officeDocument/2006/relationships/hyperlink" Target="https://m.edsoo.ru/7f4159f6" TargetMode="External"/><Relationship Id="rId27" Type="http://schemas.openxmlformats.org/officeDocument/2006/relationships/hyperlink" Target="https://m.edsoo.ru/7f4159f6" TargetMode="External"/><Relationship Id="rId43" Type="http://schemas.openxmlformats.org/officeDocument/2006/relationships/hyperlink" Target="https://m.edsoo.ru/fa2782d6" TargetMode="External"/><Relationship Id="rId48" Type="http://schemas.openxmlformats.org/officeDocument/2006/relationships/hyperlink" Target="https://m.edsoo.ru/fa278fc4" TargetMode="External"/><Relationship Id="rId64" Type="http://schemas.openxmlformats.org/officeDocument/2006/relationships/hyperlink" Target="https://m.edsoo.ru/fa27aec8" TargetMode="External"/><Relationship Id="rId69" Type="http://schemas.openxmlformats.org/officeDocument/2006/relationships/hyperlink" Target="https://m.edsoo.ru/fa27c3d6" TargetMode="External"/><Relationship Id="rId113" Type="http://schemas.openxmlformats.org/officeDocument/2006/relationships/hyperlink" Target="https://m.edsoo.ru/fba9696c" TargetMode="External"/><Relationship Id="rId80" Type="http://schemas.openxmlformats.org/officeDocument/2006/relationships/hyperlink" Target="https://m.edsoo.ru/fa27df1a" TargetMode="External"/><Relationship Id="rId85" Type="http://schemas.openxmlformats.org/officeDocument/2006/relationships/hyperlink" Target="https://m.edsoo.ru/fa27ef3c" TargetMode="External"/><Relationship Id="rId12" Type="http://schemas.openxmlformats.org/officeDocument/2006/relationships/hyperlink" Target="https://m.edsoo.ru/7f4159f6" TargetMode="External"/><Relationship Id="rId17" Type="http://schemas.openxmlformats.org/officeDocument/2006/relationships/hyperlink" Target="https://m.edsoo.ru/7f4159f6" TargetMode="External"/><Relationship Id="rId33" Type="http://schemas.openxmlformats.org/officeDocument/2006/relationships/hyperlink" Target="https://m.edsoo.ru/fa2766fc" TargetMode="External"/><Relationship Id="rId38" Type="http://schemas.openxmlformats.org/officeDocument/2006/relationships/hyperlink" Target="https://m.edsoo.ru/fa27771e" TargetMode="External"/><Relationship Id="rId59" Type="http://schemas.openxmlformats.org/officeDocument/2006/relationships/hyperlink" Target="https://m.edsoo.ru/fa27a11c" TargetMode="External"/><Relationship Id="rId103" Type="http://schemas.openxmlformats.org/officeDocument/2006/relationships/hyperlink" Target="https://m.edsoo.ru/fba9510c" TargetMode="External"/><Relationship Id="rId108" Type="http://schemas.openxmlformats.org/officeDocument/2006/relationships/hyperlink" Target="https://m.edsoo.ru/fba95d6e" TargetMode="External"/><Relationship Id="rId54" Type="http://schemas.openxmlformats.org/officeDocument/2006/relationships/hyperlink" Target="https://m.edsoo.ru/fa278a74" TargetMode="External"/><Relationship Id="rId70" Type="http://schemas.openxmlformats.org/officeDocument/2006/relationships/hyperlink" Target="https://m.edsoo.ru/fa27c6ba" TargetMode="External"/><Relationship Id="rId75" Type="http://schemas.openxmlformats.org/officeDocument/2006/relationships/hyperlink" Target="https://m.edsoo.ru/fa27d5a6" TargetMode="External"/><Relationship Id="rId91" Type="http://schemas.openxmlformats.org/officeDocument/2006/relationships/hyperlink" Target="https://m.edsoo.ru/fa27f6b2" TargetMode="External"/><Relationship Id="rId96" Type="http://schemas.openxmlformats.org/officeDocument/2006/relationships/hyperlink" Target="https://m.edsoo.ru/fa27fe82" TargetMode="Externa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23" Type="http://schemas.openxmlformats.org/officeDocument/2006/relationships/hyperlink" Target="https://m.edsoo.ru/7f4159f6" TargetMode="External"/><Relationship Id="rId28" Type="http://schemas.openxmlformats.org/officeDocument/2006/relationships/hyperlink" Target="https://m.edsoo.ru/fa275a2c" TargetMode="External"/><Relationship Id="rId49" Type="http://schemas.openxmlformats.org/officeDocument/2006/relationships/hyperlink" Target="https://m.edsoo.ru/fa2790f0" TargetMode="External"/><Relationship Id="rId114" Type="http://schemas.openxmlformats.org/officeDocument/2006/relationships/hyperlink" Target="https://m.edsoo.ru/fba97c0e" TargetMode="External"/><Relationship Id="rId10" Type="http://schemas.openxmlformats.org/officeDocument/2006/relationships/hyperlink" Target="https://m.edsoo.ru/7f4159f6" TargetMode="External"/><Relationship Id="rId31" Type="http://schemas.openxmlformats.org/officeDocument/2006/relationships/hyperlink" Target="https://m.edsoo.ru/fa27640e" TargetMode="External"/><Relationship Id="rId44" Type="http://schemas.openxmlformats.org/officeDocument/2006/relationships/hyperlink" Target="https://m.edsoo.ru/fa27840c" TargetMode="External"/><Relationship Id="rId52" Type="http://schemas.openxmlformats.org/officeDocument/2006/relationships/hyperlink" Target="https://m.edsoo.ru/fa279942" TargetMode="External"/><Relationship Id="rId60" Type="http://schemas.openxmlformats.org/officeDocument/2006/relationships/hyperlink" Target="https://m.edsoo.ru/fa27a356" TargetMode="External"/><Relationship Id="rId65" Type="http://schemas.openxmlformats.org/officeDocument/2006/relationships/hyperlink" Target="https://m.edsoo.ru/fa27abf8" TargetMode="External"/><Relationship Id="rId73" Type="http://schemas.openxmlformats.org/officeDocument/2006/relationships/hyperlink" Target="https://m.edsoo.ru/fa27cd90" TargetMode="External"/><Relationship Id="rId78" Type="http://schemas.openxmlformats.org/officeDocument/2006/relationships/hyperlink" Target="https://m.edsoo.ru/fa27dc36" TargetMode="External"/><Relationship Id="rId81" Type="http://schemas.openxmlformats.org/officeDocument/2006/relationships/hyperlink" Target="https://m.edsoo.ru/fa27e262" TargetMode="External"/><Relationship Id="rId86" Type="http://schemas.openxmlformats.org/officeDocument/2006/relationships/hyperlink" Target="https://m.edsoo.ru/fa27eb0e" TargetMode="External"/><Relationship Id="rId94" Type="http://schemas.openxmlformats.org/officeDocument/2006/relationships/hyperlink" Target="https://m.edsoo.ru/fa27fbd0" TargetMode="External"/><Relationship Id="rId99" Type="http://schemas.openxmlformats.org/officeDocument/2006/relationships/hyperlink" Target="https://m.edsoo.ru/fba94310" TargetMode="External"/><Relationship Id="rId101" Type="http://schemas.openxmlformats.org/officeDocument/2006/relationships/hyperlink" Target="https://m.edsoo.ru/fba948f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59f6" TargetMode="External"/><Relationship Id="rId13" Type="http://schemas.openxmlformats.org/officeDocument/2006/relationships/hyperlink" Target="https://m.edsoo.ru/7f4159f6" TargetMode="External"/><Relationship Id="rId18" Type="http://schemas.openxmlformats.org/officeDocument/2006/relationships/hyperlink" Target="https://m.edsoo.ru/7f4159f6" TargetMode="External"/><Relationship Id="rId39" Type="http://schemas.openxmlformats.org/officeDocument/2006/relationships/hyperlink" Target="https://m.edsoo.ru/fa277976" TargetMode="External"/><Relationship Id="rId109" Type="http://schemas.openxmlformats.org/officeDocument/2006/relationships/hyperlink" Target="https://m.edsoo.ru/fba95e86" TargetMode="External"/><Relationship Id="rId34" Type="http://schemas.openxmlformats.org/officeDocument/2006/relationships/hyperlink" Target="https://m.edsoo.ru/fa276d96" TargetMode="External"/><Relationship Id="rId50" Type="http://schemas.openxmlformats.org/officeDocument/2006/relationships/hyperlink" Target="https://m.edsoo.ru/fa27921c" TargetMode="External"/><Relationship Id="rId55" Type="http://schemas.openxmlformats.org/officeDocument/2006/relationships/hyperlink" Target="https://m.edsoo.ru/fa279bae" TargetMode="External"/><Relationship Id="rId76" Type="http://schemas.openxmlformats.org/officeDocument/2006/relationships/hyperlink" Target="https://m.edsoo.ru/fa27d83a" TargetMode="External"/><Relationship Id="rId97" Type="http://schemas.openxmlformats.org/officeDocument/2006/relationships/hyperlink" Target="https://m.edsoo.ru/fa2803b4" TargetMode="External"/><Relationship Id="rId104" Type="http://schemas.openxmlformats.org/officeDocument/2006/relationships/hyperlink" Target="https://m.edsoo.ru/fba95a26" TargetMode="External"/><Relationship Id="rId7" Type="http://schemas.openxmlformats.org/officeDocument/2006/relationships/hyperlink" Target="https://m.edsoo.ru/7f4159f6" TargetMode="External"/><Relationship Id="rId71" Type="http://schemas.openxmlformats.org/officeDocument/2006/relationships/hyperlink" Target="https://m.edsoo.ru/fa27ca02" TargetMode="External"/><Relationship Id="rId92" Type="http://schemas.openxmlformats.org/officeDocument/2006/relationships/hyperlink" Target="https://m.edsoo.ru/fa27f97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a275e00" TargetMode="External"/><Relationship Id="rId24" Type="http://schemas.openxmlformats.org/officeDocument/2006/relationships/hyperlink" Target="https://m.edsoo.ru/7f4159f6" TargetMode="External"/><Relationship Id="rId40" Type="http://schemas.openxmlformats.org/officeDocument/2006/relationships/hyperlink" Target="https://m.edsoo.ru/fa277bf6" TargetMode="External"/><Relationship Id="rId45" Type="http://schemas.openxmlformats.org/officeDocument/2006/relationships/hyperlink" Target="https://m.edsoo.ru/fa27893e" TargetMode="External"/><Relationship Id="rId66" Type="http://schemas.openxmlformats.org/officeDocument/2006/relationships/hyperlink" Target="https://m.edsoo.ru/fa27b792" TargetMode="External"/><Relationship Id="rId87" Type="http://schemas.openxmlformats.org/officeDocument/2006/relationships/hyperlink" Target="https://m.edsoo.ru/fa27ec44" TargetMode="External"/><Relationship Id="rId110" Type="http://schemas.openxmlformats.org/officeDocument/2006/relationships/hyperlink" Target="https://m.edsoo.ru/fba9612e" TargetMode="External"/><Relationship Id="rId115" Type="http://schemas.openxmlformats.org/officeDocument/2006/relationships/hyperlink" Target="https://m.edsoo.ru/fba9702e" TargetMode="External"/><Relationship Id="rId61" Type="http://schemas.openxmlformats.org/officeDocument/2006/relationships/hyperlink" Target="https://m.edsoo.ru/fa27a7ca" TargetMode="External"/><Relationship Id="rId82" Type="http://schemas.openxmlformats.org/officeDocument/2006/relationships/hyperlink" Target="https://m.edsoo.ru/fa27e5b4" TargetMode="External"/><Relationship Id="rId19" Type="http://schemas.openxmlformats.org/officeDocument/2006/relationships/hyperlink" Target="https://m.edsoo.ru/7f4159f6" TargetMode="External"/><Relationship Id="rId14" Type="http://schemas.openxmlformats.org/officeDocument/2006/relationships/hyperlink" Target="https://m.edsoo.ru/7f4159f6" TargetMode="External"/><Relationship Id="rId30" Type="http://schemas.openxmlformats.org/officeDocument/2006/relationships/hyperlink" Target="https://m.edsoo.ru/fa2760da" TargetMode="External"/><Relationship Id="rId35" Type="http://schemas.openxmlformats.org/officeDocument/2006/relationships/hyperlink" Target="https://m.edsoo.ru/fa276a4e" TargetMode="External"/><Relationship Id="rId56" Type="http://schemas.openxmlformats.org/officeDocument/2006/relationships/hyperlink" Target="https://m.edsoo.ru/fa279d98" TargetMode="External"/><Relationship Id="rId77" Type="http://schemas.openxmlformats.org/officeDocument/2006/relationships/hyperlink" Target="https://m.edsoo.ru/fa27d9c0" TargetMode="External"/><Relationship Id="rId100" Type="http://schemas.openxmlformats.org/officeDocument/2006/relationships/hyperlink" Target="https://m.edsoo.ru/fa280634" TargetMode="External"/><Relationship Id="rId105" Type="http://schemas.openxmlformats.org/officeDocument/2006/relationships/hyperlink" Target="https://m.edsoo.ru/fba95918" TargetMode="External"/><Relationship Id="rId8" Type="http://schemas.openxmlformats.org/officeDocument/2006/relationships/hyperlink" Target="https://m.edsoo.ru/7f4159f6" TargetMode="External"/><Relationship Id="rId51" Type="http://schemas.openxmlformats.org/officeDocument/2006/relationships/hyperlink" Target="https://m.edsoo.ru/fa2796b8" TargetMode="External"/><Relationship Id="rId72" Type="http://schemas.openxmlformats.org/officeDocument/2006/relationships/hyperlink" Target="https://m.edsoo.ru/fa27cb6a" TargetMode="External"/><Relationship Id="rId93" Type="http://schemas.openxmlformats.org/officeDocument/2006/relationships/hyperlink" Target="https://m.edsoo.ru/fa27faa4" TargetMode="External"/><Relationship Id="rId98" Type="http://schemas.openxmlformats.org/officeDocument/2006/relationships/hyperlink" Target="https://m.edsoo.ru/fa2804ea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7f4159f6" TargetMode="External"/><Relationship Id="rId46" Type="http://schemas.openxmlformats.org/officeDocument/2006/relationships/hyperlink" Target="https://m.edsoo.ru/fa278b96" TargetMode="External"/><Relationship Id="rId67" Type="http://schemas.openxmlformats.org/officeDocument/2006/relationships/hyperlink" Target="https://m.edsoo.ru/fa27b8f0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m.edsoo.ru/7f4159f6" TargetMode="External"/><Relationship Id="rId41" Type="http://schemas.openxmlformats.org/officeDocument/2006/relationships/hyperlink" Target="https://m.edsoo.ru/fa278042" TargetMode="External"/><Relationship Id="rId62" Type="http://schemas.openxmlformats.org/officeDocument/2006/relationships/hyperlink" Target="https://m.edsoo.ru/fa27a694" TargetMode="External"/><Relationship Id="rId83" Type="http://schemas.openxmlformats.org/officeDocument/2006/relationships/hyperlink" Target="https://m.edsoo.ru/fa27e866" TargetMode="External"/><Relationship Id="rId88" Type="http://schemas.openxmlformats.org/officeDocument/2006/relationships/hyperlink" Target="https://m.edsoo.ru/fa27f19e" TargetMode="External"/><Relationship Id="rId111" Type="http://schemas.openxmlformats.org/officeDocument/2006/relationships/hyperlink" Target="https://m.edsoo.ru/fba96516" TargetMode="External"/><Relationship Id="rId15" Type="http://schemas.openxmlformats.org/officeDocument/2006/relationships/hyperlink" Target="https://m.edsoo.ru/7f4159f6" TargetMode="External"/><Relationship Id="rId36" Type="http://schemas.openxmlformats.org/officeDocument/2006/relationships/hyperlink" Target="https://m.edsoo.ru/fa276c06" TargetMode="External"/><Relationship Id="rId57" Type="http://schemas.openxmlformats.org/officeDocument/2006/relationships/hyperlink" Target="https://m.edsoo.ru/fa279ec4" TargetMode="External"/><Relationship Id="rId106" Type="http://schemas.openxmlformats.org/officeDocument/2006/relationships/hyperlink" Target="https://m.edsoo.ru/fba9562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36</Pages>
  <Words>9258</Words>
  <Characters>52772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Пользователь</cp:lastModifiedBy>
  <cp:revision>21</cp:revision>
  <dcterms:created xsi:type="dcterms:W3CDTF">2023-09-05T12:54:00Z</dcterms:created>
  <dcterms:modified xsi:type="dcterms:W3CDTF">2023-09-17T21:07:00Z</dcterms:modified>
</cp:coreProperties>
</file>