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F9C3" w14:textId="2E7E3D6E" w:rsidR="009A1A09" w:rsidRPr="005237BE" w:rsidRDefault="00000000" w:rsidP="0000352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094258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3B2A988A" w14:textId="59ABB564" w:rsidR="009A1A09" w:rsidRPr="005237BE" w:rsidRDefault="00000000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14:paraId="6C2AB2C8" w14:textId="77777777" w:rsidR="009A1A09" w:rsidRPr="005237BE" w:rsidRDefault="00000000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410FAD2" w14:textId="4A4A3AA4" w:rsidR="009A1A09" w:rsidRPr="005237BE" w:rsidRDefault="00000000" w:rsidP="00D557C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14:paraId="5A732B78" w14:textId="77777777" w:rsidR="009A1A09" w:rsidRPr="005237BE" w:rsidRDefault="009A1A09" w:rsidP="0000352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4644"/>
        <w:gridCol w:w="5387"/>
        <w:gridCol w:w="4394"/>
      </w:tblGrid>
      <w:tr w:rsidR="00C53FFE" w:rsidRPr="005237BE" w14:paraId="652F1F8C" w14:textId="77777777" w:rsidTr="00003526">
        <w:tc>
          <w:tcPr>
            <w:tcW w:w="4644" w:type="dxa"/>
          </w:tcPr>
          <w:p w14:paraId="0F578AFD" w14:textId="77777777" w:rsidR="00E106D4" w:rsidRPr="005237BE" w:rsidRDefault="00000000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2C7BD112" w14:textId="77777777" w:rsidR="00E106D4" w:rsidRPr="005237BE" w:rsidRDefault="00000000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25106C1E" w14:textId="2B5A97FE" w:rsidR="00E106D4" w:rsidRPr="005237BE" w:rsidRDefault="00000000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021086CE" w14:textId="77777777" w:rsidR="00E106D4" w:rsidRPr="005237BE" w:rsidRDefault="00000000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 П.С.</w:t>
            </w:r>
          </w:p>
          <w:p w14:paraId="4F104063" w14:textId="28DC6319" w:rsidR="00E106D4" w:rsidRPr="005237BE" w:rsidRDefault="00000000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«30» 08</w:t>
            </w:r>
            <w:r w:rsidR="00531400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3D82EE9C" w14:textId="77777777" w:rsidR="00E106D4" w:rsidRPr="005237BE" w:rsidRDefault="00E106D4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14:paraId="63089C94" w14:textId="77777777" w:rsidR="00E106D4" w:rsidRPr="005237BE" w:rsidRDefault="00000000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C6BC5A9" w14:textId="77777777" w:rsidR="00E106D4" w:rsidRPr="005237BE" w:rsidRDefault="00000000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14:paraId="2D8AD3D0" w14:textId="4D85BCDF" w:rsidR="00E106D4" w:rsidRPr="005237BE" w:rsidRDefault="00000000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41ECB039" w14:textId="77777777" w:rsidR="00E106D4" w:rsidRPr="005237BE" w:rsidRDefault="00000000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14:paraId="3031567F" w14:textId="1E2A6EA7" w:rsidR="00E106D4" w:rsidRPr="005237BE" w:rsidRDefault="00000000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 от «31» 08</w:t>
            </w:r>
            <w:r w:rsidR="00531400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14:paraId="6FD00D2B" w14:textId="77777777" w:rsidR="00E106D4" w:rsidRPr="005237BE" w:rsidRDefault="00E106D4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1B960BF5" w14:textId="77777777" w:rsidR="00E106D4" w:rsidRPr="005237BE" w:rsidRDefault="00000000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65567AE" w14:textId="77777777" w:rsidR="00E106D4" w:rsidRPr="005237BE" w:rsidRDefault="00000000" w:rsidP="0000352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5776875" w14:textId="1EAB896F" w:rsidR="00E106D4" w:rsidRPr="005237BE" w:rsidRDefault="00000000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00EF4014" w14:textId="77777777" w:rsidR="00E106D4" w:rsidRPr="005237BE" w:rsidRDefault="00000000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14:paraId="7579DE35" w14:textId="0EC64BEE" w:rsidR="00E106D4" w:rsidRPr="005237BE" w:rsidRDefault="00000000" w:rsidP="00003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</w:t>
            </w:r>
            <w:r w:rsidR="00531400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531400"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5F4E9821" w14:textId="77777777" w:rsidR="00E106D4" w:rsidRPr="005237BE" w:rsidRDefault="00E106D4" w:rsidP="0000352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DA3DD6" w14:textId="77777777" w:rsidR="009A1A09" w:rsidRPr="005237BE" w:rsidRDefault="009A1A09" w:rsidP="00D55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6E3A8" w14:textId="7E9E86D5" w:rsidR="009A1A09" w:rsidRPr="005237BE" w:rsidRDefault="009A1A09" w:rsidP="0000352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1A8611A" w14:textId="77777777" w:rsidR="009A1A09" w:rsidRPr="005237BE" w:rsidRDefault="00000000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72CF2DF2" w14:textId="22A788E0" w:rsidR="009A1A09" w:rsidRPr="005237BE" w:rsidRDefault="00000000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237B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2043478)</w:t>
      </w:r>
    </w:p>
    <w:p w14:paraId="11229B19" w14:textId="77777777" w:rsidR="009A1A09" w:rsidRPr="005237BE" w:rsidRDefault="00000000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14:paraId="77A4BD0F" w14:textId="3C077390" w:rsidR="009A1A09" w:rsidRPr="005237BE" w:rsidRDefault="00000000" w:rsidP="0000352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5 класс</w:t>
      </w:r>
      <w:r w:rsidR="00531400"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14:paraId="1750A15F" w14:textId="77777777" w:rsidR="00D557C2" w:rsidRPr="005237BE" w:rsidRDefault="00D557C2" w:rsidP="00D557C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sz w:val="24"/>
          <w:szCs w:val="24"/>
          <w:lang w:val="ru-RU"/>
        </w:rPr>
        <w:t>Составитель: Исмаилова Луиза Магомедрасуловна.,</w:t>
      </w:r>
    </w:p>
    <w:p w14:paraId="0B4B7861" w14:textId="77777777" w:rsidR="00D557C2" w:rsidRPr="005237BE" w:rsidRDefault="00D557C2" w:rsidP="00D557C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</w:t>
      </w:r>
    </w:p>
    <w:p w14:paraId="05F5E462" w14:textId="77777777" w:rsidR="009A1A09" w:rsidRPr="005237BE" w:rsidRDefault="009A1A09" w:rsidP="0000352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A334E06" w14:textId="77777777" w:rsidR="009A1A09" w:rsidRPr="005237BE" w:rsidRDefault="009A1A09" w:rsidP="00D557C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F109F0E" w14:textId="4E60C0D1" w:rsidR="009A1A09" w:rsidRPr="005237BE" w:rsidRDefault="00000000" w:rsidP="005237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9A1A09" w:rsidRPr="005237BE" w:rsidSect="00003526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</w:t>
      </w:r>
      <w:r w:rsidR="00B853AD"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72b6e0-474b-4b98-a795-02870ed74afe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5237BE"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5237BE" w:rsidRPr="005237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2024гг.</w:t>
      </w:r>
    </w:p>
    <w:p w14:paraId="0BB2A1EC" w14:textId="77777777" w:rsidR="009A1A09" w:rsidRPr="005237BE" w:rsidRDefault="00000000" w:rsidP="000035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5094263"/>
      <w:bookmarkEnd w:id="0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14:paraId="5EFA994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ED7EC2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C8B4B1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6CC90A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0D6A565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E3E262" w14:textId="57160988" w:rsidR="009A1A09" w:rsidRPr="005237BE" w:rsidRDefault="00000000" w:rsidP="00B85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1C707A7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2169E7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58CA0B6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A2455E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F00061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EF74ACB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FD39CA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609EF7E3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98A2E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73AE067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63A731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B5F442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50C6688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66A5E80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5C22EB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587708A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E2BFAD" w14:textId="037878D5" w:rsidR="009A1A09" w:rsidRPr="005237BE" w:rsidRDefault="00000000" w:rsidP="00B853A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«РУССКИЙ ЯЗЫК» В УЧЕБНОМ ПЛАНЕ</w:t>
      </w:r>
    </w:p>
    <w:p w14:paraId="7EC620F4" w14:textId="47E2C23C" w:rsidR="009A1A09" w:rsidRPr="005237BE" w:rsidRDefault="00000000" w:rsidP="00003526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  <w:sectPr w:rsidR="009A1A09" w:rsidRPr="005237BE" w:rsidSect="0000352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</w:p>
    <w:p w14:paraId="7C714E50" w14:textId="3FC02F5D" w:rsidR="009A1A09" w:rsidRPr="005237BE" w:rsidRDefault="00000000" w:rsidP="000035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5094264"/>
      <w:bookmarkEnd w:id="5"/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14:paraId="37EBB684" w14:textId="4AE5CE2A" w:rsidR="009A1A09" w:rsidRPr="005237BE" w:rsidRDefault="00000000" w:rsidP="00B85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68C5AEEE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2D4DD8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3B42F0D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4D735D68" w14:textId="6D22F0C1" w:rsidR="009A1A09" w:rsidRPr="005237BE" w:rsidRDefault="00000000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5DD34249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0CA2CCC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5C95C09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780AF8D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57FA081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2E15DB2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178493B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5423068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EBE545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46B66BA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5F4C4AD8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E01943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0C35DC2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094CBD7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600C144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A73CB0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740AB7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66FE47C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41541F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E9066E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текста: простой и сложный план текста.</w:t>
      </w:r>
    </w:p>
    <w:p w14:paraId="04C9E699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A03427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2CFD9B5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83CB338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22F808" w14:textId="707B1199" w:rsidR="009A1A09" w:rsidRPr="005237BE" w:rsidRDefault="00000000" w:rsidP="00B85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2A924F9B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4A04BB2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328CE32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61F3C93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14:paraId="607AAEE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5D9493A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27F26A2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19DF423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24FD29D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1F3A73A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2074562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2A1A6A7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035159CB" w14:textId="3C5F1397" w:rsidR="009A1A09" w:rsidRPr="005237BE" w:rsidRDefault="00000000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62EE66F5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6EF0B74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23B3C2F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7AA31439" w14:textId="267F6F2F" w:rsidR="009A1A09" w:rsidRPr="005237BE" w:rsidRDefault="00000000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4BBF79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3DFD6D0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3E4CB13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1F372E4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2F6FC1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Синонимы. Антонимы. Омонимы. Паронимы.</w:t>
      </w:r>
    </w:p>
    <w:p w14:paraId="78329F5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918301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3FF9A784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9C3F87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703E104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1804809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FC6DFA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0B7FC51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14:paraId="3FB9DEA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589F5C7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4AB637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6E13164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6D4AAA6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47776E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561934C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0C11C4D" w14:textId="01D92410" w:rsidR="009A1A09" w:rsidRPr="005237BE" w:rsidRDefault="00000000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6B679F2B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015235B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441CA41A" w14:textId="02491FF5" w:rsidR="009A1A09" w:rsidRPr="005237BE" w:rsidRDefault="00000000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9D05383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682088C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32D13D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335FD4A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7E6D326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3E33744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5701BAE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Типы склонения имён существительных. Разносклоняемые имена существительные. Несклоняемые имена существительные.</w:t>
      </w:r>
    </w:p>
    <w:p w14:paraId="786C700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7312D89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350D0D0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50B9811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779AF88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0F3CEEF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2FA956A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14:paraId="0E6EDA8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4DC14E6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363D70E2" w14:textId="4A5B9894" w:rsidR="009A1A09" w:rsidRPr="005237BE" w:rsidRDefault="00000000" w:rsidP="00B853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6E204DA3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684F679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946E68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4007740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78FA40D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3395BF2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12D35FF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14:paraId="52143E1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6D9E281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67757F6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67053A4B" w14:textId="3FB00A06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4E9A4FE6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10F7FFA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1518508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60D5821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9EB7CC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14:paraId="5A1F87E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глаголов (в рамках изученного).</w:t>
      </w:r>
    </w:p>
    <w:p w14:paraId="06ADBB6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51FB3C6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2E48268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20FB32A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FD4200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67DE0FE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4D13E1F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6D464F97" w14:textId="5F7D701B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3D6834D0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61BEEB3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7451E2F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047DC72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684CC78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4905D8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11605D0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38DCD73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0B39296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2AF5444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с обращением, особенности интонации. Обращение и средства его выражения.</w:t>
      </w:r>
    </w:p>
    <w:p w14:paraId="1E485F8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5985D02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7D8F49A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7D094B3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8970B4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05990A6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5B30AFD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75D69B3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450CFA6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1DEEF31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72F0C9F7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D46FEE" w14:textId="77777777" w:rsidR="009A1A09" w:rsidRPr="005237BE" w:rsidRDefault="009A1A09">
      <w:pPr>
        <w:rPr>
          <w:rFonts w:ascii="Times New Roman" w:hAnsi="Times New Roman" w:cs="Times New Roman"/>
          <w:sz w:val="24"/>
          <w:szCs w:val="24"/>
          <w:lang w:val="ru-RU"/>
        </w:rPr>
        <w:sectPr w:rsidR="009A1A09" w:rsidRPr="005237BE" w:rsidSect="0000352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55D6D3C7" w14:textId="77777777" w:rsidR="009A1A09" w:rsidRPr="005237BE" w:rsidRDefault="009A1A09" w:rsidP="00B853A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094259"/>
      <w:bookmarkEnd w:id="6"/>
    </w:p>
    <w:p w14:paraId="3CFD0078" w14:textId="36F93470" w:rsidR="009A1A09" w:rsidRPr="005237BE" w:rsidRDefault="00000000" w:rsidP="00B853A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35F28538" w14:textId="115D743F" w:rsidR="009A1A09" w:rsidRPr="005237BE" w:rsidRDefault="00000000" w:rsidP="00B853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3ED8AB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AEE578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49FDA5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387F35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18FA2E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E6A592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40EA2AB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7275A59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65F70E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67ADA9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220545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D50F2D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57FE18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5FC4C0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AFD09F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8746B1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53D8F8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5B7E1A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A593CB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C7BA31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E2C2B9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1F919E0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067EEF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1E469E8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63D122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FEE9CA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3FFD039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7)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87EBB6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0E81D3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3B55C5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1FA4202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672CBB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2CFD166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450290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242EEA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2CCB235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818695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B8D540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7DD068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254F4FA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EB00D9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7305413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BA427E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39BE76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F08C7B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EE1750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1A53F32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21A2DB1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FBB80E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574D1AA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40522F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41AEF1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8540AC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</w:t>
      </w:r>
    </w:p>
    <w:p w14:paraId="7B2DFC3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E326D6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F9AE52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455C48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7960AA0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C67E9F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986B84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057C9E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2E90AB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14CF4F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505F2D9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E6566C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324C77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7505251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16C4BF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2AB9C4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C96025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01E49B3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3A22B3F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05EECA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4AA0FB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7B2AF1F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99294C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762B21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056283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7451B15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D0DAEB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10F3DD2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7678BA3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08D035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CC6B49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3E09F7D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1F75D2C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0624678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3DA3645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404DBC2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01379D0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вокруг.</w:t>
      </w:r>
    </w:p>
    <w:p w14:paraId="4D90CBB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6E537E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29F66B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834A91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746AD3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D6F1D9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ACF468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CD1A1FB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B8D2F1" w14:textId="6458BE7D" w:rsidR="009A1A09" w:rsidRPr="005237BE" w:rsidRDefault="00000000" w:rsidP="005314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F06396A" w14:textId="1D1FB468" w:rsidR="009A1A09" w:rsidRPr="005237BE" w:rsidRDefault="00000000" w:rsidP="005314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1CD56E47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2F45A4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3394B3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8082207" w14:textId="77777777" w:rsidR="009A1A09" w:rsidRPr="005237BE" w:rsidRDefault="009A1A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966EBF" w14:textId="77777777" w:rsidR="00B853AD" w:rsidRPr="005237BE" w:rsidRDefault="00B853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415A58" w14:textId="77777777" w:rsidR="00B853AD" w:rsidRPr="005237BE" w:rsidRDefault="00B853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350E5A" w14:textId="77777777" w:rsidR="00B853AD" w:rsidRPr="005237BE" w:rsidRDefault="00B853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E293B" w14:textId="3533A45B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5950893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1ADA39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D6A3ED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6FFA57B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7202DCB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2DA5A5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3DC8407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465E5AD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70A5AC8" w14:textId="3B90B0E7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3497A89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34EE7F0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C8B542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827761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2CEB279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45B1C7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465F825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5918AC5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2298197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015A2E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08418B72" w14:textId="38DF728C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58F5620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AC5EA1E" w14:textId="6F3A3C86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5A1D73D1" w14:textId="2830CE74" w:rsidR="009A1A09" w:rsidRPr="005237BE" w:rsidRDefault="00000000" w:rsidP="005314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36F10533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57613B0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48239DDE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65C6517C" w14:textId="736CEFA9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0430EF72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645EA36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1DAEBE92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2C8BBB55" w14:textId="35331716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79E70BE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6457D9B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194890F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0FEDDF6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33A0F299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4087B28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200FCB08" w14:textId="04098807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18ECC5C1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4E6B3A6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02AC719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морфемы в слове (корень, приставку, суффикс, окончание), выделять основу слова.</w:t>
      </w:r>
    </w:p>
    <w:p w14:paraId="2C8E5E1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6CBD311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3112075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BAF89E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2309D7DC" w14:textId="7CB430A2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4BAAE964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76C86C5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01F0CBE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0DCB1A4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43BC334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5FE48A3" w14:textId="27BAAA9E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77355D4B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5548FC6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C080CDA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0BE1F6B1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6C1A290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7D866C5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E808781" w14:textId="3F303B4D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13DB21F4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58B2490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4AA99FDD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6866ABD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0367B74F" w14:textId="385FD2E3" w:rsidR="009A1A09" w:rsidRPr="005237BE" w:rsidRDefault="00000000" w:rsidP="005314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3CEFF9DC" w14:textId="77777777" w:rsidR="009A1A09" w:rsidRPr="005237BE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5D51548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42560B8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78FC2EDC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7D9E9AB7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48A254C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169BC265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07D5D94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147BDC2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6EB94823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511589B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15810FBF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1345D946" w14:textId="77777777" w:rsidR="009A1A09" w:rsidRPr="005237BE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538E9AA7" w14:textId="77777777" w:rsidR="009A1A09" w:rsidRPr="005237BE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20CFE0E5" w14:textId="77777777"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 w:rsidSect="0000352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61F37E11" w14:textId="77777777" w:rsidR="009A1A09" w:rsidRPr="005237BE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15094260"/>
      <w:bookmarkEnd w:id="7"/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14:paraId="553839F3" w14:textId="77777777" w:rsidR="009A1A09" w:rsidRPr="005237BE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5069"/>
        <w:gridCol w:w="1038"/>
        <w:gridCol w:w="1841"/>
        <w:gridCol w:w="1910"/>
        <w:gridCol w:w="3063"/>
      </w:tblGrid>
      <w:tr w:rsidR="009A1A09" w:rsidRPr="005237BE" w14:paraId="6A8C5487" w14:textId="77777777" w:rsidTr="005237BE">
        <w:trPr>
          <w:trHeight w:val="144"/>
          <w:tblCellSpacing w:w="20" w:type="nil"/>
        </w:trPr>
        <w:tc>
          <w:tcPr>
            <w:tcW w:w="10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40F1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192FFA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77D6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042549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B4414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A315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C84B7C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272A2B2" w14:textId="77777777" w:rsidTr="005237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3BCC6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DC9D3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5F491F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28FD92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A06F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139A66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2204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B8E041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4093CC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0E433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D8593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9A1A09" w:rsidRPr="005237BE" w14:paraId="3878A50E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D886FC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1634827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77D643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AAE8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575F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40A415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45D4C159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0E1C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AC1708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67C20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3DF16F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0A587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9A1A09" w:rsidRPr="005237BE" w14:paraId="0382B71C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24115E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45F26C1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0290C6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E0D7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812C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A2473F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0FACDFE6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76CD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FD81CE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96963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A0AF0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16215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9A1A09" w:rsidRPr="005237BE" w14:paraId="475D9AC8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0B6B1B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1BCC4F5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80D57C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C976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A044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90386F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33A5C6CD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07B77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C15E44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E49E9D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9AAA8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C8712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9A1A09" w:rsidRPr="005237BE" w14:paraId="43E9A393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31CCDC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430EF43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FBB4F7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4B3F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8F0D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49CF18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7A296409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523C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2AA804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80EB8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2F92E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EF9A2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9A1A09" w:rsidRPr="005237BE" w14:paraId="193EAB03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C693DF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7C7ABC8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B9FE07D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3D3A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CA3D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3770D1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0925BF36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43362A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125BEB2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B59B64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36E1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3DC3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C75400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039B4E35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825215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137D766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F33244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49F9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B938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E08D33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4536E249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13F25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044B81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572518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3F1C3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93D8D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9A1A09" w:rsidRPr="005237BE" w14:paraId="2F845216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CD311F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6864523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BB412D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4187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BCDB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BBFFE1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544BB6F5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24DEEA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02C8922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39A7DDD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B668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8A2F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491468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7C141D80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7B6AFE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3686A45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65B16E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BC8A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DBC3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E4A1BA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5F154F3F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ABCA22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21A46B6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BB86C9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9A19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9BA9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8E7C8F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62877721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F8E017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15DB53C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29C47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22A5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05A0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C89838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56117D1C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1F229D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423B284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285984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F637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6878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08AC0C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7BE7713A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F9829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A130E5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1A8185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FDF1B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EFBAD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9A1A09" w:rsidRPr="005237BE" w14:paraId="4E71F107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D2078C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71C7836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E08D6F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BA5C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2F02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F42BDA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0728F88F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438791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0589BE7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05BEE8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9DBE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6DFC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7529BA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3E8A9299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9D4389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6D8C3DB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8278FA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F10A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E8A5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63F1EB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24883D2C" w14:textId="77777777" w:rsidTr="005237BE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526C6EE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955" w:type="dxa"/>
            <w:tcMar>
              <w:top w:w="50" w:type="dxa"/>
              <w:left w:w="100" w:type="dxa"/>
            </w:tcMar>
            <w:vAlign w:val="center"/>
          </w:tcPr>
          <w:p w14:paraId="1BAA800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6FDCDF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3D65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1F43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F928F1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41464D8E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F965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56EA1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F121B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DC7492E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A1FD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2438FF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68D9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2765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60A24F4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9A1A09" w:rsidRPr="005237BE" w14:paraId="22AACAF3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F380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7249DD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6FC6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E762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996A0F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237BE" w:rsidRPr="005237BE" w14:paraId="637D5712" w14:textId="77777777" w:rsidTr="00523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ED7D8" w14:textId="77777777" w:rsidR="005237BE" w:rsidRDefault="005237B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</w:p>
          <w:p w14:paraId="0B9CF865" w14:textId="16F9EE57" w:rsidR="005237BE" w:rsidRPr="005237BE" w:rsidRDefault="005237B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FF203C0" w14:textId="79B0EFAD" w:rsidR="005237BE" w:rsidRPr="005237BE" w:rsidRDefault="00523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6940D" w14:textId="39A907F6" w:rsidR="005237BE" w:rsidRPr="005237BE" w:rsidRDefault="00523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A6C26" w14:textId="237AFC18" w:rsidR="005237BE" w:rsidRPr="005237BE" w:rsidRDefault="00523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F43B4D5" w14:textId="77777777" w:rsidR="005237BE" w:rsidRPr="005237BE" w:rsidRDefault="005237B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3634DA7" w14:textId="77777777" w:rsidR="005237BE" w:rsidRDefault="005237BE" w:rsidP="0053140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5094262"/>
      <w:bookmarkEnd w:id="8"/>
    </w:p>
    <w:p w14:paraId="2F7AB077" w14:textId="7BADBE1D" w:rsidR="009A1A09" w:rsidRPr="005237BE" w:rsidRDefault="005237BE" w:rsidP="005314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</w:t>
      </w:r>
      <w:r w:rsidR="00000000" w:rsidRPr="00523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</w:p>
    <w:p w14:paraId="10D0A4C4" w14:textId="77777777" w:rsidR="009A1A09" w:rsidRPr="005237BE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04"/>
        <w:gridCol w:w="1138"/>
        <w:gridCol w:w="1841"/>
        <w:gridCol w:w="1910"/>
        <w:gridCol w:w="1347"/>
        <w:gridCol w:w="3050"/>
      </w:tblGrid>
      <w:tr w:rsidR="009A1A09" w:rsidRPr="005237BE" w14:paraId="3D210BB0" w14:textId="77777777" w:rsidTr="008A4349">
        <w:trPr>
          <w:trHeight w:val="144"/>
          <w:tblCellSpacing w:w="20" w:type="nil"/>
        </w:trPr>
        <w:tc>
          <w:tcPr>
            <w:tcW w:w="8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DBD6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4672BB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4365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DA65A6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E84D8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43CB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FCB1E0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C376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CF5649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A9090A6" w14:textId="77777777" w:rsidTr="008A43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A2B11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2F3A1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AA95A2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DF37A6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AAC5A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26CD55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441E77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F5A81A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D8676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C5B1F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49" w:rsidRPr="005237BE" w14:paraId="436CBD61" w14:textId="77777777" w:rsidTr="0044131E">
        <w:trPr>
          <w:trHeight w:val="144"/>
          <w:tblCellSpacing w:w="20" w:type="nil"/>
        </w:trPr>
        <w:tc>
          <w:tcPr>
            <w:tcW w:w="13886" w:type="dxa"/>
            <w:gridSpan w:val="7"/>
            <w:tcMar>
              <w:top w:w="50" w:type="dxa"/>
              <w:left w:w="100" w:type="dxa"/>
            </w:tcMar>
            <w:vAlign w:val="center"/>
          </w:tcPr>
          <w:p w14:paraId="647DA696" w14:textId="3768BD12" w:rsidR="008A4349" w:rsidRPr="005237BE" w:rsidRDefault="008A4349" w:rsidP="008A43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четверть (40ч)</w:t>
            </w:r>
          </w:p>
        </w:tc>
      </w:tr>
      <w:tr w:rsidR="009A1A09" w:rsidRPr="005237BE" w14:paraId="743A97E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70A08B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6FD619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194F90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21627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CB7DE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BA98E0A" w14:textId="64EF316B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BAD2E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968C9A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6E24F8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31213B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78AF7E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54F0A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AA1C03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A57CDA1" w14:textId="6C6D100C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78768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9A1A09" w:rsidRPr="005237BE" w14:paraId="2BEFDD2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40BE72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7AE94F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Правописание гласных и согласных в корне (повторение изученного в начальной школе)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F956F2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D5A6B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96AD21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20A9AFD" w14:textId="07DCD236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E8C58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9A1A09" w:rsidRPr="005237BE" w14:paraId="0168B28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C0347A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4DFC30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748DD3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5AAD3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EB3FFF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A6F1FEA" w14:textId="3B2F3706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28198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9A1A09" w:rsidRPr="005237BE" w14:paraId="1D5BCD4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896A8E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6D9C1E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AF01A5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302B5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AFC76D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68BB3A" w14:textId="4AA727CD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E369B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14:paraId="1BC0B70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5DDF16E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E83F95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801DD3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9079E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3A21EC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D83ECF2" w14:textId="5505490E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25D74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9A1A09" w:rsidRPr="005237BE" w14:paraId="37E6348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B3B5C0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F45EDA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8BBF91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4FA8C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10A571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BB2EA5" w14:textId="379EEFB3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F9595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A1A09" w:rsidRPr="005237BE" w14:paraId="0F31240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5790C0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FCF809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6844FE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FB571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1481FD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F932F8" w14:textId="6F354CFA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254E1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B94A5A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B3F839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EA94BC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FCC1D6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48FEC3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0664CA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98805C" w14:textId="7E9BBB2B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81187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279A500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0A3233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D8B26B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E58E84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3D32B8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738D38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A1879F9" w14:textId="6928EF74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0C36A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823B6C9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5FC294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5C9613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9A43B1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7B208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A9C49C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C6B2CD" w14:textId="43FDEF50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C6512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3C518FA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D27F54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0FA018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2199CB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9EF2C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BD5764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7277541" w14:textId="46864A6E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CA3B4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6E3C12A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001BB3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D76E40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5168DE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4DA02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6066AA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F35C0F6" w14:textId="3225415A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387DB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14:paraId="30317EE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1A542F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C07394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C2D251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AF3F9E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C809D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2F1410" w14:textId="7F35A1C0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218D2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237BE" w14:paraId="20254FE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5DEBE1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D300F9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7D3D2F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518BA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76830EE" w14:textId="5FCE3E3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2A066F" w14:textId="56646444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45A05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672314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275FA2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30B53D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49CEBA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09192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F16721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B249BED" w14:textId="42960618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7EB85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9A1A09" w:rsidRPr="005237BE" w14:paraId="7BFA012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5D944A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B2B04F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C6988B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AD9A7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A0A6DA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D1CF3D5" w14:textId="7631BD2F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C3289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A1A09" w:rsidRPr="005237BE" w14:paraId="24526FFA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10B012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E37C97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D39096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2AF4E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B025A7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455A6E8" w14:textId="491ED348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F0C8C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2A48076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9E97D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433308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AD876D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53F5D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90BFE5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C2A493F" w14:textId="0BF4A4B3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48BB5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EF6F12F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85175A7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81B631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DB4E72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15C5A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E4C476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F5BE294" w14:textId="7004B138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102F6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6FD6BCD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28F7A7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559A0F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A7FE72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D2FC4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255CC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660DF8" w14:textId="7B05D6F0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32D9B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A1A09" w:rsidRPr="005237BE" w14:paraId="2A5EF41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C172D8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03AF23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06AA46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31283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6E1371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0BA7DB" w14:textId="5107C152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33340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9A1A09" w:rsidRPr="005237BE" w14:paraId="7346764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7C6D52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1EBCE8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E5EBB9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4FE36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AD2D15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4B4B211" w14:textId="5F072063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20255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9A1A09" w:rsidRPr="005237BE" w14:paraId="7657C4B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133F6D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191F59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78881F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EDE8C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07AED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CAA5A7" w14:textId="42B2B289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41B8B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1B4F04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0221C2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79E302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AAAF06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AD6B41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9C84B3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3FA9442" w14:textId="209C0409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169DE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5ACCE99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571A3C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3A53C6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(обучающее).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Подробное изложение текста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509E6F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EFA05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EE75CC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DE63ED" w14:textId="49754D95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AC790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BB85608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17EAC8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3AEAFC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F9A709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DDF7A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873386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747CD18" w14:textId="70853EF8" w:rsidR="009A1A09" w:rsidRPr="005237BE" w:rsidRDefault="00D77A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93DDF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6932AF7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C934F2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700D8B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685E1A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2EBE5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1485D4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02E5E0E" w14:textId="494C1401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DB17F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FABD65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881B76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364CD9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D30136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64AEA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98C456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54E93D8" w14:textId="61563950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8ABE1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0CCD7CD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E4BB5B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986A76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DD14C1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60421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D3D6B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E07E47" w14:textId="0C856B77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5916D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61E2E67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23BE67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F04C48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4F39D4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E63FE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C2F66B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183C7AE" w14:textId="489DCE35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90323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0B281DF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8B0E49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53F0C0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EBDAD8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B7025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0E1857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6CA1978" w14:textId="643057E7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3FF85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053D454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D1180B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382CD7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C11D6F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701E5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F49B9D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A6A4D35" w14:textId="194B135D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20D2A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A1A09" w:rsidRPr="005237BE" w14:paraId="036BB28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A987A82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6A0976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9DD43E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81D31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8B4C8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604B689" w14:textId="712A4DCF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DB5C2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4F3C72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5AC441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CBC69B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331538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5E09A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0A6358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35F2873" w14:textId="6EAB9161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9F790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B912A3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72D194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82FDCB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F34029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555E0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B04612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10A4C9" w14:textId="75FE0C1B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8E77A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313AF47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B0C828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9F9328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813BCF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44D60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3D387E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11C66B" w14:textId="5B333C9E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F5C95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14:paraId="473F1DF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DC1407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9D3CB4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(обучающее).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Описание картины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D2A7B2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C238A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04BAE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78243DF" w14:textId="26222FA2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729EB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41FBB2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B6D0D2E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19F7B0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E3E67F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268A8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09E2E2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F5D2300" w14:textId="5434D441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147D8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24A624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05B48E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908338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AAEE1E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1CFA7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CC16CC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3766443" w14:textId="7C57EC28" w:rsidR="009A1A09" w:rsidRPr="005237BE" w:rsidRDefault="00684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F12CA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49" w:rsidRPr="005237BE" w14:paraId="679A8110" w14:textId="77777777" w:rsidTr="0063638B">
        <w:trPr>
          <w:trHeight w:val="144"/>
          <w:tblCellSpacing w:w="20" w:type="nil"/>
        </w:trPr>
        <w:tc>
          <w:tcPr>
            <w:tcW w:w="13886" w:type="dxa"/>
            <w:gridSpan w:val="7"/>
            <w:tcMar>
              <w:top w:w="50" w:type="dxa"/>
              <w:left w:w="100" w:type="dxa"/>
            </w:tcMar>
            <w:vAlign w:val="center"/>
          </w:tcPr>
          <w:p w14:paraId="6770A5EE" w14:textId="159D37FB" w:rsidR="008A4349" w:rsidRPr="005237BE" w:rsidRDefault="008A4349" w:rsidP="008A43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четверть (40ч)</w:t>
            </w:r>
          </w:p>
        </w:tc>
      </w:tr>
      <w:tr w:rsidR="009A1A09" w:rsidRPr="005237BE" w14:paraId="588311E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AA9EBD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3C9054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1DC1F6D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AE800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714CF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6A1F50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41AC7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9A1A09" w:rsidRPr="005237BE" w14:paraId="498AB1D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75374C2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7B3112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BA563AD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EDB64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476476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9E78E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906BF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9A1A09" w:rsidRPr="005237BE" w14:paraId="64E5068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8D5F13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2933F2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5EA2D7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DEB23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167406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11F264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0D6B9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B1BA6C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13822F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1A220D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3D3B4E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CFA3A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7C5740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D00821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8B6E8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237BE" w14:paraId="1E054D9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ED9FE8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C07546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03D733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790A1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E853F1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D33A2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6B360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9A1A09" w:rsidRPr="005237BE" w14:paraId="08FCE53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C7D7A0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4BF744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FDB91F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7AAA7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DEA378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60F48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91F1F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A1A09" w:rsidRPr="005237BE" w14:paraId="13806D4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8F2C10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3E3228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BB03C6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093CF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473AC0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9ACD5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C4BC8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0B9FF93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0ED943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55BBDC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B8C2CD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A050A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043D54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59521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AE312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9A1A09" w:rsidRPr="005237BE" w14:paraId="16BB21C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327686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9DBFEB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7C7BC8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97444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243AF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AF67B9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EFCDE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9A1A09" w:rsidRPr="005237BE" w14:paraId="304DD749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40AFFA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4FE338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70CCDE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436E9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2F714C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BE5531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B25AB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1B3BDEA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548D65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653760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AE39F0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58C5C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DA8554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DDBA96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FDD75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9A1A09" w:rsidRPr="005237BE" w14:paraId="214A29E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2D8AA37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D06F71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F430C6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3F580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B200BF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778926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9604F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9A1A09" w:rsidRPr="005237BE" w14:paraId="0A00B1F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535CA5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BA08CD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9485CD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1E6F4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29F17F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C660750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33599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14:paraId="629D35A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7B784A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669D30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4D1F99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607F8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F0932F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EF3F34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C9FA8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52A7B8C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41F55D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12D696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631931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E5EC0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D9C665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40FE30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84D33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9A1A09" w:rsidRPr="005237BE" w14:paraId="706EAAC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7677A7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7D0E89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478A54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69714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F2AAA0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2C87E5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A2CBB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6A2CEE8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099CEE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7A392F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94AE5A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59072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74CBB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B9310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9AE72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616AB6C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EE8914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B19C89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73283A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F2973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0A0974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D8B81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1B2BC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14:paraId="083A5D1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5F2A91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94DA50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2C1F1C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6594D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50C00B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884CCB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AF617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A1A09" w:rsidRPr="005237BE" w14:paraId="7E29B57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212B6F7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301F99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DD2251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E51B5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D57102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0148F4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CA479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DD2BDD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1245C0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AEAFCF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3F75EB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F90A7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13407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9BCDF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3A8A2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6D187CBA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8C948A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CF60CC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656339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072D1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25A56A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EBA0E9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CEA83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B348D1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F75EC9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A027B5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C4225D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B3CC7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B856D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6E7320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76B61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A1A09" w:rsidRPr="005237BE" w14:paraId="2127B89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A1655A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5E0790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F90C6F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2D79A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BA19F1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260120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9FD7D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57E7DC3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BE1116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46698F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F079DD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40087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D91ADB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C1782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2B5EF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14:paraId="2E304CC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4F6F3D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0F4F66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09E17A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FE1EA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EEB0DA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A79000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03571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9A1A09" w:rsidRPr="005237BE" w14:paraId="085A592A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DFDE56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0557C7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A951DAD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A0490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1E102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95D3DC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1867F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245B1C9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D1B443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A151FB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76F781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5FE44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BC629C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C3E706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6B95B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88A546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665A78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4D9910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99CC9D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F7842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895F0E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48EB1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6F011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14B8A4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DD4ED5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CA1776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96D58D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F62E6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9603BC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BE1367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F2C3B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14:paraId="0AF9ACEA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A04287E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C92693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7DBAED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D0112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62DE55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9C4506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4CC3A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A1A09" w:rsidRPr="005237BE" w14:paraId="52EA58B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76B540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B83E4F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DF3AFB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A822F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5516B5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F8ECE4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8B668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9A1A09" w:rsidRPr="005237BE" w14:paraId="4B2E2AA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35A130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1982C3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5E4F07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E96E0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82DEA5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84CEF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05E4F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9A1A09" w:rsidRPr="005237BE" w14:paraId="77C73A88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5272EB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B3831D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5DC0B2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A3893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DD2E9F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F66F91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6F601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9A1A09" w:rsidRPr="005237BE" w14:paraId="35CBD69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11D793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2C08FC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05943E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8EB0A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C1B2E2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C5D52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8EE3F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5A83218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7F5301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4436B4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Грамматическая основа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9784D9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45E49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F60227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61626D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DDAFA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FD773A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096A4C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E3D1D6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99D8C1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1578B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EC4330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E6A91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F2133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14:paraId="03E5523A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77DA01E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9748AC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6FD7D2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B791E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E65C04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08F6BB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25381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2A65310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F903152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9C0DDB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707C2C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C71BD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483C3A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DF5882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7519A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9A1A09" w:rsidRPr="005237BE" w14:paraId="350C55B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71760F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6F0BCA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81237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3B325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70671B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D466CD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C9C80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A4349" w:rsidRPr="005237BE" w14:paraId="2F0B45DC" w14:textId="77777777" w:rsidTr="009A5906">
        <w:trPr>
          <w:trHeight w:val="144"/>
          <w:tblCellSpacing w:w="20" w:type="nil"/>
        </w:trPr>
        <w:tc>
          <w:tcPr>
            <w:tcW w:w="13886" w:type="dxa"/>
            <w:gridSpan w:val="7"/>
            <w:tcMar>
              <w:top w:w="50" w:type="dxa"/>
              <w:left w:w="100" w:type="dxa"/>
            </w:tcMar>
            <w:vAlign w:val="center"/>
          </w:tcPr>
          <w:p w14:paraId="097A2C89" w14:textId="6782DF66" w:rsidR="008A4349" w:rsidRPr="005237BE" w:rsidRDefault="008A4349" w:rsidP="008A43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четверть (55 ч.)</w:t>
            </w:r>
          </w:p>
        </w:tc>
      </w:tr>
      <w:tr w:rsidR="009A1A09" w:rsidRPr="005237BE" w14:paraId="2E4B051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5403F4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CC80DF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1CD672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FBC8B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950FEF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352DAD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A26D6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A1A09" w:rsidRPr="005237BE" w14:paraId="34AC0FFF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F0E4D7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2BFBF5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11BCA3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296B8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A0E37A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7A472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08121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A1A09" w:rsidRPr="005237BE" w14:paraId="4757032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7EE703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153F23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C808BC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7E98D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5BB857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5FC19F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7E177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14:paraId="072ACE4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021B22E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7BD90E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E6E155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356F6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CFF1F6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265791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E3E73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14:paraId="5F8A09B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0375BD7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6CAEF3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2481F6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3EA312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A6D550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62D00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D4172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9A1A09" w:rsidRPr="005237BE" w14:paraId="69E766C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DA4832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B496EA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B26C89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E962F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986034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38B66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BB423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4605AD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D5DFE3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9EE405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42865E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DB717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99CD4C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09C658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F000E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9A1A09" w:rsidRPr="005237BE" w14:paraId="0F778AB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F8AB72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7A188C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B09B8F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0A118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04E750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EC6E5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524040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C9F801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811D33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EE1CAE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732415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00466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B9A651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D2504B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31ABF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A1A09" w:rsidRPr="005237BE" w14:paraId="6FD4EB9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E00FBB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6C693B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B1CEE2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EA1E5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39BFD2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4C78F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C8AE5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28A695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65ECB3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DA78C7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FC3CE7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D4E8B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3F0E94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C32547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DEFC8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9A1A09" w:rsidRPr="005237BE" w14:paraId="31BA3A8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2F8CF9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E41376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6F7A9A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339AA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4C184C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F0F033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FBD8D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A1A09" w:rsidRPr="005237BE" w14:paraId="7E86843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063E3A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32211C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D10E66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C63882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16A594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7F05D0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2D93A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7CF4856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8A6F2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ED6B76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E45F56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E36EB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C1B529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F3BA10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9E4CC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9A1A09" w:rsidRPr="005237BE" w14:paraId="2B33F84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BAF683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33EA42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52B7A2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F90C4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0597DF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41B1E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53215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F68D30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3C9840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4DBDE0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Диалог. Пунктуационное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оформление диалога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1E0D32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119CF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BF9E1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21144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13B08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016FF46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373E00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F65258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65DC1D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E1995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AC36DD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65A0B3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6D916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C39DFA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EFF36E2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FE9496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3B2D14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13AC9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3D028B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3B6DFD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B6933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C151BE9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346A2A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7DA99F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852570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E1726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8EE782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F83C2B0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D0A9F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18C75B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0DC6F8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3AF0BC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D6459D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D85B7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0389DB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7087BD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8467B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9A1A09" w:rsidRPr="005237BE" w14:paraId="6721351A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48C758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B8473A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356E5A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B512C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89E57B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974E1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9B769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A1A09" w:rsidRPr="005237BE" w14:paraId="5758201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FFF13C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7A62C0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CF4030D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25E2F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080DE0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AD239F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066B8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ADD1F3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AD3EA8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ED9CEA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4DAD08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7F041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8CDBF6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34975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9F35B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A1A09" w:rsidRPr="005237BE" w14:paraId="33E9001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002C052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498C6A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408FB3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9A1D6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E67EB8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3C3DA2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95263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0FC6EDE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CB4B3C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B6232E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146F48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1F8C2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75074F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4A49F9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8B5EF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A1A09" w:rsidRPr="005237BE" w14:paraId="3019C7A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DA20F1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D299A1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009D2D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EAD54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303F33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9614D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AB4F9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0D81596A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80DEDB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9659CA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A38D48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3EB2C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D5D9E2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B888BB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65D3F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326F59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64FF147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3E80C5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82ED78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10038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965356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ABF847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48C7D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9A1A09" w:rsidRPr="005237BE" w14:paraId="6D054D9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8A993E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C9CC9B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5F3F49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FAD64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FCA14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C37E4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CF413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A1A09" w:rsidRPr="005237BE" w14:paraId="2CD743C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F7DA02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176926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CDC1C5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39018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CFCD83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004C3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77B7E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A1A09" w:rsidRPr="005237BE" w14:paraId="41C57BE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94F225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BE5850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F2C349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E9FAF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4DB07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377C42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AD273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1AAB94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02E7B52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23DDA0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9E2CF5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39BD7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B2624D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15F54A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400FC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9A1A09" w:rsidRPr="005237BE" w14:paraId="704F953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D92030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589FD2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9C2147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97FBC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2A23C3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4ECAB5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75627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9A1A09" w:rsidRPr="005237BE" w14:paraId="31AA6BA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81B85D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2E9771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189C6B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98C71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919FC0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E616A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00899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9A1A09" w:rsidRPr="005237BE" w14:paraId="57688EE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1F08F5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4B7630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A5FEC5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F9F6A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C776D9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B4BB7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8863C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14:paraId="5355AF6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13F03F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9870E1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D34648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0105D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84962B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5DECD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54ABF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5B37387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93683E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B6F9A1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378899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43B9D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B3CCE8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6CC336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DD349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9A1A09" w:rsidRPr="005237BE" w14:paraId="3CF9F87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07EA64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5BE5C6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2EB5DB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780DB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B2776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B9B690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1A389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9A1A09" w:rsidRPr="005237BE" w14:paraId="55B4E079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CBD8727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DF6DD8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29D4F4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F6F1F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7AE74A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ABD897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4FD54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A1A09" w:rsidRPr="005237BE" w14:paraId="0203B60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714753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6E0E6F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чередованием а//о: -гар- — -гор-, -зар- — -зор-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D0874F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7C9B5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F5F866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EB43A0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229D9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14:paraId="72B448E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36A985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B62EFC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D94F87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0D956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F2A2B2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FC52AC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06674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4EB79A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5CF44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E12EF5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774263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EA9E0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BDB6D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51CC580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D1A67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237BE" w14:paraId="20BFAED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8A6900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8F105C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177B94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0C8B2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440CC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AAD01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FDB2C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08DC3F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4A3D8D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CC3267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5A7AC6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C8E9B7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5EF750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E6A7CD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442D6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A1A09" w:rsidRPr="005237BE" w14:paraId="20CB876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9A2EF5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AC56B1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2AA6D6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34FC9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ECAE85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94097B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092B3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2CD8D5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B15D9D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0524CF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05F8D5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BE859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416FDA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0D6F71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792D5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9A1A09" w:rsidRPr="005237BE" w14:paraId="45A96DC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2B5276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AB5E64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F50D4D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011C4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A6E58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1BF363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8ED5B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237BE" w14:paraId="698729A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FE540C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8F3428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74BF0E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65F98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E21A20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B52C4E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58DF9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68CD3A0C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155DE8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646F2B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AD9C16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DE565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2A2A55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AEBA40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2BFE7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9A1A09" w:rsidRPr="005237BE" w14:paraId="7926DD9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438C80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15DD2E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7711AD8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1FC76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330B84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F19F55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E63FB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A1A09" w:rsidRPr="005237BE" w14:paraId="590DDACF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30EE33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D2F6FC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FE0D58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6B7B0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95B61C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1C21B6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A1322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5A13D44F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390237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BAD9E7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EA610D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E072A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49C32A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4F5E40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DF783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5F1AB78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5C4BDF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7B9138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22E4D7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5E0BD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3F939D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B2D75F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13D57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A1A09" w:rsidRPr="005237BE" w14:paraId="0514D61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34C07F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6DB563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788607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EA7EB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00B19A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4E2FA5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AAFF6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A1A09" w:rsidRPr="005237BE" w14:paraId="3D1355C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B6597E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382570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A52ACD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BEB95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FD9C9C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11F8CF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6FFB9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4349" w:rsidRPr="005237BE" w14:paraId="77094D53" w14:textId="77777777" w:rsidTr="007A2CC5">
        <w:trPr>
          <w:trHeight w:val="144"/>
          <w:tblCellSpacing w:w="20" w:type="nil"/>
        </w:trPr>
        <w:tc>
          <w:tcPr>
            <w:tcW w:w="13886" w:type="dxa"/>
            <w:gridSpan w:val="7"/>
            <w:tcMar>
              <w:top w:w="50" w:type="dxa"/>
              <w:left w:w="100" w:type="dxa"/>
            </w:tcMar>
            <w:vAlign w:val="center"/>
          </w:tcPr>
          <w:p w14:paraId="2E5B1389" w14:textId="64DF9B5B" w:rsidR="008A4349" w:rsidRPr="005237BE" w:rsidRDefault="008A4349" w:rsidP="008A43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 четверть (35 ч.)</w:t>
            </w:r>
          </w:p>
        </w:tc>
      </w:tr>
      <w:tr w:rsidR="009A1A09" w:rsidRPr="005237BE" w14:paraId="650B4FC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9CE742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04BEE1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BF9B8FB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3A39B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2C60F9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3508DA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567D2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9A1A09" w:rsidRPr="005237BE" w14:paraId="036747E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E014C2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2D273F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EB7ACD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6D787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DB40D7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75F8C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D4F27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9A1A09" w:rsidRPr="005237BE" w14:paraId="7CDAD8F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C3D4B7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68608E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F11320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B83C4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3EC9F6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7ABC36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750F5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87748D9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2C283CC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B4723E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339BD1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19246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497657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F1BF6A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D1FA2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62380278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3325EA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E664B3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560644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F4F0A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8C2361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A1624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43FC7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9A1A09" w:rsidRPr="005237BE" w14:paraId="4BB464F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9C38EC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E489F2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30EDD4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4CEB7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DF18D1F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6BF98C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55052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9A1A09" w:rsidRPr="005237BE" w14:paraId="53EB772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2932F5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38C69A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речи. Роль глагола в словосочетании и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предложении, в речи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BF3E2E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C1623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8E1F3C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51252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0B348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36D683E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B464DDD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325CA1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BC68DA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35FDF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15CB79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CFBBA9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31855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9A1A09" w:rsidRPr="005237BE" w14:paraId="68A774B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E8EE81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B6ABCE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8DCED9D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946CC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F1D4EA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2603AE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BFC9A4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4149BCD7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B36608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022347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B44C5F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6BD99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C86701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87B33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F4400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A1A09" w:rsidRPr="005237BE" w14:paraId="4F3ABF0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4DE4BA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F097E2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A390C8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A3AFD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79E193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3AE0D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D1AF3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9A1A09" w:rsidRPr="005237BE" w14:paraId="6DBD3C8B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BBF02F4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09E0FFD8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7C3B39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CDBBE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4AED6D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27530A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D941C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2BCF251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FC884C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A99951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0F956F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892F3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1E6599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08615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8BB5E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5C9954EF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4CE644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CE8F259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FA606E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641CE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EB5478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859A5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7F2AC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A1A09" w:rsidRPr="005237BE" w14:paraId="22F781E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15C2E9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874218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A384876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40B02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B3C25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3306C0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96E5B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0D06907E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C3EA43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A2F18D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BD8CCC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3555A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247DBA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F8250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B1834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A1A09" w:rsidRPr="005237BE" w14:paraId="5A703E31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FE1E6BF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85E175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CB211F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66F9E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78E0B5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F556B6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056E9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9A1A09" w:rsidRPr="005237BE" w14:paraId="487120D6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F0EC58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4BBA85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E355669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40E75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7F6DAE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39A165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F17DB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201C26B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7058A8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AA0669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68D5B6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F7FAA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F586F2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EADF142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0D37A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14:paraId="6A8F1B6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305B3F5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CD5C5C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0111BD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66CC7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1BDFF4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0F6A2F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D7316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9A1A09" w:rsidRPr="005237BE" w14:paraId="78D123B8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F1C0ABA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41D44B2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853D8E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3B4150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E9810A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C39F5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C4FAA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A1A09" w:rsidRPr="005237BE" w14:paraId="17CC211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A54537E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013AFCF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E4C8A6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65F14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6E5E74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CE5F790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5743A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9A1A09" w:rsidRPr="005237BE" w14:paraId="08FA550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D1D14C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FB3692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0D5692A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3036F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2BA73B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F6B563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995263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A1A09" w:rsidRPr="005237BE" w14:paraId="690EDA49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69C450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34102D4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BA6B910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168FB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A93ADA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E79C199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04F3EE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9A1A09" w:rsidRPr="005237BE" w14:paraId="4DA06252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9D900C7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4FFBF7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26104B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FF653B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6DB667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9F6E1DD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438DB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087AAEBD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CE8D083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A93FA92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A0089B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1B0AAD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96E721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52D9B7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B283E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A1A09" w:rsidRPr="005237BE" w14:paraId="1E19451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58E4FE1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F9B4A5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37E998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D3DDC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EFF50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C990B2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4DB4AD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9A1A09" w:rsidRPr="005237BE" w14:paraId="13CBEA8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A7B4629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63F7A7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49424C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816A8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CE17052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F9EF67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623D0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9A1A09" w:rsidRPr="005237BE" w14:paraId="4F705075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0F0B3E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D32789C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449F4C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3F6228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EA594C3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148DCF8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52180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9A1A09" w:rsidRPr="005237BE" w14:paraId="5E2D825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2CB6DC6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13F1387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BDD10A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D41AF4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61ABF09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B1F7F2E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5EE96C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71540C70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2ED2C1B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2FC1B0A5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за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 5 класса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4A2838F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9DC1B7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41D6F3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8411DE6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24D6E0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9A1A09" w:rsidRPr="005237BE" w14:paraId="1EB1C5D4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06E2650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5CC0AE31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6E7738D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48DBB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E20C540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A3C320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58AB5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A1A09" w:rsidRPr="005237BE" w14:paraId="428EBA09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4FF29B7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6BF017D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4CF5C15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0C8ED5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6D06F4C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54AA25B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435E8A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9A1A09" w:rsidRPr="005237BE" w14:paraId="38FB28A8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883C64E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725B92C6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E1A9A4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9CB836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053A81E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46538BA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3E096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23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A1A09" w:rsidRPr="005237BE" w14:paraId="36376313" w14:textId="77777777" w:rsidTr="008A4349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6537B18" w14:textId="77777777" w:rsidR="009A1A09" w:rsidRPr="005237B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378" w:type="dxa"/>
            <w:tcMar>
              <w:top w:w="50" w:type="dxa"/>
              <w:left w:w="100" w:type="dxa"/>
            </w:tcMar>
            <w:vAlign w:val="center"/>
          </w:tcPr>
          <w:p w14:paraId="1BA5F4D4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8AE29D4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87886D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6899257" w14:textId="77777777" w:rsidR="009A1A09" w:rsidRPr="005237BE" w:rsidRDefault="009A1A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6BFFE27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86033F" w14:textId="77777777" w:rsidR="009A1A09" w:rsidRPr="005237BE" w:rsidRDefault="009A1A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09" w:rsidRPr="005237BE" w14:paraId="1BBA3631" w14:textId="77777777" w:rsidTr="008A43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0ABEB" w14:textId="77777777" w:rsidR="009A1A09" w:rsidRPr="005237BE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7300BF3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4717E2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6C1231" w14:textId="77777777" w:rsidR="009A1A09" w:rsidRPr="005237BE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2BA83" w14:textId="77777777" w:rsidR="009A1A09" w:rsidRPr="005237BE" w:rsidRDefault="009A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DC05B" w14:textId="77777777"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37EC18" w14:textId="77777777"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6925CB" w14:textId="77777777"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DBA4C2" w14:textId="77777777" w:rsidR="009A1A09" w:rsidRPr="005237BE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15094261"/>
      <w:bookmarkEnd w:id="9"/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24627F57" w14:textId="4AF3E4A5" w:rsidR="009A1A09" w:rsidRPr="005237BE" w:rsidRDefault="00000000" w:rsidP="0053140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</w:t>
      </w:r>
    </w:p>
    <w:p w14:paraId="13665373" w14:textId="77777777" w:rsidR="00531400" w:rsidRPr="005237BE" w:rsidRDefault="00531400" w:rsidP="005314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1BBF223" w14:textId="77777777" w:rsidR="009A1A09" w:rsidRPr="005237BE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3FBBAE16" w14:textId="579C1042" w:rsidR="009A1A09" w:rsidRPr="005237BE" w:rsidRDefault="00000000" w:rsidP="005314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1E1264C0" w14:textId="77777777" w:rsidR="009A1A09" w:rsidRPr="005237BE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237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2AFDCA9" w14:textId="77777777" w:rsidR="009A1A09" w:rsidRPr="005237BE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237BE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5237BE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5237B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6FB12119" w14:textId="77777777" w:rsidR="009A1A09" w:rsidRPr="005237BE" w:rsidRDefault="009A1A09">
      <w:pPr>
        <w:rPr>
          <w:rFonts w:ascii="Times New Roman" w:hAnsi="Times New Roman" w:cs="Times New Roman"/>
          <w:sz w:val="24"/>
          <w:szCs w:val="24"/>
        </w:rPr>
        <w:sectPr w:rsidR="009A1A09" w:rsidRPr="005237BE" w:rsidSect="008A434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0"/>
    <w:p w14:paraId="794FB6E3" w14:textId="77777777" w:rsidR="004002B4" w:rsidRPr="005237BE" w:rsidRDefault="004002B4">
      <w:pPr>
        <w:rPr>
          <w:rFonts w:ascii="Times New Roman" w:hAnsi="Times New Roman" w:cs="Times New Roman"/>
          <w:sz w:val="24"/>
          <w:szCs w:val="24"/>
        </w:rPr>
      </w:pPr>
    </w:p>
    <w:sectPr w:rsidR="004002B4" w:rsidRPr="005237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A1A09"/>
    <w:rsid w:val="00003526"/>
    <w:rsid w:val="0027748F"/>
    <w:rsid w:val="004002B4"/>
    <w:rsid w:val="005237BE"/>
    <w:rsid w:val="00531400"/>
    <w:rsid w:val="00684927"/>
    <w:rsid w:val="006E4935"/>
    <w:rsid w:val="008A4349"/>
    <w:rsid w:val="009A1A09"/>
    <w:rsid w:val="00B853AD"/>
    <w:rsid w:val="00D557C2"/>
    <w:rsid w:val="00D77A16"/>
    <w:rsid w:val="00E106D4"/>
    <w:rsid w:val="00E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AC31"/>
  <w15:docId w15:val="{D0624E8F-BC4A-4C8B-B1BA-B498C37E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b960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ebc" TargetMode="External"/><Relationship Id="rId63" Type="http://schemas.openxmlformats.org/officeDocument/2006/relationships/hyperlink" Target="https://m.edsoo.ru/fa25e5de" TargetMode="External"/><Relationship Id="rId84" Type="http://schemas.openxmlformats.org/officeDocument/2006/relationships/hyperlink" Target="https://m.edsoo.ru/fa257a0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27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3350" TargetMode="External"/><Relationship Id="rId37" Type="http://schemas.openxmlformats.org/officeDocument/2006/relationships/hyperlink" Target="https://m.edsoo.ru/fa254002" TargetMode="External"/><Relationship Id="rId53" Type="http://schemas.openxmlformats.org/officeDocument/2006/relationships/hyperlink" Target="https://m.edsoo.ru/fa2578ba" TargetMode="External"/><Relationship Id="rId58" Type="http://schemas.openxmlformats.org/officeDocument/2006/relationships/hyperlink" Target="https://m.edsoo.ru/fa255b5a" TargetMode="External"/><Relationship Id="rId74" Type="http://schemas.openxmlformats.org/officeDocument/2006/relationships/hyperlink" Target="https://m.edsoo.ru/fa25ffb0" TargetMode="External"/><Relationship Id="rId79" Type="http://schemas.openxmlformats.org/officeDocument/2006/relationships/hyperlink" Target="https://m.edsoo.ru/fa2608a2" TargetMode="External"/><Relationship Id="rId102" Type="http://schemas.openxmlformats.org/officeDocument/2006/relationships/hyperlink" Target="https://m.edsoo.ru/fa2599d0" TargetMode="External"/><Relationship Id="rId123" Type="http://schemas.openxmlformats.org/officeDocument/2006/relationships/hyperlink" Target="https://m.edsoo.ru/fa25ce32" TargetMode="External"/><Relationship Id="rId128" Type="http://schemas.openxmlformats.org/officeDocument/2006/relationships/hyperlink" Target="https://m.edsoo.ru/fa25d90e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6b6" TargetMode="External"/><Relationship Id="rId95" Type="http://schemas.openxmlformats.org/officeDocument/2006/relationships/hyperlink" Target="https://m.edsoo.ru/fa258fe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522" TargetMode="External"/><Relationship Id="rId43" Type="http://schemas.openxmlformats.org/officeDocument/2006/relationships/hyperlink" Target="https://m.edsoo.ru/fa25674e" TargetMode="External"/><Relationship Id="rId48" Type="http://schemas.openxmlformats.org/officeDocument/2006/relationships/hyperlink" Target="https://m.edsoo.ru/fa256d5c" TargetMode="External"/><Relationship Id="rId64" Type="http://schemas.openxmlformats.org/officeDocument/2006/relationships/hyperlink" Target="https://m.edsoo.ru/fa25e778" TargetMode="External"/><Relationship Id="rId69" Type="http://schemas.openxmlformats.org/officeDocument/2006/relationships/hyperlink" Target="https://m.edsoo.ru/fa25f402" TargetMode="External"/><Relationship Id="rId113" Type="http://schemas.openxmlformats.org/officeDocument/2006/relationships/hyperlink" Target="https://m.edsoo.ru/fa25b398" TargetMode="External"/><Relationship Id="rId118" Type="http://schemas.openxmlformats.org/officeDocument/2006/relationships/hyperlink" Target="https://m.edsoo.ru/fa25bb9a" TargetMode="External"/><Relationship Id="rId134" Type="http://schemas.openxmlformats.org/officeDocument/2006/relationships/hyperlink" Target="https://m.edsoo.ru/fa261284" TargetMode="External"/><Relationship Id="rId80" Type="http://schemas.openxmlformats.org/officeDocument/2006/relationships/hyperlink" Target="https://m.edsoo.ru/fa260a8c" TargetMode="External"/><Relationship Id="rId85" Type="http://schemas.openxmlformats.org/officeDocument/2006/relationships/hyperlink" Target="https://m.edsoo.ru/fa257b30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34cc" TargetMode="External"/><Relationship Id="rId38" Type="http://schemas.openxmlformats.org/officeDocument/2006/relationships/hyperlink" Target="https://m.edsoo.ru/fa25491c" TargetMode="External"/><Relationship Id="rId59" Type="http://schemas.openxmlformats.org/officeDocument/2006/relationships/hyperlink" Target="https://m.edsoo.ru/fa255ce0" TargetMode="External"/><Relationship Id="rId103" Type="http://schemas.openxmlformats.org/officeDocument/2006/relationships/hyperlink" Target="https://m.edsoo.ru/fa259afc" TargetMode="External"/><Relationship Id="rId108" Type="http://schemas.openxmlformats.org/officeDocument/2006/relationships/hyperlink" Target="https://m.edsoo.ru/fa25a5ce" TargetMode="External"/><Relationship Id="rId124" Type="http://schemas.openxmlformats.org/officeDocument/2006/relationships/hyperlink" Target="https://m.edsoo.ru/fa25d44a" TargetMode="External"/><Relationship Id="rId129" Type="http://schemas.openxmlformats.org/officeDocument/2006/relationships/hyperlink" Target="https://m.edsoo.ru/fa25db02" TargetMode="External"/><Relationship Id="rId54" Type="http://schemas.openxmlformats.org/officeDocument/2006/relationships/hyperlink" Target="https://m.edsoo.ru/fa2553d0" TargetMode="External"/><Relationship Id="rId70" Type="http://schemas.openxmlformats.org/officeDocument/2006/relationships/hyperlink" Target="https://m.edsoo.ru/fa25f57e" TargetMode="External"/><Relationship Id="rId75" Type="http://schemas.openxmlformats.org/officeDocument/2006/relationships/hyperlink" Target="https://m.edsoo.ru/fa25fe52" TargetMode="External"/><Relationship Id="rId91" Type="http://schemas.openxmlformats.org/officeDocument/2006/relationships/hyperlink" Target="https://m.edsoo.ru/fa2587e2" TargetMode="External"/><Relationship Id="rId96" Type="http://schemas.openxmlformats.org/officeDocument/2006/relationships/hyperlink" Target="https://m.edsoo.ru/fa25939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fa251ffa" TargetMode="External"/><Relationship Id="rId28" Type="http://schemas.openxmlformats.org/officeDocument/2006/relationships/hyperlink" Target="https://m.edsoo.ru/fa2526f8" TargetMode="External"/><Relationship Id="rId49" Type="http://schemas.openxmlformats.org/officeDocument/2006/relationships/hyperlink" Target="https://m.edsoo.ru/fa257130" TargetMode="External"/><Relationship Id="rId114" Type="http://schemas.openxmlformats.org/officeDocument/2006/relationships/hyperlink" Target="https://m.edsoo.ru/fa25b514" TargetMode="External"/><Relationship Id="rId119" Type="http://schemas.openxmlformats.org/officeDocument/2006/relationships/hyperlink" Target="https://m.edsoo.ru/fa25c1ee" TargetMode="External"/><Relationship Id="rId44" Type="http://schemas.openxmlformats.org/officeDocument/2006/relationships/hyperlink" Target="https://m.edsoo.ru/fa256898" TargetMode="External"/><Relationship Id="rId60" Type="http://schemas.openxmlformats.org/officeDocument/2006/relationships/hyperlink" Target="https://m.edsoo.ru/fa255e16" TargetMode="External"/><Relationship Id="rId65" Type="http://schemas.openxmlformats.org/officeDocument/2006/relationships/hyperlink" Target="https://m.edsoo.ru/fa25ea52" TargetMode="External"/><Relationship Id="rId81" Type="http://schemas.openxmlformats.org/officeDocument/2006/relationships/hyperlink" Target="https://m.edsoo.ru/fa260c12" TargetMode="External"/><Relationship Id="rId86" Type="http://schemas.openxmlformats.org/officeDocument/2006/relationships/hyperlink" Target="https://m.edsoo.ru/fa25803a" TargetMode="External"/><Relationship Id="rId130" Type="http://schemas.openxmlformats.org/officeDocument/2006/relationships/hyperlink" Target="https://m.edsoo.ru/fa25dc74" TargetMode="External"/><Relationship Id="rId135" Type="http://schemas.openxmlformats.org/officeDocument/2006/relationships/hyperlink" Target="https://m.edsoo.ru/fa2614e6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6ed8" TargetMode="External"/><Relationship Id="rId109" Type="http://schemas.openxmlformats.org/officeDocument/2006/relationships/hyperlink" Target="https://m.edsoo.ru/fa25b1b8" TargetMode="External"/><Relationship Id="rId34" Type="http://schemas.openxmlformats.org/officeDocument/2006/relationships/hyperlink" Target="https://m.edsoo.ru/fa25362a" TargetMode="External"/><Relationship Id="rId50" Type="http://schemas.openxmlformats.org/officeDocument/2006/relationships/hyperlink" Target="https://m.edsoo.ru/fa257464" TargetMode="External"/><Relationship Id="rId55" Type="http://schemas.openxmlformats.org/officeDocument/2006/relationships/hyperlink" Target="https://m.edsoo.ru/fa2554fc" TargetMode="External"/><Relationship Id="rId76" Type="http://schemas.openxmlformats.org/officeDocument/2006/relationships/hyperlink" Target="https://m.edsoo.ru/fa260190" TargetMode="External"/><Relationship Id="rId97" Type="http://schemas.openxmlformats.org/officeDocument/2006/relationships/hyperlink" Target="https://m.edsoo.ru/fa259246" TargetMode="External"/><Relationship Id="rId104" Type="http://schemas.openxmlformats.org/officeDocument/2006/relationships/hyperlink" Target="https://m.edsoo.ru/fa259c1e" TargetMode="External"/><Relationship Id="rId120" Type="http://schemas.openxmlformats.org/officeDocument/2006/relationships/hyperlink" Target="https://m.edsoo.ru/fa25c98c" TargetMode="External"/><Relationship Id="rId125" Type="http://schemas.openxmlformats.org/officeDocument/2006/relationships/hyperlink" Target="https://m.edsoo.ru/fa25d116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6e6" TargetMode="External"/><Relationship Id="rId92" Type="http://schemas.openxmlformats.org/officeDocument/2006/relationships/hyperlink" Target="https://m.edsoo.ru/fa2589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86a" TargetMode="External"/><Relationship Id="rId24" Type="http://schemas.openxmlformats.org/officeDocument/2006/relationships/hyperlink" Target="https://m.edsoo.ru/fa252126" TargetMode="External"/><Relationship Id="rId40" Type="http://schemas.openxmlformats.org/officeDocument/2006/relationships/hyperlink" Target="https://m.edsoo.ru/fa254ad4" TargetMode="External"/><Relationship Id="rId45" Type="http://schemas.openxmlformats.org/officeDocument/2006/relationships/hyperlink" Target="https://m.edsoo.ru/fa2569ce" TargetMode="External"/><Relationship Id="rId66" Type="http://schemas.openxmlformats.org/officeDocument/2006/relationships/hyperlink" Target="https://m.edsoo.ru/fa25ebce" TargetMode="External"/><Relationship Id="rId87" Type="http://schemas.openxmlformats.org/officeDocument/2006/relationships/hyperlink" Target="https://m.edsoo.ru/fa2583d2" TargetMode="External"/><Relationship Id="rId110" Type="http://schemas.openxmlformats.org/officeDocument/2006/relationships/hyperlink" Target="https://m.edsoo.ru/fa25ad6c" TargetMode="External"/><Relationship Id="rId115" Type="http://schemas.openxmlformats.org/officeDocument/2006/relationships/hyperlink" Target="https://m.edsoo.ru/fa25b686" TargetMode="External"/><Relationship Id="rId131" Type="http://schemas.openxmlformats.org/officeDocument/2006/relationships/hyperlink" Target="https://m.edsoo.ru/fa25e430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fa25632a" TargetMode="External"/><Relationship Id="rId82" Type="http://schemas.openxmlformats.org/officeDocument/2006/relationships/hyperlink" Target="https://m.edsoo.ru/fa260d5c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ea0" TargetMode="External"/><Relationship Id="rId35" Type="http://schemas.openxmlformats.org/officeDocument/2006/relationships/hyperlink" Target="https://m.edsoo.ru/fa253a30" TargetMode="External"/><Relationship Id="rId56" Type="http://schemas.openxmlformats.org/officeDocument/2006/relationships/hyperlink" Target="https://m.edsoo.ru/fa25568c" TargetMode="External"/><Relationship Id="rId77" Type="http://schemas.openxmlformats.org/officeDocument/2006/relationships/hyperlink" Target="https://m.edsoo.ru/fa2605c8" TargetMode="External"/><Relationship Id="rId100" Type="http://schemas.openxmlformats.org/officeDocument/2006/relationships/hyperlink" Target="https://m.edsoo.ru/fa2598a4" TargetMode="External"/><Relationship Id="rId105" Type="http://schemas.openxmlformats.org/officeDocument/2006/relationships/hyperlink" Target="https://m.edsoo.ru/fa25a114" TargetMode="External"/><Relationship Id="rId126" Type="http://schemas.openxmlformats.org/officeDocument/2006/relationships/hyperlink" Target="https://m.edsoo.ru/fa25e0ca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5f4" TargetMode="External"/><Relationship Id="rId72" Type="http://schemas.openxmlformats.org/officeDocument/2006/relationships/hyperlink" Target="https://m.edsoo.ru/fa25fb78" TargetMode="External"/><Relationship Id="rId93" Type="http://schemas.openxmlformats.org/officeDocument/2006/relationships/hyperlink" Target="https://m.edsoo.ru/fa258bde" TargetMode="External"/><Relationship Id="rId98" Type="http://schemas.openxmlformats.org/officeDocument/2006/relationships/hyperlink" Target="https://m.edsoo.ru/fa259110" TargetMode="External"/><Relationship Id="rId121" Type="http://schemas.openxmlformats.org/officeDocument/2006/relationships/hyperlink" Target="https://m.edsoo.ru/fa25cb5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a252252" TargetMode="External"/><Relationship Id="rId46" Type="http://schemas.openxmlformats.org/officeDocument/2006/relationships/hyperlink" Target="https://m.edsoo.ru/fa256afa" TargetMode="External"/><Relationship Id="rId67" Type="http://schemas.openxmlformats.org/officeDocument/2006/relationships/hyperlink" Target="https://m.edsoo.ru/fa25eda4" TargetMode="External"/><Relationship Id="rId116" Type="http://schemas.openxmlformats.org/officeDocument/2006/relationships/hyperlink" Target="https://m.edsoo.ru/fa25b7e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d36" TargetMode="External"/><Relationship Id="rId62" Type="http://schemas.openxmlformats.org/officeDocument/2006/relationships/hyperlink" Target="https://m.edsoo.ru/fa2565a0" TargetMode="External"/><Relationship Id="rId83" Type="http://schemas.openxmlformats.org/officeDocument/2006/relationships/hyperlink" Target="https://m.edsoo.ru/fa260e88" TargetMode="External"/><Relationship Id="rId88" Type="http://schemas.openxmlformats.org/officeDocument/2006/relationships/hyperlink" Target="https://m.edsoo.ru/fa25829c" TargetMode="External"/><Relationship Id="rId111" Type="http://schemas.openxmlformats.org/officeDocument/2006/relationships/hyperlink" Target="https://m.edsoo.ru/fa25aede" TargetMode="External"/><Relationship Id="rId132" Type="http://schemas.openxmlformats.org/officeDocument/2006/relationships/hyperlink" Target="https://m.edsoo.ru/fa261608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fa253bac" TargetMode="External"/><Relationship Id="rId57" Type="http://schemas.openxmlformats.org/officeDocument/2006/relationships/hyperlink" Target="https://m.edsoo.ru/fa2558ee" TargetMode="External"/><Relationship Id="rId106" Type="http://schemas.openxmlformats.org/officeDocument/2006/relationships/hyperlink" Target="https://m.edsoo.ru/fa25abe6" TargetMode="External"/><Relationship Id="rId127" Type="http://schemas.openxmlformats.org/officeDocument/2006/relationships/hyperlink" Target="https://m.edsoo.ru/fa25e22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b4e" TargetMode="External"/><Relationship Id="rId52" Type="http://schemas.openxmlformats.org/officeDocument/2006/relationships/hyperlink" Target="https://m.edsoo.ru/fa25772a" TargetMode="External"/><Relationship Id="rId73" Type="http://schemas.openxmlformats.org/officeDocument/2006/relationships/hyperlink" Target="https://m.edsoo.ru/fa25fce0" TargetMode="External"/><Relationship Id="rId78" Type="http://schemas.openxmlformats.org/officeDocument/2006/relationships/hyperlink" Target="https://m.edsoo.ru/fa260744" TargetMode="External"/><Relationship Id="rId94" Type="http://schemas.openxmlformats.org/officeDocument/2006/relationships/hyperlink" Target="https://m.edsoo.ru/fa258d28" TargetMode="External"/><Relationship Id="rId99" Type="http://schemas.openxmlformats.org/officeDocument/2006/relationships/hyperlink" Target="https://m.edsoo.ru/fa2595ca" TargetMode="External"/><Relationship Id="rId101" Type="http://schemas.openxmlformats.org/officeDocument/2006/relationships/hyperlink" Target="https://m.edsoo.ru/fa25976e" TargetMode="External"/><Relationship Id="rId122" Type="http://schemas.openxmlformats.org/officeDocument/2006/relationships/hyperlink" Target="https://m.edsoo.ru/fa25ccd4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fa2523b0" TargetMode="External"/><Relationship Id="rId47" Type="http://schemas.openxmlformats.org/officeDocument/2006/relationships/hyperlink" Target="https://m.edsoo.ru/fa256c26" TargetMode="External"/><Relationship Id="rId68" Type="http://schemas.openxmlformats.org/officeDocument/2006/relationships/hyperlink" Target="https://m.edsoo.ru/fa25ef0c" TargetMode="External"/><Relationship Id="rId89" Type="http://schemas.openxmlformats.org/officeDocument/2006/relationships/hyperlink" Target="https://m.edsoo.ru/fa258580" TargetMode="External"/><Relationship Id="rId112" Type="http://schemas.openxmlformats.org/officeDocument/2006/relationships/hyperlink" Target="https://m.edsoo.ru/fa25b046" TargetMode="External"/><Relationship Id="rId133" Type="http://schemas.openxmlformats.org/officeDocument/2006/relationships/hyperlink" Target="https://m.edsoo.ru/fa2610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10509</Words>
  <Characters>59903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2023-09-05T12:24:00Z</dcterms:created>
  <dcterms:modified xsi:type="dcterms:W3CDTF">2023-09-17T21:51:00Z</dcterms:modified>
</cp:coreProperties>
</file>