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5B" w:rsidRPr="00912815" w:rsidRDefault="0073605B" w:rsidP="0073605B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8556761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73605B" w:rsidRPr="00912815" w:rsidRDefault="0073605B" w:rsidP="003B67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73605B" w:rsidRPr="00912815" w:rsidRDefault="0073605B" w:rsidP="003B67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"Кизлярский район"</w:t>
      </w:r>
      <w:bookmarkEnd w:id="2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73605B" w:rsidRPr="00912815" w:rsidRDefault="0073605B" w:rsidP="003B67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73605B" w:rsidRPr="00912815" w:rsidRDefault="0073605B" w:rsidP="0073605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605B" w:rsidRPr="00912815" w:rsidRDefault="0073605B" w:rsidP="0073605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Ind w:w="437" w:type="dxa"/>
        <w:tblLook w:val="04A0"/>
      </w:tblPr>
      <w:tblGrid>
        <w:gridCol w:w="3114"/>
        <w:gridCol w:w="3115"/>
        <w:gridCol w:w="3115"/>
      </w:tblGrid>
      <w:tr w:rsidR="00A2626A" w:rsidRPr="00912815" w:rsidTr="003B6730">
        <w:trPr>
          <w:jc w:val="center"/>
        </w:trPr>
        <w:tc>
          <w:tcPr>
            <w:tcW w:w="3114" w:type="dxa"/>
          </w:tcPr>
          <w:p w:rsidR="00A2626A" w:rsidRPr="00912815" w:rsidRDefault="00A2626A" w:rsidP="003B673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Белокурова Т.А.</w:t>
            </w:r>
          </w:p>
          <w:p w:rsidR="00A2626A" w:rsidRDefault="00A2626A" w:rsidP="003B67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2626A" w:rsidRDefault="00A2626A" w:rsidP="003B67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№1 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2626A" w:rsidRPr="00912815" w:rsidRDefault="00A2626A" w:rsidP="003B673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Зам.УВР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A2626A" w:rsidRDefault="00A2626A" w:rsidP="003B67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2626A" w:rsidRDefault="003B6730" w:rsidP="003B67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</w:t>
            </w:r>
            <w:r w:rsidR="00A2626A"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2626A" w:rsidRPr="00912815" w:rsidRDefault="00A2626A" w:rsidP="003B673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A2626A" w:rsidRDefault="00A2626A" w:rsidP="003B67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2626A" w:rsidRDefault="003B6730" w:rsidP="003B67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A2626A"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45</w:t>
            </w:r>
            <w:r w:rsidR="00A2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A2626A" w:rsidRPr="00912815" w:rsidRDefault="00A2626A" w:rsidP="003B67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605B" w:rsidRPr="00912815" w:rsidRDefault="0073605B" w:rsidP="0073605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3605B" w:rsidRPr="00912815" w:rsidRDefault="0073605B" w:rsidP="0073605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3605B" w:rsidRPr="003B6730" w:rsidRDefault="0073605B" w:rsidP="0073605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67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73605B" w:rsidRPr="003B6730" w:rsidRDefault="0073605B" w:rsidP="0073605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673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3B67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919139</w:t>
      </w:r>
      <w:r w:rsidRPr="003B673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73605B" w:rsidRPr="003B6730" w:rsidRDefault="0073605B" w:rsidP="0073605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605B" w:rsidRPr="0095766D" w:rsidRDefault="0073605B" w:rsidP="003B67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576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73605B" w:rsidRPr="0095766D" w:rsidRDefault="0073605B" w:rsidP="003B67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576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7 классов </w:t>
      </w:r>
    </w:p>
    <w:p w:rsidR="0073605B" w:rsidRPr="0095766D" w:rsidRDefault="0073605B" w:rsidP="0073605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605B" w:rsidRPr="0095766D" w:rsidRDefault="0073605B" w:rsidP="0073605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605B" w:rsidRPr="0095766D" w:rsidRDefault="0073605B" w:rsidP="0073605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605B" w:rsidRPr="0095766D" w:rsidRDefault="0073605B" w:rsidP="0073605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605B" w:rsidRPr="0095766D" w:rsidRDefault="0073605B" w:rsidP="0073605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605B" w:rsidRDefault="0073605B" w:rsidP="0073605B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73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6129fc25-1484-4cce-a161-840ff826026d"/>
    </w:p>
    <w:p w:rsidR="0073605B" w:rsidRDefault="0073605B" w:rsidP="0073605B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605B" w:rsidRPr="00912815" w:rsidRDefault="003B6730" w:rsidP="0073605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568E4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pict>
          <v:oval id="_x0000_s1026" style="position:absolute;left:0;text-align:left;margin-left:347.55pt;margin-top:19.85pt;width:35.15pt;height:27.3pt;z-index:251658240" strokecolor="white [3212]"/>
        </w:pict>
      </w:r>
      <w:r w:rsidR="0073605B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="0073605B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 </w:t>
      </w:r>
      <w:bookmarkStart w:id="4" w:name="62614f64-10de-4f5c-96b5-e9621fb5538a"/>
      <w:r w:rsidR="0073605B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="0073605B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год‌</w:t>
      </w:r>
      <w:r w:rsidR="0073605B"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73605B" w:rsidRPr="00912815" w:rsidRDefault="0073605B" w:rsidP="0073605B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8556762"/>
      <w:bookmarkEnd w:id="0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3605B" w:rsidRPr="00912815" w:rsidRDefault="0073605B" w:rsidP="00736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037c86a0-0100-46f4-8a06-fc1394a836a9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73605B" w:rsidRPr="00912815" w:rsidRDefault="0073605B" w:rsidP="003B6730">
      <w:pPr>
        <w:tabs>
          <w:tab w:val="left" w:pos="284"/>
        </w:tabs>
        <w:spacing w:after="0" w:line="264" w:lineRule="auto"/>
        <w:ind w:left="12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73605B" w:rsidRPr="00912815" w:rsidRDefault="0073605B" w:rsidP="0073605B">
      <w:pPr>
        <w:rPr>
          <w:rFonts w:ascii="Times New Roman" w:hAnsi="Times New Roman" w:cs="Times New Roman"/>
          <w:sz w:val="24"/>
          <w:szCs w:val="24"/>
          <w:lang w:val="ru-RU"/>
        </w:rPr>
        <w:sectPr w:rsidR="0073605B" w:rsidRPr="00912815" w:rsidSect="003B6730">
          <w:footerReference w:type="default" r:id="rId7"/>
          <w:pgSz w:w="16383" w:h="11906" w:orient="landscape"/>
          <w:pgMar w:top="851" w:right="507" w:bottom="424" w:left="709" w:header="720" w:footer="720" w:gutter="0"/>
          <w:cols w:space="720"/>
          <w:docGrid w:linePitch="299"/>
        </w:sectPr>
      </w:pPr>
    </w:p>
    <w:p w:rsidR="0073605B" w:rsidRPr="00912815" w:rsidRDefault="0073605B" w:rsidP="00317CDF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8556764"/>
      <w:bookmarkEnd w:id="5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3605B" w:rsidRPr="00912815" w:rsidRDefault="0073605B" w:rsidP="00317C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7210403"/>
      <w:bookmarkEnd w:id="8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3605B" w:rsidRPr="00912815" w:rsidRDefault="0073605B" w:rsidP="00317CDF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Макет разворота книги или журнала по выбранной теме в виде коллажа или на основе компьютерных программ.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Архитектурная и градостроительная революция </w:t>
      </w:r>
      <w:r w:rsidRPr="006D62C9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пространства жилой среды как отражение социального заказа и индивидуальности чело</w:t>
      </w:r>
      <w:r w:rsidR="00317C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века, его вкуса, потребностей и </w:t>
      </w: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возможностей. 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73605B" w:rsidRPr="006D62C9" w:rsidRDefault="0073605B" w:rsidP="00317CDF">
      <w:pPr>
        <w:pStyle w:val="ae"/>
        <w:tabs>
          <w:tab w:val="left" w:pos="142"/>
          <w:tab w:val="left" w:pos="284"/>
        </w:tabs>
        <w:spacing w:after="0" w:line="264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632456"/>
      <w:bookmarkEnd w:id="9"/>
      <w:r w:rsidRPr="006D62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Использование электронно-цифровых технологий в современном игровом кинематографе.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73605B" w:rsidRPr="006D62C9" w:rsidRDefault="0073605B" w:rsidP="00317CDF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D62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73605B" w:rsidRPr="00912815" w:rsidRDefault="0073605B" w:rsidP="00317CDF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73605B" w:rsidRPr="00912815" w:rsidRDefault="0073605B" w:rsidP="00317CDF">
      <w:pPr>
        <w:rPr>
          <w:rFonts w:ascii="Times New Roman" w:hAnsi="Times New Roman" w:cs="Times New Roman"/>
          <w:sz w:val="24"/>
          <w:szCs w:val="24"/>
          <w:lang w:val="ru-RU"/>
        </w:rPr>
        <w:sectPr w:rsidR="0073605B" w:rsidRPr="00912815" w:rsidSect="003B6730">
          <w:pgSz w:w="16383" w:h="11906" w:orient="landscape"/>
          <w:pgMar w:top="851" w:right="507" w:bottom="424" w:left="709" w:header="720" w:footer="720" w:gutter="0"/>
          <w:cols w:space="720"/>
          <w:docGrid w:linePitch="299"/>
        </w:sectPr>
      </w:pPr>
    </w:p>
    <w:p w:rsidR="0073605B" w:rsidRPr="00912815" w:rsidRDefault="0073605B" w:rsidP="00317CDF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18556765"/>
      <w:bookmarkEnd w:id="7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264881"/>
      <w:bookmarkEnd w:id="11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73605B" w:rsidRPr="00912815" w:rsidRDefault="0073605B" w:rsidP="00317CD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73605B" w:rsidRPr="00912815" w:rsidRDefault="0073605B" w:rsidP="00317CDF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73605B" w:rsidRPr="00912815" w:rsidRDefault="0073605B" w:rsidP="00317CDF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73605B" w:rsidRPr="00912815" w:rsidRDefault="0073605B" w:rsidP="00317CDF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73605B" w:rsidRPr="00912815" w:rsidRDefault="0073605B" w:rsidP="00317CDF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73605B" w:rsidRPr="00912815" w:rsidRDefault="0073605B" w:rsidP="00317CDF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73605B" w:rsidRPr="00912815" w:rsidRDefault="0073605B" w:rsidP="00317CDF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:rsidR="0073605B" w:rsidRPr="00912815" w:rsidRDefault="0073605B" w:rsidP="00317CDF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73605B" w:rsidRPr="00912815" w:rsidRDefault="0073605B" w:rsidP="00317CDF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73605B" w:rsidRPr="00912815" w:rsidRDefault="0073605B" w:rsidP="00317CDF">
      <w:pPr>
        <w:tabs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73605B" w:rsidRPr="00912815" w:rsidRDefault="0073605B" w:rsidP="00317CDF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73605B" w:rsidRPr="00912815" w:rsidRDefault="0073605B" w:rsidP="00317CDF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73605B" w:rsidRPr="00912815" w:rsidRDefault="0073605B" w:rsidP="00317CDF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3605B" w:rsidRPr="00912815" w:rsidRDefault="0073605B" w:rsidP="00317CDF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73605B" w:rsidRPr="00912815" w:rsidRDefault="0073605B" w:rsidP="00317CDF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73605B" w:rsidRPr="00912815" w:rsidRDefault="0073605B" w:rsidP="00317CDF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73605B" w:rsidRPr="00912815" w:rsidRDefault="0073605B" w:rsidP="00317CDF">
      <w:pPr>
        <w:tabs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73605B" w:rsidRPr="00912815" w:rsidRDefault="0073605B" w:rsidP="00317CDF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73605B" w:rsidRPr="00912815" w:rsidRDefault="0073605B" w:rsidP="00317CDF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73605B" w:rsidRPr="00912815" w:rsidRDefault="0073605B" w:rsidP="00317CDF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73605B" w:rsidRPr="00912815" w:rsidRDefault="0073605B" w:rsidP="00317CDF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73605B" w:rsidRPr="00912815" w:rsidRDefault="0073605B" w:rsidP="00317CDF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73605B" w:rsidRPr="00912815" w:rsidRDefault="0073605B" w:rsidP="00317CDF">
      <w:pPr>
        <w:tabs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Овладение универсальными коммуникативными действиями</w:t>
      </w:r>
    </w:p>
    <w:p w:rsidR="0073605B" w:rsidRPr="00912815" w:rsidRDefault="0073605B" w:rsidP="00317CDF">
      <w:pPr>
        <w:tabs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3605B" w:rsidRPr="00912815" w:rsidRDefault="0073605B" w:rsidP="00317CDF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3605B" w:rsidRPr="00912815" w:rsidRDefault="0073605B" w:rsidP="00317CDF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73605B" w:rsidRPr="00912815" w:rsidRDefault="0073605B" w:rsidP="00317CDF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73605B" w:rsidRPr="00912815" w:rsidRDefault="0073605B" w:rsidP="00317CDF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73605B" w:rsidRPr="00912815" w:rsidRDefault="0073605B" w:rsidP="00317CDF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73605B" w:rsidRPr="00912815" w:rsidRDefault="0073605B" w:rsidP="00317CDF">
      <w:pPr>
        <w:tabs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73605B" w:rsidRPr="00912815" w:rsidRDefault="0073605B" w:rsidP="00317CDF">
      <w:pPr>
        <w:tabs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73605B" w:rsidRPr="00912815" w:rsidRDefault="0073605B" w:rsidP="00317CDF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73605B" w:rsidRPr="00912815" w:rsidRDefault="0073605B" w:rsidP="00317CDF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73605B" w:rsidRPr="00912815" w:rsidRDefault="0073605B" w:rsidP="00317CDF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73605B" w:rsidRPr="00912815" w:rsidRDefault="0073605B" w:rsidP="00317CDF">
      <w:pPr>
        <w:tabs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73605B" w:rsidRPr="00912815" w:rsidRDefault="0073605B" w:rsidP="00317CDF">
      <w:pPr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73605B" w:rsidRPr="00912815" w:rsidRDefault="0073605B" w:rsidP="00317CDF">
      <w:pPr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73605B" w:rsidRPr="00912815" w:rsidRDefault="0073605B" w:rsidP="00317CDF">
      <w:pPr>
        <w:tabs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73605B" w:rsidRPr="00912815" w:rsidRDefault="0073605B" w:rsidP="00317CDF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73605B" w:rsidRPr="00912815" w:rsidRDefault="0073605B" w:rsidP="00317CDF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73605B" w:rsidRPr="00912815" w:rsidRDefault="0073605B" w:rsidP="00317CDF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73605B" w:rsidRPr="00912815" w:rsidRDefault="0073605B" w:rsidP="00317CDF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73605B" w:rsidRPr="00912815" w:rsidRDefault="0073605B" w:rsidP="00317CDF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73605B" w:rsidRPr="00912815" w:rsidRDefault="0073605B" w:rsidP="00317CD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264882"/>
      <w:bookmarkEnd w:id="12"/>
    </w:p>
    <w:p w:rsidR="0073605B" w:rsidRPr="00912815" w:rsidRDefault="0073605B" w:rsidP="00317CD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осваивать опыт создания компьютерной анимации в выбранной технике и в соответствующей компьютерной программе;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73605B" w:rsidRPr="00912815" w:rsidRDefault="0073605B" w:rsidP="00317CD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73605B" w:rsidRPr="00912815" w:rsidRDefault="0073605B" w:rsidP="00317CD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73605B" w:rsidRPr="00912815" w:rsidRDefault="0073605B" w:rsidP="0073605B">
      <w:pPr>
        <w:rPr>
          <w:rFonts w:ascii="Times New Roman" w:hAnsi="Times New Roman" w:cs="Times New Roman"/>
          <w:sz w:val="24"/>
          <w:szCs w:val="24"/>
          <w:lang w:val="ru-RU"/>
        </w:rPr>
        <w:sectPr w:rsidR="0073605B" w:rsidRPr="00912815" w:rsidSect="003B6730">
          <w:pgSz w:w="16383" w:h="11906" w:orient="landscape"/>
          <w:pgMar w:top="851" w:right="507" w:bottom="566" w:left="567" w:header="720" w:footer="720" w:gutter="0"/>
          <w:cols w:space="720"/>
          <w:docGrid w:linePitch="299"/>
        </w:sectPr>
      </w:pPr>
    </w:p>
    <w:p w:rsidR="0073605B" w:rsidRPr="00912815" w:rsidRDefault="0073605B" w:rsidP="006D62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18556759"/>
      <w:bookmarkEnd w:id="10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:rsidR="0073605B" w:rsidRPr="00912815" w:rsidRDefault="0073605B" w:rsidP="006D62C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КЛАСС. МОДУЛЬ «АРХИТЕКТУРА И ДИЗАЙН»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3263"/>
      </w:tblGrid>
      <w:tr w:rsidR="0073605B" w:rsidRPr="00912815" w:rsidTr="00715F8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3605B" w:rsidRPr="00912815" w:rsidRDefault="0073605B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73605B" w:rsidRPr="00912815" w:rsidRDefault="0073605B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6D6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73605B" w:rsidRPr="00912815" w:rsidRDefault="0073605B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5B" w:rsidRPr="00912815" w:rsidTr="00715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5B" w:rsidRPr="00912815" w:rsidRDefault="0073605B" w:rsidP="0071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5B" w:rsidRPr="00912815" w:rsidRDefault="0073605B" w:rsidP="0071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73605B" w:rsidRPr="00912815" w:rsidRDefault="0073605B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73605B" w:rsidRPr="00912815" w:rsidRDefault="0073605B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73605B" w:rsidRPr="00912815" w:rsidRDefault="0073605B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5B" w:rsidRPr="00912815" w:rsidRDefault="0073605B" w:rsidP="0071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5B" w:rsidRPr="00912815" w:rsidTr="00715F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6D6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73605B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3605B" w:rsidRPr="00912815" w:rsidTr="00715F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6D6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73605B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3605B" w:rsidRPr="00912815" w:rsidTr="00715F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6D6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73605B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3605B" w:rsidRPr="00912815" w:rsidTr="00715F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6D6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73605B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3605B" w:rsidRPr="00912815" w:rsidTr="00715F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6D6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73605B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73605B" w:rsidRPr="00912815" w:rsidTr="00715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05B" w:rsidRPr="00912815" w:rsidRDefault="0073605B" w:rsidP="0071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05B" w:rsidRPr="00912815" w:rsidRDefault="0073605B" w:rsidP="0073605B">
      <w:pPr>
        <w:rPr>
          <w:rFonts w:ascii="Times New Roman" w:hAnsi="Times New Roman" w:cs="Times New Roman"/>
          <w:sz w:val="24"/>
          <w:szCs w:val="24"/>
        </w:rPr>
        <w:sectPr w:rsidR="0073605B" w:rsidRPr="00912815" w:rsidSect="006D62C9">
          <w:pgSz w:w="16383" w:h="11906" w:orient="landscape"/>
          <w:pgMar w:top="993" w:right="648" w:bottom="1134" w:left="993" w:header="720" w:footer="720" w:gutter="0"/>
          <w:cols w:space="720"/>
        </w:sectPr>
      </w:pPr>
    </w:p>
    <w:p w:rsidR="0073605B" w:rsidRPr="00912815" w:rsidRDefault="0073605B" w:rsidP="006D6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block-18556760"/>
      <w:bookmarkEnd w:id="13"/>
      <w:r w:rsidRPr="009128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 7</w:t>
      </w:r>
      <w:r w:rsidR="008A02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A0231" w:rsidRPr="008A0231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«а»</w:t>
      </w:r>
      <w:r w:rsidRPr="008A0231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29"/>
        <w:gridCol w:w="6175"/>
        <w:gridCol w:w="993"/>
        <w:gridCol w:w="992"/>
        <w:gridCol w:w="992"/>
        <w:gridCol w:w="1072"/>
        <w:gridCol w:w="876"/>
        <w:gridCol w:w="3263"/>
      </w:tblGrid>
      <w:tr w:rsidR="006D62C9" w:rsidRPr="00912815" w:rsidTr="0037519A">
        <w:trPr>
          <w:trHeight w:val="144"/>
          <w:tblCellSpacing w:w="20" w:type="nil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2C9" w:rsidRDefault="006D62C9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6D62C9" w:rsidRPr="006D62C9" w:rsidRDefault="006D62C9" w:rsidP="006D6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2C9" w:rsidRPr="006D62C9" w:rsidRDefault="006D62C9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6D62C9" w:rsidRPr="00912815" w:rsidRDefault="006D62C9" w:rsidP="006D6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D62C9" w:rsidRPr="006D62C9" w:rsidRDefault="006D62C9" w:rsidP="006D6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2C9" w:rsidRPr="006D62C9" w:rsidRDefault="006D62C9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19A" w:rsidRPr="00912815" w:rsidRDefault="0037519A" w:rsidP="0071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19A" w:rsidRPr="00912815" w:rsidRDefault="0037519A" w:rsidP="0071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6D62C9" w:rsidRDefault="0037519A" w:rsidP="006D62C9">
            <w:pPr>
              <w:spacing w:after="0"/>
              <w:ind w:left="-167" w:right="-7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6D62C9" w:rsidRDefault="0037519A" w:rsidP="006D62C9">
            <w:pPr>
              <w:spacing w:after="0"/>
              <w:ind w:left="-167" w:right="-7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6D62C9" w:rsidRDefault="0037519A" w:rsidP="006D62C9">
            <w:pPr>
              <w:spacing w:after="0"/>
              <w:ind w:left="-167" w:right="-7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7519A" w:rsidRPr="0088351F" w:rsidRDefault="0037519A" w:rsidP="003B6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</w:tcPr>
          <w:p w:rsidR="0037519A" w:rsidRPr="0088351F" w:rsidRDefault="0037519A" w:rsidP="003B6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2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19A" w:rsidRPr="00912815" w:rsidRDefault="0037519A" w:rsidP="0071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19A" w:rsidRPr="00912815" w:rsidTr="006D62C9">
        <w:trPr>
          <w:trHeight w:val="144"/>
          <w:tblCellSpacing w:w="20" w:type="nil"/>
        </w:trPr>
        <w:tc>
          <w:tcPr>
            <w:tcW w:w="15092" w:type="dxa"/>
            <w:gridSpan w:val="8"/>
            <w:tcMar>
              <w:top w:w="50" w:type="dxa"/>
              <w:left w:w="100" w:type="dxa"/>
            </w:tcMar>
          </w:tcPr>
          <w:p w:rsidR="0037519A" w:rsidRPr="00912815" w:rsidRDefault="0037519A" w:rsidP="006D6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 – 8 ч.</w:t>
            </w:r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F936BB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построения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F936BB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F936BB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– элемент композиционного творчества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F936BB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DC70FC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— изобразительный элемент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DC70FC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 как графический знак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DC70FC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DC70FC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8A0231">
        <w:trPr>
          <w:trHeight w:val="144"/>
          <w:tblCellSpacing w:w="20" w:type="nil"/>
        </w:trPr>
        <w:tc>
          <w:tcPr>
            <w:tcW w:w="15092" w:type="dxa"/>
            <w:gridSpan w:val="8"/>
            <w:tcMar>
              <w:top w:w="50" w:type="dxa"/>
              <w:left w:w="100" w:type="dxa"/>
            </w:tcMar>
          </w:tcPr>
          <w:p w:rsidR="0037519A" w:rsidRPr="00912815" w:rsidRDefault="0037519A" w:rsidP="008A02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 – 8 ч.</w:t>
            </w:r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 архитектурные элементы здания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цвета в формотворчестве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8A0231">
        <w:trPr>
          <w:trHeight w:val="144"/>
          <w:tblCellSpacing w:w="20" w:type="nil"/>
        </w:trPr>
        <w:tc>
          <w:tcPr>
            <w:tcW w:w="15092" w:type="dxa"/>
            <w:gridSpan w:val="8"/>
            <w:tcMar>
              <w:top w:w="50" w:type="dxa"/>
              <w:left w:w="100" w:type="dxa"/>
            </w:tcMar>
          </w:tcPr>
          <w:p w:rsidR="0037519A" w:rsidRPr="00912815" w:rsidRDefault="0037519A" w:rsidP="008A02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четверть – 11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материальной культуры прошлого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архитектурно-ландшафтного пространства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3F4ADD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165070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8A0231">
        <w:trPr>
          <w:trHeight w:val="144"/>
          <w:tblCellSpacing w:w="20" w:type="nil"/>
        </w:trPr>
        <w:tc>
          <w:tcPr>
            <w:tcW w:w="15092" w:type="dxa"/>
            <w:gridSpan w:val="8"/>
            <w:tcMar>
              <w:top w:w="50" w:type="dxa"/>
              <w:left w:w="100" w:type="dxa"/>
            </w:tcMar>
          </w:tcPr>
          <w:p w:rsidR="0037519A" w:rsidRPr="00912815" w:rsidRDefault="0037519A" w:rsidP="008A02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четверть – 7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1A20B2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A475A5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A475A5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A475A5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A475A5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A475A5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6D62C9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7519A" w:rsidRPr="00A475A5" w:rsidRDefault="0037519A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17.05.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1568E4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37519A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37519A" w:rsidRPr="00912815" w:rsidTr="0037519A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211" w:type="dxa"/>
            <w:gridSpan w:val="3"/>
            <w:tcMar>
              <w:top w:w="50" w:type="dxa"/>
              <w:left w:w="100" w:type="dxa"/>
            </w:tcMar>
            <w:vAlign w:val="center"/>
          </w:tcPr>
          <w:p w:rsidR="0037519A" w:rsidRPr="00912815" w:rsidRDefault="0037519A" w:rsidP="00715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231" w:rsidRDefault="008A0231" w:rsidP="008A023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17CDF" w:rsidRDefault="00317CDF" w:rsidP="008A023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17CDF" w:rsidRDefault="00317CDF" w:rsidP="008A023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17CDF" w:rsidRDefault="00317CDF" w:rsidP="008A023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17CDF" w:rsidRDefault="00317CDF" w:rsidP="008A023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A0231" w:rsidRPr="00912815" w:rsidRDefault="008A0231" w:rsidP="008A02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 7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A0231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</w:t>
      </w:r>
      <w:r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б</w:t>
      </w:r>
      <w:r w:rsidRPr="008A0231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»</w:t>
      </w:r>
      <w:r w:rsidRPr="008A0231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29"/>
        <w:gridCol w:w="6175"/>
        <w:gridCol w:w="993"/>
        <w:gridCol w:w="992"/>
        <w:gridCol w:w="992"/>
        <w:gridCol w:w="1072"/>
        <w:gridCol w:w="876"/>
        <w:gridCol w:w="3263"/>
      </w:tblGrid>
      <w:tr w:rsidR="008A0231" w:rsidRPr="00912815" w:rsidTr="00EF7364">
        <w:trPr>
          <w:trHeight w:val="144"/>
          <w:tblCellSpacing w:w="20" w:type="nil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231" w:rsidRDefault="008A0231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8A0231" w:rsidRPr="006D62C9" w:rsidRDefault="008A0231" w:rsidP="00EF73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231" w:rsidRPr="006D62C9" w:rsidRDefault="008A0231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8A0231" w:rsidRPr="00912815" w:rsidRDefault="008A0231" w:rsidP="00EF73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8A0231" w:rsidRPr="006D62C9" w:rsidRDefault="008A0231" w:rsidP="00EF73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231" w:rsidRPr="006D62C9" w:rsidRDefault="008A0231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6D62C9" w:rsidRDefault="006B6B1E" w:rsidP="00EF7364">
            <w:pPr>
              <w:spacing w:after="0"/>
              <w:ind w:left="-167" w:right="-7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6D62C9" w:rsidRDefault="006B6B1E" w:rsidP="00EF7364">
            <w:pPr>
              <w:spacing w:after="0"/>
              <w:ind w:left="-167" w:right="-7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6D62C9" w:rsidRDefault="006B6B1E" w:rsidP="00EF7364">
            <w:pPr>
              <w:spacing w:after="0"/>
              <w:ind w:left="-167" w:right="-7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B6B1E" w:rsidRPr="0088351F" w:rsidRDefault="006B6B1E" w:rsidP="003B6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</w:tcPr>
          <w:p w:rsidR="006B6B1E" w:rsidRPr="0088351F" w:rsidRDefault="006B6B1E" w:rsidP="003B6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2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15092" w:type="dxa"/>
            <w:gridSpan w:val="8"/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 – 8 ч.</w:t>
            </w:r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построения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– элемент композиционного творчества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— изобразительный элемент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 как графический знак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15092" w:type="dxa"/>
            <w:gridSpan w:val="8"/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spacing w:after="0"/>
              <w:ind w:left="-100" w:firstLine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 – 8 ч.</w:t>
            </w:r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 архитектурные элементы здания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цвета в формотворчестве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-100" w:firstLine="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15092" w:type="dxa"/>
            <w:gridSpan w:val="8"/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spacing w:after="0"/>
              <w:ind w:left="-100" w:firstLine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четверть – 11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материальной культуры прошлого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архитектурно-ландшафтного пространства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15092" w:type="dxa"/>
            <w:gridSpan w:val="8"/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spacing w:after="0"/>
              <w:ind w:left="-100" w:firstLine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четверть – 7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3B67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3B67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3B67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3B67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3B67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3B67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11460" w:rsidRDefault="006B6B1E" w:rsidP="003B67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211" w:type="dxa"/>
            <w:gridSpan w:val="3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231" w:rsidRPr="00912815" w:rsidRDefault="008A0231" w:rsidP="008A0231">
      <w:pPr>
        <w:rPr>
          <w:rFonts w:ascii="Times New Roman" w:hAnsi="Times New Roman" w:cs="Times New Roman"/>
          <w:sz w:val="24"/>
          <w:szCs w:val="24"/>
        </w:rPr>
        <w:sectPr w:rsidR="008A0231" w:rsidRPr="00912815" w:rsidSect="008A0231">
          <w:pgSz w:w="16383" w:h="11906" w:orient="landscape"/>
          <w:pgMar w:top="851" w:right="648" w:bottom="1134" w:left="851" w:header="720" w:footer="720" w:gutter="0"/>
          <w:cols w:space="720"/>
        </w:sectPr>
      </w:pPr>
    </w:p>
    <w:p w:rsidR="008A0231" w:rsidRPr="00912815" w:rsidRDefault="008A0231" w:rsidP="008A02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 7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A0231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</w:t>
      </w:r>
      <w:r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в</w:t>
      </w:r>
      <w:r w:rsidRPr="008A0231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»</w:t>
      </w:r>
      <w:r w:rsidRPr="008A0231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29"/>
        <w:gridCol w:w="6175"/>
        <w:gridCol w:w="993"/>
        <w:gridCol w:w="992"/>
        <w:gridCol w:w="992"/>
        <w:gridCol w:w="1072"/>
        <w:gridCol w:w="876"/>
        <w:gridCol w:w="3263"/>
      </w:tblGrid>
      <w:tr w:rsidR="008A0231" w:rsidRPr="00912815" w:rsidTr="007313AB">
        <w:trPr>
          <w:trHeight w:val="144"/>
          <w:tblCellSpacing w:w="20" w:type="nil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231" w:rsidRDefault="008A0231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8A0231" w:rsidRPr="006D62C9" w:rsidRDefault="008A0231" w:rsidP="00EF73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231" w:rsidRPr="006D62C9" w:rsidRDefault="008A0231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8A0231" w:rsidRPr="00912815" w:rsidRDefault="008A0231" w:rsidP="00EF73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8A0231" w:rsidRPr="006D62C9" w:rsidRDefault="008A0231" w:rsidP="00EF73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231" w:rsidRPr="006D62C9" w:rsidRDefault="008A0231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6D62C9" w:rsidRDefault="006B6B1E" w:rsidP="00EF7364">
            <w:pPr>
              <w:spacing w:after="0"/>
              <w:ind w:left="-167" w:right="-7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6D62C9" w:rsidRDefault="006B6B1E" w:rsidP="00EF7364">
            <w:pPr>
              <w:spacing w:after="0"/>
              <w:ind w:left="-167" w:right="-7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6D62C9" w:rsidRDefault="006B6B1E" w:rsidP="00EF7364">
            <w:pPr>
              <w:spacing w:after="0"/>
              <w:ind w:left="-167" w:right="-7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B6B1E" w:rsidRPr="0088351F" w:rsidRDefault="006B6B1E" w:rsidP="003B6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</w:tcPr>
          <w:p w:rsidR="006B6B1E" w:rsidRPr="0088351F" w:rsidRDefault="006B6B1E" w:rsidP="003B6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2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15092" w:type="dxa"/>
            <w:gridSpan w:val="8"/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 – 8 ч.</w:t>
            </w:r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F936BB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построения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F936BB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F936BB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– элемент композиционного творчества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F936BB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DC70FC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— изобразительный элемент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DC70FC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 как графический знак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DC70FC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DC70FC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15092" w:type="dxa"/>
            <w:gridSpan w:val="8"/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 – 8 ч.</w:t>
            </w:r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 архитектурные элементы здания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цвета в формотворчестве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15092" w:type="dxa"/>
            <w:gridSpan w:val="8"/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четверть – 11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материальной культуры прошлого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архитектурно-ландшафтного пространства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3F4ADD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165070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EF7364">
        <w:trPr>
          <w:trHeight w:val="144"/>
          <w:tblCellSpacing w:w="20" w:type="nil"/>
        </w:trPr>
        <w:tc>
          <w:tcPr>
            <w:tcW w:w="15092" w:type="dxa"/>
            <w:gridSpan w:val="8"/>
            <w:tcMar>
              <w:top w:w="50" w:type="dxa"/>
              <w:left w:w="100" w:type="dxa"/>
            </w:tcMar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четверть – 7</w:t>
            </w:r>
            <w:r w:rsidRPr="008835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ч.</w:t>
            </w:r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1A20B2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475A5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475A5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475A5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475A5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475A5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75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6B1E" w:rsidRPr="00A475A5" w:rsidRDefault="006B6B1E" w:rsidP="003B67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23.05.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1568E4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6B6B1E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https://resh.edu.ru/subject/7/7/</w:t>
              </w:r>
            </w:hyperlink>
          </w:p>
        </w:tc>
      </w:tr>
      <w:tr w:rsidR="006B6B1E" w:rsidRPr="00912815" w:rsidTr="007313AB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211" w:type="dxa"/>
            <w:gridSpan w:val="3"/>
            <w:tcMar>
              <w:top w:w="50" w:type="dxa"/>
              <w:left w:w="100" w:type="dxa"/>
            </w:tcMar>
            <w:vAlign w:val="center"/>
          </w:tcPr>
          <w:p w:rsidR="006B6B1E" w:rsidRPr="00912815" w:rsidRDefault="006B6B1E" w:rsidP="00EF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231" w:rsidRPr="00912815" w:rsidRDefault="008A0231" w:rsidP="008A0231">
      <w:pPr>
        <w:rPr>
          <w:rFonts w:ascii="Times New Roman" w:hAnsi="Times New Roman" w:cs="Times New Roman"/>
          <w:sz w:val="24"/>
          <w:szCs w:val="24"/>
        </w:rPr>
        <w:sectPr w:rsidR="008A0231" w:rsidRPr="00912815" w:rsidSect="008A0231">
          <w:pgSz w:w="16383" w:h="11906" w:orient="landscape"/>
          <w:pgMar w:top="851" w:right="648" w:bottom="1134" w:left="851" w:header="720" w:footer="720" w:gutter="0"/>
          <w:cols w:space="720"/>
        </w:sectPr>
      </w:pPr>
    </w:p>
    <w:p w:rsidR="0073605B" w:rsidRPr="008A0231" w:rsidRDefault="0073605B" w:rsidP="00317C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18556763"/>
      <w:bookmarkEnd w:id="14"/>
      <w:r w:rsidRPr="008A02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3605B" w:rsidRPr="008A0231" w:rsidRDefault="0073605B" w:rsidP="00317CDF">
      <w:pPr>
        <w:spacing w:after="0" w:line="48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02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3605B" w:rsidRPr="00912815" w:rsidRDefault="0073605B" w:rsidP="007360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6" w:name="db50a40d-f8ae-4e5d-8e70-919f427dc0ce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искусство, 7 класс/ Питерских А.С., Гуров Г.Е.; под редакцией Неменского Б.М., Акционерное общество «Издательство «Просвещение»</w:t>
      </w:r>
      <w:bookmarkEnd w:id="16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73605B" w:rsidRPr="00912815" w:rsidRDefault="0073605B" w:rsidP="00317CDF">
      <w:pPr>
        <w:spacing w:after="0" w:line="48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17CDF" w:rsidRDefault="0073605B" w:rsidP="00317CDF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​‌Методические пособия, разработки уроков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ЦОС Моя Школа, Мультимедиа ресурсы (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диски)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7" w:name="27f88a84-cde6-45cc-9a12-309dd9b67dab"/>
      <w:bookmarkEnd w:id="17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73605B" w:rsidRPr="00912815" w:rsidRDefault="0073605B" w:rsidP="00317CD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15467" w:rsidRPr="0073605B" w:rsidRDefault="0073605B" w:rsidP="0095766D">
      <w:pPr>
        <w:spacing w:after="0" w:line="480" w:lineRule="auto"/>
        <w:ind w:left="120"/>
        <w:rPr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1281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Единая коллекция цифровых образовательных ресурсов: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Фестиваль педагогических идей :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urok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sept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Открытый класс. Сетевые образовательные сообщества: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multiurok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blog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sietievyie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obrazovatiel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nyie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soobshchiestva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otkrytyi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Официальный ресурс для учителей, детей и родителей: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rosuchebnik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material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/40-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saytov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kotorye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oblegchat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rabotu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uchitelya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Российская электронная школа: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Фоксфорд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foxford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/#!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Виртуальная экскурсия: мини-экскурсий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arms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8" w:name="e2d6e2bf-4893-4145-be02-d49817b4b26f"/>
      <w:bookmarkEnd w:id="15"/>
      <w:bookmarkEnd w:id="18"/>
    </w:p>
    <w:sectPr w:rsidR="00315467" w:rsidRPr="0073605B" w:rsidSect="00317CDF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647" w:rsidRDefault="00E57647" w:rsidP="00FB484D">
      <w:pPr>
        <w:spacing w:after="0" w:line="240" w:lineRule="auto"/>
      </w:pPr>
      <w:r>
        <w:separator/>
      </w:r>
    </w:p>
  </w:endnote>
  <w:endnote w:type="continuationSeparator" w:id="1">
    <w:p w:rsidR="00E57647" w:rsidRDefault="00E57647" w:rsidP="00FB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890969"/>
      <w:docPartObj>
        <w:docPartGallery w:val="Page Numbers (Bottom of Page)"/>
        <w:docPartUnique/>
      </w:docPartObj>
    </w:sdtPr>
    <w:sdtContent>
      <w:p w:rsidR="003B6730" w:rsidRDefault="003B6730">
        <w:pPr>
          <w:pStyle w:val="ac"/>
          <w:jc w:val="center"/>
        </w:pPr>
        <w:fldSimple w:instr=" PAGE   \* MERGEFORMAT ">
          <w:r w:rsidR="00317CDF">
            <w:rPr>
              <w:noProof/>
            </w:rPr>
            <w:t>26</w:t>
          </w:r>
        </w:fldSimple>
      </w:p>
    </w:sdtContent>
  </w:sdt>
  <w:p w:rsidR="003B6730" w:rsidRDefault="003B673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647" w:rsidRDefault="00E57647" w:rsidP="00FB484D">
      <w:pPr>
        <w:spacing w:after="0" w:line="240" w:lineRule="auto"/>
      </w:pPr>
      <w:r>
        <w:separator/>
      </w:r>
    </w:p>
  </w:footnote>
  <w:footnote w:type="continuationSeparator" w:id="1">
    <w:p w:rsidR="00E57647" w:rsidRDefault="00E57647" w:rsidP="00FB4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5067"/>
    <w:multiLevelType w:val="hybridMultilevel"/>
    <w:tmpl w:val="8006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33F8F"/>
    <w:multiLevelType w:val="multilevel"/>
    <w:tmpl w:val="2C785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343503"/>
    <w:multiLevelType w:val="multilevel"/>
    <w:tmpl w:val="07B62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E57A1E"/>
    <w:multiLevelType w:val="multilevel"/>
    <w:tmpl w:val="471A3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316767"/>
    <w:multiLevelType w:val="multilevel"/>
    <w:tmpl w:val="2D00D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A12BAA"/>
    <w:multiLevelType w:val="multilevel"/>
    <w:tmpl w:val="BF9E9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F757F3"/>
    <w:multiLevelType w:val="multilevel"/>
    <w:tmpl w:val="BD54D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B5AE7"/>
    <w:multiLevelType w:val="multilevel"/>
    <w:tmpl w:val="187A8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05B"/>
    <w:rsid w:val="000F6255"/>
    <w:rsid w:val="001568E4"/>
    <w:rsid w:val="00315467"/>
    <w:rsid w:val="00317CDF"/>
    <w:rsid w:val="0037519A"/>
    <w:rsid w:val="003B6730"/>
    <w:rsid w:val="006B6B1E"/>
    <w:rsid w:val="006D62C9"/>
    <w:rsid w:val="00715F87"/>
    <w:rsid w:val="007313AB"/>
    <w:rsid w:val="0073605B"/>
    <w:rsid w:val="00895AE3"/>
    <w:rsid w:val="008A0231"/>
    <w:rsid w:val="0095766D"/>
    <w:rsid w:val="00A2626A"/>
    <w:rsid w:val="00E57647"/>
    <w:rsid w:val="00EC31A4"/>
    <w:rsid w:val="00EF7364"/>
    <w:rsid w:val="00FB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5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36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60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60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360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36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3605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3605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3605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605B"/>
    <w:rPr>
      <w:lang w:val="en-US"/>
    </w:rPr>
  </w:style>
  <w:style w:type="paragraph" w:styleId="a5">
    <w:name w:val="Normal Indent"/>
    <w:basedOn w:val="a"/>
    <w:uiPriority w:val="99"/>
    <w:unhideWhenUsed/>
    <w:rsid w:val="0073605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3605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360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360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36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3605B"/>
    <w:rPr>
      <w:i/>
      <w:iCs/>
    </w:rPr>
  </w:style>
  <w:style w:type="character" w:styleId="ab">
    <w:name w:val="Hyperlink"/>
    <w:basedOn w:val="a0"/>
    <w:uiPriority w:val="99"/>
    <w:unhideWhenUsed/>
    <w:rsid w:val="0073605B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73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605B"/>
    <w:rPr>
      <w:lang w:val="en-US"/>
    </w:rPr>
  </w:style>
  <w:style w:type="paragraph" w:styleId="ae">
    <w:name w:val="List Paragraph"/>
    <w:basedOn w:val="a"/>
    <w:uiPriority w:val="34"/>
    <w:qFormat/>
    <w:rsid w:val="006D6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7/7/" TargetMode="External"/><Relationship Id="rId21" Type="http://schemas.openxmlformats.org/officeDocument/2006/relationships/hyperlink" Target="https://resh.edu.ru/subject/7/7/" TargetMode="External"/><Relationship Id="rId42" Type="http://schemas.openxmlformats.org/officeDocument/2006/relationships/hyperlink" Target="https://resh.edu.ru/subject/7/7/" TargetMode="External"/><Relationship Id="rId47" Type="http://schemas.openxmlformats.org/officeDocument/2006/relationships/hyperlink" Target="https://resh.edu.ru/subject/7/7/" TargetMode="External"/><Relationship Id="rId63" Type="http://schemas.openxmlformats.org/officeDocument/2006/relationships/hyperlink" Target="https://resh.edu.ru/subject/7/7/" TargetMode="External"/><Relationship Id="rId68" Type="http://schemas.openxmlformats.org/officeDocument/2006/relationships/hyperlink" Target="https://resh.edu.ru/subject/7/7/" TargetMode="External"/><Relationship Id="rId84" Type="http://schemas.openxmlformats.org/officeDocument/2006/relationships/hyperlink" Target="https://resh.edu.ru/subject/7/7/" TargetMode="External"/><Relationship Id="rId89" Type="http://schemas.openxmlformats.org/officeDocument/2006/relationships/hyperlink" Target="https://resh.edu.ru/subject/7/7/" TargetMode="External"/><Relationship Id="rId112" Type="http://schemas.openxmlformats.org/officeDocument/2006/relationships/hyperlink" Target="https://resh.edu.ru/subject/7/7/" TargetMode="External"/><Relationship Id="rId16" Type="http://schemas.openxmlformats.org/officeDocument/2006/relationships/hyperlink" Target="https://resh.edu.ru/subject/7/7/" TargetMode="External"/><Relationship Id="rId107" Type="http://schemas.openxmlformats.org/officeDocument/2006/relationships/hyperlink" Target="https://resh.edu.ru/subject/7/7/" TargetMode="External"/><Relationship Id="rId11" Type="http://schemas.openxmlformats.org/officeDocument/2006/relationships/hyperlink" Target="https://resh.edu.ru/subject/7/7/" TargetMode="External"/><Relationship Id="rId24" Type="http://schemas.openxmlformats.org/officeDocument/2006/relationships/hyperlink" Target="https://resh.edu.ru/subject/7/7/" TargetMode="External"/><Relationship Id="rId32" Type="http://schemas.openxmlformats.org/officeDocument/2006/relationships/hyperlink" Target="https://resh.edu.ru/subject/7/7/" TargetMode="External"/><Relationship Id="rId37" Type="http://schemas.openxmlformats.org/officeDocument/2006/relationships/hyperlink" Target="https://resh.edu.ru/subject/7/7/" TargetMode="External"/><Relationship Id="rId40" Type="http://schemas.openxmlformats.org/officeDocument/2006/relationships/hyperlink" Target="https://resh.edu.ru/subject/7/7/" TargetMode="External"/><Relationship Id="rId45" Type="http://schemas.openxmlformats.org/officeDocument/2006/relationships/hyperlink" Target="https://resh.edu.ru/subject/7/7/" TargetMode="External"/><Relationship Id="rId53" Type="http://schemas.openxmlformats.org/officeDocument/2006/relationships/hyperlink" Target="https://resh.edu.ru/subject/7/7/" TargetMode="External"/><Relationship Id="rId58" Type="http://schemas.openxmlformats.org/officeDocument/2006/relationships/hyperlink" Target="https://resh.edu.ru/subject/7/7/" TargetMode="External"/><Relationship Id="rId66" Type="http://schemas.openxmlformats.org/officeDocument/2006/relationships/hyperlink" Target="https://resh.edu.ru/subject/7/7/" TargetMode="External"/><Relationship Id="rId74" Type="http://schemas.openxmlformats.org/officeDocument/2006/relationships/hyperlink" Target="https://resh.edu.ru/subject/7/7/" TargetMode="External"/><Relationship Id="rId79" Type="http://schemas.openxmlformats.org/officeDocument/2006/relationships/hyperlink" Target="https://resh.edu.ru/subject/7/7/" TargetMode="External"/><Relationship Id="rId87" Type="http://schemas.openxmlformats.org/officeDocument/2006/relationships/hyperlink" Target="https://resh.edu.ru/subject/7/7/" TargetMode="External"/><Relationship Id="rId102" Type="http://schemas.openxmlformats.org/officeDocument/2006/relationships/hyperlink" Target="https://resh.edu.ru/subject/7/7/" TargetMode="External"/><Relationship Id="rId110" Type="http://schemas.openxmlformats.org/officeDocument/2006/relationships/hyperlink" Target="https://resh.edu.ru/subject/7/7/" TargetMode="External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resh.edu.ru/subject/7/7/" TargetMode="External"/><Relationship Id="rId82" Type="http://schemas.openxmlformats.org/officeDocument/2006/relationships/hyperlink" Target="https://resh.edu.ru/subject/7/7/" TargetMode="External"/><Relationship Id="rId90" Type="http://schemas.openxmlformats.org/officeDocument/2006/relationships/hyperlink" Target="https://resh.edu.ru/subject/7/7/" TargetMode="External"/><Relationship Id="rId95" Type="http://schemas.openxmlformats.org/officeDocument/2006/relationships/hyperlink" Target="https://resh.edu.ru/subject/7/7/" TargetMode="External"/><Relationship Id="rId19" Type="http://schemas.openxmlformats.org/officeDocument/2006/relationships/hyperlink" Target="https://resh.edu.ru/subject/7/7/" TargetMode="External"/><Relationship Id="rId14" Type="http://schemas.openxmlformats.org/officeDocument/2006/relationships/hyperlink" Target="https://resh.edu.ru/subject/7/7/" TargetMode="External"/><Relationship Id="rId22" Type="http://schemas.openxmlformats.org/officeDocument/2006/relationships/hyperlink" Target="https://resh.edu.ru/subject/7/7/" TargetMode="External"/><Relationship Id="rId27" Type="http://schemas.openxmlformats.org/officeDocument/2006/relationships/hyperlink" Target="https://resh.edu.ru/subject/7/7/" TargetMode="External"/><Relationship Id="rId30" Type="http://schemas.openxmlformats.org/officeDocument/2006/relationships/hyperlink" Target="https://resh.edu.ru/subject/7/7/" TargetMode="External"/><Relationship Id="rId35" Type="http://schemas.openxmlformats.org/officeDocument/2006/relationships/hyperlink" Target="https://resh.edu.ru/subject/7/7/" TargetMode="External"/><Relationship Id="rId43" Type="http://schemas.openxmlformats.org/officeDocument/2006/relationships/hyperlink" Target="https://resh.edu.ru/subject/7/7/" TargetMode="External"/><Relationship Id="rId48" Type="http://schemas.openxmlformats.org/officeDocument/2006/relationships/hyperlink" Target="https://resh.edu.ru/subject/7/7/" TargetMode="External"/><Relationship Id="rId56" Type="http://schemas.openxmlformats.org/officeDocument/2006/relationships/hyperlink" Target="https://resh.edu.ru/subject/7/7/" TargetMode="External"/><Relationship Id="rId64" Type="http://schemas.openxmlformats.org/officeDocument/2006/relationships/hyperlink" Target="https://resh.edu.ru/subject/7/7/" TargetMode="External"/><Relationship Id="rId69" Type="http://schemas.openxmlformats.org/officeDocument/2006/relationships/hyperlink" Target="https://resh.edu.ru/subject/7/7/" TargetMode="External"/><Relationship Id="rId77" Type="http://schemas.openxmlformats.org/officeDocument/2006/relationships/hyperlink" Target="https://resh.edu.ru/subject/7/7/" TargetMode="External"/><Relationship Id="rId100" Type="http://schemas.openxmlformats.org/officeDocument/2006/relationships/hyperlink" Target="https://resh.edu.ru/subject/7/7/" TargetMode="External"/><Relationship Id="rId105" Type="http://schemas.openxmlformats.org/officeDocument/2006/relationships/hyperlink" Target="https://resh.edu.ru/subject/7/7/" TargetMode="External"/><Relationship Id="rId113" Type="http://schemas.openxmlformats.org/officeDocument/2006/relationships/hyperlink" Target="https://resh.edu.ru/subject/7/7/" TargetMode="External"/><Relationship Id="rId8" Type="http://schemas.openxmlformats.org/officeDocument/2006/relationships/hyperlink" Target="https://resh.edu.ru/subject/7/7/" TargetMode="External"/><Relationship Id="rId51" Type="http://schemas.openxmlformats.org/officeDocument/2006/relationships/hyperlink" Target="https://resh.edu.ru/subject/7/7/" TargetMode="External"/><Relationship Id="rId72" Type="http://schemas.openxmlformats.org/officeDocument/2006/relationships/hyperlink" Target="https://resh.edu.ru/subject/7/7/" TargetMode="External"/><Relationship Id="rId80" Type="http://schemas.openxmlformats.org/officeDocument/2006/relationships/hyperlink" Target="https://resh.edu.ru/subject/7/7/" TargetMode="External"/><Relationship Id="rId85" Type="http://schemas.openxmlformats.org/officeDocument/2006/relationships/hyperlink" Target="https://resh.edu.ru/subject/7/7/" TargetMode="External"/><Relationship Id="rId93" Type="http://schemas.openxmlformats.org/officeDocument/2006/relationships/hyperlink" Target="https://resh.edu.ru/subject/7/7/" TargetMode="External"/><Relationship Id="rId98" Type="http://schemas.openxmlformats.org/officeDocument/2006/relationships/hyperlink" Target="https://resh.edu.ru/subject/7/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7/7/" TargetMode="External"/><Relationship Id="rId17" Type="http://schemas.openxmlformats.org/officeDocument/2006/relationships/hyperlink" Target="https://resh.edu.ru/subject/7/7/" TargetMode="External"/><Relationship Id="rId25" Type="http://schemas.openxmlformats.org/officeDocument/2006/relationships/hyperlink" Target="https://resh.edu.ru/subject/7/7/" TargetMode="External"/><Relationship Id="rId33" Type="http://schemas.openxmlformats.org/officeDocument/2006/relationships/hyperlink" Target="https://resh.edu.ru/subject/7/7/" TargetMode="External"/><Relationship Id="rId38" Type="http://schemas.openxmlformats.org/officeDocument/2006/relationships/hyperlink" Target="https://resh.edu.ru/subject/7/7/" TargetMode="External"/><Relationship Id="rId46" Type="http://schemas.openxmlformats.org/officeDocument/2006/relationships/hyperlink" Target="https://resh.edu.ru/subject/7/7/" TargetMode="External"/><Relationship Id="rId59" Type="http://schemas.openxmlformats.org/officeDocument/2006/relationships/hyperlink" Target="https://resh.edu.ru/subject/7/7/" TargetMode="External"/><Relationship Id="rId67" Type="http://schemas.openxmlformats.org/officeDocument/2006/relationships/hyperlink" Target="https://resh.edu.ru/subject/7/7/" TargetMode="External"/><Relationship Id="rId103" Type="http://schemas.openxmlformats.org/officeDocument/2006/relationships/hyperlink" Target="https://resh.edu.ru/subject/7/7/" TargetMode="External"/><Relationship Id="rId108" Type="http://schemas.openxmlformats.org/officeDocument/2006/relationships/hyperlink" Target="https://resh.edu.ru/subject/7/7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resh.edu.ru/subject/7/7/" TargetMode="External"/><Relationship Id="rId41" Type="http://schemas.openxmlformats.org/officeDocument/2006/relationships/hyperlink" Target="https://resh.edu.ru/subject/7/7/" TargetMode="External"/><Relationship Id="rId54" Type="http://schemas.openxmlformats.org/officeDocument/2006/relationships/hyperlink" Target="https://resh.edu.ru/subject/7/7/" TargetMode="External"/><Relationship Id="rId62" Type="http://schemas.openxmlformats.org/officeDocument/2006/relationships/hyperlink" Target="https://resh.edu.ru/subject/7/7/" TargetMode="External"/><Relationship Id="rId70" Type="http://schemas.openxmlformats.org/officeDocument/2006/relationships/hyperlink" Target="https://resh.edu.ru/subject/7/7/" TargetMode="External"/><Relationship Id="rId75" Type="http://schemas.openxmlformats.org/officeDocument/2006/relationships/hyperlink" Target="https://resh.edu.ru/subject/7/7/" TargetMode="External"/><Relationship Id="rId83" Type="http://schemas.openxmlformats.org/officeDocument/2006/relationships/hyperlink" Target="https://resh.edu.ru/subject/7/7/" TargetMode="External"/><Relationship Id="rId88" Type="http://schemas.openxmlformats.org/officeDocument/2006/relationships/hyperlink" Target="https://resh.edu.ru/subject/7/7/" TargetMode="External"/><Relationship Id="rId91" Type="http://schemas.openxmlformats.org/officeDocument/2006/relationships/hyperlink" Target="https://resh.edu.ru/subject/7/7/" TargetMode="External"/><Relationship Id="rId96" Type="http://schemas.openxmlformats.org/officeDocument/2006/relationships/hyperlink" Target="https://resh.edu.ru/subject/7/7/" TargetMode="External"/><Relationship Id="rId111" Type="http://schemas.openxmlformats.org/officeDocument/2006/relationships/hyperlink" Target="https://resh.edu.ru/subject/7/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7/7/" TargetMode="External"/><Relationship Id="rId23" Type="http://schemas.openxmlformats.org/officeDocument/2006/relationships/hyperlink" Target="https://resh.edu.ru/subject/7/7/" TargetMode="External"/><Relationship Id="rId28" Type="http://schemas.openxmlformats.org/officeDocument/2006/relationships/hyperlink" Target="https://resh.edu.ru/subject/7/7/" TargetMode="External"/><Relationship Id="rId36" Type="http://schemas.openxmlformats.org/officeDocument/2006/relationships/hyperlink" Target="https://resh.edu.ru/subject/7/7/" TargetMode="External"/><Relationship Id="rId49" Type="http://schemas.openxmlformats.org/officeDocument/2006/relationships/hyperlink" Target="https://resh.edu.ru/subject/7/7/" TargetMode="External"/><Relationship Id="rId57" Type="http://schemas.openxmlformats.org/officeDocument/2006/relationships/hyperlink" Target="https://resh.edu.ru/subject/7/7/" TargetMode="External"/><Relationship Id="rId106" Type="http://schemas.openxmlformats.org/officeDocument/2006/relationships/hyperlink" Target="https://resh.edu.ru/subject/7/7/" TargetMode="External"/><Relationship Id="rId114" Type="http://schemas.openxmlformats.org/officeDocument/2006/relationships/hyperlink" Target="https://resh.edu.ru/subject/7/7/" TargetMode="External"/><Relationship Id="rId10" Type="http://schemas.openxmlformats.org/officeDocument/2006/relationships/hyperlink" Target="https://resh.edu.ru/subject/7/7/" TargetMode="External"/><Relationship Id="rId31" Type="http://schemas.openxmlformats.org/officeDocument/2006/relationships/hyperlink" Target="https://resh.edu.ru/subject/7/7/" TargetMode="External"/><Relationship Id="rId44" Type="http://schemas.openxmlformats.org/officeDocument/2006/relationships/hyperlink" Target="https://resh.edu.ru/subject/7/7/" TargetMode="External"/><Relationship Id="rId52" Type="http://schemas.openxmlformats.org/officeDocument/2006/relationships/hyperlink" Target="https://resh.edu.ru/subject/7/7/" TargetMode="External"/><Relationship Id="rId60" Type="http://schemas.openxmlformats.org/officeDocument/2006/relationships/hyperlink" Target="https://resh.edu.ru/subject/7/7/" TargetMode="External"/><Relationship Id="rId65" Type="http://schemas.openxmlformats.org/officeDocument/2006/relationships/hyperlink" Target="https://resh.edu.ru/subject/7/7/" TargetMode="External"/><Relationship Id="rId73" Type="http://schemas.openxmlformats.org/officeDocument/2006/relationships/hyperlink" Target="https://resh.edu.ru/subject/7/7/" TargetMode="External"/><Relationship Id="rId78" Type="http://schemas.openxmlformats.org/officeDocument/2006/relationships/hyperlink" Target="https://resh.edu.ru/subject/7/7/" TargetMode="External"/><Relationship Id="rId81" Type="http://schemas.openxmlformats.org/officeDocument/2006/relationships/hyperlink" Target="https://resh.edu.ru/subject/7/7/" TargetMode="External"/><Relationship Id="rId86" Type="http://schemas.openxmlformats.org/officeDocument/2006/relationships/hyperlink" Target="https://resh.edu.ru/subject/7/7/" TargetMode="External"/><Relationship Id="rId94" Type="http://schemas.openxmlformats.org/officeDocument/2006/relationships/hyperlink" Target="https://resh.edu.ru/subject/7/7/" TargetMode="External"/><Relationship Id="rId99" Type="http://schemas.openxmlformats.org/officeDocument/2006/relationships/hyperlink" Target="https://resh.edu.ru/subject/7/7/" TargetMode="External"/><Relationship Id="rId101" Type="http://schemas.openxmlformats.org/officeDocument/2006/relationships/hyperlink" Target="https://resh.edu.ru/subject/7/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7/" TargetMode="External"/><Relationship Id="rId13" Type="http://schemas.openxmlformats.org/officeDocument/2006/relationships/hyperlink" Target="https://resh.edu.ru/subject/7/7/" TargetMode="External"/><Relationship Id="rId18" Type="http://schemas.openxmlformats.org/officeDocument/2006/relationships/hyperlink" Target="https://resh.edu.ru/subject/7/7/" TargetMode="External"/><Relationship Id="rId39" Type="http://schemas.openxmlformats.org/officeDocument/2006/relationships/hyperlink" Target="https://resh.edu.ru/subject/7/7/" TargetMode="External"/><Relationship Id="rId109" Type="http://schemas.openxmlformats.org/officeDocument/2006/relationships/hyperlink" Target="https://resh.edu.ru/subject/7/7/" TargetMode="External"/><Relationship Id="rId34" Type="http://schemas.openxmlformats.org/officeDocument/2006/relationships/hyperlink" Target="https://resh.edu.ru/subject/7/7/" TargetMode="External"/><Relationship Id="rId50" Type="http://schemas.openxmlformats.org/officeDocument/2006/relationships/hyperlink" Target="https://resh.edu.ru/subject/7/7/" TargetMode="External"/><Relationship Id="rId55" Type="http://schemas.openxmlformats.org/officeDocument/2006/relationships/hyperlink" Target="https://resh.edu.ru/subject/7/7/" TargetMode="External"/><Relationship Id="rId76" Type="http://schemas.openxmlformats.org/officeDocument/2006/relationships/hyperlink" Target="https://resh.edu.ru/subject/7/7/" TargetMode="External"/><Relationship Id="rId97" Type="http://schemas.openxmlformats.org/officeDocument/2006/relationships/hyperlink" Target="https://resh.edu.ru/subject/7/7/" TargetMode="External"/><Relationship Id="rId104" Type="http://schemas.openxmlformats.org/officeDocument/2006/relationships/hyperlink" Target="https://resh.edu.ru/subject/7/7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resh.edu.ru/subject/7/7/" TargetMode="External"/><Relationship Id="rId92" Type="http://schemas.openxmlformats.org/officeDocument/2006/relationships/hyperlink" Target="https://resh.edu.ru/subject/7/7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26</Pages>
  <Words>9288</Words>
  <Characters>52942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географии</dc:creator>
  <cp:lastModifiedBy>Кабинет географии</cp:lastModifiedBy>
  <cp:revision>8</cp:revision>
  <cp:lastPrinted>2023-10-07T09:00:00Z</cp:lastPrinted>
  <dcterms:created xsi:type="dcterms:W3CDTF">2023-09-17T18:20:00Z</dcterms:created>
  <dcterms:modified xsi:type="dcterms:W3CDTF">2023-10-07T09:00:00Z</dcterms:modified>
</cp:coreProperties>
</file>