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A3" w:rsidRPr="00912815" w:rsidRDefault="00C81EA3" w:rsidP="00C81EA3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8556761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81EA3" w:rsidRPr="00912815" w:rsidRDefault="00C81EA3" w:rsidP="00097C8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C81EA3" w:rsidRPr="00912815" w:rsidRDefault="00C81EA3" w:rsidP="00097C8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"Кизлярский район"</w:t>
      </w:r>
      <w:bookmarkEnd w:id="2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81EA3" w:rsidRDefault="00C81EA3" w:rsidP="00097C8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C404B0" w:rsidRDefault="00C404B0" w:rsidP="00C81EA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404B0" w:rsidRPr="00912815" w:rsidRDefault="00C404B0" w:rsidP="00C81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1EA3" w:rsidRPr="00912815" w:rsidRDefault="00C81EA3" w:rsidP="00C81E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437" w:type="dxa"/>
        <w:tblLook w:val="04A0"/>
      </w:tblPr>
      <w:tblGrid>
        <w:gridCol w:w="3114"/>
        <w:gridCol w:w="3115"/>
        <w:gridCol w:w="3115"/>
      </w:tblGrid>
      <w:tr w:rsidR="00C404B0" w:rsidRPr="00912815" w:rsidTr="00C404B0">
        <w:trPr>
          <w:jc w:val="center"/>
        </w:trPr>
        <w:tc>
          <w:tcPr>
            <w:tcW w:w="3114" w:type="dxa"/>
          </w:tcPr>
          <w:p w:rsidR="00C404B0" w:rsidRPr="00912815" w:rsidRDefault="00C404B0" w:rsidP="00C404B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Белокурова Т.А.</w:t>
            </w:r>
          </w:p>
          <w:p w:rsidR="00C404B0" w:rsidRDefault="00C404B0" w:rsidP="00C40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404B0" w:rsidRDefault="00C404B0" w:rsidP="00C40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№1 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04B0" w:rsidRPr="00912815" w:rsidRDefault="00C404B0" w:rsidP="00C404B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Зам.УВР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C404B0" w:rsidRDefault="00C404B0" w:rsidP="00C40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404B0" w:rsidRDefault="00097C85" w:rsidP="00C40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  <w:r w:rsidR="00C404B0"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04B0" w:rsidRPr="00912815" w:rsidRDefault="00C404B0" w:rsidP="00C404B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C404B0" w:rsidRDefault="00C404B0" w:rsidP="00C40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404B0" w:rsidRDefault="00097C85" w:rsidP="00C40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C404B0"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45</w:t>
            </w:r>
            <w:r w:rsidR="00C40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</w:t>
            </w:r>
            <w:r w:rsidRPr="0091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C404B0" w:rsidRPr="00912815" w:rsidRDefault="00C404B0" w:rsidP="00C404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1EA3" w:rsidRPr="00912815" w:rsidRDefault="00C81EA3" w:rsidP="00C81E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C81EA3" w:rsidRPr="00C404B0" w:rsidRDefault="00C81EA3" w:rsidP="00C81E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404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C81EA3" w:rsidRPr="00C404B0" w:rsidRDefault="00C81EA3" w:rsidP="00C81E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81EA3" w:rsidRPr="00C404B0" w:rsidRDefault="00C81EA3" w:rsidP="00C81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404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81EA3" w:rsidRPr="00C404B0" w:rsidRDefault="00C81EA3" w:rsidP="00C81EA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404B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C404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9190</w:t>
      </w:r>
      <w:r w:rsidRPr="00C404B0">
        <w:rPr>
          <w:rFonts w:ascii="Times New Roman" w:hAnsi="Times New Roman" w:cs="Times New Roman"/>
          <w:color w:val="000000"/>
          <w:sz w:val="24"/>
          <w:szCs w:val="24"/>
          <w:lang w:val="ru-RU"/>
        </w:rPr>
        <w:t>65)</w:t>
      </w:r>
    </w:p>
    <w:p w:rsidR="00C81EA3" w:rsidRPr="00C404B0" w:rsidRDefault="00C81EA3" w:rsidP="00C81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1EA3" w:rsidRPr="00A9692C" w:rsidRDefault="00C81EA3" w:rsidP="00097C8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69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C81EA3" w:rsidRPr="00A9692C" w:rsidRDefault="00C81EA3" w:rsidP="00097C8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69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A969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 </w:t>
      </w:r>
    </w:p>
    <w:p w:rsidR="00C81EA3" w:rsidRPr="00A9692C" w:rsidRDefault="00C81EA3" w:rsidP="00C81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1EA3" w:rsidRPr="00A9692C" w:rsidRDefault="00C81EA3" w:rsidP="00C81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1EA3" w:rsidRPr="00A9692C" w:rsidRDefault="00C81EA3" w:rsidP="00C81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1EA3" w:rsidRPr="00A9692C" w:rsidRDefault="00C81EA3" w:rsidP="00C81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81EA3" w:rsidRPr="00912815" w:rsidRDefault="00097C85" w:rsidP="00C81E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6129fc25-1484-4cce-a161-840ff826026d"/>
      <w:r w:rsidRPr="00652271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pict>
          <v:oval id="_x0000_s1028" style="position:absolute;left:0;text-align:left;margin-left:365.45pt;margin-top:18.75pt;width:32.25pt;height:25.5pt;z-index:251660288" strokecolor="white [3212]"/>
        </w:pict>
      </w:r>
      <w:r w:rsidR="00652271" w:rsidRPr="00652271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pict>
          <v:oval id="_x0000_s1026" style="position:absolute;left:0;text-align:left;margin-left:252.2pt;margin-top:13.5pt;width:21pt;height:30.75pt;z-index:251658240" strokecolor="white [3212]"/>
        </w:pict>
      </w:r>
      <w:r w:rsidR="00C81EA3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="00C81EA3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 </w:t>
      </w:r>
      <w:bookmarkStart w:id="4" w:name="62614f64-10de-4f5c-96b5-e9621fb5538a"/>
      <w:r w:rsidR="00C81EA3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="00C81EA3"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год‌</w:t>
      </w:r>
      <w:r w:rsidR="00C81EA3"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81EA3" w:rsidRPr="00912815" w:rsidRDefault="00C81EA3" w:rsidP="00C81EA3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8556762"/>
      <w:bookmarkEnd w:id="0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81EA3" w:rsidRPr="00912815" w:rsidRDefault="00C81EA3" w:rsidP="00C81E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037c86a0-0100-46f4-8a06-fc1394a836a9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C81EA3" w:rsidRPr="00912815" w:rsidRDefault="00C81EA3" w:rsidP="00097C85">
      <w:pPr>
        <w:spacing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C81EA3" w:rsidRPr="00912815" w:rsidRDefault="00C81EA3" w:rsidP="00097C85">
      <w:pPr>
        <w:spacing w:after="0" w:line="264" w:lineRule="auto"/>
        <w:ind w:left="12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8556764"/>
      <w:bookmarkEnd w:id="5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056772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056772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056772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C81EA3" w:rsidRPr="00056772" w:rsidRDefault="00C81EA3" w:rsidP="00097C85">
      <w:pPr>
        <w:pStyle w:val="af"/>
        <w:numPr>
          <w:ilvl w:val="0"/>
          <w:numId w:val="8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7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7210403"/>
      <w:bookmarkEnd w:id="8"/>
    </w:p>
    <w:p w:rsidR="00C81EA3" w:rsidRPr="00912815" w:rsidRDefault="00C81EA3" w:rsidP="00C81EA3">
      <w:pPr>
        <w:rPr>
          <w:rFonts w:ascii="Times New Roman" w:hAnsi="Times New Roman" w:cs="Times New Roman"/>
          <w:sz w:val="24"/>
          <w:szCs w:val="24"/>
          <w:lang w:val="ru-RU"/>
        </w:rPr>
        <w:sectPr w:rsidR="00C81EA3" w:rsidRPr="00912815" w:rsidSect="00097C85">
          <w:footerReference w:type="default" r:id="rId7"/>
          <w:pgSz w:w="16383" w:h="11906" w:orient="landscape"/>
          <w:pgMar w:top="851" w:right="507" w:bottom="424" w:left="567" w:header="720" w:footer="720" w:gutter="0"/>
          <w:cols w:space="720"/>
          <w:docGrid w:linePitch="299"/>
        </w:sectPr>
      </w:pPr>
    </w:p>
    <w:p w:rsidR="00C81EA3" w:rsidRPr="00912815" w:rsidRDefault="00C81EA3" w:rsidP="00056772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18556765"/>
      <w:bookmarkEnd w:id="7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1"/>
      <w:bookmarkEnd w:id="10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C81EA3" w:rsidRPr="00912815" w:rsidRDefault="00C81EA3" w:rsidP="00097C85">
      <w:pPr>
        <w:numPr>
          <w:ilvl w:val="0"/>
          <w:numId w:val="1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C81EA3" w:rsidRPr="00912815" w:rsidRDefault="00C81EA3" w:rsidP="00097C85">
      <w:pPr>
        <w:numPr>
          <w:ilvl w:val="0"/>
          <w:numId w:val="1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C81EA3" w:rsidRPr="00912815" w:rsidRDefault="00C81EA3" w:rsidP="00097C85">
      <w:pPr>
        <w:numPr>
          <w:ilvl w:val="0"/>
          <w:numId w:val="1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C81EA3" w:rsidRPr="00912815" w:rsidRDefault="00C81EA3" w:rsidP="00097C85">
      <w:pPr>
        <w:numPr>
          <w:ilvl w:val="0"/>
          <w:numId w:val="1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C81EA3" w:rsidRPr="00912815" w:rsidRDefault="00C81EA3" w:rsidP="00097C85">
      <w:pPr>
        <w:numPr>
          <w:ilvl w:val="0"/>
          <w:numId w:val="1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C81EA3" w:rsidRPr="00912815" w:rsidRDefault="00C81EA3" w:rsidP="00097C85">
      <w:pPr>
        <w:numPr>
          <w:ilvl w:val="0"/>
          <w:numId w:val="1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структурировать предметно-пространственные явления;</w:t>
      </w:r>
    </w:p>
    <w:p w:rsidR="00C81EA3" w:rsidRPr="00912815" w:rsidRDefault="00C81EA3" w:rsidP="00097C85">
      <w:pPr>
        <w:numPr>
          <w:ilvl w:val="0"/>
          <w:numId w:val="1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C81EA3" w:rsidRPr="00912815" w:rsidRDefault="00C81EA3" w:rsidP="00097C85">
      <w:pPr>
        <w:numPr>
          <w:ilvl w:val="0"/>
          <w:numId w:val="1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C81EA3" w:rsidRPr="00912815" w:rsidRDefault="00C81EA3" w:rsidP="00097C85">
      <w:pPr>
        <w:numPr>
          <w:ilvl w:val="0"/>
          <w:numId w:val="2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C81EA3" w:rsidRPr="00912815" w:rsidRDefault="00C81EA3" w:rsidP="00097C85">
      <w:pPr>
        <w:numPr>
          <w:ilvl w:val="0"/>
          <w:numId w:val="2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C81EA3" w:rsidRPr="00912815" w:rsidRDefault="00C81EA3" w:rsidP="00097C85">
      <w:pPr>
        <w:numPr>
          <w:ilvl w:val="0"/>
          <w:numId w:val="2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81EA3" w:rsidRPr="00912815" w:rsidRDefault="00C81EA3" w:rsidP="00097C85">
      <w:pPr>
        <w:numPr>
          <w:ilvl w:val="0"/>
          <w:numId w:val="2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C81EA3" w:rsidRPr="00912815" w:rsidRDefault="00C81EA3" w:rsidP="00097C85">
      <w:pPr>
        <w:numPr>
          <w:ilvl w:val="0"/>
          <w:numId w:val="2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C81EA3" w:rsidRPr="00912815" w:rsidRDefault="00C81EA3" w:rsidP="00097C85">
      <w:pPr>
        <w:numPr>
          <w:ilvl w:val="0"/>
          <w:numId w:val="2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C81EA3" w:rsidRPr="00912815" w:rsidRDefault="00C81EA3" w:rsidP="00097C85">
      <w:pPr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C81EA3" w:rsidRPr="00912815" w:rsidRDefault="00C81EA3" w:rsidP="00097C85">
      <w:pPr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C81EA3" w:rsidRPr="00912815" w:rsidRDefault="00C81EA3" w:rsidP="00097C85">
      <w:pPr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C81EA3" w:rsidRPr="00912815" w:rsidRDefault="00C81EA3" w:rsidP="00097C85">
      <w:pPr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C81EA3" w:rsidRPr="00912815" w:rsidRDefault="00C81EA3" w:rsidP="00097C85">
      <w:pPr>
        <w:numPr>
          <w:ilvl w:val="0"/>
          <w:numId w:val="3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Овладение универсальными коммуникативными действиями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81EA3" w:rsidRPr="00912815" w:rsidRDefault="00C81EA3" w:rsidP="00097C85">
      <w:pPr>
        <w:numPr>
          <w:ilvl w:val="0"/>
          <w:numId w:val="4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81EA3" w:rsidRPr="00912815" w:rsidRDefault="00C81EA3" w:rsidP="00097C85">
      <w:pPr>
        <w:numPr>
          <w:ilvl w:val="0"/>
          <w:numId w:val="4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C81EA3" w:rsidRPr="00912815" w:rsidRDefault="00C81EA3" w:rsidP="00097C85">
      <w:pPr>
        <w:numPr>
          <w:ilvl w:val="0"/>
          <w:numId w:val="4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C81EA3" w:rsidRPr="00912815" w:rsidRDefault="00C81EA3" w:rsidP="00097C85">
      <w:pPr>
        <w:numPr>
          <w:ilvl w:val="0"/>
          <w:numId w:val="4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C81EA3" w:rsidRPr="00912815" w:rsidRDefault="00C81EA3" w:rsidP="00097C85">
      <w:pPr>
        <w:numPr>
          <w:ilvl w:val="0"/>
          <w:numId w:val="4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C81EA3" w:rsidRPr="00912815" w:rsidRDefault="00C81EA3" w:rsidP="00097C85">
      <w:pPr>
        <w:numPr>
          <w:ilvl w:val="0"/>
          <w:numId w:val="5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C81EA3" w:rsidRPr="00912815" w:rsidRDefault="00C81EA3" w:rsidP="00097C85">
      <w:pPr>
        <w:numPr>
          <w:ilvl w:val="0"/>
          <w:numId w:val="5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C81EA3" w:rsidRPr="00912815" w:rsidRDefault="00C81EA3" w:rsidP="00097C85">
      <w:pPr>
        <w:numPr>
          <w:ilvl w:val="0"/>
          <w:numId w:val="5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C81EA3" w:rsidRPr="00912815" w:rsidRDefault="00C81EA3" w:rsidP="00097C85">
      <w:pPr>
        <w:numPr>
          <w:ilvl w:val="0"/>
          <w:numId w:val="6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81EA3" w:rsidRPr="00912815" w:rsidRDefault="00C81EA3" w:rsidP="00097C85">
      <w:pPr>
        <w:numPr>
          <w:ilvl w:val="0"/>
          <w:numId w:val="6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C81EA3" w:rsidRPr="00912815" w:rsidRDefault="00C81EA3" w:rsidP="00097C85">
      <w:pPr>
        <w:numPr>
          <w:ilvl w:val="0"/>
          <w:numId w:val="7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C81EA3" w:rsidRPr="00912815" w:rsidRDefault="00C81EA3" w:rsidP="00097C85">
      <w:pPr>
        <w:numPr>
          <w:ilvl w:val="0"/>
          <w:numId w:val="7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C81EA3" w:rsidRPr="00912815" w:rsidRDefault="00C81EA3" w:rsidP="00097C85">
      <w:pPr>
        <w:numPr>
          <w:ilvl w:val="0"/>
          <w:numId w:val="7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C81EA3" w:rsidRPr="00912815" w:rsidRDefault="00C81EA3" w:rsidP="00097C85">
      <w:pPr>
        <w:numPr>
          <w:ilvl w:val="0"/>
          <w:numId w:val="7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C81EA3" w:rsidRPr="00912815" w:rsidRDefault="00C81EA3" w:rsidP="00097C85">
      <w:pPr>
        <w:numPr>
          <w:ilvl w:val="0"/>
          <w:numId w:val="7"/>
        </w:numPr>
        <w:tabs>
          <w:tab w:val="left" w:pos="142"/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264882"/>
      <w:bookmarkEnd w:id="11"/>
    </w:p>
    <w:p w:rsidR="00C81EA3" w:rsidRPr="00912815" w:rsidRDefault="00C81EA3" w:rsidP="00097C85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разницу между предметом изображения, сюжетом и содержанием произведения искусства.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Исторический жанр: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C81EA3" w:rsidRPr="00912815" w:rsidRDefault="00C81EA3" w:rsidP="00097C85">
      <w:pPr>
        <w:tabs>
          <w:tab w:val="left" w:pos="142"/>
          <w:tab w:val="left" w:pos="28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1EA3" w:rsidRPr="00912815" w:rsidRDefault="00C81EA3" w:rsidP="00C81EA3">
      <w:pPr>
        <w:rPr>
          <w:rFonts w:ascii="Times New Roman" w:hAnsi="Times New Roman" w:cs="Times New Roman"/>
          <w:sz w:val="24"/>
          <w:szCs w:val="24"/>
          <w:lang w:val="ru-RU"/>
        </w:rPr>
        <w:sectPr w:rsidR="00C81EA3" w:rsidRPr="00912815" w:rsidSect="00097C85">
          <w:pgSz w:w="16383" w:h="11906" w:orient="landscape"/>
          <w:pgMar w:top="851" w:right="507" w:bottom="566" w:left="709" w:header="720" w:footer="720" w:gutter="0"/>
          <w:cols w:space="720"/>
          <w:docGrid w:linePitch="299"/>
        </w:sectPr>
      </w:pPr>
    </w:p>
    <w:p w:rsidR="009639B6" w:rsidRPr="00912815" w:rsidRDefault="009639B6" w:rsidP="009639B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18556759"/>
      <w:bookmarkEnd w:id="9"/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:rsidR="00C81EA3" w:rsidRPr="00912815" w:rsidRDefault="00C81EA3" w:rsidP="009639B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КЛАСС. МОДУЛЬ «ЖИВОПИСЬ, ГРАФИКА, СКУЛЬПТУРА»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3263"/>
      </w:tblGrid>
      <w:tr w:rsidR="00C81EA3" w:rsidRPr="00912815" w:rsidTr="0005677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A3" w:rsidRPr="00912815" w:rsidTr="000567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EA3" w:rsidRPr="00912815" w:rsidRDefault="00C81EA3" w:rsidP="0005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EA3" w:rsidRPr="00912815" w:rsidRDefault="00C81EA3" w:rsidP="0005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1EA3" w:rsidRPr="00912815" w:rsidRDefault="00C81EA3" w:rsidP="0005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EA3" w:rsidRPr="00912815" w:rsidTr="0005677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9639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C81EA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C81EA3" w:rsidRPr="00912815" w:rsidTr="0005677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9639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C81EA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C81EA3" w:rsidRPr="00912815" w:rsidTr="0005677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9639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C81EA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C81EA3" w:rsidRPr="00912815" w:rsidTr="0005677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9639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C81EA3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C81EA3" w:rsidRPr="00912815" w:rsidTr="000567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05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EA3" w:rsidRPr="00912815" w:rsidRDefault="00C81EA3" w:rsidP="00C81EA3">
      <w:pPr>
        <w:rPr>
          <w:rFonts w:ascii="Times New Roman" w:hAnsi="Times New Roman" w:cs="Times New Roman"/>
          <w:sz w:val="24"/>
          <w:szCs w:val="24"/>
        </w:rPr>
        <w:sectPr w:rsidR="00C81EA3" w:rsidRPr="00912815" w:rsidSect="009639B6">
          <w:pgSz w:w="16383" w:h="11906" w:orient="landscape"/>
          <w:pgMar w:top="709" w:right="507" w:bottom="1134" w:left="851" w:header="720" w:footer="720" w:gutter="0"/>
          <w:cols w:space="720"/>
        </w:sectPr>
      </w:pPr>
    </w:p>
    <w:p w:rsidR="00B52BBA" w:rsidRPr="00B52BBA" w:rsidRDefault="00C81EA3" w:rsidP="00B52BB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3" w:name="block-18556760"/>
      <w:bookmarkEnd w:id="12"/>
      <w:r w:rsidRPr="009128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 6</w:t>
      </w:r>
      <w:r w:rsidR="00FD59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FD5922" w:rsidRPr="00FD5922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«а»</w:t>
      </w:r>
      <w:r w:rsidRPr="00FD5922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14"/>
        <w:gridCol w:w="6474"/>
        <w:gridCol w:w="850"/>
        <w:gridCol w:w="993"/>
        <w:gridCol w:w="992"/>
        <w:gridCol w:w="992"/>
        <w:gridCol w:w="956"/>
        <w:gridCol w:w="3263"/>
      </w:tblGrid>
      <w:tr w:rsidR="00C81EA3" w:rsidRPr="00912815" w:rsidTr="00863369">
        <w:trPr>
          <w:trHeight w:val="144"/>
          <w:tblCellSpacing w:w="20" w:type="nil"/>
        </w:trPr>
        <w:tc>
          <w:tcPr>
            <w:tcW w:w="7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9B6" w:rsidRDefault="00C81EA3" w:rsidP="009639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81EA3" w:rsidRPr="009639B6" w:rsidRDefault="00C81EA3" w:rsidP="009639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EA3" w:rsidRPr="009639B6" w:rsidRDefault="00C81EA3" w:rsidP="009639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C81EA3" w:rsidRPr="00912815" w:rsidRDefault="00C81EA3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639B6" w:rsidRPr="009639B6" w:rsidRDefault="00C81EA3" w:rsidP="009639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1EA3" w:rsidRPr="009639B6" w:rsidRDefault="00C81EA3" w:rsidP="009639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863369" w:rsidRPr="00912815" w:rsidTr="00863369">
        <w:trPr>
          <w:trHeight w:val="144"/>
          <w:tblCellSpacing w:w="20" w:type="nil"/>
        </w:trPr>
        <w:tc>
          <w:tcPr>
            <w:tcW w:w="7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9B6" w:rsidRPr="00912815" w:rsidRDefault="009639B6" w:rsidP="0005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9B6" w:rsidRPr="00912815" w:rsidRDefault="009639B6" w:rsidP="0005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9B6" w:rsidRPr="009639B6" w:rsidRDefault="009639B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639B6" w:rsidRPr="009639B6" w:rsidRDefault="009639B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639B6" w:rsidRPr="009639B6" w:rsidRDefault="009639B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639B6" w:rsidRPr="009639B6" w:rsidRDefault="009639B6" w:rsidP="009639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9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</w:tcPr>
          <w:p w:rsidR="009639B6" w:rsidRPr="009639B6" w:rsidRDefault="009639B6" w:rsidP="009639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9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9B6" w:rsidRPr="00912815" w:rsidRDefault="009639B6" w:rsidP="0005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922" w:rsidRPr="00912815" w:rsidTr="00FD5922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FD5922" w:rsidRPr="00FD5922" w:rsidRDefault="00FD5922" w:rsidP="00FD5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 четверть – 8ч. </w:t>
            </w:r>
          </w:p>
        </w:tc>
      </w:tr>
      <w:tr w:rsidR="0011798C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98C" w:rsidRPr="00F936BB" w:rsidRDefault="0011798C" w:rsidP="001179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11798C" w:rsidRPr="00912815" w:rsidRDefault="0011798C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11798C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11798C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98C" w:rsidRPr="00F936BB" w:rsidRDefault="0011798C" w:rsidP="001179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11798C" w:rsidRPr="00912815" w:rsidRDefault="0011798C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11798C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11798C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98C" w:rsidRPr="00F936BB" w:rsidRDefault="0011798C" w:rsidP="001179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11798C" w:rsidRPr="00912815" w:rsidRDefault="0011798C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11798C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11798C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98C" w:rsidRPr="00F936BB" w:rsidRDefault="0011798C" w:rsidP="001179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11798C" w:rsidRPr="00912815" w:rsidRDefault="0011798C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11798C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11798C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98C" w:rsidRPr="00DC70FC" w:rsidRDefault="0011798C" w:rsidP="001179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11798C" w:rsidRPr="00912815" w:rsidRDefault="0011798C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11798C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11798C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98C" w:rsidRPr="00DC70FC" w:rsidRDefault="0011798C" w:rsidP="001179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11798C" w:rsidRPr="00912815" w:rsidRDefault="0011798C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11798C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11798C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98C" w:rsidRPr="00DC70FC" w:rsidRDefault="0011798C" w:rsidP="001179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11798C" w:rsidRPr="00912815" w:rsidRDefault="0011798C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11798C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11798C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11798C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1798C" w:rsidRPr="00DC70FC" w:rsidRDefault="0011798C" w:rsidP="0011798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11798C" w:rsidRPr="00912815" w:rsidRDefault="0011798C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1798C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11798C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11798C" w:rsidRPr="00912815" w:rsidTr="00FD5922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11798C" w:rsidRPr="00912815" w:rsidRDefault="0011798C" w:rsidP="00FD5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 – 8ч.</w:t>
            </w:r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FD5922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327076" w:rsidRPr="00912815" w:rsidRDefault="00327076" w:rsidP="00FD5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</w:t>
            </w:r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3F4ADD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165070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327076" w:rsidRPr="00912815" w:rsidTr="00FD5922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327076" w:rsidRPr="00912815" w:rsidRDefault="00327076" w:rsidP="00FD5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 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</w:t>
            </w:r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1A20B2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A475A5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A475A5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A475A5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A475A5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A475A5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7076" w:rsidRPr="00A475A5" w:rsidRDefault="00327076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14.05.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652271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327076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327076" w:rsidRPr="00912815" w:rsidTr="00863369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9639B6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211" w:type="dxa"/>
            <w:gridSpan w:val="3"/>
            <w:tcMar>
              <w:top w:w="50" w:type="dxa"/>
              <w:left w:w="100" w:type="dxa"/>
            </w:tcMar>
            <w:vAlign w:val="center"/>
          </w:tcPr>
          <w:p w:rsidR="00327076" w:rsidRPr="00912815" w:rsidRDefault="00327076" w:rsidP="00056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EA3" w:rsidRDefault="00C81EA3" w:rsidP="00C81EA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D5922" w:rsidRPr="00FD5922" w:rsidRDefault="00FD5922" w:rsidP="00FD592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59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 6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D5922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б, г. д</w:t>
      </w:r>
      <w:r w:rsidRPr="00FD5922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»</w:t>
      </w:r>
      <w:r w:rsidRPr="00FD5922">
        <w:rPr>
          <w:rFonts w:ascii="Times New Roman" w:hAnsi="Times New Roman" w:cs="Times New Roman"/>
          <w:b/>
          <w:color w:val="000000"/>
          <w:sz w:val="32"/>
          <w:szCs w:val="24"/>
          <w:lang w:val="ru-RU"/>
        </w:rPr>
        <w:t xml:space="preserve"> </w:t>
      </w:r>
      <w:r w:rsidRPr="00FD59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14"/>
        <w:gridCol w:w="6474"/>
        <w:gridCol w:w="850"/>
        <w:gridCol w:w="993"/>
        <w:gridCol w:w="992"/>
        <w:gridCol w:w="992"/>
        <w:gridCol w:w="956"/>
        <w:gridCol w:w="3263"/>
      </w:tblGrid>
      <w:tr w:rsidR="00FD5922" w:rsidRPr="00912815" w:rsidTr="0011798C">
        <w:trPr>
          <w:trHeight w:val="144"/>
          <w:tblCellSpacing w:w="20" w:type="nil"/>
        </w:trPr>
        <w:tc>
          <w:tcPr>
            <w:tcW w:w="7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922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FD5922" w:rsidRPr="00912815" w:rsidRDefault="00FD592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FD5922" w:rsidRPr="00912815" w:rsidTr="0011798C">
        <w:trPr>
          <w:trHeight w:val="144"/>
          <w:tblCellSpacing w:w="20" w:type="nil"/>
        </w:trPr>
        <w:tc>
          <w:tcPr>
            <w:tcW w:w="7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922" w:rsidRPr="00912815" w:rsidRDefault="00FD5922" w:rsidP="00117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922" w:rsidRPr="00912815" w:rsidRDefault="00FD5922" w:rsidP="00117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9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</w:tcPr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9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922" w:rsidRPr="00912815" w:rsidRDefault="00FD5922" w:rsidP="00117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922" w:rsidRPr="00912815" w:rsidTr="0011798C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FD5922" w:rsidRPr="00FD5922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 четверть – 8ч. </w:t>
            </w:r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F936BB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F936BB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F936BB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F936BB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DC70FC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DC70FC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DC70FC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DC70FC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783D62" w:rsidRPr="00912815" w:rsidRDefault="00783D6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 – 8ч.</w:t>
            </w:r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783D62" w:rsidRPr="00912815" w:rsidRDefault="00783D6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</w:t>
            </w:r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3F4ADD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165070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783D62" w:rsidRPr="00912815" w:rsidRDefault="00783D6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 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</w:t>
            </w:r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1A20B2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A475A5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A475A5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A475A5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A475A5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A475A5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3D62" w:rsidRPr="00A475A5" w:rsidRDefault="00783D62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.05.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783D62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783D62" w:rsidRPr="00912815" w:rsidTr="0011798C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211" w:type="dxa"/>
            <w:gridSpan w:val="3"/>
            <w:tcMar>
              <w:top w:w="50" w:type="dxa"/>
              <w:left w:w="100" w:type="dxa"/>
            </w:tcMar>
            <w:vAlign w:val="center"/>
          </w:tcPr>
          <w:p w:rsidR="00783D62" w:rsidRPr="00912815" w:rsidRDefault="00783D62" w:rsidP="00117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922" w:rsidRDefault="00FD5922" w:rsidP="00C81EA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D5922" w:rsidRPr="00912815" w:rsidRDefault="00FD5922" w:rsidP="00FD59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 6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D5922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в</w:t>
      </w:r>
      <w:r w:rsidRPr="00FD5922">
        <w:rPr>
          <w:rFonts w:ascii="Times New Roman" w:hAnsi="Times New Roman" w:cs="Times New Roman"/>
          <w:b/>
          <w:color w:val="000000"/>
          <w:sz w:val="32"/>
          <w:szCs w:val="24"/>
          <w:vertAlign w:val="superscript"/>
          <w:lang w:val="ru-RU"/>
        </w:rPr>
        <w:t>»</w:t>
      </w:r>
      <w:r w:rsidRPr="00FD5922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 w:rsidRPr="00912815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14"/>
        <w:gridCol w:w="6474"/>
        <w:gridCol w:w="850"/>
        <w:gridCol w:w="993"/>
        <w:gridCol w:w="992"/>
        <w:gridCol w:w="992"/>
        <w:gridCol w:w="956"/>
        <w:gridCol w:w="3263"/>
      </w:tblGrid>
      <w:tr w:rsidR="00FD5922" w:rsidRPr="00912815" w:rsidTr="0011798C">
        <w:trPr>
          <w:trHeight w:val="144"/>
          <w:tblCellSpacing w:w="20" w:type="nil"/>
        </w:trPr>
        <w:tc>
          <w:tcPr>
            <w:tcW w:w="7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922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FD5922" w:rsidRPr="00912815" w:rsidRDefault="00FD5922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FD5922" w:rsidRPr="00912815" w:rsidTr="0011798C">
        <w:trPr>
          <w:trHeight w:val="144"/>
          <w:tblCellSpacing w:w="20" w:type="nil"/>
        </w:trPr>
        <w:tc>
          <w:tcPr>
            <w:tcW w:w="7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922" w:rsidRPr="00912815" w:rsidRDefault="00FD5922" w:rsidP="00117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922" w:rsidRPr="00912815" w:rsidRDefault="00FD5922" w:rsidP="00117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D5922" w:rsidRPr="009639B6" w:rsidRDefault="00FD5922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91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9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П/п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</w:tcPr>
          <w:p w:rsidR="00FD5922" w:rsidRPr="009639B6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9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П/ф</w:t>
            </w:r>
          </w:p>
        </w:tc>
        <w:tc>
          <w:tcPr>
            <w:tcW w:w="32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922" w:rsidRPr="00912815" w:rsidRDefault="00FD5922" w:rsidP="00117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922" w:rsidRPr="00912815" w:rsidTr="0011798C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FD5922" w:rsidRPr="00FD5922" w:rsidRDefault="00FD5922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 четверть – 8ч. </w:t>
            </w:r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F936BB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F936BB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F936BB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F936BB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DC70FC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DC70FC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DC70FC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DC70FC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E218F8" w:rsidRPr="00B52BBA" w:rsidRDefault="00E218F8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четверть – 8ч.</w:t>
            </w:r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B52BBA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E218F8" w:rsidRPr="00912815" w:rsidRDefault="00E218F8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 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</w:t>
            </w:r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3F4ADD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165070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15234" w:type="dxa"/>
            <w:gridSpan w:val="8"/>
            <w:tcMar>
              <w:top w:w="50" w:type="dxa"/>
              <w:left w:w="100" w:type="dxa"/>
            </w:tcMar>
          </w:tcPr>
          <w:p w:rsidR="00E218F8" w:rsidRPr="00912815" w:rsidRDefault="00E218F8" w:rsidP="00117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 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четверть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FD59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</w:t>
            </w:r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1A20B2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A475A5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A475A5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A475A5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A475A5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A475A5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74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218F8" w:rsidRPr="00A475A5" w:rsidRDefault="00E218F8" w:rsidP="00C404B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23.05.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652271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E218F8" w:rsidRPr="009128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https://resh.edu.ru/subject/7/6/</w:t>
              </w:r>
            </w:hyperlink>
          </w:p>
        </w:tc>
      </w:tr>
      <w:tr w:rsidR="00E218F8" w:rsidRPr="00912815" w:rsidTr="0011798C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211" w:type="dxa"/>
            <w:gridSpan w:val="3"/>
            <w:tcMar>
              <w:top w:w="50" w:type="dxa"/>
              <w:left w:w="100" w:type="dxa"/>
            </w:tcMar>
            <w:vAlign w:val="center"/>
          </w:tcPr>
          <w:p w:rsidR="00E218F8" w:rsidRPr="00912815" w:rsidRDefault="00E218F8" w:rsidP="00117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922" w:rsidRDefault="00FD5922" w:rsidP="00C81EA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D5922" w:rsidRPr="00FD5922" w:rsidRDefault="00FD5922" w:rsidP="00C81EA3">
      <w:pPr>
        <w:rPr>
          <w:rFonts w:ascii="Times New Roman" w:hAnsi="Times New Roman" w:cs="Times New Roman"/>
          <w:sz w:val="24"/>
          <w:szCs w:val="24"/>
          <w:lang w:val="ru-RU"/>
        </w:rPr>
        <w:sectPr w:rsidR="00FD5922" w:rsidRPr="00FD5922" w:rsidSect="00097C85">
          <w:pgSz w:w="16383" w:h="11906" w:orient="landscape"/>
          <w:pgMar w:top="851" w:right="648" w:bottom="1134" w:left="709" w:header="720" w:footer="720" w:gutter="0"/>
          <w:cols w:space="720"/>
        </w:sectPr>
      </w:pPr>
    </w:p>
    <w:p w:rsidR="00C81EA3" w:rsidRPr="000C75B1" w:rsidRDefault="00C81EA3" w:rsidP="00097C8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18556763"/>
      <w:bookmarkEnd w:id="13"/>
      <w:r w:rsidRPr="000C75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81EA3" w:rsidRPr="000C75B1" w:rsidRDefault="00C81EA3" w:rsidP="00097C85">
      <w:pPr>
        <w:spacing w:after="0" w:line="48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75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97C85" w:rsidRDefault="00C81EA3" w:rsidP="00097C85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​‌Изобразительное искусство, 6 класс/ Неменская Л.А.; под редакцией Неменского Б.М., Акционерное общество «Издательство «Просвещение»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C81EA3" w:rsidRPr="00912815" w:rsidRDefault="00C81EA3" w:rsidP="00097C8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97C85" w:rsidRDefault="00C81EA3" w:rsidP="00097C85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​‌Методические пособия, разработки уроков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ЦОС Моя Школа, Мультимедиа ресурсы (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диски)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27f88a84-cde6-45cc-9a12-309dd9b67dab"/>
      <w:bookmarkEnd w:id="15"/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C81EA3" w:rsidRPr="00912815" w:rsidRDefault="00C81EA3" w:rsidP="00097C85">
      <w:pPr>
        <w:spacing w:after="0" w:line="48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81EA3" w:rsidRPr="00912815" w:rsidRDefault="00C81EA3" w:rsidP="00C81EA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1281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Единая коллекция цифровых образовательных ресурсов: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Фестиваль педагогических идей 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urok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sept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Открытый класс. Сетевые образовательные сообщества: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multiurok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blog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sietievyie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obrazovatiel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nyie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soobshchiestva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otkrytyi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klass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Официальный ресурс для учителей, детей и родителей: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material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/40-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saytov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kotorye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oblegchat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rabotu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uchitelya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Российская электронная школа: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Фоксфорд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/#!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Виртуальная экскурсия: мини-экскурсий 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arms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1281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91281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e2d6e2bf-4893-4145-be02-d49817b4b26f"/>
      <w:bookmarkEnd w:id="16"/>
      <w:r w:rsidRPr="00912815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91281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81EA3" w:rsidRPr="00912815" w:rsidRDefault="00C81EA3" w:rsidP="00C81EA3">
      <w:pPr>
        <w:rPr>
          <w:rFonts w:ascii="Times New Roman" w:hAnsi="Times New Roman" w:cs="Times New Roman"/>
          <w:sz w:val="24"/>
          <w:szCs w:val="24"/>
          <w:lang w:val="ru-RU"/>
        </w:rPr>
        <w:sectPr w:rsidR="00C81EA3" w:rsidRPr="00912815" w:rsidSect="00097C85">
          <w:pgSz w:w="16383" w:h="11906" w:orient="landscape"/>
          <w:pgMar w:top="1135" w:right="1134" w:bottom="850" w:left="1134" w:header="720" w:footer="720" w:gutter="0"/>
          <w:cols w:space="720"/>
          <w:docGrid w:linePitch="299"/>
        </w:sectPr>
      </w:pPr>
    </w:p>
    <w:bookmarkEnd w:id="14"/>
    <w:p w:rsidR="00315467" w:rsidRPr="00C81EA3" w:rsidRDefault="00652271" w:rsidP="00493DC9">
      <w:pPr>
        <w:rPr>
          <w:lang w:val="ru-RU"/>
        </w:rPr>
      </w:pPr>
      <w:r>
        <w:rPr>
          <w:noProof/>
          <w:lang w:val="ru-RU" w:eastAsia="ru-RU"/>
        </w:rPr>
        <w:lastRenderedPageBreak/>
        <w:pict>
          <v:oval id="_x0000_s1027" style="position:absolute;margin-left:189.75pt;margin-top:726.55pt;width:1in;height:1in;z-index:251659264" strokecolor="white [3212]"/>
        </w:pict>
      </w:r>
    </w:p>
    <w:sectPr w:rsidR="00315467" w:rsidRPr="00C81EA3" w:rsidSect="00493DC9">
      <w:pgSz w:w="11907" w:h="16839" w:code="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A9" w:rsidRDefault="00F84EA9" w:rsidP="000D00D5">
      <w:pPr>
        <w:spacing w:after="0" w:line="240" w:lineRule="auto"/>
      </w:pPr>
      <w:r>
        <w:separator/>
      </w:r>
    </w:p>
  </w:endnote>
  <w:endnote w:type="continuationSeparator" w:id="1">
    <w:p w:rsidR="00F84EA9" w:rsidRDefault="00F84EA9" w:rsidP="000D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144863"/>
      <w:docPartObj>
        <w:docPartGallery w:val="Page Numbers (Bottom of Page)"/>
        <w:docPartUnique/>
      </w:docPartObj>
    </w:sdtPr>
    <w:sdtContent>
      <w:p w:rsidR="00BF1D1C" w:rsidRDefault="00BF1D1C">
        <w:pPr>
          <w:pStyle w:val="ad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F1D1C" w:rsidRDefault="00BF1D1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A9" w:rsidRDefault="00F84EA9" w:rsidP="000D00D5">
      <w:pPr>
        <w:spacing w:after="0" w:line="240" w:lineRule="auto"/>
      </w:pPr>
      <w:r>
        <w:separator/>
      </w:r>
    </w:p>
  </w:footnote>
  <w:footnote w:type="continuationSeparator" w:id="1">
    <w:p w:rsidR="00F84EA9" w:rsidRDefault="00F84EA9" w:rsidP="000D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3F8F"/>
    <w:multiLevelType w:val="multilevel"/>
    <w:tmpl w:val="2C785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343503"/>
    <w:multiLevelType w:val="multilevel"/>
    <w:tmpl w:val="07B62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E57A1E"/>
    <w:multiLevelType w:val="multilevel"/>
    <w:tmpl w:val="471A3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6556DA"/>
    <w:multiLevelType w:val="hybridMultilevel"/>
    <w:tmpl w:val="5AAE2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16767"/>
    <w:multiLevelType w:val="multilevel"/>
    <w:tmpl w:val="2D00D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A12BAA"/>
    <w:multiLevelType w:val="multilevel"/>
    <w:tmpl w:val="BF9E9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F757F3"/>
    <w:multiLevelType w:val="multilevel"/>
    <w:tmpl w:val="BD54D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B5AE7"/>
    <w:multiLevelType w:val="multilevel"/>
    <w:tmpl w:val="187A8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EA3"/>
    <w:rsid w:val="00056772"/>
    <w:rsid w:val="00097C85"/>
    <w:rsid w:val="000C75B1"/>
    <w:rsid w:val="000D00D5"/>
    <w:rsid w:val="0011798C"/>
    <w:rsid w:val="00315467"/>
    <w:rsid w:val="00327076"/>
    <w:rsid w:val="003F3D68"/>
    <w:rsid w:val="0046706D"/>
    <w:rsid w:val="00493DC9"/>
    <w:rsid w:val="00494D63"/>
    <w:rsid w:val="00586B73"/>
    <w:rsid w:val="00652271"/>
    <w:rsid w:val="00783D62"/>
    <w:rsid w:val="007B1B61"/>
    <w:rsid w:val="00863369"/>
    <w:rsid w:val="009639B6"/>
    <w:rsid w:val="00A9692C"/>
    <w:rsid w:val="00B52BBA"/>
    <w:rsid w:val="00BF1D1C"/>
    <w:rsid w:val="00C404B0"/>
    <w:rsid w:val="00C81EA3"/>
    <w:rsid w:val="00E218F8"/>
    <w:rsid w:val="00EE4F59"/>
    <w:rsid w:val="00F84EA9"/>
    <w:rsid w:val="00FD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A3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81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1E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1E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1E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81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81EA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81EA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81EA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1EA3"/>
    <w:rPr>
      <w:lang w:val="en-US"/>
    </w:rPr>
  </w:style>
  <w:style w:type="paragraph" w:styleId="a5">
    <w:name w:val="Normal Indent"/>
    <w:basedOn w:val="a"/>
    <w:uiPriority w:val="99"/>
    <w:unhideWhenUsed/>
    <w:rsid w:val="00C81EA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81EA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1E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81E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81E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81EA3"/>
    <w:rPr>
      <w:i/>
      <w:iCs/>
    </w:rPr>
  </w:style>
  <w:style w:type="character" w:styleId="ab">
    <w:name w:val="Hyperlink"/>
    <w:basedOn w:val="a0"/>
    <w:uiPriority w:val="99"/>
    <w:unhideWhenUsed/>
    <w:rsid w:val="00C81EA3"/>
    <w:rPr>
      <w:color w:val="0000FF" w:themeColor="hyperlink"/>
      <w:u w:val="single"/>
    </w:rPr>
  </w:style>
  <w:style w:type="paragraph" w:styleId="ac">
    <w:name w:val="caption"/>
    <w:basedOn w:val="a"/>
    <w:next w:val="a"/>
    <w:uiPriority w:val="35"/>
    <w:semiHidden/>
    <w:unhideWhenUsed/>
    <w:qFormat/>
    <w:rsid w:val="00C81E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C81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1EA3"/>
    <w:rPr>
      <w:lang w:val="en-US"/>
    </w:rPr>
  </w:style>
  <w:style w:type="paragraph" w:styleId="af">
    <w:name w:val="List Paragraph"/>
    <w:basedOn w:val="a"/>
    <w:uiPriority w:val="34"/>
    <w:qFormat/>
    <w:rsid w:val="00056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resh.edu.ru/subject/7/6/" TargetMode="External"/><Relationship Id="rId47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/subject/7/6/" TargetMode="Externa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resh.edu.ru/subject/7/6/" TargetMode="External"/><Relationship Id="rId11" Type="http://schemas.openxmlformats.org/officeDocument/2006/relationships/hyperlink" Target="https://resh.edu.ru/subject/7/6/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/subject/7/6/" TargetMode="External"/><Relationship Id="rId45" Type="http://schemas.openxmlformats.org/officeDocument/2006/relationships/hyperlink" Target="https://resh.edu.ru/subject/7/6/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74" Type="http://schemas.openxmlformats.org/officeDocument/2006/relationships/hyperlink" Target="https://resh.edu.ru/subject/7/6/" TargetMode="External"/><Relationship Id="rId79" Type="http://schemas.openxmlformats.org/officeDocument/2006/relationships/hyperlink" Target="https://resh.edu.ru/subject/7/6/" TargetMode="External"/><Relationship Id="rId87" Type="http://schemas.openxmlformats.org/officeDocument/2006/relationships/hyperlink" Target="https://resh.edu.ru" TargetMode="External"/><Relationship Id="rId102" Type="http://schemas.openxmlformats.org/officeDocument/2006/relationships/hyperlink" Target="https://resh.edu.ru" TargetMode="External"/><Relationship Id="rId110" Type="http://schemas.openxmlformats.org/officeDocument/2006/relationships/hyperlink" Target="https://resh.edu.ru/subject/7/6/" TargetMode="Externa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resh.edu.ru/subject/7/6/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77" Type="http://schemas.openxmlformats.org/officeDocument/2006/relationships/hyperlink" Target="https://resh.edu.ru/subject/7/6/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113" Type="http://schemas.openxmlformats.org/officeDocument/2006/relationships/hyperlink" Target="https://resh.edu.ru/subject/7/6/" TargetMode="External"/><Relationship Id="rId8" Type="http://schemas.openxmlformats.org/officeDocument/2006/relationships/hyperlink" Target="https://resh.edu.ru/subject/7/6/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/subject/7/6/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/subject/7/6/" TargetMode="External"/><Relationship Id="rId46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108" Type="http://schemas.openxmlformats.org/officeDocument/2006/relationships/hyperlink" Target="https://resh.edu.ru/subject/7/6/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/subject/7/6/" TargetMode="External"/><Relationship Id="rId54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70" Type="http://schemas.openxmlformats.org/officeDocument/2006/relationships/hyperlink" Target="https://resh.edu.ru" TargetMode="External"/><Relationship Id="rId75" Type="http://schemas.openxmlformats.org/officeDocument/2006/relationships/hyperlink" Target="https://resh.edu.ru/subject/7/6/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11" Type="http://schemas.openxmlformats.org/officeDocument/2006/relationships/hyperlink" Target="https://resh.edu.ru/subject/7/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s://resh.edu.ru/subject/7/6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resh.edu.ru/subject/7/6/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hyperlink" Target="https://resh.edu.ru/subject/7/6/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73" Type="http://schemas.openxmlformats.org/officeDocument/2006/relationships/hyperlink" Target="https://resh.edu.ru/subject/7/6/" TargetMode="External"/><Relationship Id="rId78" Type="http://schemas.openxmlformats.org/officeDocument/2006/relationships/hyperlink" Target="https://resh.edu.ru/subject/7/6/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6/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resh.edu.ru/subject/7/6/" TargetMode="External"/><Relationship Id="rId109" Type="http://schemas.openxmlformats.org/officeDocument/2006/relationships/hyperlink" Target="https://resh.edu.ru/subject/7/6/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resh.edu.ru/subject/7/6/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7" Type="http://schemas.openxmlformats.org/officeDocument/2006/relationships/footer" Target="footer1.xm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8545</Words>
  <Characters>48708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географии</dc:creator>
  <cp:lastModifiedBy>Кабинет географии</cp:lastModifiedBy>
  <cp:revision>13</cp:revision>
  <cp:lastPrinted>2023-10-07T09:16:00Z</cp:lastPrinted>
  <dcterms:created xsi:type="dcterms:W3CDTF">2023-09-17T18:20:00Z</dcterms:created>
  <dcterms:modified xsi:type="dcterms:W3CDTF">2023-10-07T09:45:00Z</dcterms:modified>
</cp:coreProperties>
</file>