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427" w:rsidRPr="00C8708F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C8708F">
        <w:rPr>
          <w:b/>
        </w:rPr>
        <w:t>Итоги успеваемости за год</w:t>
      </w:r>
    </w:p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both"/>
      </w:pPr>
      <w:r>
        <w:t xml:space="preserve">Численность/удельный вес численности учащихся, успевающих на </w:t>
      </w:r>
      <w:r w:rsidR="00A05524">
        <w:t>«</w:t>
      </w:r>
      <w:r>
        <w:t>4</w:t>
      </w:r>
      <w:r w:rsidR="00A05524">
        <w:t>»</w:t>
      </w:r>
      <w:r>
        <w:t xml:space="preserve"> и </w:t>
      </w:r>
      <w:r w:rsidR="00A05524">
        <w:t>«</w:t>
      </w:r>
      <w:r>
        <w:t>5</w:t>
      </w:r>
      <w:r w:rsidR="00A05524">
        <w:t>»</w:t>
      </w:r>
      <w:r>
        <w:t xml:space="preserve"> по результатам промежуточной аттестации, в общей чис</w:t>
      </w:r>
      <w:r w:rsidR="00836077">
        <w:t>ленности учащихся составляет</w:t>
      </w:r>
      <w:r w:rsidR="00836077" w:rsidRPr="00836077">
        <w:rPr>
          <w:u w:val="single"/>
        </w:rPr>
        <w:t xml:space="preserve"> 2</w:t>
      </w:r>
      <w:r w:rsidR="0039283C">
        <w:rPr>
          <w:u w:val="single"/>
        </w:rPr>
        <w:t>10</w:t>
      </w:r>
      <w:r w:rsidR="00836077">
        <w:t xml:space="preserve"> человек/</w:t>
      </w:r>
      <w:r w:rsidR="00836077" w:rsidRPr="00836077">
        <w:rPr>
          <w:u w:val="single"/>
        </w:rPr>
        <w:t>4</w:t>
      </w:r>
      <w:r w:rsidR="0039283C">
        <w:rPr>
          <w:u w:val="single"/>
        </w:rPr>
        <w:t>3</w:t>
      </w:r>
      <w:r w:rsidR="00836077">
        <w:t xml:space="preserve"> </w:t>
      </w:r>
      <w:r>
        <w:t xml:space="preserve"> %.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1"/>
        <w:gridCol w:w="1003"/>
        <w:gridCol w:w="1174"/>
        <w:gridCol w:w="1067"/>
        <w:gridCol w:w="1517"/>
        <w:gridCol w:w="1699"/>
        <w:gridCol w:w="1409"/>
        <w:gridCol w:w="999"/>
      </w:tblGrid>
      <w:tr w:rsidR="00100427" w:rsidRPr="000E6075" w:rsidTr="001F6D96">
        <w:tc>
          <w:tcPr>
            <w:tcW w:w="584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500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584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31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55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45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proofErr w:type="spellStart"/>
            <w:r w:rsidRPr="000E6075">
              <w:rPr>
                <w:sz w:val="20"/>
                <w:szCs w:val="20"/>
              </w:rPr>
              <w:t>Неаттестованные</w:t>
            </w:r>
            <w:proofErr w:type="spellEnd"/>
          </w:p>
        </w:tc>
        <w:tc>
          <w:tcPr>
            <w:tcW w:w="701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498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F6D96">
        <w:tc>
          <w:tcPr>
            <w:tcW w:w="584" w:type="pct"/>
          </w:tcPr>
          <w:p w:rsidR="00100427" w:rsidRDefault="006C4EF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40</w:t>
            </w:r>
          </w:p>
        </w:tc>
        <w:tc>
          <w:tcPr>
            <w:tcW w:w="500" w:type="pct"/>
          </w:tcPr>
          <w:p w:rsidR="00100427" w:rsidRDefault="000B021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579</w:t>
            </w:r>
            <w:r w:rsidR="001F6D96">
              <w:t>/4</w:t>
            </w:r>
            <w:r>
              <w:t>87</w:t>
            </w:r>
          </w:p>
        </w:tc>
        <w:tc>
          <w:tcPr>
            <w:tcW w:w="584" w:type="pct"/>
          </w:tcPr>
          <w:p w:rsidR="00100427" w:rsidRDefault="000B021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46</w:t>
            </w:r>
          </w:p>
        </w:tc>
        <w:tc>
          <w:tcPr>
            <w:tcW w:w="531" w:type="pct"/>
          </w:tcPr>
          <w:p w:rsidR="00100427" w:rsidRDefault="00501BF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0B0216">
              <w:t>64</w:t>
            </w:r>
          </w:p>
        </w:tc>
        <w:tc>
          <w:tcPr>
            <w:tcW w:w="755" w:type="pct"/>
          </w:tcPr>
          <w:p w:rsidR="00100427" w:rsidRDefault="000B021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845" w:type="pct"/>
          </w:tcPr>
          <w:p w:rsidR="00100427" w:rsidRDefault="000B021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01" w:type="pct"/>
          </w:tcPr>
          <w:p w:rsidR="00100427" w:rsidRDefault="0083607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98</w:t>
            </w:r>
          </w:p>
        </w:tc>
        <w:tc>
          <w:tcPr>
            <w:tcW w:w="498" w:type="pct"/>
          </w:tcPr>
          <w:p w:rsidR="00100427" w:rsidRDefault="0083607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  <w:r w:rsidR="000B0216">
              <w:t>3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в специальных (коррекционных) и инклюзивных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3"/>
        <w:gridCol w:w="3005"/>
        <w:gridCol w:w="3283"/>
      </w:tblGrid>
      <w:tr w:rsidR="00100427" w:rsidRPr="000E6075" w:rsidTr="00100427">
        <w:tc>
          <w:tcPr>
            <w:tcW w:w="1715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Классы</w:t>
            </w:r>
          </w:p>
        </w:tc>
        <w:tc>
          <w:tcPr>
            <w:tcW w:w="1570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1715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Количество обучающихся на «4» и «5»</w:t>
            </w:r>
          </w:p>
        </w:tc>
      </w:tr>
      <w:tr w:rsidR="00100427" w:rsidRPr="000E6075" w:rsidTr="00100427">
        <w:tc>
          <w:tcPr>
            <w:tcW w:w="1715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570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715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за год в разрезе классов (1</w:t>
      </w:r>
      <w:r w:rsidR="00A05524">
        <w:rPr>
          <w:b/>
        </w:rPr>
        <w:t>–</w:t>
      </w:r>
      <w:r w:rsidRPr="00100427">
        <w:rPr>
          <w:b/>
        </w:rPr>
        <w:t>4 классы)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69"/>
        <w:gridCol w:w="1195"/>
        <w:gridCol w:w="1067"/>
        <w:gridCol w:w="1517"/>
        <w:gridCol w:w="1700"/>
        <w:gridCol w:w="1409"/>
        <w:gridCol w:w="1064"/>
      </w:tblGrid>
      <w:tr w:rsidR="00100427" w:rsidRPr="000E6075" w:rsidTr="00883411">
        <w:tc>
          <w:tcPr>
            <w:tcW w:w="444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02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25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57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92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88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proofErr w:type="spellStart"/>
            <w:r w:rsidRPr="000E6075">
              <w:rPr>
                <w:sz w:val="20"/>
                <w:szCs w:val="20"/>
              </w:rPr>
              <w:t>Неаттестованные</w:t>
            </w:r>
            <w:proofErr w:type="spellEnd"/>
          </w:p>
        </w:tc>
        <w:tc>
          <w:tcPr>
            <w:tcW w:w="736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55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>
              <w:t>Начальное общее образование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1а</w:t>
            </w:r>
          </w:p>
        </w:tc>
        <w:tc>
          <w:tcPr>
            <w:tcW w:w="402" w:type="pct"/>
          </w:tcPr>
          <w:p w:rsidR="00100427" w:rsidRDefault="0084404C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0F6F73">
              <w:t>6</w:t>
            </w:r>
          </w:p>
        </w:tc>
        <w:tc>
          <w:tcPr>
            <w:tcW w:w="625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5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100427" w:rsidRPr="000E6075" w:rsidTr="00883411">
        <w:trPr>
          <w:trHeight w:val="278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1б</w:t>
            </w:r>
          </w:p>
        </w:tc>
        <w:tc>
          <w:tcPr>
            <w:tcW w:w="402" w:type="pct"/>
          </w:tcPr>
          <w:p w:rsidR="00100427" w:rsidRDefault="0084404C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0F6F73">
              <w:t>5</w:t>
            </w:r>
          </w:p>
        </w:tc>
        <w:tc>
          <w:tcPr>
            <w:tcW w:w="625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5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F72692" w:rsidRPr="000E6075" w:rsidTr="00883411">
        <w:trPr>
          <w:trHeight w:val="212"/>
        </w:trPr>
        <w:tc>
          <w:tcPr>
            <w:tcW w:w="444" w:type="pct"/>
          </w:tcPr>
          <w:p w:rsidR="00F72692" w:rsidRDefault="00F72692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1в</w:t>
            </w:r>
          </w:p>
        </w:tc>
        <w:tc>
          <w:tcPr>
            <w:tcW w:w="402" w:type="pct"/>
          </w:tcPr>
          <w:p w:rsidR="00F72692" w:rsidRDefault="00C339F0" w:rsidP="000F6F73">
            <w:pPr>
              <w:pStyle w:val="db9fe9049761426654245bb2dd862eecmsonormal"/>
              <w:spacing w:line="300" w:lineRule="auto"/>
              <w:jc w:val="both"/>
            </w:pPr>
            <w:r>
              <w:t>1</w:t>
            </w:r>
            <w:r w:rsidR="000F6F73">
              <w:t>5</w:t>
            </w:r>
          </w:p>
        </w:tc>
        <w:tc>
          <w:tcPr>
            <w:tcW w:w="625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5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F72692" w:rsidRPr="000E6075" w:rsidTr="00883411">
        <w:trPr>
          <w:trHeight w:val="250"/>
        </w:trPr>
        <w:tc>
          <w:tcPr>
            <w:tcW w:w="444" w:type="pct"/>
          </w:tcPr>
          <w:p w:rsidR="00F72692" w:rsidRDefault="00F72692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1г</w:t>
            </w:r>
          </w:p>
        </w:tc>
        <w:tc>
          <w:tcPr>
            <w:tcW w:w="402" w:type="pct"/>
          </w:tcPr>
          <w:p w:rsidR="00F72692" w:rsidRDefault="00C339F0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</w:t>
            </w:r>
            <w:r w:rsidR="000F6F73">
              <w:t>5</w:t>
            </w:r>
          </w:p>
        </w:tc>
        <w:tc>
          <w:tcPr>
            <w:tcW w:w="625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5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0F6F73" w:rsidRPr="000E6075" w:rsidTr="00883411">
        <w:trPr>
          <w:trHeight w:val="212"/>
        </w:trPr>
        <w:tc>
          <w:tcPr>
            <w:tcW w:w="444" w:type="pct"/>
          </w:tcPr>
          <w:p w:rsidR="000F6F73" w:rsidRDefault="000F6F73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1д</w:t>
            </w:r>
          </w:p>
        </w:tc>
        <w:tc>
          <w:tcPr>
            <w:tcW w:w="402" w:type="pct"/>
          </w:tcPr>
          <w:p w:rsidR="000F6F73" w:rsidRDefault="000F6F73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14</w:t>
            </w:r>
          </w:p>
        </w:tc>
        <w:tc>
          <w:tcPr>
            <w:tcW w:w="625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  <w:tc>
          <w:tcPr>
            <w:tcW w:w="555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</w:tr>
      <w:tr w:rsidR="000F6F73" w:rsidRPr="000E6075" w:rsidTr="00883411">
        <w:trPr>
          <w:trHeight w:val="125"/>
        </w:trPr>
        <w:tc>
          <w:tcPr>
            <w:tcW w:w="444" w:type="pct"/>
          </w:tcPr>
          <w:p w:rsidR="000F6F73" w:rsidRDefault="000F6F73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1е</w:t>
            </w:r>
          </w:p>
        </w:tc>
        <w:tc>
          <w:tcPr>
            <w:tcW w:w="402" w:type="pct"/>
          </w:tcPr>
          <w:p w:rsidR="000F6F73" w:rsidRDefault="000F6F73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16</w:t>
            </w:r>
          </w:p>
        </w:tc>
        <w:tc>
          <w:tcPr>
            <w:tcW w:w="625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  <w:tc>
          <w:tcPr>
            <w:tcW w:w="555" w:type="pct"/>
          </w:tcPr>
          <w:p w:rsidR="000F6F73" w:rsidRDefault="001D36E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-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2а</w:t>
            </w:r>
          </w:p>
        </w:tc>
        <w:tc>
          <w:tcPr>
            <w:tcW w:w="402" w:type="pct"/>
          </w:tcPr>
          <w:p w:rsidR="00100427" w:rsidRDefault="0084404C" w:rsidP="00C339F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0E311C">
              <w:t>8</w:t>
            </w:r>
          </w:p>
        </w:tc>
        <w:tc>
          <w:tcPr>
            <w:tcW w:w="625" w:type="pct"/>
          </w:tcPr>
          <w:p w:rsidR="00100427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6F47B1">
              <w:t>2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72</w:t>
            </w:r>
          </w:p>
        </w:tc>
      </w:tr>
      <w:tr w:rsidR="00741EB1" w:rsidRPr="000E6075" w:rsidTr="00883411">
        <w:trPr>
          <w:trHeight w:val="388"/>
        </w:trPr>
        <w:tc>
          <w:tcPr>
            <w:tcW w:w="444" w:type="pct"/>
          </w:tcPr>
          <w:p w:rsidR="00741EB1" w:rsidRDefault="00741E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2б</w:t>
            </w:r>
          </w:p>
        </w:tc>
        <w:tc>
          <w:tcPr>
            <w:tcW w:w="402" w:type="pct"/>
          </w:tcPr>
          <w:p w:rsidR="00741EB1" w:rsidRDefault="00741E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0E311C">
              <w:t>5</w:t>
            </w:r>
          </w:p>
        </w:tc>
        <w:tc>
          <w:tcPr>
            <w:tcW w:w="625" w:type="pct"/>
          </w:tcPr>
          <w:p w:rsidR="00741EB1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741EB1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741EB1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36</w:t>
            </w:r>
          </w:p>
        </w:tc>
      </w:tr>
      <w:tr w:rsidR="00741EB1" w:rsidRPr="000E6075" w:rsidTr="00883411">
        <w:trPr>
          <w:trHeight w:val="137"/>
        </w:trPr>
        <w:tc>
          <w:tcPr>
            <w:tcW w:w="444" w:type="pct"/>
          </w:tcPr>
          <w:p w:rsidR="00741EB1" w:rsidRDefault="00741EB1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2в</w:t>
            </w:r>
          </w:p>
        </w:tc>
        <w:tc>
          <w:tcPr>
            <w:tcW w:w="402" w:type="pct"/>
          </w:tcPr>
          <w:p w:rsidR="00741EB1" w:rsidRDefault="00C339F0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</w:t>
            </w:r>
            <w:r w:rsidR="000E311C">
              <w:t>4</w:t>
            </w:r>
          </w:p>
        </w:tc>
        <w:tc>
          <w:tcPr>
            <w:tcW w:w="625" w:type="pct"/>
          </w:tcPr>
          <w:p w:rsidR="00741EB1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741EB1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741EB1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43</w:t>
            </w:r>
          </w:p>
        </w:tc>
      </w:tr>
      <w:tr w:rsidR="00741EB1" w:rsidRPr="000E6075" w:rsidTr="00883411">
        <w:trPr>
          <w:trHeight w:val="175"/>
        </w:trPr>
        <w:tc>
          <w:tcPr>
            <w:tcW w:w="444" w:type="pct"/>
          </w:tcPr>
          <w:p w:rsidR="00741EB1" w:rsidRDefault="00741EB1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2г</w:t>
            </w:r>
          </w:p>
        </w:tc>
        <w:tc>
          <w:tcPr>
            <w:tcW w:w="402" w:type="pct"/>
          </w:tcPr>
          <w:p w:rsidR="00741EB1" w:rsidRDefault="00C339F0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</w:t>
            </w:r>
            <w:r w:rsidR="000E311C">
              <w:t>6</w:t>
            </w:r>
          </w:p>
        </w:tc>
        <w:tc>
          <w:tcPr>
            <w:tcW w:w="625" w:type="pct"/>
          </w:tcPr>
          <w:p w:rsidR="00741EB1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741EB1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741EB1" w:rsidRDefault="005108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1D36E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 94</w:t>
            </w:r>
          </w:p>
        </w:tc>
        <w:tc>
          <w:tcPr>
            <w:tcW w:w="555" w:type="pct"/>
          </w:tcPr>
          <w:p w:rsidR="00741EB1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3а</w:t>
            </w:r>
          </w:p>
        </w:tc>
        <w:tc>
          <w:tcPr>
            <w:tcW w:w="402" w:type="pct"/>
          </w:tcPr>
          <w:p w:rsidR="00100427" w:rsidRDefault="00231F5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46D9A">
              <w:t>4</w:t>
            </w:r>
          </w:p>
        </w:tc>
        <w:tc>
          <w:tcPr>
            <w:tcW w:w="625" w:type="pct"/>
          </w:tcPr>
          <w:p w:rsidR="00100427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557" w:type="pct"/>
          </w:tcPr>
          <w:p w:rsidR="00100427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57</w:t>
            </w:r>
          </w:p>
        </w:tc>
      </w:tr>
      <w:tr w:rsidR="00100427" w:rsidRPr="000E6075" w:rsidTr="00883411">
        <w:trPr>
          <w:trHeight w:val="363"/>
        </w:trPr>
        <w:tc>
          <w:tcPr>
            <w:tcW w:w="444" w:type="pct"/>
          </w:tcPr>
          <w:p w:rsidR="00741EB1" w:rsidRDefault="00100427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3б</w:t>
            </w:r>
          </w:p>
        </w:tc>
        <w:tc>
          <w:tcPr>
            <w:tcW w:w="402" w:type="pct"/>
          </w:tcPr>
          <w:p w:rsidR="00100427" w:rsidRDefault="00231F5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625" w:type="pct"/>
          </w:tcPr>
          <w:p w:rsidR="00100427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59</w:t>
            </w:r>
          </w:p>
        </w:tc>
      </w:tr>
      <w:tr w:rsidR="00741EB1" w:rsidRPr="000E6075" w:rsidTr="00883411">
        <w:trPr>
          <w:trHeight w:val="162"/>
        </w:trPr>
        <w:tc>
          <w:tcPr>
            <w:tcW w:w="444" w:type="pct"/>
          </w:tcPr>
          <w:p w:rsidR="00741EB1" w:rsidRDefault="00E6235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3в</w:t>
            </w:r>
          </w:p>
        </w:tc>
        <w:tc>
          <w:tcPr>
            <w:tcW w:w="402" w:type="pct"/>
          </w:tcPr>
          <w:p w:rsidR="00741EB1" w:rsidRDefault="00231F5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46D9A">
              <w:t>7</w:t>
            </w:r>
          </w:p>
        </w:tc>
        <w:tc>
          <w:tcPr>
            <w:tcW w:w="625" w:type="pct"/>
          </w:tcPr>
          <w:p w:rsidR="00741EB1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741EB1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741EB1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53</w:t>
            </w:r>
          </w:p>
        </w:tc>
      </w:tr>
      <w:tr w:rsidR="00741EB1" w:rsidRPr="000E6075" w:rsidTr="00883411">
        <w:trPr>
          <w:trHeight w:val="200"/>
        </w:trPr>
        <w:tc>
          <w:tcPr>
            <w:tcW w:w="444" w:type="pct"/>
          </w:tcPr>
          <w:p w:rsidR="00741EB1" w:rsidRDefault="00E6235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3г</w:t>
            </w:r>
          </w:p>
        </w:tc>
        <w:tc>
          <w:tcPr>
            <w:tcW w:w="402" w:type="pct"/>
          </w:tcPr>
          <w:p w:rsidR="00741EB1" w:rsidRDefault="00231F5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46D9A">
              <w:t>5</w:t>
            </w:r>
          </w:p>
        </w:tc>
        <w:tc>
          <w:tcPr>
            <w:tcW w:w="625" w:type="pct"/>
          </w:tcPr>
          <w:p w:rsidR="00741EB1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741EB1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741EB1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40</w:t>
            </w:r>
          </w:p>
        </w:tc>
      </w:tr>
      <w:tr w:rsidR="00741EB1" w:rsidRPr="000E6075" w:rsidTr="00883411">
        <w:trPr>
          <w:trHeight w:val="132"/>
        </w:trPr>
        <w:tc>
          <w:tcPr>
            <w:tcW w:w="444" w:type="pct"/>
          </w:tcPr>
          <w:p w:rsidR="00741EB1" w:rsidRDefault="00E6235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3д</w:t>
            </w:r>
          </w:p>
        </w:tc>
        <w:tc>
          <w:tcPr>
            <w:tcW w:w="402" w:type="pct"/>
          </w:tcPr>
          <w:p w:rsidR="00741EB1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</w:t>
            </w:r>
          </w:p>
        </w:tc>
        <w:tc>
          <w:tcPr>
            <w:tcW w:w="625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741EB1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741EB1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39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4а</w:t>
            </w:r>
          </w:p>
        </w:tc>
        <w:tc>
          <w:tcPr>
            <w:tcW w:w="402" w:type="pct"/>
          </w:tcPr>
          <w:p w:rsidR="00100427" w:rsidRDefault="00F63CA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46D9A">
              <w:t>8</w:t>
            </w:r>
          </w:p>
        </w:tc>
        <w:tc>
          <w:tcPr>
            <w:tcW w:w="625" w:type="pct"/>
          </w:tcPr>
          <w:p w:rsidR="00100427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44</w:t>
            </w:r>
          </w:p>
        </w:tc>
      </w:tr>
      <w:tr w:rsidR="00100427" w:rsidRPr="000E6075" w:rsidTr="00883411">
        <w:trPr>
          <w:trHeight w:val="363"/>
        </w:trPr>
        <w:tc>
          <w:tcPr>
            <w:tcW w:w="444" w:type="pct"/>
          </w:tcPr>
          <w:p w:rsidR="00741EB1" w:rsidRDefault="00100427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4б</w:t>
            </w:r>
          </w:p>
        </w:tc>
        <w:tc>
          <w:tcPr>
            <w:tcW w:w="402" w:type="pct"/>
          </w:tcPr>
          <w:p w:rsidR="00100427" w:rsidRDefault="00F63CA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46D9A">
              <w:t>7</w:t>
            </w:r>
          </w:p>
        </w:tc>
        <w:tc>
          <w:tcPr>
            <w:tcW w:w="625" w:type="pct"/>
          </w:tcPr>
          <w:p w:rsidR="00100427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557" w:type="pct"/>
          </w:tcPr>
          <w:p w:rsidR="00100427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71</w:t>
            </w:r>
          </w:p>
        </w:tc>
      </w:tr>
      <w:tr w:rsidR="00741EB1" w:rsidRPr="000E6075" w:rsidTr="00883411">
        <w:trPr>
          <w:trHeight w:val="144"/>
        </w:trPr>
        <w:tc>
          <w:tcPr>
            <w:tcW w:w="444" w:type="pct"/>
          </w:tcPr>
          <w:p w:rsidR="00741EB1" w:rsidRDefault="00E6235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4в</w:t>
            </w:r>
          </w:p>
        </w:tc>
        <w:tc>
          <w:tcPr>
            <w:tcW w:w="402" w:type="pct"/>
          </w:tcPr>
          <w:p w:rsidR="00741EB1" w:rsidRDefault="00F63CA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46D9A">
              <w:t>8</w:t>
            </w:r>
          </w:p>
        </w:tc>
        <w:tc>
          <w:tcPr>
            <w:tcW w:w="625" w:type="pct"/>
          </w:tcPr>
          <w:p w:rsidR="00741EB1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741EB1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741EB1" w:rsidRDefault="005108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FE459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89</w:t>
            </w:r>
          </w:p>
        </w:tc>
        <w:tc>
          <w:tcPr>
            <w:tcW w:w="555" w:type="pct"/>
          </w:tcPr>
          <w:p w:rsidR="00741EB1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44</w:t>
            </w:r>
          </w:p>
        </w:tc>
      </w:tr>
      <w:tr w:rsidR="00741EB1" w:rsidRPr="000E6075" w:rsidTr="00883411">
        <w:trPr>
          <w:trHeight w:val="250"/>
        </w:trPr>
        <w:tc>
          <w:tcPr>
            <w:tcW w:w="444" w:type="pct"/>
          </w:tcPr>
          <w:p w:rsidR="00741EB1" w:rsidRDefault="00E6235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4г</w:t>
            </w:r>
          </w:p>
        </w:tc>
        <w:tc>
          <w:tcPr>
            <w:tcW w:w="402" w:type="pct"/>
          </w:tcPr>
          <w:p w:rsidR="00741EB1" w:rsidRDefault="00F63CA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46D9A">
              <w:t>7</w:t>
            </w:r>
          </w:p>
        </w:tc>
        <w:tc>
          <w:tcPr>
            <w:tcW w:w="625" w:type="pct"/>
          </w:tcPr>
          <w:p w:rsidR="00741EB1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741EB1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741EB1" w:rsidRDefault="005108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FE459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741EB1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41</w:t>
            </w:r>
          </w:p>
        </w:tc>
      </w:tr>
      <w:tr w:rsidR="00846D9A" w:rsidRPr="000E6075" w:rsidTr="00883411">
        <w:trPr>
          <w:trHeight w:val="88"/>
        </w:trPr>
        <w:tc>
          <w:tcPr>
            <w:tcW w:w="444" w:type="pct"/>
          </w:tcPr>
          <w:p w:rsidR="00846D9A" w:rsidRDefault="00846D9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4д</w:t>
            </w:r>
          </w:p>
        </w:tc>
        <w:tc>
          <w:tcPr>
            <w:tcW w:w="402" w:type="pct"/>
          </w:tcPr>
          <w:p w:rsidR="00846D9A" w:rsidRDefault="00846D9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17</w:t>
            </w:r>
          </w:p>
        </w:tc>
        <w:tc>
          <w:tcPr>
            <w:tcW w:w="625" w:type="pct"/>
          </w:tcPr>
          <w:p w:rsidR="00846D9A" w:rsidRDefault="00846D9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846D9A" w:rsidRDefault="00A80B18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846D9A" w:rsidRDefault="005108A2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846D9A" w:rsidRDefault="00620487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846D9A" w:rsidRDefault="00FE4594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846D9A" w:rsidRDefault="00295257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36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100427" w:rsidRDefault="00A80B1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317</w:t>
            </w:r>
            <w:r w:rsidR="00846D9A">
              <w:t xml:space="preserve"> </w:t>
            </w:r>
          </w:p>
        </w:tc>
        <w:tc>
          <w:tcPr>
            <w:tcW w:w="625" w:type="pct"/>
          </w:tcPr>
          <w:p w:rsidR="00100427" w:rsidRDefault="00846D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 </w:t>
            </w:r>
            <w:r w:rsidR="00A80B18">
              <w:t>23</w:t>
            </w:r>
          </w:p>
        </w:tc>
        <w:tc>
          <w:tcPr>
            <w:tcW w:w="557" w:type="pct"/>
          </w:tcPr>
          <w:p w:rsidR="00100427" w:rsidRDefault="00EB620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87</w:t>
            </w:r>
          </w:p>
        </w:tc>
        <w:tc>
          <w:tcPr>
            <w:tcW w:w="792" w:type="pct"/>
          </w:tcPr>
          <w:p w:rsidR="00100427" w:rsidRDefault="005108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888" w:type="pct"/>
          </w:tcPr>
          <w:p w:rsidR="00100427" w:rsidRDefault="0062048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  <w:r w:rsidR="00FE4594">
              <w:t>9</w:t>
            </w:r>
          </w:p>
        </w:tc>
        <w:tc>
          <w:tcPr>
            <w:tcW w:w="555" w:type="pct"/>
          </w:tcPr>
          <w:p w:rsidR="00100427" w:rsidRDefault="0029525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49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Основное общее образование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5а</w:t>
            </w:r>
          </w:p>
        </w:tc>
        <w:tc>
          <w:tcPr>
            <w:tcW w:w="402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F4664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100427" w:rsidRDefault="006F50A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100427" w:rsidRDefault="00E84E1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36" w:type="pct"/>
          </w:tcPr>
          <w:p w:rsidR="00100427" w:rsidRDefault="00DC090B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93</w:t>
            </w:r>
          </w:p>
        </w:tc>
        <w:tc>
          <w:tcPr>
            <w:tcW w:w="555" w:type="pct"/>
          </w:tcPr>
          <w:p w:rsidR="00100427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33</w:t>
            </w:r>
          </w:p>
        </w:tc>
      </w:tr>
      <w:tr w:rsidR="00100427" w:rsidRPr="000E6075" w:rsidTr="00883411">
        <w:trPr>
          <w:trHeight w:val="400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lastRenderedPageBreak/>
              <w:t>5б</w:t>
            </w:r>
          </w:p>
        </w:tc>
        <w:tc>
          <w:tcPr>
            <w:tcW w:w="402" w:type="pct"/>
          </w:tcPr>
          <w:p w:rsidR="00100427" w:rsidRDefault="000C4CE8" w:rsidP="0088341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3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F4664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5067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DD38A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</w:t>
            </w:r>
          </w:p>
        </w:tc>
      </w:tr>
      <w:tr w:rsidR="00FF616E" w:rsidRPr="000E6075" w:rsidTr="00883411">
        <w:trPr>
          <w:trHeight w:val="162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5в</w:t>
            </w:r>
          </w:p>
        </w:tc>
        <w:tc>
          <w:tcPr>
            <w:tcW w:w="402" w:type="pct"/>
          </w:tcPr>
          <w:p w:rsidR="00FF616E" w:rsidRDefault="000C4CE8" w:rsidP="0088341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3</w:t>
            </w:r>
          </w:p>
        </w:tc>
        <w:tc>
          <w:tcPr>
            <w:tcW w:w="625" w:type="pct"/>
          </w:tcPr>
          <w:p w:rsidR="00FF616E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FF616E" w:rsidRDefault="00F4664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FF616E" w:rsidRDefault="00463E7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F616E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A869A6" w:rsidP="00FA41C2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 </w:t>
            </w:r>
            <w:r w:rsidR="00FA41C2">
              <w:t>100</w:t>
            </w:r>
          </w:p>
        </w:tc>
        <w:tc>
          <w:tcPr>
            <w:tcW w:w="555" w:type="pct"/>
          </w:tcPr>
          <w:p w:rsidR="00FF616E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23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6а</w:t>
            </w:r>
          </w:p>
        </w:tc>
        <w:tc>
          <w:tcPr>
            <w:tcW w:w="402" w:type="pct"/>
          </w:tcPr>
          <w:p w:rsidR="00100427" w:rsidRDefault="000C4CE8" w:rsidP="0088341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4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F4664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6F50A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A93B2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21</w:t>
            </w:r>
          </w:p>
        </w:tc>
      </w:tr>
      <w:tr w:rsidR="00100427" w:rsidRPr="000E6075" w:rsidTr="00883411">
        <w:trPr>
          <w:trHeight w:val="325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6б</w:t>
            </w:r>
          </w:p>
        </w:tc>
        <w:tc>
          <w:tcPr>
            <w:tcW w:w="402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4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557" w:type="pct"/>
          </w:tcPr>
          <w:p w:rsidR="00100427" w:rsidRDefault="00F4664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64</w:t>
            </w:r>
          </w:p>
        </w:tc>
      </w:tr>
      <w:tr w:rsidR="00FF616E" w:rsidRPr="000E6075" w:rsidTr="00883411">
        <w:trPr>
          <w:trHeight w:val="162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6в</w:t>
            </w:r>
          </w:p>
        </w:tc>
        <w:tc>
          <w:tcPr>
            <w:tcW w:w="402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3</w:t>
            </w:r>
          </w:p>
        </w:tc>
        <w:tc>
          <w:tcPr>
            <w:tcW w:w="625" w:type="pct"/>
          </w:tcPr>
          <w:p w:rsidR="00FF616E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FF616E" w:rsidRDefault="00F4664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FF616E" w:rsidRDefault="006F50A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F616E" w:rsidRDefault="005067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C670EB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FF616E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38</w:t>
            </w:r>
          </w:p>
        </w:tc>
      </w:tr>
      <w:tr w:rsidR="00FF616E" w:rsidRPr="000E6075" w:rsidTr="00883411">
        <w:trPr>
          <w:trHeight w:val="170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6г</w:t>
            </w:r>
          </w:p>
        </w:tc>
        <w:tc>
          <w:tcPr>
            <w:tcW w:w="402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5" w:type="pct"/>
          </w:tcPr>
          <w:p w:rsidR="00FF616E" w:rsidRDefault="009863E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FF616E" w:rsidRDefault="0086710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FF616E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F616E" w:rsidRDefault="005067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A869A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 </w:t>
            </w:r>
            <w:r w:rsidR="00A80877">
              <w:t>100</w:t>
            </w:r>
          </w:p>
        </w:tc>
        <w:tc>
          <w:tcPr>
            <w:tcW w:w="555" w:type="pct"/>
          </w:tcPr>
          <w:p w:rsidR="00FF616E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7а</w:t>
            </w:r>
          </w:p>
        </w:tc>
        <w:tc>
          <w:tcPr>
            <w:tcW w:w="402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3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F4664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100427" w:rsidRDefault="006F50A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A869A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 </w:t>
            </w:r>
            <w:r w:rsidR="00A80877">
              <w:t>92</w:t>
            </w:r>
          </w:p>
        </w:tc>
        <w:tc>
          <w:tcPr>
            <w:tcW w:w="555" w:type="pct"/>
          </w:tcPr>
          <w:p w:rsidR="00100427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</w:tr>
      <w:tr w:rsidR="00100427" w:rsidRPr="000E6075" w:rsidTr="00883411">
        <w:trPr>
          <w:trHeight w:val="275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7б</w:t>
            </w:r>
          </w:p>
        </w:tc>
        <w:tc>
          <w:tcPr>
            <w:tcW w:w="402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5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557" w:type="pct"/>
          </w:tcPr>
          <w:p w:rsidR="00100427" w:rsidRDefault="006845AC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53</w:t>
            </w:r>
          </w:p>
        </w:tc>
      </w:tr>
      <w:tr w:rsidR="00FF616E" w:rsidRPr="000E6075" w:rsidTr="00883411">
        <w:trPr>
          <w:trHeight w:val="175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7в</w:t>
            </w:r>
          </w:p>
        </w:tc>
        <w:tc>
          <w:tcPr>
            <w:tcW w:w="402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5" w:type="pct"/>
          </w:tcPr>
          <w:p w:rsidR="00FF616E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FF616E" w:rsidRDefault="00F4664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FF616E" w:rsidRDefault="00463E7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FF616E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A869A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 </w:t>
            </w:r>
            <w:r w:rsidR="00320A9D">
              <w:t>93</w:t>
            </w:r>
          </w:p>
        </w:tc>
        <w:tc>
          <w:tcPr>
            <w:tcW w:w="555" w:type="pct"/>
          </w:tcPr>
          <w:p w:rsidR="00FF616E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</w:t>
            </w:r>
          </w:p>
        </w:tc>
      </w:tr>
      <w:tr w:rsidR="00FF616E" w:rsidRPr="000E6075" w:rsidTr="00883411">
        <w:trPr>
          <w:trHeight w:val="157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7г</w:t>
            </w:r>
          </w:p>
        </w:tc>
        <w:tc>
          <w:tcPr>
            <w:tcW w:w="402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4</w:t>
            </w:r>
          </w:p>
        </w:tc>
        <w:tc>
          <w:tcPr>
            <w:tcW w:w="625" w:type="pct"/>
          </w:tcPr>
          <w:p w:rsidR="00FF616E" w:rsidRDefault="007F68F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FF616E" w:rsidRDefault="007F68F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FF616E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F616E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FF616E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23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8а</w:t>
            </w:r>
          </w:p>
        </w:tc>
        <w:tc>
          <w:tcPr>
            <w:tcW w:w="402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3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F4664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30</w:t>
            </w:r>
          </w:p>
        </w:tc>
      </w:tr>
      <w:tr w:rsidR="00100427" w:rsidRPr="000E6075" w:rsidTr="00883411">
        <w:trPr>
          <w:trHeight w:val="388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8б</w:t>
            </w:r>
          </w:p>
        </w:tc>
        <w:tc>
          <w:tcPr>
            <w:tcW w:w="402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6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100427" w:rsidRDefault="006845AC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FF616E" w:rsidRPr="000E6075" w:rsidTr="00883411">
        <w:trPr>
          <w:trHeight w:val="212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8в</w:t>
            </w:r>
          </w:p>
        </w:tc>
        <w:tc>
          <w:tcPr>
            <w:tcW w:w="402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5</w:t>
            </w:r>
          </w:p>
        </w:tc>
        <w:tc>
          <w:tcPr>
            <w:tcW w:w="625" w:type="pct"/>
          </w:tcPr>
          <w:p w:rsidR="00FF616E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FF616E" w:rsidRDefault="002922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FF616E" w:rsidRDefault="006F50A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FF616E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5750E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 </w:t>
            </w:r>
            <w:r w:rsidR="008D7EBC">
              <w:t>93</w:t>
            </w:r>
          </w:p>
        </w:tc>
        <w:tc>
          <w:tcPr>
            <w:tcW w:w="555" w:type="pct"/>
          </w:tcPr>
          <w:p w:rsidR="00FF616E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33</w:t>
            </w:r>
          </w:p>
        </w:tc>
      </w:tr>
      <w:tr w:rsidR="00883411" w:rsidRPr="000E6075" w:rsidTr="00883411">
        <w:trPr>
          <w:trHeight w:val="120"/>
        </w:trPr>
        <w:tc>
          <w:tcPr>
            <w:tcW w:w="444" w:type="pct"/>
          </w:tcPr>
          <w:p w:rsidR="00883411" w:rsidRDefault="00883411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8г</w:t>
            </w:r>
          </w:p>
        </w:tc>
        <w:tc>
          <w:tcPr>
            <w:tcW w:w="402" w:type="pct"/>
          </w:tcPr>
          <w:p w:rsidR="00883411" w:rsidRDefault="00883411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10</w:t>
            </w:r>
          </w:p>
        </w:tc>
        <w:tc>
          <w:tcPr>
            <w:tcW w:w="625" w:type="pct"/>
          </w:tcPr>
          <w:p w:rsidR="00883411" w:rsidRDefault="00EB47A2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883411" w:rsidRDefault="00F46647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883411" w:rsidRDefault="006F50AF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883411" w:rsidRDefault="0050677D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883411" w:rsidRDefault="00985B59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883411" w:rsidRDefault="000A09E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11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9а</w:t>
            </w:r>
          </w:p>
        </w:tc>
        <w:tc>
          <w:tcPr>
            <w:tcW w:w="402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5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122BD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53</w:t>
            </w:r>
          </w:p>
        </w:tc>
      </w:tr>
      <w:tr w:rsidR="00100427" w:rsidRPr="000E6075" w:rsidTr="00883411">
        <w:trPr>
          <w:trHeight w:val="250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9б</w:t>
            </w:r>
          </w:p>
        </w:tc>
        <w:tc>
          <w:tcPr>
            <w:tcW w:w="402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883411">
              <w:t>3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100427" w:rsidRDefault="006845AC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0A09E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42</w:t>
            </w:r>
          </w:p>
        </w:tc>
      </w:tr>
      <w:tr w:rsidR="00883411" w:rsidRPr="000E6075" w:rsidTr="00883411">
        <w:trPr>
          <w:trHeight w:val="88"/>
        </w:trPr>
        <w:tc>
          <w:tcPr>
            <w:tcW w:w="444" w:type="pct"/>
          </w:tcPr>
          <w:p w:rsidR="00883411" w:rsidRDefault="00883411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9в</w:t>
            </w:r>
          </w:p>
        </w:tc>
        <w:tc>
          <w:tcPr>
            <w:tcW w:w="402" w:type="pct"/>
          </w:tcPr>
          <w:p w:rsidR="00883411" w:rsidRDefault="00883411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13</w:t>
            </w:r>
          </w:p>
        </w:tc>
        <w:tc>
          <w:tcPr>
            <w:tcW w:w="625" w:type="pct"/>
          </w:tcPr>
          <w:p w:rsidR="00883411" w:rsidRDefault="00EB47A2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883411" w:rsidRDefault="00F46647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883411" w:rsidRDefault="006F50AF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883411" w:rsidRDefault="0050677D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883411" w:rsidRDefault="00985B59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883411" w:rsidRDefault="000A09E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38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24</w:t>
            </w:r>
            <w:r w:rsidR="00053B9A">
              <w:t>7</w:t>
            </w:r>
          </w:p>
        </w:tc>
        <w:tc>
          <w:tcPr>
            <w:tcW w:w="625" w:type="pct"/>
          </w:tcPr>
          <w:p w:rsidR="00100427" w:rsidRDefault="00EB47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18</w:t>
            </w:r>
          </w:p>
        </w:tc>
        <w:tc>
          <w:tcPr>
            <w:tcW w:w="557" w:type="pct"/>
          </w:tcPr>
          <w:p w:rsidR="00100427" w:rsidRDefault="00E84E1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70</w:t>
            </w:r>
          </w:p>
        </w:tc>
        <w:tc>
          <w:tcPr>
            <w:tcW w:w="792" w:type="pct"/>
          </w:tcPr>
          <w:p w:rsidR="00100427" w:rsidRDefault="0033798E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888" w:type="pct"/>
          </w:tcPr>
          <w:p w:rsidR="00100427" w:rsidRDefault="0033798E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36" w:type="pct"/>
          </w:tcPr>
          <w:p w:rsidR="00100427" w:rsidRDefault="00201D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98</w:t>
            </w:r>
          </w:p>
        </w:tc>
        <w:tc>
          <w:tcPr>
            <w:tcW w:w="555" w:type="pct"/>
          </w:tcPr>
          <w:p w:rsidR="00100427" w:rsidRDefault="006A01B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37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Среднее общее образование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402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625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100427" w:rsidRDefault="00CD313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CD313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83</w:t>
            </w:r>
          </w:p>
        </w:tc>
        <w:tc>
          <w:tcPr>
            <w:tcW w:w="555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67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402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625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5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89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5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557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792" w:type="pct"/>
          </w:tcPr>
          <w:p w:rsidR="00100427" w:rsidRDefault="00CD313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6271C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92</w:t>
            </w:r>
          </w:p>
        </w:tc>
        <w:tc>
          <w:tcPr>
            <w:tcW w:w="555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78</w:t>
            </w:r>
          </w:p>
        </w:tc>
      </w:tr>
      <w:tr w:rsidR="00100427" w:rsidRPr="000E6075" w:rsidTr="0088341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Всего</w:t>
            </w:r>
          </w:p>
        </w:tc>
        <w:tc>
          <w:tcPr>
            <w:tcW w:w="402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579</w:t>
            </w:r>
          </w:p>
        </w:tc>
        <w:tc>
          <w:tcPr>
            <w:tcW w:w="625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46</w:t>
            </w:r>
          </w:p>
        </w:tc>
        <w:tc>
          <w:tcPr>
            <w:tcW w:w="557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164</w:t>
            </w:r>
          </w:p>
        </w:tc>
        <w:tc>
          <w:tcPr>
            <w:tcW w:w="792" w:type="pct"/>
          </w:tcPr>
          <w:p w:rsidR="00100427" w:rsidRDefault="007F3B6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888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36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98</w:t>
            </w:r>
          </w:p>
        </w:tc>
        <w:tc>
          <w:tcPr>
            <w:tcW w:w="555" w:type="pct"/>
          </w:tcPr>
          <w:p w:rsidR="00100427" w:rsidRDefault="00BC0900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55</w:t>
            </w:r>
          </w:p>
        </w:tc>
      </w:tr>
    </w:tbl>
    <w:p w:rsidR="002608F6" w:rsidRDefault="002608F6">
      <w:pPr>
        <w:rPr>
          <w:lang w:val="en-US"/>
        </w:rPr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 xml:space="preserve">Сведения об освоении </w:t>
      </w:r>
      <w:proofErr w:type="gramStart"/>
      <w:r w:rsidRPr="00100427">
        <w:rPr>
          <w:b/>
        </w:rPr>
        <w:t>обучающимися</w:t>
      </w:r>
      <w:proofErr w:type="gramEnd"/>
      <w:r w:rsidRPr="00100427">
        <w:rPr>
          <w:b/>
        </w:rPr>
        <w:t xml:space="preserve"> образовательных программ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3191"/>
        <w:gridCol w:w="3189"/>
      </w:tblGrid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Учебные предметы</w:t>
            </w:r>
          </w:p>
        </w:tc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Успеваемость, %</w:t>
            </w:r>
          </w:p>
        </w:tc>
        <w:tc>
          <w:tcPr>
            <w:tcW w:w="1666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Качество знаний, %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EE4E21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Начальное общее образование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100427" w:rsidRDefault="00D9643F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Литературное чтение</w:t>
            </w:r>
          </w:p>
        </w:tc>
        <w:tc>
          <w:tcPr>
            <w:tcW w:w="1667" w:type="pct"/>
          </w:tcPr>
          <w:p w:rsidR="00100427" w:rsidRDefault="00D9643F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77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Иностранный язык</w:t>
            </w:r>
          </w:p>
        </w:tc>
        <w:tc>
          <w:tcPr>
            <w:tcW w:w="1667" w:type="pct"/>
          </w:tcPr>
          <w:p w:rsidR="00100427" w:rsidRDefault="00D9643F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67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Математика</w:t>
            </w:r>
          </w:p>
        </w:tc>
        <w:tc>
          <w:tcPr>
            <w:tcW w:w="1667" w:type="pct"/>
          </w:tcPr>
          <w:p w:rsidR="00100427" w:rsidRDefault="00D9643F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Окружающий мир</w:t>
            </w:r>
          </w:p>
        </w:tc>
        <w:tc>
          <w:tcPr>
            <w:tcW w:w="1667" w:type="pct"/>
          </w:tcPr>
          <w:p w:rsidR="00100427" w:rsidRDefault="00D9643F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69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67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67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67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DC4C3A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EE4E21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Основное общее образование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</w:t>
            </w:r>
            <w:r w:rsidR="008E39A0">
              <w:t>8</w:t>
            </w:r>
          </w:p>
        </w:tc>
        <w:tc>
          <w:tcPr>
            <w:tcW w:w="1666" w:type="pct"/>
          </w:tcPr>
          <w:p w:rsidR="00100427" w:rsidRDefault="006C1954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53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8E39A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667" w:type="pct"/>
          </w:tcPr>
          <w:p w:rsidR="00100427" w:rsidRDefault="008E39A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</w:t>
            </w:r>
            <w:r w:rsidR="008E39A0">
              <w:t>5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</w:t>
            </w:r>
            <w:r w:rsidR="008E39A0">
              <w:t>9</w:t>
            </w:r>
          </w:p>
        </w:tc>
        <w:tc>
          <w:tcPr>
            <w:tcW w:w="1666" w:type="pct"/>
          </w:tcPr>
          <w:p w:rsidR="00100427" w:rsidRPr="006C1954" w:rsidRDefault="006C1954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6C1954">
              <w:t>51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Алгебра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  <w:tc>
          <w:tcPr>
            <w:tcW w:w="1666" w:type="pct"/>
          </w:tcPr>
          <w:p w:rsidR="00100427" w:rsidRPr="006C1954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6C1954">
              <w:t>4</w:t>
            </w:r>
            <w:r w:rsidR="008E39A0" w:rsidRPr="006C1954">
              <w:t>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Геометрия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</w:t>
            </w:r>
            <w:r w:rsidR="008E39A0">
              <w:t>9</w:t>
            </w:r>
          </w:p>
        </w:tc>
        <w:tc>
          <w:tcPr>
            <w:tcW w:w="1666" w:type="pct"/>
          </w:tcPr>
          <w:p w:rsidR="00100427" w:rsidRDefault="008E39A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67" w:type="pct"/>
          </w:tcPr>
          <w:p w:rsidR="00100427" w:rsidRDefault="008E39A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8E39A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79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lastRenderedPageBreak/>
              <w:t>Всеобщая история. История России.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</w:t>
            </w:r>
            <w:r w:rsidR="008F7109">
              <w:t>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</w:t>
            </w:r>
            <w:r w:rsidR="008F7109">
              <w:t>1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8F710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43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667" w:type="pct"/>
          </w:tcPr>
          <w:p w:rsidR="00100427" w:rsidRDefault="008E39A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</w:t>
            </w:r>
            <w:r w:rsidR="008F7109">
              <w:t>0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</w:t>
            </w:r>
            <w:r w:rsidR="008F7109">
              <w:t>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8F710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55</w:t>
            </w:r>
          </w:p>
        </w:tc>
      </w:tr>
      <w:tr w:rsidR="00EE4E21" w:rsidRPr="000E6075" w:rsidTr="00100427"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EE4E21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</w:t>
            </w:r>
            <w:r w:rsidR="008F7109">
              <w:t>6</w:t>
            </w:r>
          </w:p>
        </w:tc>
      </w:tr>
      <w:tr w:rsidR="00EE4E21" w:rsidRPr="000E6075" w:rsidTr="00100427"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EE4E21" w:rsidRDefault="008F710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91</w:t>
            </w:r>
          </w:p>
        </w:tc>
      </w:tr>
      <w:tr w:rsidR="00EE4E21" w:rsidRPr="000E6075" w:rsidTr="00100427"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EE4E21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</w:t>
            </w:r>
            <w:r w:rsidR="008F7109">
              <w:t>4</w:t>
            </w:r>
          </w:p>
        </w:tc>
      </w:tr>
      <w:tr w:rsidR="00EE4E21" w:rsidRPr="000E6075" w:rsidTr="00100427"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EE4E21" w:rsidRDefault="008F710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EE4E21" w:rsidRPr="000E6075" w:rsidTr="00100427"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EE4E21" w:rsidRDefault="008F710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89</w:t>
            </w:r>
          </w:p>
        </w:tc>
      </w:tr>
      <w:tr w:rsidR="00EE4E21" w:rsidRPr="000E6075" w:rsidTr="00100427">
        <w:tc>
          <w:tcPr>
            <w:tcW w:w="5000" w:type="pct"/>
            <w:gridSpan w:val="3"/>
          </w:tcPr>
          <w:p w:rsidR="00EE4E21" w:rsidRDefault="00EE4E21" w:rsidP="00EE4E21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ind w:firstLine="709"/>
              <w:jc w:val="center"/>
            </w:pPr>
            <w:r>
              <w:t>Среднее общее образование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9E3820" w:rsidRDefault="00C807BD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9E3820" w:rsidRDefault="009E3820" w:rsidP="00C807BD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</w:t>
            </w:r>
            <w:r w:rsidR="00C807BD">
              <w:t>8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67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88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История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 (включая экономику и право)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85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72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63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Астрономия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68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71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Искусство (МХК)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Технология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67" w:type="pct"/>
          </w:tcPr>
          <w:p w:rsidR="009E3820" w:rsidRDefault="009E3820" w:rsidP="000E311C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Основы регионального развития</w:t>
            </w:r>
          </w:p>
        </w:tc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</w:p>
        </w:tc>
      </w:tr>
    </w:tbl>
    <w:p w:rsidR="00100427" w:rsidRPr="00100427" w:rsidRDefault="00100427">
      <w:pPr>
        <w:rPr>
          <w:lang w:val="en-US"/>
        </w:rPr>
      </w:pPr>
    </w:p>
    <w:sectPr w:rsidR="00100427" w:rsidRPr="00100427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compat/>
  <w:rsids>
    <w:rsidRoot w:val="00100427"/>
    <w:rsid w:val="00053B9A"/>
    <w:rsid w:val="000A09E6"/>
    <w:rsid w:val="000B0216"/>
    <w:rsid w:val="000C4CE8"/>
    <w:rsid w:val="000E311C"/>
    <w:rsid w:val="000F6F73"/>
    <w:rsid w:val="0010029A"/>
    <w:rsid w:val="00100427"/>
    <w:rsid w:val="00122BD3"/>
    <w:rsid w:val="00144ABC"/>
    <w:rsid w:val="001538C2"/>
    <w:rsid w:val="00157C89"/>
    <w:rsid w:val="001D36E4"/>
    <w:rsid w:val="001F6D96"/>
    <w:rsid w:val="001F7E14"/>
    <w:rsid w:val="00200147"/>
    <w:rsid w:val="00201DD5"/>
    <w:rsid w:val="00231F59"/>
    <w:rsid w:val="002608F6"/>
    <w:rsid w:val="002922D5"/>
    <w:rsid w:val="00295257"/>
    <w:rsid w:val="002D6182"/>
    <w:rsid w:val="002E7D35"/>
    <w:rsid w:val="00320A9D"/>
    <w:rsid w:val="0033798E"/>
    <w:rsid w:val="0038612F"/>
    <w:rsid w:val="0039283C"/>
    <w:rsid w:val="003E6753"/>
    <w:rsid w:val="00463E70"/>
    <w:rsid w:val="00495CD9"/>
    <w:rsid w:val="004964DF"/>
    <w:rsid w:val="004B2B6B"/>
    <w:rsid w:val="004E16B1"/>
    <w:rsid w:val="00501BF7"/>
    <w:rsid w:val="0050677D"/>
    <w:rsid w:val="005108A2"/>
    <w:rsid w:val="005750E1"/>
    <w:rsid w:val="005C1AE0"/>
    <w:rsid w:val="005D13C3"/>
    <w:rsid w:val="00620487"/>
    <w:rsid w:val="006271CF"/>
    <w:rsid w:val="00636B21"/>
    <w:rsid w:val="006845AC"/>
    <w:rsid w:val="006A01B5"/>
    <w:rsid w:val="006A33A1"/>
    <w:rsid w:val="006B0B7D"/>
    <w:rsid w:val="006C1954"/>
    <w:rsid w:val="006C4EF6"/>
    <w:rsid w:val="006F47B1"/>
    <w:rsid w:val="006F50AF"/>
    <w:rsid w:val="00725A12"/>
    <w:rsid w:val="00741EB1"/>
    <w:rsid w:val="007712D5"/>
    <w:rsid w:val="007A527D"/>
    <w:rsid w:val="007F3B6F"/>
    <w:rsid w:val="007F68F8"/>
    <w:rsid w:val="00811D8A"/>
    <w:rsid w:val="00831C72"/>
    <w:rsid w:val="00836077"/>
    <w:rsid w:val="0084404C"/>
    <w:rsid w:val="00845C68"/>
    <w:rsid w:val="00846D9A"/>
    <w:rsid w:val="0086710D"/>
    <w:rsid w:val="00883411"/>
    <w:rsid w:val="008D7EBC"/>
    <w:rsid w:val="008E39A0"/>
    <w:rsid w:val="008E3EA2"/>
    <w:rsid w:val="008F7109"/>
    <w:rsid w:val="00985B59"/>
    <w:rsid w:val="009863E3"/>
    <w:rsid w:val="009B3292"/>
    <w:rsid w:val="009E3820"/>
    <w:rsid w:val="00A05524"/>
    <w:rsid w:val="00A50029"/>
    <w:rsid w:val="00A80877"/>
    <w:rsid w:val="00A80B18"/>
    <w:rsid w:val="00A869A6"/>
    <w:rsid w:val="00A93B22"/>
    <w:rsid w:val="00AD49D3"/>
    <w:rsid w:val="00AE143A"/>
    <w:rsid w:val="00B140B8"/>
    <w:rsid w:val="00B37A10"/>
    <w:rsid w:val="00B46005"/>
    <w:rsid w:val="00B86783"/>
    <w:rsid w:val="00BC0900"/>
    <w:rsid w:val="00C339F0"/>
    <w:rsid w:val="00C670EB"/>
    <w:rsid w:val="00C807BD"/>
    <w:rsid w:val="00CD3131"/>
    <w:rsid w:val="00D10BAF"/>
    <w:rsid w:val="00D12ECA"/>
    <w:rsid w:val="00D9643F"/>
    <w:rsid w:val="00DA6972"/>
    <w:rsid w:val="00DC090B"/>
    <w:rsid w:val="00DC4A46"/>
    <w:rsid w:val="00DC4C3A"/>
    <w:rsid w:val="00DD2254"/>
    <w:rsid w:val="00DD38AA"/>
    <w:rsid w:val="00E23B86"/>
    <w:rsid w:val="00E62356"/>
    <w:rsid w:val="00E84E13"/>
    <w:rsid w:val="00EA118C"/>
    <w:rsid w:val="00EB47A2"/>
    <w:rsid w:val="00EB6206"/>
    <w:rsid w:val="00ED7865"/>
    <w:rsid w:val="00EE4E21"/>
    <w:rsid w:val="00F279C4"/>
    <w:rsid w:val="00F46647"/>
    <w:rsid w:val="00F63CA9"/>
    <w:rsid w:val="00F72692"/>
    <w:rsid w:val="00F9322D"/>
    <w:rsid w:val="00FA41C2"/>
    <w:rsid w:val="00FA761C"/>
    <w:rsid w:val="00FE4594"/>
    <w:rsid w:val="00FE4E4F"/>
    <w:rsid w:val="00FF1E6E"/>
    <w:rsid w:val="00FF6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2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100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Завуч</cp:lastModifiedBy>
  <cp:revision>192</cp:revision>
  <cp:lastPrinted>2023-04-10T11:53:00Z</cp:lastPrinted>
  <dcterms:created xsi:type="dcterms:W3CDTF">2022-04-05T08:54:00Z</dcterms:created>
  <dcterms:modified xsi:type="dcterms:W3CDTF">2023-04-28T12:12:00Z</dcterms:modified>
</cp:coreProperties>
</file>