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</w:t>
      </w:r>
      <w:r w:rsidR="00836077">
        <w:t>ленности учащихся составляет</w:t>
      </w:r>
      <w:r w:rsidR="00836077" w:rsidRPr="00836077">
        <w:rPr>
          <w:u w:val="single"/>
        </w:rPr>
        <w:t xml:space="preserve"> 2</w:t>
      </w:r>
      <w:r w:rsidR="0039283C">
        <w:rPr>
          <w:u w:val="single"/>
        </w:rPr>
        <w:t>10</w:t>
      </w:r>
      <w:r w:rsidR="00836077">
        <w:t xml:space="preserve"> человек/</w:t>
      </w:r>
      <w:r w:rsidR="00836077" w:rsidRPr="00836077">
        <w:rPr>
          <w:u w:val="single"/>
        </w:rPr>
        <w:t>4</w:t>
      </w:r>
      <w:r w:rsidR="0039283C">
        <w:rPr>
          <w:u w:val="single"/>
        </w:rPr>
        <w:t>3</w:t>
      </w:r>
      <w:r w:rsidR="00836077">
        <w:t xml:space="preserve"> </w:t>
      </w:r>
      <w:r>
        <w:t xml:space="preserve"> %.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1003"/>
        <w:gridCol w:w="1174"/>
        <w:gridCol w:w="1067"/>
        <w:gridCol w:w="1517"/>
        <w:gridCol w:w="1699"/>
        <w:gridCol w:w="1409"/>
        <w:gridCol w:w="999"/>
      </w:tblGrid>
      <w:tr w:rsidR="00100427" w:rsidRPr="000E6075" w:rsidTr="001F6D96">
        <w:tc>
          <w:tcPr>
            <w:tcW w:w="58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500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58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31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5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4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01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498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F6D96">
        <w:tc>
          <w:tcPr>
            <w:tcW w:w="584" w:type="pct"/>
          </w:tcPr>
          <w:p w:rsidR="00100427" w:rsidRDefault="006C4EF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40</w:t>
            </w:r>
          </w:p>
        </w:tc>
        <w:tc>
          <w:tcPr>
            <w:tcW w:w="500" w:type="pct"/>
          </w:tcPr>
          <w:p w:rsidR="00100427" w:rsidRDefault="000B021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579</w:t>
            </w:r>
            <w:r w:rsidR="001F6D96">
              <w:t>/4</w:t>
            </w:r>
            <w:r>
              <w:t>87</w:t>
            </w:r>
          </w:p>
        </w:tc>
        <w:tc>
          <w:tcPr>
            <w:tcW w:w="584" w:type="pct"/>
          </w:tcPr>
          <w:p w:rsidR="00100427" w:rsidRDefault="000B021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  <w:tc>
          <w:tcPr>
            <w:tcW w:w="531" w:type="pct"/>
          </w:tcPr>
          <w:p w:rsidR="00100427" w:rsidRDefault="00501BF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0B0216">
              <w:t>64</w:t>
            </w:r>
          </w:p>
        </w:tc>
        <w:tc>
          <w:tcPr>
            <w:tcW w:w="755" w:type="pct"/>
          </w:tcPr>
          <w:p w:rsidR="00100427" w:rsidRDefault="000B021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845" w:type="pct"/>
          </w:tcPr>
          <w:p w:rsidR="00100427" w:rsidRDefault="000B021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01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498" w:type="pct"/>
          </w:tcPr>
          <w:p w:rsidR="00100427" w:rsidRDefault="0083607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  <w:r w:rsidR="000B0216">
              <w:t>3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70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15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69"/>
        <w:gridCol w:w="1195"/>
        <w:gridCol w:w="1067"/>
        <w:gridCol w:w="1517"/>
        <w:gridCol w:w="1700"/>
        <w:gridCol w:w="1409"/>
        <w:gridCol w:w="1064"/>
      </w:tblGrid>
      <w:tr w:rsidR="00100427" w:rsidRPr="000E6075" w:rsidTr="00883411">
        <w:tc>
          <w:tcPr>
            <w:tcW w:w="444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36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5" w:type="pct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1а</w:t>
            </w:r>
          </w:p>
        </w:tc>
        <w:tc>
          <w:tcPr>
            <w:tcW w:w="402" w:type="pct"/>
          </w:tcPr>
          <w:p w:rsidR="00100427" w:rsidRDefault="0084404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0F6F73">
              <w:t>6</w:t>
            </w:r>
          </w:p>
        </w:tc>
        <w:tc>
          <w:tcPr>
            <w:tcW w:w="625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100427" w:rsidRPr="000E6075" w:rsidTr="00883411">
        <w:trPr>
          <w:trHeight w:val="278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1б</w:t>
            </w:r>
          </w:p>
        </w:tc>
        <w:tc>
          <w:tcPr>
            <w:tcW w:w="402" w:type="pct"/>
          </w:tcPr>
          <w:p w:rsidR="00100427" w:rsidRDefault="0084404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0F6F73">
              <w:t>5</w:t>
            </w:r>
          </w:p>
        </w:tc>
        <w:tc>
          <w:tcPr>
            <w:tcW w:w="625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100427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72692" w:rsidRPr="000E6075" w:rsidTr="00883411">
        <w:trPr>
          <w:trHeight w:val="212"/>
        </w:trPr>
        <w:tc>
          <w:tcPr>
            <w:tcW w:w="444" w:type="pct"/>
          </w:tcPr>
          <w:p w:rsidR="00F72692" w:rsidRDefault="00F7269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1в</w:t>
            </w:r>
          </w:p>
        </w:tc>
        <w:tc>
          <w:tcPr>
            <w:tcW w:w="402" w:type="pct"/>
          </w:tcPr>
          <w:p w:rsidR="00F72692" w:rsidRDefault="00C339F0" w:rsidP="000F6F73">
            <w:pPr>
              <w:pStyle w:val="db9fe9049761426654245bb2dd862eecmsonormal"/>
              <w:spacing w:line="300" w:lineRule="auto"/>
              <w:jc w:val="both"/>
            </w:pPr>
            <w:r>
              <w:t>1</w:t>
            </w:r>
            <w:r w:rsidR="000F6F73">
              <w:t>5</w:t>
            </w:r>
          </w:p>
        </w:tc>
        <w:tc>
          <w:tcPr>
            <w:tcW w:w="625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F72692" w:rsidRPr="000E6075" w:rsidTr="00883411">
        <w:trPr>
          <w:trHeight w:val="250"/>
        </w:trPr>
        <w:tc>
          <w:tcPr>
            <w:tcW w:w="444" w:type="pct"/>
          </w:tcPr>
          <w:p w:rsidR="00F72692" w:rsidRDefault="00F7269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1г</w:t>
            </w:r>
          </w:p>
        </w:tc>
        <w:tc>
          <w:tcPr>
            <w:tcW w:w="402" w:type="pct"/>
          </w:tcPr>
          <w:p w:rsidR="00F72692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  <w:r w:rsidR="000F6F73">
              <w:t>5</w:t>
            </w:r>
          </w:p>
        </w:tc>
        <w:tc>
          <w:tcPr>
            <w:tcW w:w="625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F72692" w:rsidRDefault="00B4600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0F6F73" w:rsidRPr="000E6075" w:rsidTr="00883411">
        <w:trPr>
          <w:trHeight w:val="212"/>
        </w:trPr>
        <w:tc>
          <w:tcPr>
            <w:tcW w:w="444" w:type="pct"/>
          </w:tcPr>
          <w:p w:rsidR="000F6F73" w:rsidRDefault="000F6F73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1д</w:t>
            </w:r>
          </w:p>
        </w:tc>
        <w:tc>
          <w:tcPr>
            <w:tcW w:w="402" w:type="pct"/>
          </w:tcPr>
          <w:p w:rsidR="000F6F73" w:rsidRDefault="000F6F73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14</w:t>
            </w:r>
          </w:p>
        </w:tc>
        <w:tc>
          <w:tcPr>
            <w:tcW w:w="625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</w:tr>
      <w:tr w:rsidR="000F6F73" w:rsidRPr="000E6075" w:rsidTr="00883411">
        <w:trPr>
          <w:trHeight w:val="125"/>
        </w:trPr>
        <w:tc>
          <w:tcPr>
            <w:tcW w:w="444" w:type="pct"/>
          </w:tcPr>
          <w:p w:rsidR="000F6F73" w:rsidRDefault="000F6F73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1е</w:t>
            </w:r>
          </w:p>
        </w:tc>
        <w:tc>
          <w:tcPr>
            <w:tcW w:w="402" w:type="pct"/>
          </w:tcPr>
          <w:p w:rsidR="000F6F73" w:rsidRDefault="000F6F73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16</w:t>
            </w:r>
          </w:p>
        </w:tc>
        <w:tc>
          <w:tcPr>
            <w:tcW w:w="625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  <w:tc>
          <w:tcPr>
            <w:tcW w:w="555" w:type="pct"/>
          </w:tcPr>
          <w:p w:rsidR="000F6F73" w:rsidRDefault="001D36E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-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2а</w:t>
            </w:r>
          </w:p>
        </w:tc>
        <w:tc>
          <w:tcPr>
            <w:tcW w:w="402" w:type="pct"/>
          </w:tcPr>
          <w:p w:rsidR="00100427" w:rsidRDefault="0084404C" w:rsidP="00C339F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0E311C">
              <w:t>8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6F47B1">
              <w:t>2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72</w:t>
            </w:r>
          </w:p>
        </w:tc>
      </w:tr>
      <w:tr w:rsidR="00741EB1" w:rsidRPr="000E6075" w:rsidTr="00883411">
        <w:trPr>
          <w:trHeight w:val="388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2б</w:t>
            </w:r>
          </w:p>
        </w:tc>
        <w:tc>
          <w:tcPr>
            <w:tcW w:w="402" w:type="pct"/>
          </w:tcPr>
          <w:p w:rsidR="00741EB1" w:rsidRDefault="00741E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0E311C">
              <w:t>5</w:t>
            </w:r>
          </w:p>
        </w:tc>
        <w:tc>
          <w:tcPr>
            <w:tcW w:w="625" w:type="pct"/>
          </w:tcPr>
          <w:p w:rsidR="00741EB1" w:rsidRDefault="006F47B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36</w:t>
            </w:r>
          </w:p>
        </w:tc>
      </w:tr>
      <w:tr w:rsidR="00741EB1" w:rsidRPr="000E6075" w:rsidTr="00883411">
        <w:trPr>
          <w:trHeight w:val="137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2в</w:t>
            </w:r>
          </w:p>
        </w:tc>
        <w:tc>
          <w:tcPr>
            <w:tcW w:w="402" w:type="pct"/>
          </w:tcPr>
          <w:p w:rsidR="00741EB1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  <w:r w:rsidR="000E311C">
              <w:t>4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43</w:t>
            </w:r>
          </w:p>
        </w:tc>
      </w:tr>
      <w:tr w:rsidR="00741EB1" w:rsidRPr="000E6075" w:rsidTr="00883411">
        <w:trPr>
          <w:trHeight w:val="175"/>
        </w:trPr>
        <w:tc>
          <w:tcPr>
            <w:tcW w:w="444" w:type="pct"/>
          </w:tcPr>
          <w:p w:rsidR="00741EB1" w:rsidRDefault="00741EB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2г</w:t>
            </w:r>
          </w:p>
        </w:tc>
        <w:tc>
          <w:tcPr>
            <w:tcW w:w="402" w:type="pct"/>
          </w:tcPr>
          <w:p w:rsidR="00741EB1" w:rsidRDefault="00C339F0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  <w:r w:rsidR="000E311C">
              <w:t>6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741EB1" w:rsidRDefault="005108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1D36E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94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3а</w:t>
            </w:r>
          </w:p>
        </w:tc>
        <w:tc>
          <w:tcPr>
            <w:tcW w:w="402" w:type="pct"/>
          </w:tcPr>
          <w:p w:rsidR="00100427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4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57</w:t>
            </w:r>
          </w:p>
        </w:tc>
      </w:tr>
      <w:tr w:rsidR="00100427" w:rsidRPr="000E6075" w:rsidTr="00883411">
        <w:trPr>
          <w:trHeight w:val="363"/>
        </w:trPr>
        <w:tc>
          <w:tcPr>
            <w:tcW w:w="444" w:type="pct"/>
          </w:tcPr>
          <w:p w:rsidR="00741EB1" w:rsidRDefault="0010042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3б</w:t>
            </w:r>
          </w:p>
        </w:tc>
        <w:tc>
          <w:tcPr>
            <w:tcW w:w="402" w:type="pct"/>
          </w:tcPr>
          <w:p w:rsidR="00100427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59</w:t>
            </w:r>
          </w:p>
        </w:tc>
      </w:tr>
      <w:tr w:rsidR="00741EB1" w:rsidRPr="000E6075" w:rsidTr="00883411">
        <w:trPr>
          <w:trHeight w:val="162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3в</w:t>
            </w:r>
          </w:p>
        </w:tc>
        <w:tc>
          <w:tcPr>
            <w:tcW w:w="402" w:type="pct"/>
          </w:tcPr>
          <w:p w:rsidR="00741EB1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7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  <w:tr w:rsidR="00741EB1" w:rsidRPr="000E6075" w:rsidTr="00883411">
        <w:trPr>
          <w:trHeight w:val="200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3г</w:t>
            </w:r>
          </w:p>
        </w:tc>
        <w:tc>
          <w:tcPr>
            <w:tcW w:w="402" w:type="pct"/>
          </w:tcPr>
          <w:p w:rsidR="00741EB1" w:rsidRDefault="00231F5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5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40</w:t>
            </w:r>
          </w:p>
        </w:tc>
      </w:tr>
      <w:tr w:rsidR="00741EB1" w:rsidRPr="000E6075" w:rsidTr="00883411">
        <w:trPr>
          <w:trHeight w:val="132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3д</w:t>
            </w:r>
          </w:p>
        </w:tc>
        <w:tc>
          <w:tcPr>
            <w:tcW w:w="402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625" w:type="pct"/>
          </w:tcPr>
          <w:p w:rsidR="00741EB1" w:rsidRDefault="002E7D3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39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4а</w:t>
            </w:r>
          </w:p>
        </w:tc>
        <w:tc>
          <w:tcPr>
            <w:tcW w:w="402" w:type="pct"/>
          </w:tcPr>
          <w:p w:rsidR="00100427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8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</w:t>
            </w:r>
          </w:p>
        </w:tc>
      </w:tr>
      <w:tr w:rsidR="00100427" w:rsidRPr="000E6075" w:rsidTr="00883411">
        <w:trPr>
          <w:trHeight w:val="363"/>
        </w:trPr>
        <w:tc>
          <w:tcPr>
            <w:tcW w:w="444" w:type="pct"/>
          </w:tcPr>
          <w:p w:rsidR="00741EB1" w:rsidRDefault="0010042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4б</w:t>
            </w:r>
          </w:p>
        </w:tc>
        <w:tc>
          <w:tcPr>
            <w:tcW w:w="402" w:type="pct"/>
          </w:tcPr>
          <w:p w:rsidR="00100427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7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71</w:t>
            </w:r>
          </w:p>
        </w:tc>
      </w:tr>
      <w:tr w:rsidR="00741EB1" w:rsidRPr="000E6075" w:rsidTr="00883411">
        <w:trPr>
          <w:trHeight w:val="144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4в</w:t>
            </w:r>
          </w:p>
        </w:tc>
        <w:tc>
          <w:tcPr>
            <w:tcW w:w="402" w:type="pct"/>
          </w:tcPr>
          <w:p w:rsidR="00741EB1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8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741EB1" w:rsidRDefault="005108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FE459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89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</w:t>
            </w:r>
          </w:p>
        </w:tc>
      </w:tr>
      <w:tr w:rsidR="00741EB1" w:rsidRPr="000E6075" w:rsidTr="00883411">
        <w:trPr>
          <w:trHeight w:val="250"/>
        </w:trPr>
        <w:tc>
          <w:tcPr>
            <w:tcW w:w="444" w:type="pct"/>
          </w:tcPr>
          <w:p w:rsidR="00741EB1" w:rsidRDefault="00E6235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4г</w:t>
            </w:r>
          </w:p>
        </w:tc>
        <w:tc>
          <w:tcPr>
            <w:tcW w:w="402" w:type="pct"/>
          </w:tcPr>
          <w:p w:rsidR="00741EB1" w:rsidRDefault="00F63CA9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46D9A">
              <w:t>7</w:t>
            </w:r>
          </w:p>
        </w:tc>
        <w:tc>
          <w:tcPr>
            <w:tcW w:w="625" w:type="pct"/>
          </w:tcPr>
          <w:p w:rsidR="00741EB1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741EB1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741EB1" w:rsidRDefault="005108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741EB1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741EB1" w:rsidRDefault="00FE459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741EB1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41</w:t>
            </w:r>
          </w:p>
        </w:tc>
      </w:tr>
      <w:tr w:rsidR="00846D9A" w:rsidRPr="000E6075" w:rsidTr="00883411">
        <w:trPr>
          <w:trHeight w:val="88"/>
        </w:trPr>
        <w:tc>
          <w:tcPr>
            <w:tcW w:w="444" w:type="pct"/>
          </w:tcPr>
          <w:p w:rsidR="00846D9A" w:rsidRDefault="00846D9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4д</w:t>
            </w:r>
          </w:p>
        </w:tc>
        <w:tc>
          <w:tcPr>
            <w:tcW w:w="402" w:type="pct"/>
          </w:tcPr>
          <w:p w:rsidR="00846D9A" w:rsidRDefault="00846D9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17</w:t>
            </w:r>
          </w:p>
        </w:tc>
        <w:tc>
          <w:tcPr>
            <w:tcW w:w="625" w:type="pct"/>
          </w:tcPr>
          <w:p w:rsidR="00846D9A" w:rsidRDefault="00846D9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846D9A" w:rsidRDefault="00A80B18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846D9A" w:rsidRDefault="005108A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846D9A" w:rsidRDefault="0062048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846D9A" w:rsidRDefault="00FE4594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846D9A" w:rsidRDefault="0029525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36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A80B1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317</w:t>
            </w:r>
            <w:r w:rsidR="00846D9A">
              <w:t xml:space="preserve"> </w:t>
            </w:r>
          </w:p>
        </w:tc>
        <w:tc>
          <w:tcPr>
            <w:tcW w:w="625" w:type="pct"/>
          </w:tcPr>
          <w:p w:rsidR="00100427" w:rsidRDefault="00846D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A80B18">
              <w:t>23</w:t>
            </w:r>
          </w:p>
        </w:tc>
        <w:tc>
          <w:tcPr>
            <w:tcW w:w="557" w:type="pct"/>
          </w:tcPr>
          <w:p w:rsidR="00100427" w:rsidRDefault="00EB620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87</w:t>
            </w:r>
          </w:p>
        </w:tc>
        <w:tc>
          <w:tcPr>
            <w:tcW w:w="792" w:type="pct"/>
          </w:tcPr>
          <w:p w:rsidR="00100427" w:rsidRDefault="005108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888" w:type="pct"/>
          </w:tcPr>
          <w:p w:rsidR="00100427" w:rsidRDefault="0062048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8E3E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  <w:r w:rsidR="00FE4594">
              <w:t>9</w:t>
            </w:r>
          </w:p>
        </w:tc>
        <w:tc>
          <w:tcPr>
            <w:tcW w:w="555" w:type="pct"/>
          </w:tcPr>
          <w:p w:rsidR="00100427" w:rsidRDefault="0029525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49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5а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6F50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E84E1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100427" w:rsidRDefault="00DC090B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93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</w:t>
            </w:r>
          </w:p>
        </w:tc>
      </w:tr>
      <w:tr w:rsidR="00100427" w:rsidRPr="000E6075" w:rsidTr="00883411">
        <w:trPr>
          <w:trHeight w:val="400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lastRenderedPageBreak/>
              <w:t>5б</w:t>
            </w:r>
          </w:p>
        </w:tc>
        <w:tc>
          <w:tcPr>
            <w:tcW w:w="402" w:type="pct"/>
          </w:tcPr>
          <w:p w:rsidR="00100427" w:rsidRDefault="000C4CE8" w:rsidP="0088341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5067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DD38A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FF616E" w:rsidRPr="000E6075" w:rsidTr="00883411">
        <w:trPr>
          <w:trHeight w:val="162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5в</w:t>
            </w:r>
          </w:p>
        </w:tc>
        <w:tc>
          <w:tcPr>
            <w:tcW w:w="402" w:type="pct"/>
          </w:tcPr>
          <w:p w:rsidR="00FF616E" w:rsidRDefault="000C4CE8" w:rsidP="0088341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FF616E" w:rsidRDefault="001F7E1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463E7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A869A6" w:rsidP="00FA41C2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FA41C2">
              <w:t>100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6а</w:t>
            </w:r>
          </w:p>
        </w:tc>
        <w:tc>
          <w:tcPr>
            <w:tcW w:w="402" w:type="pct"/>
          </w:tcPr>
          <w:p w:rsidR="00100427" w:rsidRDefault="000C4CE8" w:rsidP="0088341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4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6F50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93B2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</w:tr>
      <w:tr w:rsidR="00100427" w:rsidRPr="000E6075" w:rsidTr="00883411">
        <w:trPr>
          <w:trHeight w:val="325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6б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4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64</w:t>
            </w:r>
          </w:p>
        </w:tc>
      </w:tr>
      <w:tr w:rsidR="00FF616E" w:rsidRPr="000E6075" w:rsidTr="00883411">
        <w:trPr>
          <w:trHeight w:val="162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6в</w:t>
            </w:r>
          </w:p>
        </w:tc>
        <w:tc>
          <w:tcPr>
            <w:tcW w:w="402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FF616E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FF616E" w:rsidRDefault="006F50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5067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C670EB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38</w:t>
            </w:r>
          </w:p>
        </w:tc>
      </w:tr>
      <w:tr w:rsidR="00FF616E" w:rsidRPr="000E6075" w:rsidTr="00883411">
        <w:trPr>
          <w:trHeight w:val="170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6г</w:t>
            </w:r>
          </w:p>
        </w:tc>
        <w:tc>
          <w:tcPr>
            <w:tcW w:w="402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5" w:type="pct"/>
          </w:tcPr>
          <w:p w:rsidR="00FF616E" w:rsidRDefault="009863E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86710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5067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A869A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A80877">
              <w:t>100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7а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100427" w:rsidRDefault="006F50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A869A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A80877">
              <w:t>92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</w:tr>
      <w:tr w:rsidR="00100427" w:rsidRPr="000E6075" w:rsidTr="00883411">
        <w:trPr>
          <w:trHeight w:val="275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7б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5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100427" w:rsidRDefault="006845A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  <w:tr w:rsidR="00FF616E" w:rsidRPr="000E6075" w:rsidTr="00883411">
        <w:trPr>
          <w:trHeight w:val="175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7в</w:t>
            </w:r>
          </w:p>
        </w:tc>
        <w:tc>
          <w:tcPr>
            <w:tcW w:w="402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5" w:type="pct"/>
          </w:tcPr>
          <w:p w:rsidR="00FF616E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FF616E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463E7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A869A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320A9D">
              <w:t>93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</w:tr>
      <w:tr w:rsidR="00FF616E" w:rsidRPr="000E6075" w:rsidTr="00883411">
        <w:trPr>
          <w:trHeight w:val="157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7г</w:t>
            </w:r>
          </w:p>
        </w:tc>
        <w:tc>
          <w:tcPr>
            <w:tcW w:w="402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4</w:t>
            </w:r>
          </w:p>
        </w:tc>
        <w:tc>
          <w:tcPr>
            <w:tcW w:w="625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7F68F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FF616E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23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8а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F4664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100427" w:rsidRPr="000E6075" w:rsidTr="00883411">
        <w:trPr>
          <w:trHeight w:val="388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8б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6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100427" w:rsidRDefault="006845A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</w:tr>
      <w:tr w:rsidR="00FF616E" w:rsidRPr="000E6075" w:rsidTr="00883411">
        <w:trPr>
          <w:trHeight w:val="212"/>
        </w:trPr>
        <w:tc>
          <w:tcPr>
            <w:tcW w:w="444" w:type="pct"/>
          </w:tcPr>
          <w:p w:rsidR="00FF616E" w:rsidRDefault="00AE143A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8в</w:t>
            </w:r>
          </w:p>
        </w:tc>
        <w:tc>
          <w:tcPr>
            <w:tcW w:w="402" w:type="pct"/>
          </w:tcPr>
          <w:p w:rsidR="00FF616E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5</w:t>
            </w:r>
          </w:p>
        </w:tc>
        <w:tc>
          <w:tcPr>
            <w:tcW w:w="625" w:type="pct"/>
          </w:tcPr>
          <w:p w:rsidR="00FF616E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FF616E" w:rsidRDefault="002922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FF616E" w:rsidRDefault="006F50A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FF616E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FF616E" w:rsidRDefault="005750E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8D7EBC">
              <w:t>93</w:t>
            </w:r>
          </w:p>
        </w:tc>
        <w:tc>
          <w:tcPr>
            <w:tcW w:w="555" w:type="pct"/>
          </w:tcPr>
          <w:p w:rsidR="00FF616E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</w:t>
            </w:r>
          </w:p>
        </w:tc>
      </w:tr>
      <w:tr w:rsidR="00883411" w:rsidRPr="000E6075" w:rsidTr="00883411">
        <w:trPr>
          <w:trHeight w:val="120"/>
        </w:trPr>
        <w:tc>
          <w:tcPr>
            <w:tcW w:w="444" w:type="pct"/>
          </w:tcPr>
          <w:p w:rsidR="00883411" w:rsidRDefault="0088341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8г</w:t>
            </w:r>
          </w:p>
        </w:tc>
        <w:tc>
          <w:tcPr>
            <w:tcW w:w="402" w:type="pct"/>
          </w:tcPr>
          <w:p w:rsidR="00883411" w:rsidRDefault="0088341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10</w:t>
            </w:r>
          </w:p>
        </w:tc>
        <w:tc>
          <w:tcPr>
            <w:tcW w:w="625" w:type="pct"/>
          </w:tcPr>
          <w:p w:rsidR="00883411" w:rsidRDefault="00EB47A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883411" w:rsidRDefault="00F4664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883411" w:rsidRDefault="006F50AF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883411" w:rsidRDefault="0050677D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883411" w:rsidRDefault="00985B59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883411" w:rsidRDefault="000A09E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11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9а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5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100427" w:rsidRDefault="00122BD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</w:t>
            </w:r>
          </w:p>
        </w:tc>
      </w:tr>
      <w:tr w:rsidR="00100427" w:rsidRPr="000E6075" w:rsidTr="00883411">
        <w:trPr>
          <w:trHeight w:val="250"/>
        </w:trPr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9б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  <w:r w:rsidR="00883411">
              <w:t>3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6845AC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F279C4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29A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7A527D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0A09E6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42</w:t>
            </w:r>
          </w:p>
        </w:tc>
      </w:tr>
      <w:tr w:rsidR="00883411" w:rsidRPr="000E6075" w:rsidTr="00883411">
        <w:trPr>
          <w:trHeight w:val="88"/>
        </w:trPr>
        <w:tc>
          <w:tcPr>
            <w:tcW w:w="444" w:type="pct"/>
          </w:tcPr>
          <w:p w:rsidR="00883411" w:rsidRDefault="0088341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9в</w:t>
            </w:r>
          </w:p>
        </w:tc>
        <w:tc>
          <w:tcPr>
            <w:tcW w:w="402" w:type="pct"/>
          </w:tcPr>
          <w:p w:rsidR="00883411" w:rsidRDefault="00883411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13</w:t>
            </w:r>
          </w:p>
        </w:tc>
        <w:tc>
          <w:tcPr>
            <w:tcW w:w="625" w:type="pct"/>
          </w:tcPr>
          <w:p w:rsidR="00883411" w:rsidRDefault="00EB47A2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883411" w:rsidRDefault="00F46647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883411" w:rsidRDefault="006F50AF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883411" w:rsidRDefault="0050677D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883411" w:rsidRDefault="00985B59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883411" w:rsidRDefault="000A09E6" w:rsidP="00EE4E21">
            <w:pPr>
              <w:pStyle w:val="db9fe9049761426654245bb2dd862eecmsonormal"/>
              <w:spacing w:after="0" w:line="300" w:lineRule="auto"/>
              <w:jc w:val="both"/>
            </w:pPr>
            <w:r>
              <w:t>38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0C4CE8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24</w:t>
            </w:r>
            <w:r w:rsidR="00053B9A">
              <w:t>7</w:t>
            </w:r>
          </w:p>
        </w:tc>
        <w:tc>
          <w:tcPr>
            <w:tcW w:w="625" w:type="pct"/>
          </w:tcPr>
          <w:p w:rsidR="00100427" w:rsidRDefault="00EB47A2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</w:t>
            </w:r>
          </w:p>
        </w:tc>
        <w:tc>
          <w:tcPr>
            <w:tcW w:w="557" w:type="pct"/>
          </w:tcPr>
          <w:p w:rsidR="00100427" w:rsidRDefault="00E84E13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70</w:t>
            </w:r>
          </w:p>
        </w:tc>
        <w:tc>
          <w:tcPr>
            <w:tcW w:w="792" w:type="pct"/>
          </w:tcPr>
          <w:p w:rsidR="00100427" w:rsidRDefault="0033798E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888" w:type="pct"/>
          </w:tcPr>
          <w:p w:rsidR="00100427" w:rsidRDefault="0033798E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100427" w:rsidRDefault="00201DD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555" w:type="pct"/>
          </w:tcPr>
          <w:p w:rsidR="00100427" w:rsidRDefault="006A01B5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37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2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62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100427" w:rsidRDefault="00CD313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CD313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83</w:t>
            </w:r>
          </w:p>
        </w:tc>
        <w:tc>
          <w:tcPr>
            <w:tcW w:w="55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67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62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792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89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100427" w:rsidRDefault="00CD3131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6271C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92</w:t>
            </w:r>
          </w:p>
        </w:tc>
        <w:tc>
          <w:tcPr>
            <w:tcW w:w="55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78</w:t>
            </w:r>
          </w:p>
        </w:tc>
      </w:tr>
      <w:tr w:rsidR="00100427" w:rsidRPr="000E6075" w:rsidTr="00883411">
        <w:tc>
          <w:tcPr>
            <w:tcW w:w="444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579</w:t>
            </w:r>
          </w:p>
        </w:tc>
        <w:tc>
          <w:tcPr>
            <w:tcW w:w="62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46</w:t>
            </w:r>
          </w:p>
        </w:tc>
        <w:tc>
          <w:tcPr>
            <w:tcW w:w="557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164</w:t>
            </w:r>
          </w:p>
        </w:tc>
        <w:tc>
          <w:tcPr>
            <w:tcW w:w="792" w:type="pct"/>
          </w:tcPr>
          <w:p w:rsidR="00100427" w:rsidRDefault="007F3B6F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888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36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98</w:t>
            </w:r>
          </w:p>
        </w:tc>
        <w:tc>
          <w:tcPr>
            <w:tcW w:w="555" w:type="pct"/>
          </w:tcPr>
          <w:p w:rsidR="00100427" w:rsidRDefault="00BC0900" w:rsidP="00EE4E21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55</w:t>
            </w:r>
          </w:p>
        </w:tc>
      </w:tr>
    </w:tbl>
    <w:p w:rsidR="002608F6" w:rsidRDefault="002608F6">
      <w:pPr>
        <w:rPr>
          <w:lang w:val="en-US"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1"/>
        <w:gridCol w:w="3189"/>
      </w:tblGrid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66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D9643F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67" w:type="pct"/>
          </w:tcPr>
          <w:p w:rsidR="00100427" w:rsidRDefault="00D9643F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67" w:type="pct"/>
          </w:tcPr>
          <w:p w:rsidR="00100427" w:rsidRDefault="00D9643F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D9643F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67" w:type="pct"/>
          </w:tcPr>
          <w:p w:rsidR="00100427" w:rsidRDefault="00D9643F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69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DC4C3A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</w:t>
            </w:r>
            <w:r w:rsidR="008E39A0">
              <w:t>8</w:t>
            </w:r>
          </w:p>
        </w:tc>
        <w:tc>
          <w:tcPr>
            <w:tcW w:w="1666" w:type="pct"/>
          </w:tcPr>
          <w:p w:rsidR="00100427" w:rsidRDefault="006C1954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</w:t>
            </w:r>
            <w:r w:rsidR="008E39A0">
              <w:t>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</w:t>
            </w:r>
            <w:r w:rsidR="008E39A0">
              <w:t>9</w:t>
            </w:r>
          </w:p>
        </w:tc>
        <w:tc>
          <w:tcPr>
            <w:tcW w:w="1666" w:type="pct"/>
          </w:tcPr>
          <w:p w:rsidR="00100427" w:rsidRPr="006C1954" w:rsidRDefault="006C1954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6C1954">
              <w:t>51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cPr>
            <w:tcW w:w="1666" w:type="pct"/>
          </w:tcPr>
          <w:p w:rsidR="00100427" w:rsidRPr="006C1954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6C1954">
              <w:t>4</w:t>
            </w:r>
            <w:r w:rsidR="008E39A0" w:rsidRPr="006C1954">
              <w:t>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</w:t>
            </w:r>
            <w:r w:rsidR="008E39A0">
              <w:t>9</w:t>
            </w:r>
          </w:p>
        </w:tc>
        <w:tc>
          <w:tcPr>
            <w:tcW w:w="1666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79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lastRenderedPageBreak/>
              <w:t>Всеобщая история. История России.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</w:t>
            </w:r>
            <w:r w:rsidR="008F7109">
              <w:t>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</w:t>
            </w:r>
            <w:r w:rsidR="008F7109">
              <w:t>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8F710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100427" w:rsidRDefault="008E39A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</w:t>
            </w:r>
            <w:r w:rsidR="008F7109">
              <w:t>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</w:t>
            </w:r>
            <w:r w:rsidR="008F7109">
              <w:t>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EE4E21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100427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100427" w:rsidRDefault="008F710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55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</w:t>
            </w:r>
            <w:r w:rsidR="008F7109">
              <w:t>6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8F710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91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</w:t>
            </w:r>
            <w:r w:rsidR="008F7109">
              <w:t>4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8F710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EE4E21" w:rsidRPr="000E6075" w:rsidTr="00100427"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EE4E21" w:rsidRDefault="00EE4E21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EE4E21" w:rsidRDefault="008F7109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89</w:t>
            </w:r>
          </w:p>
        </w:tc>
      </w:tr>
      <w:tr w:rsidR="00EE4E21" w:rsidRPr="000E6075" w:rsidTr="00100427">
        <w:tc>
          <w:tcPr>
            <w:tcW w:w="5000" w:type="pct"/>
            <w:gridSpan w:val="3"/>
          </w:tcPr>
          <w:p w:rsidR="00EE4E21" w:rsidRDefault="00EE4E21" w:rsidP="00EE4E21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>
              <w:t>Среднее общее образование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9E3820" w:rsidRDefault="00C807BD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99</w:t>
            </w:r>
          </w:p>
        </w:tc>
        <w:tc>
          <w:tcPr>
            <w:tcW w:w="1666" w:type="pct"/>
          </w:tcPr>
          <w:p w:rsidR="009E3820" w:rsidRDefault="009E3820" w:rsidP="00C807BD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</w:t>
            </w:r>
            <w:r w:rsidR="00C807BD">
              <w:t>8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67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88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История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 (включая экономику и право)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85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63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Астрономия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68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71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Искусство (МХК)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Технология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9E3820" w:rsidRDefault="009E3820" w:rsidP="000E311C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9E3820" w:rsidRPr="000E6075" w:rsidTr="00100427"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</w:pPr>
            <w:r>
              <w:t>Основы регионального развития</w:t>
            </w:r>
          </w:p>
        </w:tc>
        <w:tc>
          <w:tcPr>
            <w:tcW w:w="1667" w:type="pct"/>
          </w:tcPr>
          <w:p w:rsidR="009E3820" w:rsidRDefault="009E3820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666" w:type="pct"/>
          </w:tcPr>
          <w:p w:rsidR="009E3820" w:rsidRDefault="002D6182" w:rsidP="00EE4E21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-</w:t>
            </w:r>
          </w:p>
        </w:tc>
      </w:tr>
    </w:tbl>
    <w:p w:rsidR="00100427" w:rsidRPr="00100427" w:rsidRDefault="00100427">
      <w:pPr>
        <w:rPr>
          <w:lang w:val="en-US"/>
        </w:rPr>
      </w:pPr>
    </w:p>
    <w:sectPr w:rsidR="00100427" w:rsidRPr="00100427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compat/>
  <w:rsids>
    <w:rsidRoot w:val="00100427"/>
    <w:rsid w:val="00053B9A"/>
    <w:rsid w:val="000A09E6"/>
    <w:rsid w:val="000B0216"/>
    <w:rsid w:val="000C4CE8"/>
    <w:rsid w:val="000E311C"/>
    <w:rsid w:val="000F6F73"/>
    <w:rsid w:val="0010029A"/>
    <w:rsid w:val="00100427"/>
    <w:rsid w:val="00122BD3"/>
    <w:rsid w:val="00144ABC"/>
    <w:rsid w:val="001538C2"/>
    <w:rsid w:val="00157C89"/>
    <w:rsid w:val="001D36E4"/>
    <w:rsid w:val="001F6D96"/>
    <w:rsid w:val="001F7E14"/>
    <w:rsid w:val="00200147"/>
    <w:rsid w:val="00201DD5"/>
    <w:rsid w:val="00231F59"/>
    <w:rsid w:val="002608F6"/>
    <w:rsid w:val="002922D5"/>
    <w:rsid w:val="00295257"/>
    <w:rsid w:val="002D6182"/>
    <w:rsid w:val="002E7D35"/>
    <w:rsid w:val="00320A9D"/>
    <w:rsid w:val="0033798E"/>
    <w:rsid w:val="0038612F"/>
    <w:rsid w:val="0039283C"/>
    <w:rsid w:val="003E6753"/>
    <w:rsid w:val="00463E70"/>
    <w:rsid w:val="00495CD9"/>
    <w:rsid w:val="004964DF"/>
    <w:rsid w:val="004B2B6B"/>
    <w:rsid w:val="004E16B1"/>
    <w:rsid w:val="00501BF7"/>
    <w:rsid w:val="0050677D"/>
    <w:rsid w:val="005108A2"/>
    <w:rsid w:val="005750E1"/>
    <w:rsid w:val="005C1AE0"/>
    <w:rsid w:val="005D13C3"/>
    <w:rsid w:val="00620487"/>
    <w:rsid w:val="006271CF"/>
    <w:rsid w:val="00636B21"/>
    <w:rsid w:val="006845AC"/>
    <w:rsid w:val="006A01B5"/>
    <w:rsid w:val="006A33A1"/>
    <w:rsid w:val="006B0B7D"/>
    <w:rsid w:val="006C1954"/>
    <w:rsid w:val="006C4EF6"/>
    <w:rsid w:val="006F47B1"/>
    <w:rsid w:val="006F50AF"/>
    <w:rsid w:val="00725A12"/>
    <w:rsid w:val="00741EB1"/>
    <w:rsid w:val="007712D5"/>
    <w:rsid w:val="007A527D"/>
    <w:rsid w:val="007F3B6F"/>
    <w:rsid w:val="007F68F8"/>
    <w:rsid w:val="00811D8A"/>
    <w:rsid w:val="00831C72"/>
    <w:rsid w:val="00836077"/>
    <w:rsid w:val="0084404C"/>
    <w:rsid w:val="00845C68"/>
    <w:rsid w:val="00846D9A"/>
    <w:rsid w:val="0086710D"/>
    <w:rsid w:val="00883411"/>
    <w:rsid w:val="008D7EBC"/>
    <w:rsid w:val="008E39A0"/>
    <w:rsid w:val="008E3EA2"/>
    <w:rsid w:val="008F7109"/>
    <w:rsid w:val="00985B59"/>
    <w:rsid w:val="009863E3"/>
    <w:rsid w:val="009B3292"/>
    <w:rsid w:val="009E3820"/>
    <w:rsid w:val="00A05524"/>
    <w:rsid w:val="00A50029"/>
    <w:rsid w:val="00A80877"/>
    <w:rsid w:val="00A80B18"/>
    <w:rsid w:val="00A869A6"/>
    <w:rsid w:val="00A93B22"/>
    <w:rsid w:val="00AD49D3"/>
    <w:rsid w:val="00AE143A"/>
    <w:rsid w:val="00B140B8"/>
    <w:rsid w:val="00B37A10"/>
    <w:rsid w:val="00B46005"/>
    <w:rsid w:val="00B86783"/>
    <w:rsid w:val="00BC0900"/>
    <w:rsid w:val="00C339F0"/>
    <w:rsid w:val="00C670EB"/>
    <w:rsid w:val="00C807BD"/>
    <w:rsid w:val="00CD3131"/>
    <w:rsid w:val="00D10BAF"/>
    <w:rsid w:val="00D12ECA"/>
    <w:rsid w:val="00D9643F"/>
    <w:rsid w:val="00DA6972"/>
    <w:rsid w:val="00DC090B"/>
    <w:rsid w:val="00DC4A46"/>
    <w:rsid w:val="00DC4C3A"/>
    <w:rsid w:val="00DD2254"/>
    <w:rsid w:val="00DD38AA"/>
    <w:rsid w:val="00E23B86"/>
    <w:rsid w:val="00E62356"/>
    <w:rsid w:val="00E84E13"/>
    <w:rsid w:val="00EA118C"/>
    <w:rsid w:val="00EB47A2"/>
    <w:rsid w:val="00EB6206"/>
    <w:rsid w:val="00ED7865"/>
    <w:rsid w:val="00EE4E21"/>
    <w:rsid w:val="00F279C4"/>
    <w:rsid w:val="00F46647"/>
    <w:rsid w:val="00F63CA9"/>
    <w:rsid w:val="00F72692"/>
    <w:rsid w:val="00F9322D"/>
    <w:rsid w:val="00FA41C2"/>
    <w:rsid w:val="00FA761C"/>
    <w:rsid w:val="00FE4594"/>
    <w:rsid w:val="00FE4E4F"/>
    <w:rsid w:val="00FF1E6E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Завуч</cp:lastModifiedBy>
  <cp:revision>192</cp:revision>
  <cp:lastPrinted>2023-04-10T11:53:00Z</cp:lastPrinted>
  <dcterms:created xsi:type="dcterms:W3CDTF">2022-04-05T08:54:00Z</dcterms:created>
  <dcterms:modified xsi:type="dcterms:W3CDTF">2023-04-28T12:12:00Z</dcterms:modified>
</cp:coreProperties>
</file>