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DE" w:rsidRPr="00795317" w:rsidRDefault="006A2A70" w:rsidP="006A2A70">
      <w:pPr>
        <w:pStyle w:val="Default"/>
        <w:spacing w:line="360" w:lineRule="auto"/>
        <w:jc w:val="center"/>
        <w:rPr>
          <w:b/>
          <w:bCs/>
          <w:color w:val="auto"/>
        </w:rPr>
      </w:pPr>
      <w:r w:rsidRPr="00795317">
        <w:rPr>
          <w:b/>
          <w:bCs/>
          <w:color w:val="auto"/>
        </w:rPr>
        <w:t>Внеурочная деятельность</w:t>
      </w:r>
    </w:p>
    <w:tbl>
      <w:tblPr>
        <w:tblStyle w:val="a3"/>
        <w:tblW w:w="5850" w:type="pct"/>
        <w:tblInd w:w="-1168" w:type="dxa"/>
        <w:tblLayout w:type="fixed"/>
        <w:tblLook w:val="04A0"/>
      </w:tblPr>
      <w:tblGrid>
        <w:gridCol w:w="1276"/>
        <w:gridCol w:w="1843"/>
        <w:gridCol w:w="992"/>
        <w:gridCol w:w="1418"/>
        <w:gridCol w:w="1418"/>
        <w:gridCol w:w="1561"/>
        <w:gridCol w:w="1422"/>
        <w:gridCol w:w="1268"/>
      </w:tblGrid>
      <w:tr w:rsidR="003D5099" w:rsidRPr="00795317" w:rsidTr="00A17D5A">
        <w:tc>
          <w:tcPr>
            <w:tcW w:w="570" w:type="pct"/>
          </w:tcPr>
          <w:p w:rsidR="006A2A70" w:rsidRPr="00795317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Направление</w:t>
            </w:r>
          </w:p>
        </w:tc>
        <w:tc>
          <w:tcPr>
            <w:tcW w:w="823" w:type="pct"/>
          </w:tcPr>
          <w:p w:rsidR="006A2A70" w:rsidRPr="00795317" w:rsidRDefault="006A2A70" w:rsidP="006A2A70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Название курса</w:t>
            </w:r>
          </w:p>
        </w:tc>
        <w:tc>
          <w:tcPr>
            <w:tcW w:w="443" w:type="pct"/>
          </w:tcPr>
          <w:p w:rsidR="006A2A70" w:rsidRPr="00795317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Класс</w:t>
            </w:r>
          </w:p>
        </w:tc>
        <w:tc>
          <w:tcPr>
            <w:tcW w:w="633" w:type="pct"/>
          </w:tcPr>
          <w:p w:rsidR="006A2A70" w:rsidRPr="00795317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Руководитель</w:t>
            </w:r>
          </w:p>
        </w:tc>
        <w:tc>
          <w:tcPr>
            <w:tcW w:w="633" w:type="pct"/>
          </w:tcPr>
          <w:p w:rsidR="006A2A70" w:rsidRPr="00795317" w:rsidRDefault="00A630CF" w:rsidP="00A630CF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День недели и в</w:t>
            </w:r>
            <w:r w:rsidR="006A2A70" w:rsidRPr="00795317">
              <w:rPr>
                <w:b/>
                <w:color w:val="auto"/>
              </w:rPr>
              <w:t>ремя проведения</w:t>
            </w:r>
          </w:p>
        </w:tc>
        <w:tc>
          <w:tcPr>
            <w:tcW w:w="697" w:type="pct"/>
          </w:tcPr>
          <w:p w:rsidR="006A2A70" w:rsidRPr="00795317" w:rsidRDefault="006A2A70" w:rsidP="006A2A70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Форма проведения</w:t>
            </w:r>
          </w:p>
        </w:tc>
        <w:tc>
          <w:tcPr>
            <w:tcW w:w="635" w:type="pct"/>
          </w:tcPr>
          <w:p w:rsidR="006A2A70" w:rsidRPr="00795317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Активные ссылки</w:t>
            </w:r>
          </w:p>
        </w:tc>
        <w:tc>
          <w:tcPr>
            <w:tcW w:w="566" w:type="pct"/>
          </w:tcPr>
          <w:p w:rsidR="006A2A70" w:rsidRPr="00795317" w:rsidRDefault="00AD5176" w:rsidP="00F238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Кол-</w:t>
            </w:r>
            <w:r w:rsidR="006A2A70" w:rsidRPr="00795317">
              <w:rPr>
                <w:b/>
                <w:color w:val="auto"/>
              </w:rPr>
              <w:t xml:space="preserve">во </w:t>
            </w:r>
            <w:proofErr w:type="gramStart"/>
            <w:r w:rsidR="006A2A70" w:rsidRPr="00795317">
              <w:rPr>
                <w:b/>
                <w:color w:val="auto"/>
              </w:rPr>
              <w:t>обучающихся</w:t>
            </w:r>
            <w:proofErr w:type="gramEnd"/>
          </w:p>
        </w:tc>
      </w:tr>
      <w:tr w:rsidR="003D5099" w:rsidRPr="00795317" w:rsidTr="00A17D5A">
        <w:trPr>
          <w:trHeight w:val="615"/>
        </w:trPr>
        <w:tc>
          <w:tcPr>
            <w:tcW w:w="570" w:type="pct"/>
            <w:vMerge w:val="restart"/>
          </w:tcPr>
          <w:p w:rsidR="006A2A70" w:rsidRPr="00795317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 xml:space="preserve">Общекультурное </w:t>
            </w:r>
          </w:p>
        </w:tc>
        <w:tc>
          <w:tcPr>
            <w:tcW w:w="823" w:type="pct"/>
          </w:tcPr>
          <w:p w:rsidR="006A2A70" w:rsidRPr="00795317" w:rsidRDefault="00795317" w:rsidP="00795317">
            <w:pPr>
              <w:pStyle w:val="Style8"/>
              <w:spacing w:line="240" w:lineRule="auto"/>
            </w:pPr>
            <w:r>
              <w:rPr>
                <w:rStyle w:val="FontStyle11"/>
              </w:rPr>
              <w:t>«Литературная гостиная»</w:t>
            </w:r>
          </w:p>
        </w:tc>
        <w:tc>
          <w:tcPr>
            <w:tcW w:w="443" w:type="pct"/>
          </w:tcPr>
          <w:p w:rsidR="006A2A70" w:rsidRPr="00795317" w:rsidRDefault="00795317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5а</w:t>
            </w:r>
          </w:p>
        </w:tc>
        <w:tc>
          <w:tcPr>
            <w:tcW w:w="633" w:type="pct"/>
          </w:tcPr>
          <w:p w:rsidR="006A2A70" w:rsidRPr="009628DF" w:rsidRDefault="009628DF" w:rsidP="009628D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628DF">
              <w:rPr>
                <w:color w:val="auto"/>
                <w:sz w:val="20"/>
                <w:szCs w:val="20"/>
              </w:rPr>
              <w:t>Исмаилова</w:t>
            </w:r>
            <w:proofErr w:type="spellEnd"/>
            <w:r w:rsidRPr="009628DF">
              <w:rPr>
                <w:color w:val="auto"/>
                <w:sz w:val="20"/>
                <w:szCs w:val="20"/>
              </w:rPr>
              <w:t xml:space="preserve"> Л.М.</w:t>
            </w:r>
          </w:p>
        </w:tc>
        <w:tc>
          <w:tcPr>
            <w:tcW w:w="633" w:type="pct"/>
          </w:tcPr>
          <w:p w:rsidR="006A2A70" w:rsidRPr="009628DF" w:rsidRDefault="009628DF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9628DF">
              <w:rPr>
                <w:color w:val="auto"/>
                <w:sz w:val="20"/>
                <w:szCs w:val="20"/>
              </w:rPr>
              <w:t>четверг</w:t>
            </w:r>
          </w:p>
        </w:tc>
        <w:tc>
          <w:tcPr>
            <w:tcW w:w="697" w:type="pct"/>
          </w:tcPr>
          <w:p w:rsidR="006A2A70" w:rsidRPr="00795317" w:rsidRDefault="009628DF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6A2A70" w:rsidRPr="00795317" w:rsidRDefault="006A2A70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66" w:type="pct"/>
          </w:tcPr>
          <w:p w:rsidR="006A2A70" w:rsidRPr="00795317" w:rsidRDefault="00FA572B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15</w:t>
            </w:r>
          </w:p>
        </w:tc>
      </w:tr>
      <w:tr w:rsidR="001B3461" w:rsidRPr="00795317" w:rsidTr="00A17D5A">
        <w:trPr>
          <w:trHeight w:val="345"/>
        </w:trPr>
        <w:tc>
          <w:tcPr>
            <w:tcW w:w="570" w:type="pct"/>
            <w:vMerge/>
          </w:tcPr>
          <w:p w:rsidR="001B3461" w:rsidRPr="00795317" w:rsidRDefault="001B3461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1B3461" w:rsidRDefault="001B3461" w:rsidP="00F23825">
            <w:pPr>
              <w:pStyle w:val="Default"/>
              <w:spacing w:line="360" w:lineRule="auto"/>
              <w:rPr>
                <w:rStyle w:val="FontStyle11"/>
              </w:rPr>
            </w:pPr>
            <w:r>
              <w:rPr>
                <w:rStyle w:val="FontStyle11"/>
              </w:rPr>
              <w:t>«Литературная гостиная»</w:t>
            </w:r>
          </w:p>
        </w:tc>
        <w:tc>
          <w:tcPr>
            <w:tcW w:w="443" w:type="pct"/>
          </w:tcPr>
          <w:p w:rsidR="001B3461" w:rsidRDefault="001B3461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5б</w:t>
            </w:r>
          </w:p>
        </w:tc>
        <w:tc>
          <w:tcPr>
            <w:tcW w:w="633" w:type="pct"/>
          </w:tcPr>
          <w:p w:rsidR="001B3461" w:rsidRPr="0070191F" w:rsidRDefault="008143CE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proofErr w:type="spellStart"/>
            <w:r w:rsidRPr="009628DF">
              <w:rPr>
                <w:color w:val="auto"/>
                <w:sz w:val="20"/>
                <w:szCs w:val="20"/>
              </w:rPr>
              <w:t>Исмаилова</w:t>
            </w:r>
            <w:proofErr w:type="spellEnd"/>
            <w:r w:rsidRPr="009628DF">
              <w:rPr>
                <w:color w:val="auto"/>
                <w:sz w:val="20"/>
                <w:szCs w:val="20"/>
              </w:rPr>
              <w:t xml:space="preserve"> Л.М.</w:t>
            </w:r>
          </w:p>
        </w:tc>
        <w:tc>
          <w:tcPr>
            <w:tcW w:w="633" w:type="pct"/>
          </w:tcPr>
          <w:p w:rsidR="001B3461" w:rsidRPr="00666FF6" w:rsidRDefault="00666FF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66FF6">
              <w:rPr>
                <w:color w:val="auto"/>
                <w:sz w:val="20"/>
                <w:szCs w:val="20"/>
              </w:rPr>
              <w:t>пятница</w:t>
            </w:r>
          </w:p>
        </w:tc>
        <w:tc>
          <w:tcPr>
            <w:tcW w:w="697" w:type="pct"/>
          </w:tcPr>
          <w:p w:rsidR="001B3461" w:rsidRPr="00795317" w:rsidRDefault="005C09E3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1B3461" w:rsidRPr="00795317" w:rsidRDefault="001B3461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66" w:type="pct"/>
          </w:tcPr>
          <w:p w:rsidR="001B3461" w:rsidRPr="00795317" w:rsidRDefault="00FA572B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15</w:t>
            </w:r>
          </w:p>
        </w:tc>
      </w:tr>
      <w:tr w:rsidR="003D5099" w:rsidRPr="00795317" w:rsidTr="00A17D5A">
        <w:trPr>
          <w:trHeight w:val="540"/>
        </w:trPr>
        <w:tc>
          <w:tcPr>
            <w:tcW w:w="570" w:type="pct"/>
            <w:vMerge/>
          </w:tcPr>
          <w:p w:rsidR="006A2A70" w:rsidRPr="00795317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6A2A70" w:rsidRPr="00795317" w:rsidRDefault="003252A3" w:rsidP="003252A3">
            <w:pPr>
              <w:pStyle w:val="Style8"/>
              <w:spacing w:line="240" w:lineRule="auto"/>
            </w:pPr>
            <w:r>
              <w:rPr>
                <w:rStyle w:val="FontStyle11"/>
              </w:rPr>
              <w:t>«Озеленение школы»</w:t>
            </w:r>
          </w:p>
        </w:tc>
        <w:tc>
          <w:tcPr>
            <w:tcW w:w="443" w:type="pct"/>
          </w:tcPr>
          <w:p w:rsidR="001B3275" w:rsidRDefault="001B3275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6а</w:t>
            </w:r>
          </w:p>
          <w:p w:rsidR="001B3461" w:rsidRPr="00795317" w:rsidRDefault="001B3461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33" w:type="pct"/>
          </w:tcPr>
          <w:p w:rsidR="0070191F" w:rsidRPr="001547FF" w:rsidRDefault="0070191F" w:rsidP="0070191F">
            <w:pPr>
              <w:pStyle w:val="a4"/>
              <w:rPr>
                <w:color w:val="000000"/>
                <w:sz w:val="20"/>
                <w:szCs w:val="20"/>
              </w:rPr>
            </w:pPr>
            <w:proofErr w:type="spellStart"/>
            <w:r w:rsidRPr="001547FF">
              <w:rPr>
                <w:color w:val="000000"/>
                <w:sz w:val="20"/>
                <w:szCs w:val="20"/>
              </w:rPr>
              <w:t>Камилова</w:t>
            </w:r>
            <w:proofErr w:type="spellEnd"/>
            <w:r w:rsidRPr="001547FF">
              <w:rPr>
                <w:color w:val="000000"/>
                <w:sz w:val="20"/>
                <w:szCs w:val="20"/>
              </w:rPr>
              <w:t xml:space="preserve"> М.С.</w:t>
            </w:r>
          </w:p>
          <w:p w:rsidR="006A2A70" w:rsidRPr="0070191F" w:rsidRDefault="006A2A70" w:rsidP="007019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3" w:type="pct"/>
          </w:tcPr>
          <w:p w:rsidR="006A2A70" w:rsidRPr="00814A88" w:rsidRDefault="00FD67F2" w:rsidP="00F23825">
            <w:pPr>
              <w:pStyle w:val="Default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814A88">
              <w:rPr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697" w:type="pct"/>
          </w:tcPr>
          <w:p w:rsidR="006A2A70" w:rsidRPr="00814A88" w:rsidRDefault="001547FF" w:rsidP="00F23825">
            <w:pPr>
              <w:pStyle w:val="Default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6A2A70" w:rsidRPr="00795317" w:rsidRDefault="006A2A70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66" w:type="pct"/>
          </w:tcPr>
          <w:p w:rsidR="006A2A70" w:rsidRPr="00795317" w:rsidRDefault="00FA572B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 15</w:t>
            </w:r>
          </w:p>
        </w:tc>
      </w:tr>
      <w:tr w:rsidR="001B3275" w:rsidRPr="00795317" w:rsidTr="00A17D5A">
        <w:trPr>
          <w:trHeight w:val="255"/>
        </w:trPr>
        <w:tc>
          <w:tcPr>
            <w:tcW w:w="570" w:type="pct"/>
            <w:vMerge/>
          </w:tcPr>
          <w:p w:rsidR="001B3275" w:rsidRPr="00795317" w:rsidRDefault="001B3275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1B3275" w:rsidRDefault="001B3275" w:rsidP="003252A3">
            <w:pPr>
              <w:pStyle w:val="Style8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«Озеленение школы»</w:t>
            </w:r>
          </w:p>
        </w:tc>
        <w:tc>
          <w:tcPr>
            <w:tcW w:w="443" w:type="pct"/>
          </w:tcPr>
          <w:p w:rsidR="001B3275" w:rsidRDefault="001B3275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6г</w:t>
            </w:r>
          </w:p>
        </w:tc>
        <w:tc>
          <w:tcPr>
            <w:tcW w:w="633" w:type="pct"/>
          </w:tcPr>
          <w:p w:rsidR="001B3275" w:rsidRPr="006807B4" w:rsidRDefault="00A667CC" w:rsidP="0070191F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Шагитханова</w:t>
            </w:r>
            <w:proofErr w:type="spellEnd"/>
            <w:r>
              <w:rPr>
                <w:sz w:val="18"/>
                <w:szCs w:val="18"/>
              </w:rPr>
              <w:t xml:space="preserve"> Г.С.</w:t>
            </w:r>
          </w:p>
        </w:tc>
        <w:tc>
          <w:tcPr>
            <w:tcW w:w="633" w:type="pct"/>
          </w:tcPr>
          <w:p w:rsidR="001B3275" w:rsidRPr="006807B4" w:rsidRDefault="00A667CC" w:rsidP="00F23825">
            <w:pPr>
              <w:pStyle w:val="Default"/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14A88">
              <w:rPr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697" w:type="pct"/>
          </w:tcPr>
          <w:p w:rsidR="001B3275" w:rsidRPr="00795317" w:rsidRDefault="00A667C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1B3275" w:rsidRPr="00795317" w:rsidRDefault="001B3275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66" w:type="pct"/>
          </w:tcPr>
          <w:p w:rsidR="001B3275" w:rsidRPr="00795317" w:rsidRDefault="00FA572B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14</w:t>
            </w:r>
          </w:p>
        </w:tc>
      </w:tr>
      <w:tr w:rsidR="002F2B26" w:rsidRPr="00795317" w:rsidTr="00A17D5A">
        <w:trPr>
          <w:trHeight w:val="225"/>
        </w:trPr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Default="002F2B26" w:rsidP="003252A3">
            <w:pPr>
              <w:pStyle w:val="Style8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«Озеленение школы»</w:t>
            </w:r>
          </w:p>
        </w:tc>
        <w:tc>
          <w:tcPr>
            <w:tcW w:w="443" w:type="pct"/>
          </w:tcPr>
          <w:p w:rsidR="002F2B26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7а</w:t>
            </w:r>
          </w:p>
        </w:tc>
        <w:tc>
          <w:tcPr>
            <w:tcW w:w="633" w:type="pct"/>
          </w:tcPr>
          <w:p w:rsidR="002F2B26" w:rsidRPr="001547FF" w:rsidRDefault="002F2B26" w:rsidP="00C72231">
            <w:pPr>
              <w:pStyle w:val="a4"/>
              <w:rPr>
                <w:color w:val="000000"/>
                <w:sz w:val="20"/>
                <w:szCs w:val="20"/>
              </w:rPr>
            </w:pPr>
            <w:proofErr w:type="spellStart"/>
            <w:r w:rsidRPr="001547FF">
              <w:rPr>
                <w:color w:val="000000"/>
                <w:sz w:val="20"/>
                <w:szCs w:val="20"/>
              </w:rPr>
              <w:t>Камилова</w:t>
            </w:r>
            <w:proofErr w:type="spellEnd"/>
            <w:r w:rsidRPr="001547FF">
              <w:rPr>
                <w:color w:val="000000"/>
                <w:sz w:val="20"/>
                <w:szCs w:val="20"/>
              </w:rPr>
              <w:t xml:space="preserve"> М.С.</w:t>
            </w:r>
          </w:p>
          <w:p w:rsidR="002F2B26" w:rsidRPr="0070191F" w:rsidRDefault="002F2B26" w:rsidP="00C7223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3" w:type="pct"/>
          </w:tcPr>
          <w:p w:rsidR="002F2B26" w:rsidRPr="00C36B15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C36B15">
              <w:rPr>
                <w:color w:val="auto"/>
                <w:sz w:val="20"/>
                <w:szCs w:val="20"/>
              </w:rPr>
              <w:t>суббота</w:t>
            </w:r>
          </w:p>
        </w:tc>
        <w:tc>
          <w:tcPr>
            <w:tcW w:w="697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13</w:t>
            </w:r>
          </w:p>
        </w:tc>
      </w:tr>
      <w:tr w:rsidR="002F2B26" w:rsidRPr="00795317" w:rsidTr="00A17D5A">
        <w:trPr>
          <w:trHeight w:val="180"/>
        </w:trPr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Default="002F2B26" w:rsidP="003252A3">
            <w:pPr>
              <w:pStyle w:val="Style8"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«Озеленение школы»</w:t>
            </w:r>
          </w:p>
        </w:tc>
        <w:tc>
          <w:tcPr>
            <w:tcW w:w="443" w:type="pct"/>
          </w:tcPr>
          <w:p w:rsidR="002F2B26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8а</w:t>
            </w:r>
          </w:p>
        </w:tc>
        <w:tc>
          <w:tcPr>
            <w:tcW w:w="633" w:type="pct"/>
          </w:tcPr>
          <w:p w:rsidR="002F2B26" w:rsidRPr="006807B4" w:rsidRDefault="00C36B15" w:rsidP="0070191F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Шагитханова</w:t>
            </w:r>
            <w:proofErr w:type="spellEnd"/>
            <w:r>
              <w:rPr>
                <w:sz w:val="18"/>
                <w:szCs w:val="18"/>
              </w:rPr>
              <w:t xml:space="preserve"> Г.С.</w:t>
            </w:r>
          </w:p>
        </w:tc>
        <w:tc>
          <w:tcPr>
            <w:tcW w:w="633" w:type="pct"/>
          </w:tcPr>
          <w:p w:rsidR="002F2B26" w:rsidRPr="006807B4" w:rsidRDefault="00C36B15" w:rsidP="00F23825">
            <w:pPr>
              <w:pStyle w:val="Default"/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 w:rsidRPr="00814A88">
              <w:rPr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697" w:type="pct"/>
          </w:tcPr>
          <w:p w:rsidR="002F2B26" w:rsidRPr="00795317" w:rsidRDefault="005C09E3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14</w:t>
            </w:r>
          </w:p>
        </w:tc>
      </w:tr>
      <w:tr w:rsidR="002F2B26" w:rsidRPr="00795317" w:rsidTr="00A17D5A">
        <w:trPr>
          <w:trHeight w:val="360"/>
        </w:trPr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Default="002F2B26" w:rsidP="001B3275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«Озеленение школы»</w:t>
            </w:r>
          </w:p>
        </w:tc>
        <w:tc>
          <w:tcPr>
            <w:tcW w:w="443" w:type="pct"/>
          </w:tcPr>
          <w:p w:rsidR="002F2B26" w:rsidRDefault="002F2B26" w:rsidP="001B327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8б </w:t>
            </w:r>
          </w:p>
        </w:tc>
        <w:tc>
          <w:tcPr>
            <w:tcW w:w="633" w:type="pct"/>
          </w:tcPr>
          <w:p w:rsidR="002F2B26" w:rsidRPr="006807B4" w:rsidRDefault="0059655C" w:rsidP="0070191F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 w:rsidRPr="009628DF">
              <w:rPr>
                <w:color w:val="auto"/>
                <w:sz w:val="20"/>
                <w:szCs w:val="20"/>
              </w:rPr>
              <w:t>Исмаилова</w:t>
            </w:r>
            <w:proofErr w:type="spellEnd"/>
            <w:r w:rsidRPr="009628D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А</w:t>
            </w:r>
            <w:r w:rsidRPr="009628DF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А</w:t>
            </w:r>
            <w:r w:rsidRPr="009628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633" w:type="pct"/>
          </w:tcPr>
          <w:p w:rsidR="0059655C" w:rsidRPr="009B7700" w:rsidRDefault="0059655C" w:rsidP="005965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B7700">
              <w:rPr>
                <w:color w:val="auto"/>
                <w:sz w:val="20"/>
                <w:szCs w:val="20"/>
              </w:rPr>
              <w:t>среда</w:t>
            </w:r>
          </w:p>
          <w:p w:rsidR="002F2B26" w:rsidRPr="006807B4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97" w:type="pct"/>
          </w:tcPr>
          <w:p w:rsidR="002F2B26" w:rsidRPr="00795317" w:rsidRDefault="005C09E3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16</w:t>
            </w:r>
          </w:p>
        </w:tc>
      </w:tr>
      <w:tr w:rsidR="002F2B26" w:rsidRPr="00795317" w:rsidTr="00A17D5A">
        <w:trPr>
          <w:trHeight w:val="600"/>
        </w:trPr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Default="002F2B26" w:rsidP="00946E40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«Озеленение школы»</w:t>
            </w:r>
          </w:p>
        </w:tc>
        <w:tc>
          <w:tcPr>
            <w:tcW w:w="443" w:type="pct"/>
          </w:tcPr>
          <w:p w:rsidR="002F2B26" w:rsidRDefault="002F2B26" w:rsidP="001B327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C54593">
              <w:rPr>
                <w:color w:val="auto"/>
              </w:rPr>
              <w:t>9а,</w:t>
            </w:r>
            <w:r>
              <w:rPr>
                <w:color w:val="auto"/>
              </w:rPr>
              <w:t>9б</w:t>
            </w:r>
          </w:p>
        </w:tc>
        <w:tc>
          <w:tcPr>
            <w:tcW w:w="633" w:type="pct"/>
          </w:tcPr>
          <w:p w:rsidR="002F2B26" w:rsidRPr="006807B4" w:rsidRDefault="00C54593" w:rsidP="0070191F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 w:rsidRPr="00E95D39">
              <w:rPr>
                <w:color w:val="auto"/>
                <w:sz w:val="20"/>
                <w:szCs w:val="20"/>
              </w:rPr>
              <w:t>Мусагаджиева</w:t>
            </w:r>
            <w:proofErr w:type="spellEnd"/>
            <w:r w:rsidRPr="00E95D39">
              <w:rPr>
                <w:color w:val="auto"/>
                <w:sz w:val="20"/>
                <w:szCs w:val="20"/>
              </w:rPr>
              <w:t xml:space="preserve"> С.Д.</w:t>
            </w:r>
          </w:p>
        </w:tc>
        <w:tc>
          <w:tcPr>
            <w:tcW w:w="633" w:type="pct"/>
          </w:tcPr>
          <w:p w:rsidR="002F2B26" w:rsidRDefault="00D3451C" w:rsidP="00D3451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</w:t>
            </w:r>
            <w:r w:rsidRPr="00864B30">
              <w:rPr>
                <w:color w:val="auto"/>
                <w:sz w:val="20"/>
                <w:szCs w:val="20"/>
              </w:rPr>
              <w:t>етверг</w:t>
            </w:r>
          </w:p>
          <w:p w:rsidR="00D3451C" w:rsidRPr="006807B4" w:rsidRDefault="00D3451C" w:rsidP="00D3451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36B15">
              <w:rPr>
                <w:color w:val="auto"/>
                <w:sz w:val="20"/>
                <w:szCs w:val="20"/>
              </w:rPr>
              <w:t>суббота</w:t>
            </w:r>
          </w:p>
        </w:tc>
        <w:tc>
          <w:tcPr>
            <w:tcW w:w="697" w:type="pct"/>
          </w:tcPr>
          <w:p w:rsidR="002F2B26" w:rsidRPr="00795317" w:rsidRDefault="005C09E3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15</w:t>
            </w:r>
          </w:p>
        </w:tc>
      </w:tr>
      <w:tr w:rsidR="002F2B26" w:rsidRPr="00795317" w:rsidTr="00A17D5A"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Pr="00650848" w:rsidRDefault="002F2B26" w:rsidP="00F23825">
            <w:pPr>
              <w:pStyle w:val="Default"/>
              <w:spacing w:line="360" w:lineRule="auto"/>
              <w:rPr>
                <w:color w:val="auto"/>
              </w:rPr>
            </w:pPr>
            <w:r w:rsidRPr="00650848">
              <w:t>Веселый английский</w:t>
            </w:r>
          </w:p>
        </w:tc>
        <w:tc>
          <w:tcPr>
            <w:tcW w:w="443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2а,2б,2в,2г,2д,3а,3б,3в,3г,3д,4а,4б,4в,4г</w:t>
            </w:r>
          </w:p>
        </w:tc>
        <w:tc>
          <w:tcPr>
            <w:tcW w:w="633" w:type="pct"/>
          </w:tcPr>
          <w:p w:rsidR="002F2B26" w:rsidRDefault="00EE0B75" w:rsidP="00EE0B7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95D39">
              <w:rPr>
                <w:color w:val="auto"/>
                <w:sz w:val="20"/>
                <w:szCs w:val="20"/>
              </w:rPr>
              <w:t>Мусагаджиева</w:t>
            </w:r>
            <w:proofErr w:type="spellEnd"/>
            <w:r w:rsidRPr="00E95D39">
              <w:rPr>
                <w:color w:val="auto"/>
                <w:sz w:val="20"/>
                <w:szCs w:val="20"/>
              </w:rPr>
              <w:t xml:space="preserve"> С.Д.</w:t>
            </w:r>
          </w:p>
          <w:p w:rsidR="00EE0B75" w:rsidRDefault="00EE0B75" w:rsidP="00EE0B7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Мухтар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С.С.</w:t>
            </w:r>
          </w:p>
          <w:p w:rsidR="00EE0B75" w:rsidRDefault="00065B35" w:rsidP="00EE0B75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Арабиева</w:t>
            </w:r>
            <w:proofErr w:type="spellEnd"/>
            <w:r>
              <w:rPr>
                <w:color w:val="auto"/>
              </w:rPr>
              <w:t xml:space="preserve"> П.Д.</w:t>
            </w:r>
          </w:p>
          <w:p w:rsidR="00065B35" w:rsidRPr="00795317" w:rsidRDefault="00065B35" w:rsidP="00EE0B75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Ражбадинова</w:t>
            </w:r>
            <w:proofErr w:type="spellEnd"/>
            <w:r>
              <w:rPr>
                <w:color w:val="auto"/>
              </w:rPr>
              <w:t xml:space="preserve"> С.Ш.</w:t>
            </w:r>
          </w:p>
        </w:tc>
        <w:tc>
          <w:tcPr>
            <w:tcW w:w="633" w:type="pct"/>
          </w:tcPr>
          <w:p w:rsidR="002F2B26" w:rsidRDefault="00065B35" w:rsidP="00EC01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66FF6">
              <w:rPr>
                <w:color w:val="auto"/>
                <w:sz w:val="20"/>
                <w:szCs w:val="20"/>
              </w:rPr>
              <w:t>Пятница</w:t>
            </w:r>
          </w:p>
          <w:p w:rsidR="00065B35" w:rsidRDefault="00065B35" w:rsidP="00EC01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B7700">
              <w:rPr>
                <w:color w:val="auto"/>
                <w:sz w:val="20"/>
                <w:szCs w:val="20"/>
              </w:rPr>
              <w:t>Среда</w:t>
            </w:r>
          </w:p>
          <w:p w:rsidR="00065B35" w:rsidRDefault="00065B35" w:rsidP="00EC016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14A88">
              <w:rPr>
                <w:color w:val="auto"/>
                <w:sz w:val="18"/>
                <w:szCs w:val="18"/>
              </w:rPr>
              <w:t>Понедельник</w:t>
            </w:r>
          </w:p>
          <w:p w:rsidR="00065B35" w:rsidRPr="00795317" w:rsidRDefault="00065B35" w:rsidP="00EC016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ч</w:t>
            </w:r>
            <w:r w:rsidRPr="00864B30">
              <w:rPr>
                <w:color w:val="auto"/>
                <w:sz w:val="20"/>
                <w:szCs w:val="20"/>
              </w:rPr>
              <w:t>етверг</w:t>
            </w:r>
          </w:p>
        </w:tc>
        <w:tc>
          <w:tcPr>
            <w:tcW w:w="697" w:type="pct"/>
          </w:tcPr>
          <w:p w:rsidR="002F2B26" w:rsidRPr="00795317" w:rsidRDefault="005C09E3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9D766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226</w:t>
            </w:r>
          </w:p>
        </w:tc>
      </w:tr>
      <w:tr w:rsidR="002F2B26" w:rsidRPr="00795317" w:rsidTr="00A17D5A">
        <w:tc>
          <w:tcPr>
            <w:tcW w:w="570" w:type="pct"/>
            <w:vMerge w:val="restart"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proofErr w:type="spellStart"/>
            <w:r w:rsidRPr="00795317">
              <w:rPr>
                <w:b/>
                <w:color w:val="auto"/>
              </w:rPr>
              <w:t>Общеинтеллектуальное</w:t>
            </w:r>
            <w:proofErr w:type="spellEnd"/>
            <w:r w:rsidRPr="00795317">
              <w:rPr>
                <w:b/>
                <w:color w:val="auto"/>
              </w:rPr>
              <w:t xml:space="preserve"> </w:t>
            </w:r>
          </w:p>
        </w:tc>
        <w:tc>
          <w:tcPr>
            <w:tcW w:w="823" w:type="pct"/>
          </w:tcPr>
          <w:p w:rsidR="002F2B26" w:rsidRPr="00795317" w:rsidRDefault="002F2B26" w:rsidP="00F23825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rStyle w:val="FontStyle11"/>
              </w:rPr>
              <w:t>«Занимательная география»</w:t>
            </w:r>
          </w:p>
        </w:tc>
        <w:tc>
          <w:tcPr>
            <w:tcW w:w="443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6а</w:t>
            </w:r>
            <w:proofErr w:type="gramStart"/>
            <w:r>
              <w:rPr>
                <w:color w:val="auto"/>
              </w:rPr>
              <w:t>,б</w:t>
            </w:r>
            <w:proofErr w:type="gramEnd"/>
          </w:p>
        </w:tc>
        <w:tc>
          <w:tcPr>
            <w:tcW w:w="633" w:type="pct"/>
          </w:tcPr>
          <w:p w:rsidR="002F2B26" w:rsidRPr="00B07CF9" w:rsidRDefault="002F2B26" w:rsidP="00B07CF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07CF9">
              <w:rPr>
                <w:color w:val="auto"/>
                <w:sz w:val="20"/>
                <w:szCs w:val="20"/>
              </w:rPr>
              <w:t>Маликова А.З.</w:t>
            </w:r>
          </w:p>
        </w:tc>
        <w:tc>
          <w:tcPr>
            <w:tcW w:w="633" w:type="pct"/>
          </w:tcPr>
          <w:p w:rsidR="002F2B26" w:rsidRPr="008C460E" w:rsidRDefault="002F2B26" w:rsidP="00B560F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C460E">
              <w:rPr>
                <w:color w:val="auto"/>
                <w:sz w:val="20"/>
                <w:szCs w:val="20"/>
              </w:rPr>
              <w:t>среда</w:t>
            </w:r>
          </w:p>
          <w:p w:rsidR="002F2B26" w:rsidRPr="00795317" w:rsidRDefault="002F2B26" w:rsidP="00B560FE">
            <w:pPr>
              <w:pStyle w:val="Default"/>
              <w:jc w:val="center"/>
              <w:rPr>
                <w:color w:val="auto"/>
              </w:rPr>
            </w:pPr>
            <w:r w:rsidRPr="008C460E">
              <w:rPr>
                <w:color w:val="auto"/>
                <w:sz w:val="20"/>
                <w:szCs w:val="20"/>
              </w:rPr>
              <w:t>суббота</w:t>
            </w:r>
          </w:p>
        </w:tc>
        <w:tc>
          <w:tcPr>
            <w:tcW w:w="697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</w:tr>
      <w:tr w:rsidR="002F2B26" w:rsidRPr="00795317" w:rsidTr="00A17D5A"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Pr="00795317" w:rsidRDefault="002F2B26" w:rsidP="00F23825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rStyle w:val="FontStyle11"/>
                <w:sz w:val="22"/>
                <w:szCs w:val="22"/>
              </w:rPr>
              <w:t>«Финансист»</w:t>
            </w:r>
          </w:p>
        </w:tc>
        <w:tc>
          <w:tcPr>
            <w:tcW w:w="443" w:type="pct"/>
          </w:tcPr>
          <w:p w:rsidR="00DC6C2D" w:rsidRDefault="002F2B26" w:rsidP="00DC6C2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7в,</w:t>
            </w:r>
            <w:r w:rsidR="00DC6C2D">
              <w:rPr>
                <w:color w:val="auto"/>
              </w:rPr>
              <w:t>8а,</w:t>
            </w:r>
          </w:p>
          <w:p w:rsidR="002F2B26" w:rsidRPr="00795317" w:rsidRDefault="002F2B26" w:rsidP="00DC6C2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9б</w:t>
            </w:r>
          </w:p>
        </w:tc>
        <w:tc>
          <w:tcPr>
            <w:tcW w:w="633" w:type="pct"/>
          </w:tcPr>
          <w:p w:rsidR="002F2B26" w:rsidRPr="00140FC3" w:rsidRDefault="00140FC3" w:rsidP="00140FC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40FC3">
              <w:rPr>
                <w:color w:val="auto"/>
                <w:sz w:val="20"/>
                <w:szCs w:val="20"/>
              </w:rPr>
              <w:t>Рабаданова</w:t>
            </w:r>
            <w:proofErr w:type="spellEnd"/>
            <w:r w:rsidRPr="00140FC3">
              <w:rPr>
                <w:color w:val="auto"/>
                <w:sz w:val="20"/>
                <w:szCs w:val="20"/>
              </w:rPr>
              <w:t xml:space="preserve"> О.В.</w:t>
            </w:r>
          </w:p>
        </w:tc>
        <w:tc>
          <w:tcPr>
            <w:tcW w:w="633" w:type="pct"/>
          </w:tcPr>
          <w:p w:rsidR="002F2B26" w:rsidRDefault="009B7700" w:rsidP="009B770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</w:t>
            </w:r>
            <w:r w:rsidR="00140FC3" w:rsidRPr="009B7700">
              <w:rPr>
                <w:color w:val="auto"/>
                <w:sz w:val="20"/>
                <w:szCs w:val="20"/>
              </w:rPr>
              <w:t>торник</w:t>
            </w:r>
          </w:p>
          <w:p w:rsidR="009B7700" w:rsidRPr="009B7700" w:rsidRDefault="009B7700" w:rsidP="009B770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B7700">
              <w:rPr>
                <w:color w:val="auto"/>
                <w:sz w:val="20"/>
                <w:szCs w:val="20"/>
              </w:rPr>
              <w:t>среда</w:t>
            </w:r>
          </w:p>
          <w:p w:rsidR="009B7700" w:rsidRPr="009B7700" w:rsidRDefault="009B770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pct"/>
          </w:tcPr>
          <w:p w:rsidR="002F2B26" w:rsidRPr="00795317" w:rsidRDefault="00D900A7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</w:tr>
      <w:tr w:rsidR="002F2B26" w:rsidRPr="00795317" w:rsidTr="00A17D5A"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Pr="00795317" w:rsidRDefault="002F2B26" w:rsidP="00F23825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rStyle w:val="FontStyle11"/>
              </w:rPr>
              <w:t>«Говорим по-английски»</w:t>
            </w:r>
          </w:p>
        </w:tc>
        <w:tc>
          <w:tcPr>
            <w:tcW w:w="443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8б</w:t>
            </w:r>
            <w:proofErr w:type="gramStart"/>
            <w:r>
              <w:rPr>
                <w:color w:val="auto"/>
              </w:rPr>
              <w:t>,в</w:t>
            </w:r>
            <w:proofErr w:type="gramEnd"/>
          </w:p>
        </w:tc>
        <w:tc>
          <w:tcPr>
            <w:tcW w:w="633" w:type="pct"/>
          </w:tcPr>
          <w:p w:rsidR="002F2B26" w:rsidRPr="00E95D39" w:rsidRDefault="00E95D39" w:rsidP="00E95D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95D39">
              <w:rPr>
                <w:color w:val="auto"/>
                <w:sz w:val="20"/>
                <w:szCs w:val="20"/>
              </w:rPr>
              <w:t>Мусагаджиева</w:t>
            </w:r>
            <w:proofErr w:type="spellEnd"/>
            <w:r w:rsidRPr="00E95D39">
              <w:rPr>
                <w:color w:val="auto"/>
                <w:sz w:val="20"/>
                <w:szCs w:val="20"/>
              </w:rPr>
              <w:t xml:space="preserve"> С.Д.</w:t>
            </w:r>
          </w:p>
        </w:tc>
        <w:tc>
          <w:tcPr>
            <w:tcW w:w="633" w:type="pct"/>
          </w:tcPr>
          <w:p w:rsidR="002F2B26" w:rsidRDefault="00E95D39" w:rsidP="00E95D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Pr="00666FF6">
              <w:rPr>
                <w:color w:val="auto"/>
                <w:sz w:val="20"/>
                <w:szCs w:val="20"/>
              </w:rPr>
              <w:t>ятница</w:t>
            </w:r>
          </w:p>
          <w:p w:rsidR="00E95D39" w:rsidRPr="00795317" w:rsidRDefault="00E95D39" w:rsidP="00E95D3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вторник</w:t>
            </w:r>
          </w:p>
        </w:tc>
        <w:tc>
          <w:tcPr>
            <w:tcW w:w="697" w:type="pct"/>
          </w:tcPr>
          <w:p w:rsidR="002F2B26" w:rsidRPr="00795317" w:rsidRDefault="00E95D39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</w:tr>
      <w:tr w:rsidR="002F2B26" w:rsidRPr="00795317" w:rsidTr="00A17D5A">
        <w:trPr>
          <w:trHeight w:val="780"/>
        </w:trPr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Pr="00795317" w:rsidRDefault="002F2B26" w:rsidP="00F23825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rStyle w:val="FontStyle11"/>
              </w:rPr>
              <w:t>«Трудные случаи ЕГЭ»</w:t>
            </w:r>
          </w:p>
        </w:tc>
        <w:tc>
          <w:tcPr>
            <w:tcW w:w="443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10,11</w:t>
            </w:r>
          </w:p>
        </w:tc>
        <w:tc>
          <w:tcPr>
            <w:tcW w:w="633" w:type="pct"/>
          </w:tcPr>
          <w:p w:rsidR="002F2B26" w:rsidRPr="00795317" w:rsidRDefault="005309ED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Джабуева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П.С.</w:t>
            </w:r>
          </w:p>
        </w:tc>
        <w:tc>
          <w:tcPr>
            <w:tcW w:w="633" w:type="pct"/>
          </w:tcPr>
          <w:p w:rsidR="005309ED" w:rsidRDefault="005309ED" w:rsidP="005309E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</w:t>
            </w:r>
            <w:r w:rsidRPr="00864B30">
              <w:rPr>
                <w:color w:val="auto"/>
                <w:sz w:val="20"/>
                <w:szCs w:val="20"/>
              </w:rPr>
              <w:t>етверг</w:t>
            </w:r>
          </w:p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97" w:type="pct"/>
          </w:tcPr>
          <w:p w:rsidR="002F2B26" w:rsidRPr="00795317" w:rsidRDefault="005C09E3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2F2B26" w:rsidP="00FA572B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2F2B26" w:rsidRPr="00795317" w:rsidTr="00A17D5A">
        <w:trPr>
          <w:trHeight w:val="300"/>
        </w:trPr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Pr="00704A94" w:rsidRDefault="002F2B26" w:rsidP="00704A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4A94">
              <w:rPr>
                <w:rFonts w:ascii="Times New Roman" w:hAnsi="Times New Roman"/>
                <w:sz w:val="24"/>
                <w:szCs w:val="24"/>
              </w:rPr>
              <w:t>Познавательная 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F2B26" w:rsidRDefault="002F2B26" w:rsidP="00F23825">
            <w:pPr>
              <w:pStyle w:val="Default"/>
              <w:spacing w:line="360" w:lineRule="auto"/>
              <w:rPr>
                <w:rStyle w:val="FontStyle11"/>
              </w:rPr>
            </w:pPr>
          </w:p>
        </w:tc>
        <w:tc>
          <w:tcPr>
            <w:tcW w:w="443" w:type="pct"/>
          </w:tcPr>
          <w:p w:rsidR="002F2B26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2а,2б,2в,2г,2д,</w:t>
            </w:r>
            <w:r>
              <w:rPr>
                <w:color w:val="auto"/>
              </w:rPr>
              <w:lastRenderedPageBreak/>
              <w:t>3а,3б,3в,3г,3д,4а,4б,4в,4г</w:t>
            </w:r>
          </w:p>
        </w:tc>
        <w:tc>
          <w:tcPr>
            <w:tcW w:w="633" w:type="pct"/>
          </w:tcPr>
          <w:p w:rsidR="002F2B26" w:rsidRPr="00E408D6" w:rsidRDefault="00E408D6" w:rsidP="00E408D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408D6">
              <w:rPr>
                <w:color w:val="auto"/>
                <w:sz w:val="20"/>
                <w:szCs w:val="20"/>
              </w:rPr>
              <w:lastRenderedPageBreak/>
              <w:t>Шахбанова</w:t>
            </w:r>
            <w:proofErr w:type="spellEnd"/>
            <w:r w:rsidRPr="00E408D6">
              <w:rPr>
                <w:color w:val="auto"/>
                <w:sz w:val="20"/>
                <w:szCs w:val="20"/>
              </w:rPr>
              <w:t xml:space="preserve"> Х.Ш.</w:t>
            </w:r>
            <w:r w:rsidR="00BC3EB3" w:rsidRPr="00140FC3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BC3EB3" w:rsidRPr="00140FC3">
              <w:rPr>
                <w:color w:val="auto"/>
                <w:sz w:val="20"/>
                <w:szCs w:val="20"/>
              </w:rPr>
              <w:t>Рабаданова</w:t>
            </w:r>
            <w:proofErr w:type="spellEnd"/>
            <w:r w:rsidR="00BC3EB3" w:rsidRPr="00140FC3">
              <w:rPr>
                <w:color w:val="auto"/>
                <w:sz w:val="20"/>
                <w:szCs w:val="20"/>
              </w:rPr>
              <w:t xml:space="preserve"> </w:t>
            </w:r>
            <w:r w:rsidR="00BC3EB3" w:rsidRPr="00140FC3">
              <w:rPr>
                <w:color w:val="auto"/>
                <w:sz w:val="20"/>
                <w:szCs w:val="20"/>
              </w:rPr>
              <w:lastRenderedPageBreak/>
              <w:t>О.В.</w:t>
            </w:r>
          </w:p>
          <w:p w:rsidR="00E408D6" w:rsidRPr="00E408D6" w:rsidRDefault="00E408D6" w:rsidP="00E408D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33" w:type="pct"/>
          </w:tcPr>
          <w:p w:rsidR="0009254D" w:rsidRDefault="0009254D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lastRenderedPageBreak/>
              <w:t>понедельник</w:t>
            </w:r>
          </w:p>
          <w:p w:rsidR="0009254D" w:rsidRDefault="0009254D" w:rsidP="0009254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Pr="00666FF6">
              <w:rPr>
                <w:color w:val="auto"/>
                <w:sz w:val="20"/>
                <w:szCs w:val="20"/>
              </w:rPr>
              <w:t>ятница</w:t>
            </w:r>
          </w:p>
          <w:p w:rsidR="0009254D" w:rsidRDefault="0009254D" w:rsidP="0009254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B7700">
              <w:rPr>
                <w:color w:val="auto"/>
                <w:sz w:val="20"/>
                <w:szCs w:val="20"/>
              </w:rPr>
              <w:t>среда</w:t>
            </w:r>
            <w:r>
              <w:rPr>
                <w:color w:val="auto"/>
                <w:sz w:val="20"/>
                <w:szCs w:val="20"/>
              </w:rPr>
              <w:t xml:space="preserve">  </w:t>
            </w:r>
          </w:p>
          <w:p w:rsidR="0009254D" w:rsidRPr="009B7700" w:rsidRDefault="0009254D" w:rsidP="0009254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2F2B26" w:rsidRDefault="0009254D" w:rsidP="0009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54D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09254D" w:rsidRDefault="0009254D" w:rsidP="0009254D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E83D88" w:rsidRPr="008E0C9E" w:rsidRDefault="00E83D88" w:rsidP="00E83D8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E0C9E">
              <w:rPr>
                <w:color w:val="auto"/>
                <w:sz w:val="20"/>
                <w:szCs w:val="20"/>
              </w:rPr>
              <w:t>четверг</w:t>
            </w:r>
          </w:p>
          <w:p w:rsidR="0009254D" w:rsidRPr="0009254D" w:rsidRDefault="0009254D" w:rsidP="00092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:rsidR="002F2B26" w:rsidRPr="00795317" w:rsidRDefault="005C09E3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lastRenderedPageBreak/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9D766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226</w:t>
            </w:r>
          </w:p>
        </w:tc>
      </w:tr>
      <w:tr w:rsidR="002F2B26" w:rsidRPr="00795317" w:rsidTr="00A17D5A">
        <w:trPr>
          <w:trHeight w:val="266"/>
        </w:trPr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Pr="00704A94" w:rsidRDefault="002F2B26" w:rsidP="00F23825">
            <w:pPr>
              <w:pStyle w:val="Default"/>
              <w:spacing w:line="360" w:lineRule="auto"/>
              <w:rPr>
                <w:rStyle w:val="FontStyle11"/>
              </w:rPr>
            </w:pPr>
            <w:r>
              <w:t>«</w:t>
            </w:r>
            <w:r w:rsidRPr="00704A94">
              <w:t>Шахматы</w:t>
            </w:r>
            <w:r>
              <w:t>»</w:t>
            </w:r>
          </w:p>
        </w:tc>
        <w:tc>
          <w:tcPr>
            <w:tcW w:w="443" w:type="pct"/>
          </w:tcPr>
          <w:p w:rsidR="002F2B26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1а,1б,1в,1г,1д,</w:t>
            </w:r>
          </w:p>
        </w:tc>
        <w:tc>
          <w:tcPr>
            <w:tcW w:w="633" w:type="pct"/>
          </w:tcPr>
          <w:p w:rsidR="002F2B26" w:rsidRDefault="00A17D5A" w:rsidP="00A17D5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A17D5A">
              <w:rPr>
                <w:color w:val="auto"/>
                <w:sz w:val="20"/>
                <w:szCs w:val="20"/>
              </w:rPr>
              <w:t>Бадрудинова</w:t>
            </w:r>
            <w:proofErr w:type="spellEnd"/>
            <w:r w:rsidRPr="00A17D5A">
              <w:rPr>
                <w:color w:val="auto"/>
                <w:sz w:val="20"/>
                <w:szCs w:val="20"/>
              </w:rPr>
              <w:t xml:space="preserve"> А.Р.</w:t>
            </w:r>
          </w:p>
          <w:p w:rsidR="00A17D5A" w:rsidRDefault="00A17D5A" w:rsidP="00A17D5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Магомедова И.Г.</w:t>
            </w:r>
          </w:p>
          <w:p w:rsidR="00A17D5A" w:rsidRDefault="00A17D5A" w:rsidP="00A17D5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Мусаева А.М.</w:t>
            </w:r>
          </w:p>
          <w:p w:rsidR="00A17D5A" w:rsidRPr="00A17D5A" w:rsidRDefault="00A17D5A" w:rsidP="00A17D5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Чинчарова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А.Н.</w:t>
            </w:r>
          </w:p>
        </w:tc>
        <w:tc>
          <w:tcPr>
            <w:tcW w:w="633" w:type="pct"/>
          </w:tcPr>
          <w:p w:rsidR="002F2B26" w:rsidRPr="008E0C9E" w:rsidRDefault="00C42A10" w:rsidP="008E0C9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E0C9E">
              <w:rPr>
                <w:color w:val="auto"/>
                <w:sz w:val="20"/>
                <w:szCs w:val="20"/>
              </w:rPr>
              <w:t>Среда</w:t>
            </w:r>
          </w:p>
          <w:p w:rsidR="00C42A10" w:rsidRPr="008E0C9E" w:rsidRDefault="00C42A10" w:rsidP="008E0C9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E0C9E">
              <w:rPr>
                <w:color w:val="auto"/>
                <w:sz w:val="20"/>
                <w:szCs w:val="20"/>
              </w:rPr>
              <w:t>четверг</w:t>
            </w:r>
          </w:p>
          <w:p w:rsidR="008E0C9E" w:rsidRPr="008E0C9E" w:rsidRDefault="008E0C9E" w:rsidP="008E0C9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E0C9E">
              <w:rPr>
                <w:color w:val="auto"/>
                <w:sz w:val="20"/>
                <w:szCs w:val="20"/>
              </w:rPr>
              <w:t>вторник</w:t>
            </w:r>
          </w:p>
          <w:p w:rsidR="00C42A10" w:rsidRPr="008E0C9E" w:rsidRDefault="008E0C9E" w:rsidP="008E0C9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E0C9E">
              <w:rPr>
                <w:color w:val="auto"/>
                <w:sz w:val="20"/>
                <w:szCs w:val="20"/>
              </w:rPr>
              <w:t>пятница</w:t>
            </w:r>
          </w:p>
          <w:p w:rsidR="008E0C9E" w:rsidRDefault="008E0C9E" w:rsidP="008E0C9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8E0C9E">
              <w:rPr>
                <w:color w:val="auto"/>
                <w:sz w:val="20"/>
                <w:szCs w:val="20"/>
              </w:rPr>
              <w:t>понедельник</w:t>
            </w:r>
          </w:p>
          <w:p w:rsidR="008E0C9E" w:rsidRPr="00795317" w:rsidRDefault="008E0C9E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97" w:type="pct"/>
          </w:tcPr>
          <w:p w:rsidR="002F2B26" w:rsidRPr="00795317" w:rsidRDefault="005C09E3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9D766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91</w:t>
            </w:r>
          </w:p>
        </w:tc>
      </w:tr>
      <w:tr w:rsidR="002F2B26" w:rsidRPr="00795317" w:rsidTr="00A17D5A">
        <w:tc>
          <w:tcPr>
            <w:tcW w:w="570" w:type="pct"/>
            <w:vMerge w:val="restart"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 xml:space="preserve">Социальное </w:t>
            </w:r>
          </w:p>
        </w:tc>
        <w:tc>
          <w:tcPr>
            <w:tcW w:w="823" w:type="pct"/>
          </w:tcPr>
          <w:p w:rsidR="002F2B26" w:rsidRDefault="002F2B26" w:rsidP="005330C9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«Психологическое здоровье»</w:t>
            </w:r>
          </w:p>
          <w:p w:rsidR="002F2B26" w:rsidRDefault="002F2B26" w:rsidP="005330C9">
            <w:pPr>
              <w:pStyle w:val="Style8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443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5а</w:t>
            </w:r>
            <w:proofErr w:type="gramStart"/>
            <w:r>
              <w:rPr>
                <w:color w:val="auto"/>
              </w:rPr>
              <w:t>,б</w:t>
            </w:r>
            <w:proofErr w:type="gramEnd"/>
            <w:r>
              <w:rPr>
                <w:color w:val="auto"/>
              </w:rPr>
              <w:t>,в</w:t>
            </w:r>
          </w:p>
        </w:tc>
        <w:tc>
          <w:tcPr>
            <w:tcW w:w="633" w:type="pct"/>
          </w:tcPr>
          <w:p w:rsidR="002F2B26" w:rsidRPr="00795317" w:rsidRDefault="00226612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proofErr w:type="spellStart"/>
            <w:r w:rsidRPr="006807B4">
              <w:rPr>
                <w:sz w:val="16"/>
                <w:szCs w:val="16"/>
              </w:rPr>
              <w:t>Галавчаева</w:t>
            </w:r>
            <w:proofErr w:type="spellEnd"/>
            <w:r w:rsidRPr="006807B4">
              <w:rPr>
                <w:sz w:val="16"/>
                <w:szCs w:val="16"/>
              </w:rPr>
              <w:t xml:space="preserve"> Н.Д</w:t>
            </w:r>
          </w:p>
        </w:tc>
        <w:tc>
          <w:tcPr>
            <w:tcW w:w="633" w:type="pct"/>
          </w:tcPr>
          <w:p w:rsidR="002F2B26" w:rsidRPr="00226612" w:rsidRDefault="00226612" w:rsidP="002266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</w:t>
            </w:r>
            <w:r w:rsidRPr="00226612">
              <w:rPr>
                <w:color w:val="auto"/>
                <w:sz w:val="20"/>
                <w:szCs w:val="20"/>
              </w:rPr>
              <w:t>торник</w:t>
            </w:r>
          </w:p>
          <w:p w:rsidR="00226612" w:rsidRPr="00795317" w:rsidRDefault="00226612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четверг</w:t>
            </w:r>
          </w:p>
        </w:tc>
        <w:tc>
          <w:tcPr>
            <w:tcW w:w="697" w:type="pct"/>
          </w:tcPr>
          <w:p w:rsidR="002F2B26" w:rsidRPr="00795317" w:rsidRDefault="005C09E3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43</w:t>
            </w:r>
          </w:p>
        </w:tc>
      </w:tr>
      <w:tr w:rsidR="002F2B26" w:rsidRPr="00795317" w:rsidTr="00A17D5A"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Default="002F2B26" w:rsidP="005330C9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«Азбука психологии»</w:t>
            </w:r>
          </w:p>
          <w:p w:rsidR="002F2B26" w:rsidRDefault="002F2B26" w:rsidP="005330C9">
            <w:pPr>
              <w:pStyle w:val="Style8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443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6б</w:t>
            </w:r>
            <w:proofErr w:type="gramStart"/>
            <w:r>
              <w:rPr>
                <w:color w:val="auto"/>
              </w:rPr>
              <w:t>,в</w:t>
            </w:r>
            <w:proofErr w:type="gramEnd"/>
            <w:r>
              <w:rPr>
                <w:color w:val="auto"/>
              </w:rPr>
              <w:t>,г</w:t>
            </w:r>
          </w:p>
        </w:tc>
        <w:tc>
          <w:tcPr>
            <w:tcW w:w="633" w:type="pct"/>
          </w:tcPr>
          <w:p w:rsidR="002F2B26" w:rsidRPr="006807B4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6807B4">
              <w:rPr>
                <w:sz w:val="16"/>
                <w:szCs w:val="16"/>
              </w:rPr>
              <w:t>Галавчаева</w:t>
            </w:r>
            <w:proofErr w:type="spellEnd"/>
            <w:r w:rsidRPr="006807B4">
              <w:rPr>
                <w:sz w:val="16"/>
                <w:szCs w:val="16"/>
              </w:rPr>
              <w:t xml:space="preserve"> Н.Д</w:t>
            </w:r>
          </w:p>
        </w:tc>
        <w:tc>
          <w:tcPr>
            <w:tcW w:w="633" w:type="pct"/>
          </w:tcPr>
          <w:p w:rsidR="002F2B26" w:rsidRDefault="002F2B26" w:rsidP="00864B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</w:t>
            </w:r>
            <w:r w:rsidRPr="006807B4">
              <w:rPr>
                <w:color w:val="auto"/>
                <w:sz w:val="16"/>
                <w:szCs w:val="16"/>
              </w:rPr>
              <w:t>онедельник</w:t>
            </w:r>
          </w:p>
          <w:p w:rsidR="002F2B26" w:rsidRPr="006807B4" w:rsidRDefault="002F2B26" w:rsidP="00864B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четверг</w:t>
            </w:r>
          </w:p>
        </w:tc>
        <w:tc>
          <w:tcPr>
            <w:tcW w:w="697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</w:tr>
      <w:tr w:rsidR="002F2B26" w:rsidRPr="00795317" w:rsidTr="00A17D5A">
        <w:tc>
          <w:tcPr>
            <w:tcW w:w="570" w:type="pct"/>
            <w:vMerge/>
          </w:tcPr>
          <w:p w:rsidR="002F2B26" w:rsidRPr="00795317" w:rsidRDefault="002F2B26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2F2B26" w:rsidRDefault="002F2B26" w:rsidP="0061392D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«Краеведение»</w:t>
            </w:r>
          </w:p>
          <w:p w:rsidR="002F2B26" w:rsidRPr="00795317" w:rsidRDefault="002F2B26" w:rsidP="00F23825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43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7б,7г</w:t>
            </w:r>
          </w:p>
        </w:tc>
        <w:tc>
          <w:tcPr>
            <w:tcW w:w="633" w:type="pct"/>
          </w:tcPr>
          <w:p w:rsidR="002F2B26" w:rsidRPr="001547FF" w:rsidRDefault="002F2B26" w:rsidP="007E6C0A">
            <w:pPr>
              <w:pStyle w:val="a4"/>
              <w:rPr>
                <w:color w:val="000000"/>
                <w:sz w:val="20"/>
                <w:szCs w:val="20"/>
              </w:rPr>
            </w:pPr>
            <w:proofErr w:type="spellStart"/>
            <w:r w:rsidRPr="001547FF">
              <w:rPr>
                <w:color w:val="000000"/>
                <w:sz w:val="20"/>
                <w:szCs w:val="20"/>
              </w:rPr>
              <w:t>Камилова</w:t>
            </w:r>
            <w:proofErr w:type="spellEnd"/>
            <w:r w:rsidRPr="001547FF">
              <w:rPr>
                <w:color w:val="000000"/>
                <w:sz w:val="20"/>
                <w:szCs w:val="20"/>
              </w:rPr>
              <w:t xml:space="preserve"> М.С.</w:t>
            </w:r>
          </w:p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33" w:type="pct"/>
          </w:tcPr>
          <w:p w:rsidR="00093F78" w:rsidRPr="00864B30" w:rsidRDefault="000962AC" w:rsidP="00093F7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</w:t>
            </w:r>
            <w:r w:rsidR="002F2B26" w:rsidRPr="00864B30">
              <w:rPr>
                <w:color w:val="auto"/>
                <w:sz w:val="20"/>
                <w:szCs w:val="20"/>
              </w:rPr>
              <w:t>етверг</w:t>
            </w:r>
            <w:r w:rsidR="00093F78" w:rsidRPr="00864B30">
              <w:rPr>
                <w:color w:val="auto"/>
                <w:sz w:val="20"/>
                <w:szCs w:val="20"/>
              </w:rPr>
              <w:br/>
              <w:t>среда</w:t>
            </w:r>
          </w:p>
        </w:tc>
        <w:tc>
          <w:tcPr>
            <w:tcW w:w="697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2F2B26" w:rsidRPr="00795317" w:rsidRDefault="002F2B26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</w:tr>
      <w:tr w:rsidR="00986A1C" w:rsidRPr="00795317" w:rsidTr="00A17D5A">
        <w:tc>
          <w:tcPr>
            <w:tcW w:w="570" w:type="pct"/>
            <w:vMerge/>
          </w:tcPr>
          <w:p w:rsidR="00986A1C" w:rsidRPr="00795317" w:rsidRDefault="00986A1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986A1C" w:rsidRPr="00795317" w:rsidRDefault="00986A1C" w:rsidP="00F23825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rStyle w:val="FontStyle11"/>
                <w:sz w:val="22"/>
                <w:szCs w:val="22"/>
              </w:rPr>
              <w:t>«Волейбол»</w:t>
            </w:r>
          </w:p>
        </w:tc>
        <w:tc>
          <w:tcPr>
            <w:tcW w:w="443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7а,7б,9а,9в,11</w:t>
            </w:r>
          </w:p>
        </w:tc>
        <w:tc>
          <w:tcPr>
            <w:tcW w:w="633" w:type="pct"/>
          </w:tcPr>
          <w:p w:rsidR="00986A1C" w:rsidRPr="00795317" w:rsidRDefault="00986A1C" w:rsidP="0059655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Исмаилов</w:t>
            </w:r>
            <w:r w:rsidRPr="009628D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А</w:t>
            </w:r>
            <w:r w:rsidRPr="009628DF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Г</w:t>
            </w:r>
            <w:r w:rsidRPr="009628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633" w:type="pct"/>
          </w:tcPr>
          <w:p w:rsidR="00986A1C" w:rsidRDefault="00986A1C" w:rsidP="007E6C0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среда</w:t>
            </w:r>
          </w:p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97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66</w:t>
            </w:r>
          </w:p>
        </w:tc>
      </w:tr>
      <w:tr w:rsidR="00986A1C" w:rsidRPr="00795317" w:rsidTr="00A17D5A">
        <w:tc>
          <w:tcPr>
            <w:tcW w:w="570" w:type="pct"/>
            <w:vMerge w:val="restart"/>
          </w:tcPr>
          <w:p w:rsidR="00986A1C" w:rsidRPr="00795317" w:rsidRDefault="00986A1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 xml:space="preserve">Спортивно-оздоровительное </w:t>
            </w:r>
          </w:p>
        </w:tc>
        <w:tc>
          <w:tcPr>
            <w:tcW w:w="823" w:type="pct"/>
          </w:tcPr>
          <w:p w:rsidR="00986A1C" w:rsidRPr="00795317" w:rsidRDefault="00986A1C" w:rsidP="00F23825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rStyle w:val="FontStyle11"/>
              </w:rPr>
              <w:t>«Теннис»</w:t>
            </w:r>
          </w:p>
        </w:tc>
        <w:tc>
          <w:tcPr>
            <w:tcW w:w="443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8в</w:t>
            </w:r>
            <w:proofErr w:type="gramStart"/>
            <w:r>
              <w:rPr>
                <w:color w:val="auto"/>
              </w:rPr>
              <w:t>,г</w:t>
            </w:r>
            <w:proofErr w:type="gramEnd"/>
          </w:p>
        </w:tc>
        <w:tc>
          <w:tcPr>
            <w:tcW w:w="633" w:type="pct"/>
          </w:tcPr>
          <w:p w:rsidR="00986A1C" w:rsidRPr="00795317" w:rsidRDefault="00986A1C" w:rsidP="0059655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Исмаилов</w:t>
            </w:r>
            <w:r w:rsidRPr="009628D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А</w:t>
            </w:r>
            <w:r w:rsidRPr="009628DF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Г</w:t>
            </w:r>
            <w:r w:rsidRPr="009628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633" w:type="pct"/>
          </w:tcPr>
          <w:p w:rsidR="00986A1C" w:rsidRPr="004B1966" w:rsidRDefault="00986A1C" w:rsidP="00CF3A6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B1966">
              <w:rPr>
                <w:color w:val="auto"/>
                <w:sz w:val="20"/>
                <w:szCs w:val="20"/>
              </w:rPr>
              <w:t>среда</w:t>
            </w:r>
          </w:p>
          <w:p w:rsidR="00986A1C" w:rsidRPr="00CF3A6B" w:rsidRDefault="00986A1C" w:rsidP="00CF3A6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Pr="00666FF6">
              <w:rPr>
                <w:color w:val="auto"/>
                <w:sz w:val="20"/>
                <w:szCs w:val="20"/>
              </w:rPr>
              <w:t>ятница</w:t>
            </w:r>
          </w:p>
        </w:tc>
        <w:tc>
          <w:tcPr>
            <w:tcW w:w="697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</w:tr>
      <w:tr w:rsidR="00986A1C" w:rsidRPr="00795317" w:rsidTr="00A17D5A">
        <w:tc>
          <w:tcPr>
            <w:tcW w:w="570" w:type="pct"/>
            <w:vMerge/>
          </w:tcPr>
          <w:p w:rsidR="00986A1C" w:rsidRPr="00795317" w:rsidRDefault="00986A1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986A1C" w:rsidRPr="00795317" w:rsidRDefault="00986A1C" w:rsidP="00F23825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rStyle w:val="FontStyle11"/>
              </w:rPr>
              <w:t>«Футбол»</w:t>
            </w:r>
          </w:p>
        </w:tc>
        <w:tc>
          <w:tcPr>
            <w:tcW w:w="443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9в,10</w:t>
            </w:r>
          </w:p>
        </w:tc>
        <w:tc>
          <w:tcPr>
            <w:tcW w:w="633" w:type="pct"/>
          </w:tcPr>
          <w:p w:rsidR="00986A1C" w:rsidRPr="00032FAD" w:rsidRDefault="00032FAD" w:rsidP="00032FA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32FAD">
              <w:rPr>
                <w:color w:val="auto"/>
                <w:sz w:val="20"/>
                <w:szCs w:val="20"/>
              </w:rPr>
              <w:t>Мусаев П.А.</w:t>
            </w:r>
          </w:p>
        </w:tc>
        <w:tc>
          <w:tcPr>
            <w:tcW w:w="633" w:type="pct"/>
          </w:tcPr>
          <w:p w:rsidR="00032FAD" w:rsidRDefault="00032FAD" w:rsidP="00032FAD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986A1C" w:rsidRPr="00032FAD" w:rsidRDefault="00032FAD" w:rsidP="00032FA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32FAD">
              <w:rPr>
                <w:color w:val="auto"/>
                <w:sz w:val="20"/>
                <w:szCs w:val="20"/>
              </w:rPr>
              <w:t>понедельник</w:t>
            </w:r>
          </w:p>
          <w:p w:rsidR="00032FAD" w:rsidRPr="00032FAD" w:rsidRDefault="00032FAD" w:rsidP="00032FA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32FAD">
              <w:rPr>
                <w:color w:val="auto"/>
                <w:sz w:val="20"/>
                <w:szCs w:val="20"/>
              </w:rPr>
              <w:t>вторник</w:t>
            </w:r>
          </w:p>
          <w:p w:rsidR="00032FAD" w:rsidRPr="00795317" w:rsidRDefault="00032FAD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97" w:type="pct"/>
          </w:tcPr>
          <w:p w:rsidR="00986A1C" w:rsidRPr="00795317" w:rsidRDefault="005C09E3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</w:tr>
      <w:tr w:rsidR="00986A1C" w:rsidRPr="00795317" w:rsidTr="00A17D5A">
        <w:tc>
          <w:tcPr>
            <w:tcW w:w="570" w:type="pct"/>
            <w:vMerge/>
          </w:tcPr>
          <w:p w:rsidR="00986A1C" w:rsidRPr="00795317" w:rsidRDefault="00986A1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986A1C" w:rsidRPr="00795317" w:rsidRDefault="00986A1C" w:rsidP="00795317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795317">
              <w:rPr>
                <w:rStyle w:val="FontStyle11"/>
              </w:rPr>
              <w:t>«Творческие люди»</w:t>
            </w:r>
          </w:p>
          <w:p w:rsidR="00986A1C" w:rsidRPr="00795317" w:rsidRDefault="00986A1C" w:rsidP="00F23825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43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5в</w:t>
            </w:r>
          </w:p>
        </w:tc>
        <w:tc>
          <w:tcPr>
            <w:tcW w:w="633" w:type="pct"/>
          </w:tcPr>
          <w:p w:rsidR="00986A1C" w:rsidRPr="00B236C0" w:rsidRDefault="00B236C0" w:rsidP="00B236C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236C0">
              <w:rPr>
                <w:color w:val="auto"/>
                <w:sz w:val="20"/>
                <w:szCs w:val="20"/>
              </w:rPr>
              <w:t>Омарова</w:t>
            </w:r>
            <w:proofErr w:type="spellEnd"/>
            <w:r w:rsidRPr="00B236C0">
              <w:rPr>
                <w:color w:val="auto"/>
                <w:sz w:val="20"/>
                <w:szCs w:val="20"/>
              </w:rPr>
              <w:t xml:space="preserve"> П.О.</w:t>
            </w:r>
          </w:p>
        </w:tc>
        <w:tc>
          <w:tcPr>
            <w:tcW w:w="633" w:type="pct"/>
          </w:tcPr>
          <w:p w:rsidR="00986A1C" w:rsidRPr="00795317" w:rsidRDefault="004F2B64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Pr="00666FF6">
              <w:rPr>
                <w:color w:val="auto"/>
                <w:sz w:val="20"/>
                <w:szCs w:val="20"/>
              </w:rPr>
              <w:t>ятница</w:t>
            </w:r>
          </w:p>
        </w:tc>
        <w:tc>
          <w:tcPr>
            <w:tcW w:w="697" w:type="pct"/>
          </w:tcPr>
          <w:p w:rsidR="00986A1C" w:rsidRPr="00795317" w:rsidRDefault="004F2B64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</w:tr>
      <w:tr w:rsidR="00986A1C" w:rsidRPr="00795317" w:rsidTr="00A17D5A">
        <w:tc>
          <w:tcPr>
            <w:tcW w:w="570" w:type="pct"/>
            <w:vMerge w:val="restart"/>
          </w:tcPr>
          <w:p w:rsidR="00986A1C" w:rsidRPr="00795317" w:rsidRDefault="00986A1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Духовно-нравственное</w:t>
            </w:r>
          </w:p>
        </w:tc>
        <w:tc>
          <w:tcPr>
            <w:tcW w:w="823" w:type="pct"/>
          </w:tcPr>
          <w:p w:rsidR="00986A1C" w:rsidRDefault="00986A1C" w:rsidP="009225D7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«Юный библиотекарь»</w:t>
            </w:r>
          </w:p>
          <w:p w:rsidR="00986A1C" w:rsidRPr="00795317" w:rsidRDefault="00986A1C" w:rsidP="00F23825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43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6в</w:t>
            </w:r>
          </w:p>
        </w:tc>
        <w:tc>
          <w:tcPr>
            <w:tcW w:w="633" w:type="pct"/>
          </w:tcPr>
          <w:p w:rsidR="00986A1C" w:rsidRPr="00795317" w:rsidRDefault="00986A1C" w:rsidP="0059655C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9628DF">
              <w:rPr>
                <w:color w:val="auto"/>
                <w:sz w:val="20"/>
                <w:szCs w:val="20"/>
              </w:rPr>
              <w:t>Исмаилова</w:t>
            </w:r>
            <w:proofErr w:type="spellEnd"/>
            <w:r w:rsidRPr="009628D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А</w:t>
            </w:r>
            <w:r w:rsidRPr="009628DF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А</w:t>
            </w:r>
            <w:r w:rsidRPr="009628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633" w:type="pct"/>
          </w:tcPr>
          <w:p w:rsidR="00986A1C" w:rsidRPr="00795317" w:rsidRDefault="00F76799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ч</w:t>
            </w:r>
            <w:r w:rsidRPr="00864B30">
              <w:rPr>
                <w:color w:val="auto"/>
                <w:sz w:val="20"/>
                <w:szCs w:val="20"/>
              </w:rPr>
              <w:t>етверг</w:t>
            </w:r>
          </w:p>
        </w:tc>
        <w:tc>
          <w:tcPr>
            <w:tcW w:w="697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</w:tr>
      <w:tr w:rsidR="00986A1C" w:rsidRPr="00795317" w:rsidTr="00A17D5A">
        <w:tc>
          <w:tcPr>
            <w:tcW w:w="570" w:type="pct"/>
            <w:vMerge/>
          </w:tcPr>
          <w:p w:rsidR="00986A1C" w:rsidRPr="00795317" w:rsidRDefault="00986A1C" w:rsidP="00F23825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23" w:type="pct"/>
          </w:tcPr>
          <w:p w:rsidR="00986A1C" w:rsidRPr="00795317" w:rsidRDefault="00986A1C" w:rsidP="00F23825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rStyle w:val="FontStyle11"/>
                <w:sz w:val="22"/>
                <w:szCs w:val="22"/>
              </w:rPr>
              <w:t>«Книга наш лучший друг»</w:t>
            </w:r>
          </w:p>
        </w:tc>
        <w:tc>
          <w:tcPr>
            <w:tcW w:w="443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7в,7г</w:t>
            </w:r>
          </w:p>
        </w:tc>
        <w:tc>
          <w:tcPr>
            <w:tcW w:w="633" w:type="pct"/>
          </w:tcPr>
          <w:p w:rsidR="00986A1C" w:rsidRPr="00795317" w:rsidRDefault="00C0273D" w:rsidP="00C5459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9628DF">
              <w:rPr>
                <w:color w:val="auto"/>
                <w:sz w:val="20"/>
                <w:szCs w:val="20"/>
              </w:rPr>
              <w:t>Исмаилова</w:t>
            </w:r>
            <w:proofErr w:type="spellEnd"/>
            <w:r w:rsidRPr="009628D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А</w:t>
            </w:r>
            <w:r w:rsidRPr="009628DF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А</w:t>
            </w:r>
            <w:r w:rsidRPr="009628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633" w:type="pct"/>
          </w:tcPr>
          <w:p w:rsidR="00986A1C" w:rsidRPr="00795317" w:rsidRDefault="00C0273D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четверг</w:t>
            </w:r>
          </w:p>
        </w:tc>
        <w:tc>
          <w:tcPr>
            <w:tcW w:w="697" w:type="pct"/>
          </w:tcPr>
          <w:p w:rsidR="00986A1C" w:rsidRPr="00795317" w:rsidRDefault="00CF3368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6" w:type="pct"/>
          </w:tcPr>
          <w:p w:rsidR="00986A1C" w:rsidRPr="00795317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</w:tr>
      <w:tr w:rsidR="00986A1C" w:rsidRPr="00795317" w:rsidTr="00A17D5A">
        <w:tc>
          <w:tcPr>
            <w:tcW w:w="570" w:type="pct"/>
            <w:vMerge/>
          </w:tcPr>
          <w:p w:rsidR="00986A1C" w:rsidRPr="00795317" w:rsidRDefault="00986A1C" w:rsidP="00F23825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23" w:type="pct"/>
          </w:tcPr>
          <w:p w:rsidR="00986A1C" w:rsidRPr="006F1E7B" w:rsidRDefault="00986A1C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spacing w:val="-8"/>
              </w:rPr>
              <w:t>«Творческая мастерская»</w:t>
            </w:r>
            <w:r>
              <w:rPr>
                <w:rStyle w:val="FontStyle11"/>
              </w:rPr>
              <w:t xml:space="preserve">  </w:t>
            </w:r>
          </w:p>
        </w:tc>
        <w:tc>
          <w:tcPr>
            <w:tcW w:w="443" w:type="pct"/>
          </w:tcPr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8г</w:t>
            </w:r>
          </w:p>
        </w:tc>
        <w:tc>
          <w:tcPr>
            <w:tcW w:w="633" w:type="pct"/>
          </w:tcPr>
          <w:p w:rsidR="00986A1C" w:rsidRPr="006F1E7B" w:rsidRDefault="00216619" w:rsidP="00C545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628DF">
              <w:rPr>
                <w:color w:val="auto"/>
                <w:sz w:val="20"/>
                <w:szCs w:val="20"/>
              </w:rPr>
              <w:t>Исмаилова</w:t>
            </w:r>
            <w:proofErr w:type="spellEnd"/>
            <w:r w:rsidRPr="009628D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А</w:t>
            </w:r>
            <w:r w:rsidRPr="009628DF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А</w:t>
            </w:r>
            <w:r w:rsidRPr="009628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633" w:type="pct"/>
          </w:tcPr>
          <w:p w:rsidR="00216619" w:rsidRPr="004B1966" w:rsidRDefault="00216619" w:rsidP="0021661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B1966">
              <w:rPr>
                <w:color w:val="auto"/>
                <w:sz w:val="20"/>
                <w:szCs w:val="20"/>
              </w:rPr>
              <w:t>среда</w:t>
            </w:r>
          </w:p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pct"/>
          </w:tcPr>
          <w:p w:rsidR="00986A1C" w:rsidRPr="006F1E7B" w:rsidRDefault="0021661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6" w:type="pct"/>
          </w:tcPr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</w:tr>
      <w:tr w:rsidR="00986A1C" w:rsidRPr="006F1E7B" w:rsidTr="00A17D5A">
        <w:trPr>
          <w:trHeight w:val="645"/>
        </w:trPr>
        <w:tc>
          <w:tcPr>
            <w:tcW w:w="570" w:type="pct"/>
            <w:vMerge/>
          </w:tcPr>
          <w:p w:rsidR="00986A1C" w:rsidRPr="006F1E7B" w:rsidRDefault="00986A1C" w:rsidP="00F23825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</w:tcPr>
          <w:p w:rsidR="00986A1C" w:rsidRDefault="00986A1C" w:rsidP="00F23825">
            <w:pPr>
              <w:pStyle w:val="Default"/>
              <w:spacing w:line="360" w:lineRule="auto"/>
              <w:rPr>
                <w:spacing w:val="-8"/>
              </w:rPr>
            </w:pPr>
            <w:r>
              <w:rPr>
                <w:rStyle w:val="FontStyle11"/>
              </w:rPr>
              <w:t>«Занимательная лингвистика"</w:t>
            </w:r>
          </w:p>
        </w:tc>
        <w:tc>
          <w:tcPr>
            <w:tcW w:w="443" w:type="pct"/>
          </w:tcPr>
          <w:p w:rsidR="00986A1C" w:rsidRDefault="00986A1C" w:rsidP="00C5459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  <w:r w:rsidR="00C54593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>,</w:t>
            </w:r>
          </w:p>
        </w:tc>
        <w:tc>
          <w:tcPr>
            <w:tcW w:w="633" w:type="pct"/>
          </w:tcPr>
          <w:p w:rsidR="00986A1C" w:rsidRPr="006F1E7B" w:rsidRDefault="00C54593" w:rsidP="00C545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Джабуева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П.С.</w:t>
            </w:r>
          </w:p>
        </w:tc>
        <w:tc>
          <w:tcPr>
            <w:tcW w:w="633" w:type="pct"/>
          </w:tcPr>
          <w:p w:rsidR="00C54593" w:rsidRPr="004B1966" w:rsidRDefault="00C54593" w:rsidP="00C545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B1966">
              <w:rPr>
                <w:color w:val="auto"/>
                <w:sz w:val="20"/>
                <w:szCs w:val="20"/>
              </w:rPr>
              <w:t>среда</w:t>
            </w:r>
          </w:p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pct"/>
          </w:tcPr>
          <w:p w:rsidR="00986A1C" w:rsidRPr="006F1E7B" w:rsidRDefault="00C54593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814A88">
              <w:rPr>
                <w:color w:val="auto"/>
                <w:sz w:val="18"/>
                <w:szCs w:val="18"/>
              </w:rPr>
              <w:t>кружок</w:t>
            </w:r>
          </w:p>
        </w:tc>
        <w:tc>
          <w:tcPr>
            <w:tcW w:w="635" w:type="pct"/>
          </w:tcPr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6" w:type="pct"/>
          </w:tcPr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986A1C" w:rsidRPr="006F1E7B" w:rsidTr="00A17D5A">
        <w:trPr>
          <w:trHeight w:val="525"/>
        </w:trPr>
        <w:tc>
          <w:tcPr>
            <w:tcW w:w="570" w:type="pct"/>
            <w:vMerge/>
          </w:tcPr>
          <w:p w:rsidR="00986A1C" w:rsidRPr="006F1E7B" w:rsidRDefault="00986A1C" w:rsidP="00F23825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23" w:type="pct"/>
          </w:tcPr>
          <w:p w:rsidR="00986A1C" w:rsidRDefault="00986A1C" w:rsidP="00F23825">
            <w:pPr>
              <w:pStyle w:val="Default"/>
              <w:spacing w:line="360" w:lineRule="auto"/>
              <w:rPr>
                <w:spacing w:val="-8"/>
              </w:rPr>
            </w:pPr>
          </w:p>
        </w:tc>
        <w:tc>
          <w:tcPr>
            <w:tcW w:w="443" w:type="pct"/>
          </w:tcPr>
          <w:p w:rsidR="00986A1C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33" w:type="pct"/>
          </w:tcPr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33" w:type="pct"/>
          </w:tcPr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pct"/>
          </w:tcPr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35" w:type="pct"/>
          </w:tcPr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6" w:type="pct"/>
          </w:tcPr>
          <w:p w:rsidR="00986A1C" w:rsidRPr="006F1E7B" w:rsidRDefault="00986A1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6A2A70" w:rsidRDefault="006A2A70" w:rsidP="006A2A70">
      <w:pPr>
        <w:pStyle w:val="Default"/>
        <w:spacing w:line="360" w:lineRule="auto"/>
        <w:jc w:val="center"/>
      </w:pPr>
    </w:p>
    <w:sectPr w:rsidR="006A2A70" w:rsidSect="0075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ignoreMixedContent/>
  <w:compat/>
  <w:rsids>
    <w:rsidRoot w:val="006A2A70"/>
    <w:rsid w:val="00005678"/>
    <w:rsid w:val="0001180B"/>
    <w:rsid w:val="00032FAD"/>
    <w:rsid w:val="00065B35"/>
    <w:rsid w:val="0009254D"/>
    <w:rsid w:val="00093F78"/>
    <w:rsid w:val="000962AC"/>
    <w:rsid w:val="000C5A32"/>
    <w:rsid w:val="00140FC3"/>
    <w:rsid w:val="001547FF"/>
    <w:rsid w:val="0015540D"/>
    <w:rsid w:val="00160F6B"/>
    <w:rsid w:val="001B3275"/>
    <w:rsid w:val="001B3461"/>
    <w:rsid w:val="00201D56"/>
    <w:rsid w:val="00216619"/>
    <w:rsid w:val="002259AA"/>
    <w:rsid w:val="00226612"/>
    <w:rsid w:val="00245A4E"/>
    <w:rsid w:val="002479B8"/>
    <w:rsid w:val="0025064E"/>
    <w:rsid w:val="002A5A8F"/>
    <w:rsid w:val="002B19F3"/>
    <w:rsid w:val="002C209C"/>
    <w:rsid w:val="002D76B6"/>
    <w:rsid w:val="002F2B26"/>
    <w:rsid w:val="0032424E"/>
    <w:rsid w:val="003252A3"/>
    <w:rsid w:val="00352CAE"/>
    <w:rsid w:val="00384534"/>
    <w:rsid w:val="003909FE"/>
    <w:rsid w:val="003B52E4"/>
    <w:rsid w:val="003D5099"/>
    <w:rsid w:val="003E11C6"/>
    <w:rsid w:val="00433FC7"/>
    <w:rsid w:val="004B1966"/>
    <w:rsid w:val="004C19F5"/>
    <w:rsid w:val="004E137C"/>
    <w:rsid w:val="004F2B64"/>
    <w:rsid w:val="005309ED"/>
    <w:rsid w:val="005629E8"/>
    <w:rsid w:val="0059655C"/>
    <w:rsid w:val="005C09E3"/>
    <w:rsid w:val="005C4248"/>
    <w:rsid w:val="0061392D"/>
    <w:rsid w:val="00650848"/>
    <w:rsid w:val="0065128C"/>
    <w:rsid w:val="00666FF6"/>
    <w:rsid w:val="0067699B"/>
    <w:rsid w:val="006807B4"/>
    <w:rsid w:val="006A2A70"/>
    <w:rsid w:val="0070191F"/>
    <w:rsid w:val="00704A94"/>
    <w:rsid w:val="00756ADE"/>
    <w:rsid w:val="00781C1B"/>
    <w:rsid w:val="00795317"/>
    <w:rsid w:val="007D7737"/>
    <w:rsid w:val="007E52D0"/>
    <w:rsid w:val="007E6C0A"/>
    <w:rsid w:val="008000D1"/>
    <w:rsid w:val="008011DE"/>
    <w:rsid w:val="00802C88"/>
    <w:rsid w:val="008143CE"/>
    <w:rsid w:val="00814A88"/>
    <w:rsid w:val="0085194D"/>
    <w:rsid w:val="0086063E"/>
    <w:rsid w:val="00864B30"/>
    <w:rsid w:val="008A584E"/>
    <w:rsid w:val="008C460E"/>
    <w:rsid w:val="008E0C9E"/>
    <w:rsid w:val="009225D7"/>
    <w:rsid w:val="00946E40"/>
    <w:rsid w:val="009628DF"/>
    <w:rsid w:val="00986A1C"/>
    <w:rsid w:val="009B5DA8"/>
    <w:rsid w:val="009B7700"/>
    <w:rsid w:val="009D7666"/>
    <w:rsid w:val="009E75CB"/>
    <w:rsid w:val="00A17D5A"/>
    <w:rsid w:val="00A45082"/>
    <w:rsid w:val="00A45555"/>
    <w:rsid w:val="00A537BE"/>
    <w:rsid w:val="00A630CF"/>
    <w:rsid w:val="00A667CC"/>
    <w:rsid w:val="00A73CB9"/>
    <w:rsid w:val="00A91623"/>
    <w:rsid w:val="00AD5176"/>
    <w:rsid w:val="00B07CF9"/>
    <w:rsid w:val="00B17C7F"/>
    <w:rsid w:val="00B236C0"/>
    <w:rsid w:val="00B560FE"/>
    <w:rsid w:val="00BC3EB3"/>
    <w:rsid w:val="00BC5AE3"/>
    <w:rsid w:val="00BF3346"/>
    <w:rsid w:val="00C0273D"/>
    <w:rsid w:val="00C36B15"/>
    <w:rsid w:val="00C42A10"/>
    <w:rsid w:val="00C54593"/>
    <w:rsid w:val="00C7520F"/>
    <w:rsid w:val="00CF3368"/>
    <w:rsid w:val="00CF3A6B"/>
    <w:rsid w:val="00D22B51"/>
    <w:rsid w:val="00D3451C"/>
    <w:rsid w:val="00D6621A"/>
    <w:rsid w:val="00D900A7"/>
    <w:rsid w:val="00DB667A"/>
    <w:rsid w:val="00DC6C2D"/>
    <w:rsid w:val="00E408D6"/>
    <w:rsid w:val="00E47EFF"/>
    <w:rsid w:val="00E83D88"/>
    <w:rsid w:val="00E95D39"/>
    <w:rsid w:val="00EC016A"/>
    <w:rsid w:val="00ED797D"/>
    <w:rsid w:val="00EE0B75"/>
    <w:rsid w:val="00F01139"/>
    <w:rsid w:val="00F508A3"/>
    <w:rsid w:val="00F76799"/>
    <w:rsid w:val="00F924DA"/>
    <w:rsid w:val="00FA572B"/>
    <w:rsid w:val="00FD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2A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A2A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79531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795317"/>
    <w:rPr>
      <w:rFonts w:ascii="Times New Roman" w:hAnsi="Times New Roman" w:cs="Times New Roman" w:hint="default"/>
      <w:sz w:val="24"/>
      <w:szCs w:val="24"/>
    </w:rPr>
  </w:style>
  <w:style w:type="paragraph" w:styleId="a4">
    <w:name w:val="No Spacing"/>
    <w:uiPriority w:val="1"/>
    <w:qFormat/>
    <w:rsid w:val="0070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Завуч</cp:lastModifiedBy>
  <cp:revision>168</cp:revision>
  <dcterms:created xsi:type="dcterms:W3CDTF">2023-04-27T10:23:00Z</dcterms:created>
  <dcterms:modified xsi:type="dcterms:W3CDTF">2023-04-27T13:31:00Z</dcterms:modified>
</cp:coreProperties>
</file>