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C1D" w:rsidRPr="001C4C1D" w:rsidRDefault="001C4C1D" w:rsidP="001C4C1D">
      <w:pPr>
        <w:tabs>
          <w:tab w:val="left" w:pos="10305"/>
        </w:tabs>
        <w:rPr>
          <w:b/>
          <w:sz w:val="28"/>
          <w:szCs w:val="28"/>
        </w:rPr>
      </w:pPr>
      <w:r w:rsidRPr="001C4C1D">
        <w:rPr>
          <w:b/>
          <w:sz w:val="28"/>
          <w:szCs w:val="28"/>
        </w:rPr>
        <w:t>Утверждаю:</w:t>
      </w:r>
    </w:p>
    <w:p w:rsidR="002B1640" w:rsidRDefault="001C4C1D" w:rsidP="008225F7">
      <w:pPr>
        <w:tabs>
          <w:tab w:val="left" w:pos="10410"/>
        </w:tabs>
        <w:rPr>
          <w:b/>
          <w:sz w:val="28"/>
          <w:szCs w:val="28"/>
        </w:rPr>
      </w:pPr>
      <w:r w:rsidRPr="001C4C1D">
        <w:rPr>
          <w:b/>
          <w:sz w:val="28"/>
          <w:szCs w:val="28"/>
        </w:rPr>
        <w:t>Директор М</w:t>
      </w:r>
      <w:r>
        <w:rPr>
          <w:b/>
          <w:sz w:val="28"/>
          <w:szCs w:val="28"/>
        </w:rPr>
        <w:t xml:space="preserve">КОУ </w:t>
      </w:r>
      <w:proofErr w:type="gramStart"/>
      <w:r>
        <w:rPr>
          <w:b/>
          <w:sz w:val="28"/>
          <w:szCs w:val="28"/>
        </w:rPr>
        <w:t>« КСОШ</w:t>
      </w:r>
      <w:proofErr w:type="gramEnd"/>
      <w:r w:rsidR="000B3844">
        <w:rPr>
          <w:b/>
          <w:sz w:val="28"/>
          <w:szCs w:val="28"/>
        </w:rPr>
        <w:t xml:space="preserve"> им. </w:t>
      </w:r>
      <w:proofErr w:type="spellStart"/>
      <w:r w:rsidR="000B3844">
        <w:rPr>
          <w:b/>
          <w:sz w:val="28"/>
          <w:szCs w:val="28"/>
        </w:rPr>
        <w:t>Р.Гамзатова</w:t>
      </w:r>
      <w:proofErr w:type="spellEnd"/>
      <w:r>
        <w:rPr>
          <w:b/>
          <w:sz w:val="28"/>
          <w:szCs w:val="28"/>
        </w:rPr>
        <w:t>»</w:t>
      </w:r>
    </w:p>
    <w:p w:rsidR="002B1640" w:rsidRDefault="001C4C1D" w:rsidP="008225F7">
      <w:pPr>
        <w:tabs>
          <w:tab w:val="left" w:pos="10410"/>
        </w:tabs>
        <w:rPr>
          <w:b/>
          <w:sz w:val="28"/>
          <w:szCs w:val="28"/>
        </w:rPr>
      </w:pPr>
      <w:r w:rsidRPr="001C4C1D">
        <w:rPr>
          <w:b/>
          <w:sz w:val="28"/>
          <w:szCs w:val="28"/>
        </w:rPr>
        <w:t xml:space="preserve">  /Исмаилов Г.А./</w:t>
      </w:r>
    </w:p>
    <w:p w:rsidR="00393928" w:rsidRPr="00180638" w:rsidRDefault="00180638" w:rsidP="008225F7">
      <w:pPr>
        <w:tabs>
          <w:tab w:val="left" w:pos="1041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393928" w:rsidRPr="00377BAB">
        <w:rPr>
          <w:rFonts w:ascii="Cambria" w:hAnsi="Cambria" w:cs="Cambria"/>
          <w:b/>
          <w:color w:val="FF0000"/>
          <w:sz w:val="40"/>
          <w:szCs w:val="40"/>
        </w:rPr>
        <w:t>График дежурства классов по</w:t>
      </w:r>
    </w:p>
    <w:p w:rsidR="00393928" w:rsidRPr="00377BAB" w:rsidRDefault="00393928" w:rsidP="00393928">
      <w:pPr>
        <w:ind w:left="-1276" w:right="-142"/>
        <w:contextualSpacing/>
        <w:jc w:val="center"/>
        <w:rPr>
          <w:rFonts w:ascii="Cambria" w:hAnsi="Cambria" w:cs="Cambria"/>
          <w:b/>
          <w:color w:val="FF0000"/>
          <w:sz w:val="40"/>
          <w:szCs w:val="40"/>
        </w:rPr>
      </w:pPr>
      <w:r w:rsidRPr="00377BAB">
        <w:rPr>
          <w:rFonts w:ascii="Cambria" w:hAnsi="Cambria" w:cs="Cambria"/>
          <w:b/>
          <w:color w:val="FF0000"/>
          <w:sz w:val="40"/>
          <w:szCs w:val="40"/>
        </w:rPr>
        <w:t>школе в</w:t>
      </w:r>
      <w:r w:rsidR="007447B4">
        <w:rPr>
          <w:rFonts w:ascii="Cambria" w:hAnsi="Cambria"/>
          <w:b/>
          <w:color w:val="FF0000"/>
          <w:sz w:val="40"/>
          <w:szCs w:val="40"/>
        </w:rPr>
        <w:t xml:space="preserve"> 2022-2023</w:t>
      </w:r>
      <w:r w:rsidR="006E2862">
        <w:rPr>
          <w:rFonts w:ascii="Cambria" w:hAnsi="Cambria"/>
          <w:b/>
          <w:color w:val="FF0000"/>
          <w:sz w:val="40"/>
          <w:szCs w:val="40"/>
        </w:rPr>
        <w:t xml:space="preserve"> </w:t>
      </w:r>
      <w:r w:rsidRPr="00377BAB">
        <w:rPr>
          <w:rFonts w:ascii="Cambria" w:hAnsi="Cambria" w:cs="Cambria"/>
          <w:b/>
          <w:color w:val="FF0000"/>
          <w:sz w:val="40"/>
          <w:szCs w:val="40"/>
        </w:rPr>
        <w:t xml:space="preserve">учебном году. </w:t>
      </w:r>
    </w:p>
    <w:p w:rsidR="001C4C1D" w:rsidRPr="00983418" w:rsidRDefault="005023AC" w:rsidP="00393928">
      <w:pPr>
        <w:ind w:left="-1276" w:right="-142"/>
        <w:contextualSpacing/>
        <w:jc w:val="center"/>
        <w:rPr>
          <w:rFonts w:ascii="Cambria" w:hAnsi="Cambria"/>
          <w:b/>
          <w:color w:val="FF0000"/>
          <w:sz w:val="40"/>
          <w:szCs w:val="40"/>
        </w:rPr>
      </w:pPr>
      <w:proofErr w:type="gramStart"/>
      <w:r>
        <w:rPr>
          <w:rFonts w:ascii="Cambria" w:hAnsi="Cambria" w:cs="Cambria"/>
          <w:b/>
          <w:color w:val="FF0000"/>
          <w:sz w:val="40"/>
          <w:szCs w:val="40"/>
        </w:rPr>
        <w:t xml:space="preserve">( </w:t>
      </w:r>
      <w:r w:rsidR="00EF693F">
        <w:rPr>
          <w:rFonts w:ascii="Cambria" w:hAnsi="Cambria" w:cs="Cambria"/>
          <w:b/>
          <w:color w:val="FF0000"/>
          <w:sz w:val="40"/>
          <w:szCs w:val="40"/>
        </w:rPr>
        <w:t>2</w:t>
      </w:r>
      <w:bookmarkStart w:id="0" w:name="_GoBack"/>
      <w:bookmarkEnd w:id="0"/>
      <w:proofErr w:type="gramEnd"/>
      <w:r w:rsidR="00393928" w:rsidRPr="00377BAB">
        <w:rPr>
          <w:rFonts w:ascii="Cambria" w:hAnsi="Cambria" w:cs="Cambria"/>
          <w:b/>
          <w:color w:val="FF0000"/>
          <w:sz w:val="40"/>
          <w:szCs w:val="40"/>
        </w:rPr>
        <w:t>-ая четверть).</w:t>
      </w:r>
    </w:p>
    <w:tbl>
      <w:tblPr>
        <w:tblStyle w:val="a4"/>
        <w:tblpPr w:leftFromText="180" w:rightFromText="180" w:vertAnchor="text" w:horzAnchor="page" w:tblpX="490" w:tblpY="249"/>
        <w:tblW w:w="11199" w:type="dxa"/>
        <w:tblLook w:val="04A0" w:firstRow="1" w:lastRow="0" w:firstColumn="1" w:lastColumn="0" w:noHBand="0" w:noVBand="1"/>
      </w:tblPr>
      <w:tblGrid>
        <w:gridCol w:w="4111"/>
        <w:gridCol w:w="1667"/>
        <w:gridCol w:w="5421"/>
      </w:tblGrid>
      <w:tr w:rsidR="008A758F" w:rsidRPr="008A758F" w:rsidTr="008225F7">
        <w:trPr>
          <w:trHeight w:val="1447"/>
        </w:trPr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92D050"/>
            <w:hideMark/>
          </w:tcPr>
          <w:p w:rsidR="003F4D0F" w:rsidRPr="00393928" w:rsidRDefault="003F4D0F" w:rsidP="00983418">
            <w:pPr>
              <w:spacing w:after="160" w:line="259" w:lineRule="auto"/>
              <w:jc w:val="center"/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</w:pPr>
            <w:r w:rsidRPr="00393928"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  <w:t>Дни</w:t>
            </w:r>
          </w:p>
          <w:p w:rsidR="003F4D0F" w:rsidRPr="00377BAB" w:rsidRDefault="003F4D0F" w:rsidP="00983418">
            <w:pPr>
              <w:spacing w:after="160" w:line="259" w:lineRule="auto"/>
              <w:jc w:val="center"/>
              <w:rPr>
                <w:rFonts w:ascii="Cambria" w:hAnsi="Cambria"/>
                <w:sz w:val="52"/>
                <w:szCs w:val="52"/>
              </w:rPr>
            </w:pPr>
            <w:r w:rsidRPr="00377BAB"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  <w:t>недели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92D050"/>
            <w:hideMark/>
          </w:tcPr>
          <w:p w:rsidR="003F4D0F" w:rsidRPr="00393928" w:rsidRDefault="003F4D0F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  <w:u w:val="single"/>
              </w:rPr>
            </w:pPr>
            <w:r w:rsidRPr="00393928"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  <w:t>Класс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92D050"/>
            <w:hideMark/>
          </w:tcPr>
          <w:p w:rsidR="003F4D0F" w:rsidRPr="00393928" w:rsidRDefault="003F4D0F" w:rsidP="00983418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</w:pPr>
            <w:proofErr w:type="spellStart"/>
            <w:r w:rsidRPr="00393928"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  <w:t>Ф.И.О.кл</w:t>
            </w:r>
            <w:proofErr w:type="spellEnd"/>
            <w:r w:rsidRPr="00393928"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  <w:t>. руководителя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EF693F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07.11-12.11</w:t>
            </w:r>
            <w:r w:rsidR="007447B4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77BAB" w:rsidRDefault="00FC308F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9 «А</w:t>
            </w:r>
            <w:r w:rsidR="003F4D0F" w:rsidRPr="00377BAB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»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6E2862" w:rsidRDefault="00FC308F" w:rsidP="00983418">
            <w:pPr>
              <w:spacing w:after="160" w:line="259" w:lineRule="auto"/>
              <w:rPr>
                <w:rFonts w:ascii="Cambria" w:hAnsi="Cambria"/>
                <w:b/>
                <w:sz w:val="44"/>
                <w:szCs w:val="44"/>
              </w:rPr>
            </w:pPr>
            <w:proofErr w:type="spellStart"/>
            <w:r>
              <w:rPr>
                <w:rFonts w:ascii="Cambria" w:hAnsi="Cambria"/>
                <w:b/>
                <w:sz w:val="44"/>
                <w:szCs w:val="44"/>
              </w:rPr>
              <w:t>Рабаданова</w:t>
            </w:r>
            <w:proofErr w:type="spellEnd"/>
            <w:r>
              <w:rPr>
                <w:rFonts w:ascii="Cambria" w:hAnsi="Cambria"/>
                <w:b/>
                <w:sz w:val="44"/>
                <w:szCs w:val="44"/>
              </w:rPr>
              <w:t xml:space="preserve"> О.В.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EF693F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14.11-19.11</w:t>
            </w:r>
            <w:r w:rsidR="00390975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77BAB" w:rsidRDefault="00FC308F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9</w:t>
            </w:r>
            <w:r w:rsidR="007447B4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 xml:space="preserve"> «Б</w:t>
            </w:r>
            <w:r w:rsidR="00156E26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»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5C18C1" w:rsidRDefault="00FC308F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ДжабуеваП.С</w:t>
            </w:r>
            <w:proofErr w:type="spellEnd"/>
            <w:r w:rsidR="007447B4">
              <w:rPr>
                <w:rFonts w:ascii="Cambria" w:hAnsi="Cambria"/>
                <w:b/>
                <w:sz w:val="52"/>
                <w:szCs w:val="52"/>
              </w:rPr>
              <w:t>.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EF693F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21.11-26.11</w:t>
            </w:r>
            <w:r w:rsidR="007447B4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</w:tcBorders>
            <w:hideMark/>
          </w:tcPr>
          <w:p w:rsidR="003F4D0F" w:rsidRPr="00377BAB" w:rsidRDefault="00FC308F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9</w:t>
            </w:r>
            <w:r w:rsidR="007447B4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 xml:space="preserve"> «В</w:t>
            </w:r>
            <w:r w:rsidR="00A52487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»</w:t>
            </w:r>
          </w:p>
        </w:tc>
        <w:tc>
          <w:tcPr>
            <w:tcW w:w="5421" w:type="dxa"/>
            <w:tcBorders>
              <w:top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510BD9" w:rsidRPr="006E2862" w:rsidRDefault="00EF693F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r>
              <w:rPr>
                <w:rFonts w:ascii="Cambria" w:hAnsi="Cambria"/>
                <w:b/>
                <w:sz w:val="52"/>
                <w:szCs w:val="52"/>
              </w:rPr>
              <w:t>Алиева Д.А.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EF693F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28.11-03.12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77BAB" w:rsidRDefault="00EF693F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9</w:t>
            </w:r>
            <w:r w:rsidR="007447B4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«Г</w:t>
            </w:r>
            <w:r w:rsidR="007337A0" w:rsidRPr="00377BAB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»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5A61DC" w:rsidRDefault="00EF693F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Мажидова</w:t>
            </w:r>
            <w:proofErr w:type="spellEnd"/>
            <w:r>
              <w:rPr>
                <w:rFonts w:ascii="Cambria" w:hAnsi="Cambria"/>
                <w:b/>
                <w:sz w:val="52"/>
                <w:szCs w:val="52"/>
              </w:rPr>
              <w:t xml:space="preserve"> П.М.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EF693F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sz w:val="52"/>
                <w:szCs w:val="52"/>
              </w:rPr>
              <w:t>05.12-10.12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77BAB" w:rsidRDefault="00EF693F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10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722FC1" w:rsidRDefault="00EF693F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Давудбекова</w:t>
            </w:r>
            <w:proofErr w:type="spellEnd"/>
            <w:r>
              <w:rPr>
                <w:rFonts w:ascii="Cambria" w:hAnsi="Cambria"/>
                <w:b/>
                <w:sz w:val="52"/>
                <w:szCs w:val="52"/>
              </w:rPr>
              <w:t xml:space="preserve"> К.М.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EF693F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12.12. – 17.12</w:t>
            </w:r>
            <w:r w:rsidR="007337A0" w:rsidRPr="00393928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77BAB" w:rsidRDefault="00EF693F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7«А</w:t>
            </w:r>
            <w:r w:rsidR="007337A0" w:rsidRPr="00377BAB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»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5C18C1" w:rsidRDefault="00EF693F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Темирбулатова</w:t>
            </w:r>
            <w:proofErr w:type="spellEnd"/>
            <w:r>
              <w:rPr>
                <w:rFonts w:ascii="Cambria" w:hAnsi="Cambria"/>
                <w:b/>
                <w:sz w:val="52"/>
                <w:szCs w:val="52"/>
              </w:rPr>
              <w:t xml:space="preserve"> Э.М.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EF693F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19.12. – 24</w:t>
            </w:r>
            <w:r w:rsidR="007337A0" w:rsidRPr="00393928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  <w:r>
              <w:rPr>
                <w:rFonts w:ascii="Cambria" w:hAnsi="Cambria"/>
                <w:b/>
                <w:bCs/>
                <w:sz w:val="52"/>
                <w:szCs w:val="52"/>
              </w:rPr>
              <w:t>12</w:t>
            </w:r>
            <w:r w:rsidR="008225F7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77BAB" w:rsidRDefault="00EF693F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7«Б</w:t>
            </w:r>
            <w:r w:rsidR="00C03A84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»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722FC1" w:rsidRDefault="00EF693F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Арабиева</w:t>
            </w:r>
            <w:proofErr w:type="spellEnd"/>
            <w:r>
              <w:rPr>
                <w:rFonts w:ascii="Cambria" w:hAnsi="Cambria"/>
                <w:b/>
                <w:sz w:val="52"/>
                <w:szCs w:val="52"/>
              </w:rPr>
              <w:t xml:space="preserve"> П.Д.</w:t>
            </w:r>
          </w:p>
        </w:tc>
      </w:tr>
      <w:tr w:rsidR="008A758F" w:rsidRPr="008A758F" w:rsidTr="00983418">
        <w:trPr>
          <w:trHeight w:val="669"/>
        </w:trPr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337A0" w:rsidRPr="00393928" w:rsidRDefault="00EF693F" w:rsidP="00983418">
            <w:pPr>
              <w:rPr>
                <w:rFonts w:ascii="Cambria" w:hAnsi="Cambria"/>
                <w:b/>
                <w:sz w:val="52"/>
                <w:szCs w:val="52"/>
              </w:rPr>
            </w:pPr>
            <w:r>
              <w:rPr>
                <w:rFonts w:ascii="Cambria" w:hAnsi="Cambria"/>
                <w:b/>
                <w:sz w:val="52"/>
                <w:szCs w:val="52"/>
              </w:rPr>
              <w:t>26.12-30.12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337A0" w:rsidRPr="00377BAB" w:rsidRDefault="00EF693F" w:rsidP="00983418">
            <w:pPr>
              <w:rPr>
                <w:rFonts w:ascii="Cambria" w:hAnsi="Cambria"/>
                <w:b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color w:val="FF0000"/>
                <w:sz w:val="52"/>
                <w:szCs w:val="52"/>
              </w:rPr>
              <w:t>7 «В</w:t>
            </w:r>
            <w:r w:rsidR="002D4ECC">
              <w:rPr>
                <w:rFonts w:ascii="Cambria" w:hAnsi="Cambria"/>
                <w:b/>
                <w:color w:val="FF0000"/>
                <w:sz w:val="52"/>
                <w:szCs w:val="52"/>
              </w:rPr>
              <w:t>»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337A0" w:rsidRPr="00C03A84" w:rsidRDefault="00EF693F" w:rsidP="00983418">
            <w:pPr>
              <w:rPr>
                <w:rFonts w:ascii="Cambria" w:hAnsi="Cambria"/>
                <w:b/>
                <w:sz w:val="48"/>
                <w:szCs w:val="48"/>
              </w:rPr>
            </w:pPr>
            <w:r>
              <w:rPr>
                <w:rFonts w:ascii="Cambria" w:hAnsi="Cambria"/>
                <w:b/>
                <w:sz w:val="48"/>
                <w:szCs w:val="48"/>
              </w:rPr>
              <w:t>Магомедова С.К</w:t>
            </w:r>
            <w:r w:rsidR="000B3844">
              <w:rPr>
                <w:rFonts w:ascii="Cambria" w:hAnsi="Cambria"/>
                <w:b/>
                <w:sz w:val="48"/>
                <w:szCs w:val="48"/>
              </w:rPr>
              <w:t>.</w:t>
            </w:r>
          </w:p>
        </w:tc>
      </w:tr>
      <w:tr w:rsidR="008225F7" w:rsidRPr="008A758F" w:rsidTr="00983418">
        <w:trPr>
          <w:trHeight w:val="669"/>
        </w:trPr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225F7" w:rsidRDefault="008225F7" w:rsidP="00983418">
            <w:pPr>
              <w:rPr>
                <w:rFonts w:ascii="Cambria" w:hAnsi="Cambria"/>
                <w:b/>
                <w:sz w:val="52"/>
                <w:szCs w:val="52"/>
              </w:rPr>
            </w:pP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225F7" w:rsidRDefault="008225F7" w:rsidP="00983418">
            <w:pPr>
              <w:rPr>
                <w:rFonts w:ascii="Cambria" w:hAnsi="Cambria"/>
                <w:b/>
                <w:color w:val="FF0000"/>
                <w:sz w:val="52"/>
                <w:szCs w:val="52"/>
              </w:rPr>
            </w:pP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225F7" w:rsidRPr="00C03A84" w:rsidRDefault="008225F7" w:rsidP="00983418">
            <w:pPr>
              <w:rPr>
                <w:rFonts w:ascii="Cambria" w:hAnsi="Cambria"/>
                <w:b/>
                <w:sz w:val="48"/>
                <w:szCs w:val="48"/>
              </w:rPr>
            </w:pPr>
          </w:p>
        </w:tc>
      </w:tr>
      <w:tr w:rsidR="008225F7" w:rsidRPr="008A758F" w:rsidTr="00983418">
        <w:trPr>
          <w:trHeight w:val="669"/>
        </w:trPr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225F7" w:rsidRDefault="008225F7" w:rsidP="00983418">
            <w:pPr>
              <w:rPr>
                <w:rFonts w:ascii="Cambria" w:hAnsi="Cambria"/>
                <w:b/>
                <w:sz w:val="52"/>
                <w:szCs w:val="52"/>
              </w:rPr>
            </w:pP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225F7" w:rsidRDefault="008225F7" w:rsidP="00983418">
            <w:pPr>
              <w:rPr>
                <w:rFonts w:ascii="Cambria" w:hAnsi="Cambria"/>
                <w:b/>
                <w:color w:val="FF0000"/>
                <w:sz w:val="52"/>
                <w:szCs w:val="52"/>
              </w:rPr>
            </w:pP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225F7" w:rsidRPr="00C03A84" w:rsidRDefault="008225F7" w:rsidP="00983418">
            <w:pPr>
              <w:rPr>
                <w:rFonts w:ascii="Cambria" w:hAnsi="Cambria"/>
                <w:b/>
                <w:sz w:val="48"/>
                <w:szCs w:val="48"/>
              </w:rPr>
            </w:pPr>
          </w:p>
        </w:tc>
      </w:tr>
    </w:tbl>
    <w:p w:rsidR="003F4D0F" w:rsidRPr="00377BAB" w:rsidRDefault="00FC308F" w:rsidP="003F4D0F">
      <w:pPr>
        <w:ind w:firstLine="708"/>
        <w:rPr>
          <w:rFonts w:ascii="Cambria" w:hAnsi="Cambria"/>
          <w:b/>
          <w:sz w:val="44"/>
        </w:rPr>
      </w:pPr>
      <w:r>
        <w:rPr>
          <w:rFonts w:ascii="Cambria" w:hAnsi="Cambria"/>
          <w:b/>
          <w:noProof/>
          <w:sz w:val="4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8610" cy="308610"/>
                <wp:effectExtent l="0" t="1905" r="0" b="3810"/>
                <wp:docPr id="1" name="Прямоугольник 1" descr="Описание: http://xn--2001-43d3dhx2g.xn--p1ai/bitrix/spread.php?s=QklUUklYX1NNX0dVRVNUX0lEATcyMTkBMTQwOTQyMDA5NgEvAQECQklUUklYX1NNX0xBU1RfVklTSVQBMDQuMDkuMjAxMyAyMTozNDo1NgExNDA5NDIwMDk2AS8BAQI%3D&amp;k=a244cef40d5f8d3ec3316d58a717366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DD5231" id="Прямоугольник 1" o:spid="_x0000_s1026" alt="Описание: http://xn--2001-43d3dhx2g.xn--p1ai/bitrix/spread.php?s=QklUUklYX1NNX0dVRVNUX0lEATcyMTkBMTQwOTQyMDA5NgEvAQECQklUUklYX1NNX0xBU1RfVklTSVQBMDQuMDkuMjAxMyAyMTozNDo1NgExNDA5NDIwMDk2AS8BAQI%3D&amp;k=a244cef40d5f8d3ec3316d58a717366f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" filled="f" stroked="f">
                <o:lock v:ext="edit" aspectratio="t"/>
                <w10:anchorlock/>
              </v:rect>
            </w:pict>
          </mc:Fallback>
        </mc:AlternateContent>
      </w:r>
    </w:p>
    <w:p w:rsidR="003F4D0F" w:rsidRPr="00377BAB" w:rsidRDefault="003F4D0F" w:rsidP="003F4D0F">
      <w:pPr>
        <w:rPr>
          <w:rFonts w:ascii="Cambria" w:hAnsi="Cambria"/>
          <w:b/>
          <w:sz w:val="44"/>
        </w:rPr>
      </w:pPr>
    </w:p>
    <w:p w:rsidR="003F4D0F" w:rsidRPr="008A758F" w:rsidRDefault="003F4D0F" w:rsidP="003F4D0F">
      <w:pPr>
        <w:rPr>
          <w:rFonts w:ascii="Cambria" w:hAnsi="Cambria"/>
          <w:sz w:val="44"/>
        </w:rPr>
      </w:pPr>
    </w:p>
    <w:p w:rsidR="003F4D0F" w:rsidRPr="008A758F" w:rsidRDefault="003F4D0F" w:rsidP="003F4D0F">
      <w:pPr>
        <w:rPr>
          <w:rFonts w:ascii="Cambria" w:hAnsi="Cambria"/>
          <w:sz w:val="44"/>
        </w:rPr>
      </w:pPr>
    </w:p>
    <w:p w:rsidR="003F4D0F" w:rsidRPr="008A758F" w:rsidRDefault="003F4D0F" w:rsidP="003F4D0F">
      <w:pPr>
        <w:tabs>
          <w:tab w:val="left" w:pos="6028"/>
        </w:tabs>
        <w:rPr>
          <w:rFonts w:ascii="Cambria" w:hAnsi="Cambria"/>
          <w:sz w:val="40"/>
        </w:rPr>
      </w:pPr>
      <w:r w:rsidRPr="008A758F">
        <w:rPr>
          <w:rFonts w:ascii="Cambria" w:hAnsi="Cambria"/>
          <w:sz w:val="40"/>
        </w:rPr>
        <w:tab/>
      </w:r>
    </w:p>
    <w:sectPr w:rsidR="003F4D0F" w:rsidRPr="008A758F" w:rsidSect="003F4D0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D0F"/>
    <w:rsid w:val="000B3844"/>
    <w:rsid w:val="00123539"/>
    <w:rsid w:val="00156E26"/>
    <w:rsid w:val="00165E4A"/>
    <w:rsid w:val="00180638"/>
    <w:rsid w:val="001C4C1D"/>
    <w:rsid w:val="00275E9D"/>
    <w:rsid w:val="0029281D"/>
    <w:rsid w:val="002B1640"/>
    <w:rsid w:val="002D4ECC"/>
    <w:rsid w:val="002E0B30"/>
    <w:rsid w:val="00377BAB"/>
    <w:rsid w:val="00390975"/>
    <w:rsid w:val="00393928"/>
    <w:rsid w:val="003F4D0F"/>
    <w:rsid w:val="0046760C"/>
    <w:rsid w:val="004C5033"/>
    <w:rsid w:val="005023AC"/>
    <w:rsid w:val="00510BD9"/>
    <w:rsid w:val="005A490D"/>
    <w:rsid w:val="005A61DC"/>
    <w:rsid w:val="005B3B96"/>
    <w:rsid w:val="005C18C1"/>
    <w:rsid w:val="00616594"/>
    <w:rsid w:val="006E2862"/>
    <w:rsid w:val="00722FC1"/>
    <w:rsid w:val="007337A0"/>
    <w:rsid w:val="007447B4"/>
    <w:rsid w:val="007572CE"/>
    <w:rsid w:val="008225F7"/>
    <w:rsid w:val="00833BCD"/>
    <w:rsid w:val="008546FB"/>
    <w:rsid w:val="008A758F"/>
    <w:rsid w:val="008E5099"/>
    <w:rsid w:val="00927D83"/>
    <w:rsid w:val="00983418"/>
    <w:rsid w:val="00A16090"/>
    <w:rsid w:val="00A44A0C"/>
    <w:rsid w:val="00A52487"/>
    <w:rsid w:val="00A63282"/>
    <w:rsid w:val="00AA3F2B"/>
    <w:rsid w:val="00AD35B5"/>
    <w:rsid w:val="00B7687C"/>
    <w:rsid w:val="00C03A84"/>
    <w:rsid w:val="00C33685"/>
    <w:rsid w:val="00CB0C3C"/>
    <w:rsid w:val="00EE78B5"/>
    <w:rsid w:val="00EF693F"/>
    <w:rsid w:val="00FC3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45658"/>
  <w15:docId w15:val="{60C967F1-B5C2-48A8-BD9A-E7478C1B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4D0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F4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Таблица простая 11"/>
    <w:basedOn w:val="a1"/>
    <w:uiPriority w:val="41"/>
    <w:rsid w:val="008A758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EE7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8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8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6719">
          <w:marLeft w:val="2850"/>
          <w:marRight w:val="7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Идрис Арабиев</dc:creator>
  <cp:lastModifiedBy>Патимат</cp:lastModifiedBy>
  <cp:revision>3</cp:revision>
  <cp:lastPrinted>2022-11-07T07:51:00Z</cp:lastPrinted>
  <dcterms:created xsi:type="dcterms:W3CDTF">2022-11-07T07:40:00Z</dcterms:created>
  <dcterms:modified xsi:type="dcterms:W3CDTF">2022-11-07T07:51:00Z</dcterms:modified>
</cp:coreProperties>
</file>