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69" w:rsidRDefault="00646F2F" w:rsidP="0008656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569">
        <w:rPr>
          <w:rFonts w:ascii="Times New Roman" w:hAnsi="Times New Roman" w:cs="Times New Roman"/>
          <w:b/>
          <w:bCs/>
          <w:sz w:val="28"/>
          <w:szCs w:val="28"/>
        </w:rPr>
        <w:t>План работы с неполной, педагогически несостоятельной и криминальной семьей</w:t>
      </w:r>
    </w:p>
    <w:p w:rsidR="00646F2F" w:rsidRDefault="00646F2F" w:rsidP="0008656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569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B3403F" w:rsidRPr="00086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835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86569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834040" w:rsidRPr="00086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835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865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086569" w:rsidRPr="00086569" w:rsidRDefault="00086569" w:rsidP="0008656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1482"/>
        <w:gridCol w:w="1560"/>
        <w:gridCol w:w="2126"/>
      </w:tblGrid>
      <w:tr w:rsidR="00646F2F" w:rsidRPr="00086569" w:rsidTr="0008656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46F2F" w:rsidRPr="00086569" w:rsidTr="0008656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Неполная семья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6F2F" w:rsidRPr="00086569" w:rsidTr="0008656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семьях, формирование </w:t>
            </w:r>
            <w:hyperlink r:id="rId4" w:history="1">
              <w:r w:rsidRPr="0008656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банка данных</w:t>
              </w:r>
            </w:hyperlink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Сбор информации о занятости в каникулярное время учащихся;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Ежемесячный сбор информации о занятости учащихся в кружках, секциях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ПДН ОВД</w:t>
            </w:r>
          </w:p>
        </w:tc>
      </w:tr>
      <w:tr w:rsidR="00646F2F" w:rsidRPr="00086569" w:rsidTr="0008656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Педагогически несостоятельные и 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криминальные семьи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2F" w:rsidRPr="00086569" w:rsidTr="0008656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Сбор информации о семьях, формирование банка данных;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Еженедельные рейды в семьи;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Обследование условий жизни;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с </w:t>
            </w:r>
            <w:hyperlink r:id="rId5" w:history="1">
              <w:r w:rsidRPr="0008656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классными руководителями</w:t>
              </w:r>
            </w:hyperlink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, учащимися, родителями;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Изучение и анализ сложных ситуаций;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Осуществление различных методов, вмешательства, патронаж;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профилактике правонарушений среди несовершеннолетних;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месячника по профилактике </w:t>
            </w:r>
            <w:proofErr w:type="spellStart"/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наркозависимости</w:t>
            </w:r>
            <w:proofErr w:type="spellEnd"/>
            <w:r w:rsidRPr="00086569">
              <w:rPr>
                <w:rFonts w:ascii="Times New Roman" w:hAnsi="Times New Roman" w:cs="Times New Roman"/>
                <w:sz w:val="28"/>
                <w:szCs w:val="28"/>
              </w:rPr>
              <w:t xml:space="preserve"> и вредных привычек;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Сбор информации о занятости в каникулярное время учащихся;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Ежемесячный сбор информации о занятости учащихся в кружках, секциях;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Участие в профилактических мероприятиях района: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Подросток</w:t>
            </w: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Безнадзорные дети</w:t>
            </w:r>
            <w:r w:rsidRPr="00086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психолог;</w:t>
            </w:r>
          </w:p>
          <w:p w:rsidR="00646F2F" w:rsidRPr="00086569" w:rsidRDefault="00646F2F" w:rsidP="000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569">
              <w:rPr>
                <w:rFonts w:ascii="Times New Roman" w:hAnsi="Times New Roman" w:cs="Times New Roman"/>
                <w:sz w:val="28"/>
                <w:szCs w:val="28"/>
              </w:rPr>
              <w:t>ПДН ОВД</w:t>
            </w:r>
          </w:p>
        </w:tc>
      </w:tr>
    </w:tbl>
    <w:p w:rsidR="00AE60FB" w:rsidRPr="00086569" w:rsidRDefault="00AE60FB" w:rsidP="00086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60FB" w:rsidRPr="00086569" w:rsidSect="0008656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F2F"/>
    <w:rsid w:val="0001393B"/>
    <w:rsid w:val="000527FB"/>
    <w:rsid w:val="00086569"/>
    <w:rsid w:val="00646F2F"/>
    <w:rsid w:val="00653C3E"/>
    <w:rsid w:val="00670BC7"/>
    <w:rsid w:val="00834040"/>
    <w:rsid w:val="00AE60FB"/>
    <w:rsid w:val="00B3403F"/>
    <w:rsid w:val="00C83521"/>
    <w:rsid w:val="00D71419"/>
    <w:rsid w:val="00D9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 2</cp:lastModifiedBy>
  <cp:revision>12</cp:revision>
  <dcterms:created xsi:type="dcterms:W3CDTF">2018-09-19T12:29:00Z</dcterms:created>
  <dcterms:modified xsi:type="dcterms:W3CDTF">2022-11-17T11:35:00Z</dcterms:modified>
</cp:coreProperties>
</file>