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45" w:rsidRPr="00AC15DD" w:rsidRDefault="00703A66" w:rsidP="007C344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C3445" w:rsidRPr="00AC15DD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BD50CD">
        <w:rPr>
          <w:rFonts w:ascii="Times New Roman" w:hAnsi="Times New Roman" w:cs="Times New Roman"/>
          <w:b/>
          <w:sz w:val="24"/>
          <w:szCs w:val="24"/>
        </w:rPr>
        <w:t xml:space="preserve"> с детьми «группы риска» на 20</w:t>
      </w:r>
      <w:r w:rsidR="00247CA1">
        <w:rPr>
          <w:rFonts w:ascii="Times New Roman" w:hAnsi="Times New Roman" w:cs="Times New Roman"/>
          <w:b/>
          <w:sz w:val="24"/>
          <w:szCs w:val="24"/>
        </w:rPr>
        <w:t>2</w:t>
      </w:r>
      <w:r w:rsidR="002628FA">
        <w:rPr>
          <w:rFonts w:ascii="Times New Roman" w:hAnsi="Times New Roman" w:cs="Times New Roman"/>
          <w:b/>
          <w:sz w:val="24"/>
          <w:szCs w:val="24"/>
        </w:rPr>
        <w:t>2</w:t>
      </w:r>
      <w:r w:rsidR="00BD50CD">
        <w:rPr>
          <w:rFonts w:ascii="Times New Roman" w:hAnsi="Times New Roman" w:cs="Times New Roman"/>
          <w:b/>
          <w:sz w:val="24"/>
          <w:szCs w:val="24"/>
        </w:rPr>
        <w:t>-202</w:t>
      </w:r>
      <w:r w:rsidR="002628FA">
        <w:rPr>
          <w:rFonts w:ascii="Times New Roman" w:hAnsi="Times New Roman" w:cs="Times New Roman"/>
          <w:b/>
          <w:sz w:val="24"/>
          <w:szCs w:val="24"/>
        </w:rPr>
        <w:t>3</w:t>
      </w:r>
      <w:r w:rsidR="00BD5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445" w:rsidRPr="00AC15DD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W w:w="15168" w:type="dxa"/>
        <w:tblInd w:w="-2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9497"/>
        <w:gridCol w:w="2126"/>
        <w:gridCol w:w="2977"/>
      </w:tblGrid>
      <w:tr w:rsidR="007C3445" w:rsidRPr="00247CA1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03A66" w:rsidRPr="00247CA1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рейды. Изучение семейно — бытовых условий.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профилактике правонарушений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 преступлений. Беседа «Ученик и закон»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направлению «Школа — семья»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заанятиям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всеобуча.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6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703A66" w:rsidRPr="00247CA1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осенних каникул. Посещение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осеннего лагеря.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в форме беседы - «Жестокое обращение с детьми»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Лекции на правовые темы. Встречи с сотрудниками правоохранительных органов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заанятиям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всеобуча.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Проведение акции «Дорога — ученик - дом»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6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8F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703A66" w:rsidRPr="00247CA1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рейды. Изучение семейно — бытовых условий.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родиетелей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коллективное творчество классного коллектива.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«Права ребенка».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психологом.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03A66" w:rsidRPr="00247CA1" w:rsidRDefault="00703A66" w:rsidP="0026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703A66" w:rsidRPr="00247CA1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и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внутрисемейного «климата». Психологическое состояние ребенка.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нормативной базы.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Организация акции «Улица и дети»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6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66" w:rsidRPr="00247CA1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 в семью.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благоприятного климата в классе.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Рейд «Проблемы семьи — проблемы школы».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Диагностирование семьи.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Организация зимнего отдыха на зимних каникулах.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свободного времени 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состоящих на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контроле. Мониторинг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03A66" w:rsidRPr="00247CA1" w:rsidRDefault="00703A66" w:rsidP="0026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66" w:rsidRPr="00247CA1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Пропагпнда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с семьями «трудных детей».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Лекции на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правовыетемы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работы с учеником в форме беседы.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6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едагог:Давудбегова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66" w:rsidRPr="00247CA1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Конкурс плакатов «Скажи наркотикам — НЕТ!»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Круглый стол с инспектором ПДН «Вопрос — ответ».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03A66" w:rsidRPr="00247CA1" w:rsidRDefault="00703A66" w:rsidP="0026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едагог:Давудбегова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66" w:rsidRPr="00247CA1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Контрольное диагностирование.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учебной мотивации совместно с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преподвателями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и школьным психологом.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с родителями «Я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 сой ребенок».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03A66" w:rsidRPr="00247CA1" w:rsidRDefault="00703A66" w:rsidP="0026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66" w:rsidRPr="00247CA1" w:rsidTr="007337A0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на летних каникулах.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 в семью.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Посещение школьного летнего лагеря.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участия социально — педагогической службы.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диагностирование семьи.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Анализ адаптации учащегося.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формирование устойчивости к возможным стрессовым ситуациям в период каникул. 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Сбор информации о местонахождении детей «группы риска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период каникул.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6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20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66" w:rsidRPr="00247CA1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628FA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3A66" w:rsidRPr="002628FA" w:rsidRDefault="00703A66" w:rsidP="0070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478" w:rsidRPr="00247CA1" w:rsidRDefault="00F86478" w:rsidP="00247C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6478" w:rsidRPr="00247CA1" w:rsidSect="00703A66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445"/>
    <w:rsid w:val="00247CA1"/>
    <w:rsid w:val="002628FA"/>
    <w:rsid w:val="00291171"/>
    <w:rsid w:val="00363EBA"/>
    <w:rsid w:val="00703A66"/>
    <w:rsid w:val="00773770"/>
    <w:rsid w:val="007C3445"/>
    <w:rsid w:val="00AC15DD"/>
    <w:rsid w:val="00BD50CD"/>
    <w:rsid w:val="00EF3C1E"/>
    <w:rsid w:val="00F469BB"/>
    <w:rsid w:val="00F86478"/>
    <w:rsid w:val="00FA0CE4"/>
    <w:rsid w:val="00FB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Комп 2</cp:lastModifiedBy>
  <cp:revision>14</cp:revision>
  <dcterms:created xsi:type="dcterms:W3CDTF">2018-09-19T12:28:00Z</dcterms:created>
  <dcterms:modified xsi:type="dcterms:W3CDTF">2022-11-17T11:34:00Z</dcterms:modified>
</cp:coreProperties>
</file>