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97" w:rsidRDefault="00107997" w:rsidP="0010799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3154C8" w:rsidRDefault="00107997" w:rsidP="00315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79E">
        <w:rPr>
          <w:rFonts w:ascii="Times New Roman" w:hAnsi="Times New Roman" w:cs="Times New Roman"/>
          <w:b/>
          <w:sz w:val="28"/>
          <w:szCs w:val="28"/>
        </w:rPr>
        <w:t xml:space="preserve">Сведения о детях </w:t>
      </w:r>
      <w:r>
        <w:rPr>
          <w:rFonts w:ascii="Times New Roman" w:hAnsi="Times New Roman" w:cs="Times New Roman"/>
          <w:b/>
          <w:sz w:val="28"/>
          <w:szCs w:val="28"/>
        </w:rPr>
        <w:t>с ОВЗ</w:t>
      </w:r>
      <w:r w:rsidRPr="000D079E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242268" w:rsidRPr="00242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268" w:rsidRPr="000D079E">
        <w:rPr>
          <w:rFonts w:ascii="Times New Roman" w:hAnsi="Times New Roman" w:cs="Times New Roman"/>
          <w:b/>
          <w:sz w:val="28"/>
          <w:szCs w:val="28"/>
        </w:rPr>
        <w:t>в  МКОУ</w:t>
      </w:r>
      <w:proofErr w:type="gramStart"/>
      <w:r w:rsidR="00242268" w:rsidRPr="000D079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42268" w:rsidRPr="000D079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242268" w:rsidRPr="000D079E">
        <w:rPr>
          <w:rFonts w:ascii="Times New Roman" w:hAnsi="Times New Roman" w:cs="Times New Roman"/>
          <w:b/>
          <w:sz w:val="28"/>
          <w:szCs w:val="28"/>
        </w:rPr>
        <w:t>раснооктябрьская</w:t>
      </w:r>
      <w:proofErr w:type="spellEnd"/>
      <w:r w:rsidR="00242268" w:rsidRPr="000D079E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07997" w:rsidRPr="000D079E" w:rsidRDefault="00242268" w:rsidP="00315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7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D079E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0D079E">
        <w:rPr>
          <w:rFonts w:ascii="Times New Roman" w:hAnsi="Times New Roman" w:cs="Times New Roman"/>
          <w:b/>
          <w:sz w:val="28"/>
          <w:szCs w:val="28"/>
        </w:rPr>
        <w:t xml:space="preserve"> района на -20.09.202</w:t>
      </w:r>
      <w:r w:rsidR="003154C8">
        <w:rPr>
          <w:rFonts w:ascii="Times New Roman" w:hAnsi="Times New Roman" w:cs="Times New Roman"/>
          <w:b/>
          <w:sz w:val="28"/>
          <w:szCs w:val="28"/>
        </w:rPr>
        <w:t>2уч</w:t>
      </w:r>
      <w:proofErr w:type="gramStart"/>
      <w:r w:rsidR="003154C8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3154C8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3"/>
        <w:tblpPr w:leftFromText="180" w:rightFromText="180" w:vertAnchor="text" w:horzAnchor="margin" w:tblpXSpec="center" w:tblpY="924"/>
        <w:tblW w:w="14000" w:type="dxa"/>
        <w:tblLook w:val="04A0"/>
      </w:tblPr>
      <w:tblGrid>
        <w:gridCol w:w="530"/>
        <w:gridCol w:w="4398"/>
        <w:gridCol w:w="3213"/>
        <w:gridCol w:w="2025"/>
        <w:gridCol w:w="3834"/>
      </w:tblGrid>
      <w:tr w:rsidR="00107997" w:rsidRPr="001D7CFF" w:rsidTr="003154C8">
        <w:tc>
          <w:tcPr>
            <w:tcW w:w="530" w:type="dxa"/>
            <w:tcBorders>
              <w:right w:val="single" w:sz="4" w:space="0" w:color="auto"/>
            </w:tcBorders>
          </w:tcPr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  <w:proofErr w:type="gram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,о</w:t>
            </w:r>
            <w:proofErr w:type="gram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бучающегося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дому</w:t>
            </w:r>
          </w:p>
        </w:tc>
        <w:tc>
          <w:tcPr>
            <w:tcW w:w="3213" w:type="dxa"/>
          </w:tcPr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родителей</w:t>
            </w:r>
          </w:p>
        </w:tc>
        <w:tc>
          <w:tcPr>
            <w:tcW w:w="2025" w:type="dxa"/>
          </w:tcPr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 родителей</w:t>
            </w:r>
          </w:p>
        </w:tc>
        <w:tc>
          <w:tcPr>
            <w:tcW w:w="3834" w:type="dxa"/>
          </w:tcPr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</w:tr>
      <w:tr w:rsidR="00107997" w:rsidRPr="001D7CFF" w:rsidTr="003154C8">
        <w:tc>
          <w:tcPr>
            <w:tcW w:w="530" w:type="dxa"/>
            <w:tcBorders>
              <w:right w:val="single" w:sz="4" w:space="0" w:color="auto"/>
            </w:tcBorders>
          </w:tcPr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242268" w:rsidRDefault="00107997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proofErr w:type="spellEnd"/>
            <w:r w:rsidR="00242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 </w:t>
            </w:r>
          </w:p>
          <w:p w:rsidR="00107997" w:rsidRPr="00107997" w:rsidRDefault="00107997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Новикович</w:t>
            </w:r>
            <w:proofErr w:type="spellEnd"/>
          </w:p>
        </w:tc>
        <w:tc>
          <w:tcPr>
            <w:tcW w:w="3213" w:type="dxa"/>
          </w:tcPr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Касимов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Новик</w:t>
            </w:r>
          </w:p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Касимова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</w:t>
            </w:r>
          </w:p>
        </w:tc>
        <w:tc>
          <w:tcPr>
            <w:tcW w:w="2025" w:type="dxa"/>
          </w:tcPr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8 989 659 12 99</w:t>
            </w:r>
          </w:p>
        </w:tc>
        <w:tc>
          <w:tcPr>
            <w:tcW w:w="3834" w:type="dxa"/>
          </w:tcPr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</w:tr>
      <w:tr w:rsidR="00107997" w:rsidRPr="001D7CFF" w:rsidTr="003154C8">
        <w:trPr>
          <w:trHeight w:val="510"/>
        </w:trPr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</w:tcPr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</w:tcBorders>
          </w:tcPr>
          <w:p w:rsidR="003154C8" w:rsidRPr="00107997" w:rsidRDefault="00107997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Абдулвахидова</w:t>
            </w:r>
            <w:proofErr w:type="spellEnd"/>
            <w:r w:rsidR="00242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Марьям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Сиражудиновна</w:t>
            </w:r>
            <w:proofErr w:type="spellEnd"/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107997" w:rsidRPr="00107997" w:rsidRDefault="0024226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Абдулвахидов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07997"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Сиражудин</w:t>
            </w:r>
            <w:proofErr w:type="spellEnd"/>
          </w:p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Абдулвахидова</w:t>
            </w:r>
            <w:proofErr w:type="spellEnd"/>
            <w:r w:rsidR="00242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Наида</w:t>
            </w:r>
            <w:proofErr w:type="spellEnd"/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107997" w:rsidRPr="00107997" w:rsidRDefault="0010799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8 977 909 33 58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107997" w:rsidRPr="00107997" w:rsidRDefault="00107997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</w:tr>
      <w:tr w:rsidR="003154C8" w:rsidRPr="001D7CFF" w:rsidTr="003154C8">
        <w:trPr>
          <w:trHeight w:val="315"/>
        </w:trPr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</w:tcBorders>
          </w:tcPr>
          <w:p w:rsidR="003154C8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Шейхилов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Абдулла</w:t>
            </w:r>
          </w:p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Омаргаджиевич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</w:tcBorders>
          </w:tcPr>
          <w:p w:rsidR="003154C8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Ума</w:t>
            </w:r>
          </w:p>
          <w:p w:rsidR="003154C8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Шейхилов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Омаргаджи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</w:tcBorders>
          </w:tcPr>
          <w:p w:rsidR="003154C8" w:rsidRPr="00107997" w:rsidRDefault="00CD488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8964 000 80 02</w:t>
            </w:r>
          </w:p>
        </w:tc>
        <w:tc>
          <w:tcPr>
            <w:tcW w:w="3834" w:type="dxa"/>
            <w:tcBorders>
              <w:top w:val="single" w:sz="4" w:space="0" w:color="auto"/>
            </w:tcBorders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</w:tr>
      <w:tr w:rsidR="003154C8" w:rsidRPr="001D7CFF" w:rsidTr="003154C8">
        <w:tc>
          <w:tcPr>
            <w:tcW w:w="530" w:type="dxa"/>
            <w:tcBorders>
              <w:right w:val="single" w:sz="4" w:space="0" w:color="auto"/>
            </w:tcBorders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3154C8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Магомедзагир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Хамидович</w:t>
            </w:r>
            <w:proofErr w:type="spellEnd"/>
          </w:p>
        </w:tc>
        <w:tc>
          <w:tcPr>
            <w:tcW w:w="3213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Хизриев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Хамид</w:t>
            </w:r>
            <w:proofErr w:type="spellEnd"/>
          </w:p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Хизриева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Салихат</w:t>
            </w:r>
            <w:proofErr w:type="spellEnd"/>
          </w:p>
        </w:tc>
        <w:tc>
          <w:tcPr>
            <w:tcW w:w="2025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8 938 782 34 20</w:t>
            </w:r>
          </w:p>
        </w:tc>
        <w:tc>
          <w:tcPr>
            <w:tcW w:w="3834" w:type="dxa"/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</w:tr>
      <w:tr w:rsidR="003154C8" w:rsidRPr="001D7CFF" w:rsidTr="003154C8">
        <w:tc>
          <w:tcPr>
            <w:tcW w:w="530" w:type="dxa"/>
            <w:tcBorders>
              <w:right w:val="single" w:sz="4" w:space="0" w:color="auto"/>
            </w:tcBorders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Умукусум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Магомедтагировна</w:t>
            </w:r>
            <w:proofErr w:type="spellEnd"/>
          </w:p>
        </w:tc>
        <w:tc>
          <w:tcPr>
            <w:tcW w:w="3213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Омаров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Магомедтагир</w:t>
            </w:r>
            <w:proofErr w:type="spellEnd"/>
          </w:p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Б.Р.</w:t>
            </w:r>
          </w:p>
        </w:tc>
        <w:tc>
          <w:tcPr>
            <w:tcW w:w="2025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8 963 491 55 90</w:t>
            </w:r>
          </w:p>
        </w:tc>
        <w:tc>
          <w:tcPr>
            <w:tcW w:w="3834" w:type="dxa"/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</w:tr>
      <w:tr w:rsidR="003154C8" w:rsidRPr="001D7CFF" w:rsidTr="003154C8">
        <w:tc>
          <w:tcPr>
            <w:tcW w:w="530" w:type="dxa"/>
            <w:tcBorders>
              <w:right w:val="single" w:sz="4" w:space="0" w:color="auto"/>
            </w:tcBorders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3154C8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213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Али</w:t>
            </w:r>
          </w:p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М.</w:t>
            </w:r>
          </w:p>
        </w:tc>
        <w:tc>
          <w:tcPr>
            <w:tcW w:w="2025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8 928 538 06 01</w:t>
            </w:r>
          </w:p>
        </w:tc>
        <w:tc>
          <w:tcPr>
            <w:tcW w:w="3834" w:type="dxa"/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</w:tr>
      <w:tr w:rsidR="003154C8" w:rsidRPr="001D7CFF" w:rsidTr="003154C8">
        <w:tc>
          <w:tcPr>
            <w:tcW w:w="530" w:type="dxa"/>
            <w:tcBorders>
              <w:right w:val="single" w:sz="4" w:space="0" w:color="auto"/>
            </w:tcBorders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Юнус</w:t>
            </w:r>
            <w:proofErr w:type="spellEnd"/>
          </w:p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3213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Али</w:t>
            </w:r>
          </w:p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М.</w:t>
            </w:r>
          </w:p>
        </w:tc>
        <w:tc>
          <w:tcPr>
            <w:tcW w:w="2025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8 928 538 06 01</w:t>
            </w:r>
          </w:p>
        </w:tc>
        <w:tc>
          <w:tcPr>
            <w:tcW w:w="3834" w:type="dxa"/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</w:tr>
      <w:tr w:rsidR="003154C8" w:rsidRPr="001D7CFF" w:rsidTr="003154C8">
        <w:trPr>
          <w:trHeight w:val="600"/>
        </w:trPr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8" w:type="dxa"/>
            <w:tcBorders>
              <w:left w:val="single" w:sz="4" w:space="0" w:color="auto"/>
              <w:bottom w:val="single" w:sz="4" w:space="0" w:color="auto"/>
            </w:tcBorders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Гаджиев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Юсуф</w:t>
            </w:r>
          </w:p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Али</w:t>
            </w:r>
          </w:p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М.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8 928 538 06 01</w:t>
            </w: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</w:tr>
      <w:tr w:rsidR="003154C8" w:rsidRPr="001D7CFF" w:rsidTr="003154C8">
        <w:trPr>
          <w:trHeight w:val="225"/>
        </w:trPr>
        <w:tc>
          <w:tcPr>
            <w:tcW w:w="530" w:type="dxa"/>
            <w:tcBorders>
              <w:top w:val="single" w:sz="4" w:space="0" w:color="auto"/>
              <w:right w:val="single" w:sz="4" w:space="0" w:color="auto"/>
            </w:tcBorders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</w:tcBorders>
          </w:tcPr>
          <w:p w:rsidR="003154C8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Абдулабулатова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Зиярат</w:t>
            </w:r>
            <w:proofErr w:type="spellEnd"/>
          </w:p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13" w:type="dxa"/>
            <w:tcBorders>
              <w:top w:val="single" w:sz="4" w:space="0" w:color="auto"/>
            </w:tcBorders>
          </w:tcPr>
          <w:p w:rsidR="003154C8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Абдуллабулатов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</w:tc>
        <w:tc>
          <w:tcPr>
            <w:tcW w:w="2025" w:type="dxa"/>
            <w:tcBorders>
              <w:top w:val="single" w:sz="4" w:space="0" w:color="auto"/>
            </w:tcBorders>
          </w:tcPr>
          <w:p w:rsidR="003154C8" w:rsidRPr="00107997" w:rsidRDefault="00F61247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8 928 681 58 48</w:t>
            </w:r>
          </w:p>
        </w:tc>
        <w:tc>
          <w:tcPr>
            <w:tcW w:w="3834" w:type="dxa"/>
            <w:tcBorders>
              <w:top w:val="single" w:sz="4" w:space="0" w:color="auto"/>
            </w:tcBorders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</w:tr>
      <w:tr w:rsidR="003154C8" w:rsidRPr="001D7CFF" w:rsidTr="003154C8">
        <w:tc>
          <w:tcPr>
            <w:tcW w:w="530" w:type="dxa"/>
            <w:tcBorders>
              <w:right w:val="single" w:sz="4" w:space="0" w:color="auto"/>
            </w:tcBorders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Наби</w:t>
            </w:r>
            <w:proofErr w:type="spellEnd"/>
          </w:p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Олегович</w:t>
            </w:r>
          </w:p>
        </w:tc>
        <w:tc>
          <w:tcPr>
            <w:tcW w:w="3213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</w:t>
            </w:r>
          </w:p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Исаева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Загидат</w:t>
            </w:r>
            <w:proofErr w:type="spellEnd"/>
          </w:p>
        </w:tc>
        <w:tc>
          <w:tcPr>
            <w:tcW w:w="2025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8 928 868 71 33</w:t>
            </w:r>
          </w:p>
        </w:tc>
        <w:tc>
          <w:tcPr>
            <w:tcW w:w="3834" w:type="dxa"/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</w:tr>
      <w:tr w:rsidR="003154C8" w:rsidRPr="001D7CFF" w:rsidTr="003154C8">
        <w:tc>
          <w:tcPr>
            <w:tcW w:w="530" w:type="dxa"/>
            <w:tcBorders>
              <w:right w:val="single" w:sz="4" w:space="0" w:color="auto"/>
            </w:tcBorders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8" w:type="dxa"/>
            <w:tcBorders>
              <w:left w:val="single" w:sz="4" w:space="0" w:color="auto"/>
            </w:tcBorders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Абдуллаева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Меседу</w:t>
            </w:r>
            <w:proofErr w:type="spellEnd"/>
          </w:p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Магомедовна</w:t>
            </w:r>
          </w:p>
        </w:tc>
        <w:tc>
          <w:tcPr>
            <w:tcW w:w="3213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</w:t>
            </w:r>
          </w:p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025" w:type="dxa"/>
          </w:tcPr>
          <w:p w:rsidR="003154C8" w:rsidRPr="00107997" w:rsidRDefault="003154C8" w:rsidP="003154C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8 963 799 75 47</w:t>
            </w:r>
          </w:p>
        </w:tc>
        <w:tc>
          <w:tcPr>
            <w:tcW w:w="3834" w:type="dxa"/>
          </w:tcPr>
          <w:p w:rsidR="003154C8" w:rsidRPr="00107997" w:rsidRDefault="003154C8" w:rsidP="00315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>Краснооктябрьская</w:t>
            </w:r>
            <w:proofErr w:type="spellEnd"/>
            <w:r w:rsidRPr="001079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им.Р.Гамзатова»</w:t>
            </w:r>
          </w:p>
        </w:tc>
      </w:tr>
    </w:tbl>
    <w:p w:rsidR="00960D27" w:rsidRPr="003154C8" w:rsidRDefault="00107997" w:rsidP="003154C8">
      <w:pPr>
        <w:spacing w:after="0" w:line="240" w:lineRule="auto"/>
      </w:pPr>
      <w:r w:rsidRPr="000D07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0D27" w:rsidRPr="00960D27" w:rsidRDefault="00960D27" w:rsidP="00960D27"/>
    <w:p w:rsidR="00960D27" w:rsidRPr="00960D27" w:rsidRDefault="00960D27" w:rsidP="00960D27"/>
    <w:p w:rsidR="00960D27" w:rsidRPr="00960D27" w:rsidRDefault="00960D27" w:rsidP="00960D27"/>
    <w:p w:rsidR="00960D27" w:rsidRPr="00960D27" w:rsidRDefault="00960D27" w:rsidP="00960D27"/>
    <w:p w:rsidR="00960D27" w:rsidRDefault="00960D27" w:rsidP="00960D27"/>
    <w:p w:rsidR="00960D27" w:rsidRPr="00960D27" w:rsidRDefault="00960D27" w:rsidP="00960D27">
      <w:pPr>
        <w:tabs>
          <w:tab w:val="left" w:pos="3045"/>
        </w:tabs>
      </w:pPr>
      <w:r>
        <w:tab/>
      </w:r>
    </w:p>
    <w:p w:rsidR="00B671EA" w:rsidRPr="00960D27" w:rsidRDefault="00CD4887" w:rsidP="00960D27">
      <w:pPr>
        <w:tabs>
          <w:tab w:val="left" w:pos="3045"/>
        </w:tabs>
      </w:pPr>
    </w:p>
    <w:sectPr w:rsidR="00B671EA" w:rsidRPr="00960D27" w:rsidSect="00242268">
      <w:pgSz w:w="16838" w:h="11906" w:orient="landscape"/>
      <w:pgMar w:top="568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D27"/>
    <w:rsid w:val="00107997"/>
    <w:rsid w:val="001D7CFF"/>
    <w:rsid w:val="00242268"/>
    <w:rsid w:val="00255B8D"/>
    <w:rsid w:val="002651E4"/>
    <w:rsid w:val="003154C8"/>
    <w:rsid w:val="00390909"/>
    <w:rsid w:val="003B0F05"/>
    <w:rsid w:val="003F463A"/>
    <w:rsid w:val="004463D7"/>
    <w:rsid w:val="008F0849"/>
    <w:rsid w:val="009301B6"/>
    <w:rsid w:val="0095118F"/>
    <w:rsid w:val="00960D27"/>
    <w:rsid w:val="009A1FC7"/>
    <w:rsid w:val="00CD4887"/>
    <w:rsid w:val="00D855A9"/>
    <w:rsid w:val="00F22B66"/>
    <w:rsid w:val="00F6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 2</cp:lastModifiedBy>
  <cp:revision>11</cp:revision>
  <dcterms:created xsi:type="dcterms:W3CDTF">2020-11-16T08:28:00Z</dcterms:created>
  <dcterms:modified xsi:type="dcterms:W3CDTF">2022-10-11T08:36:00Z</dcterms:modified>
</cp:coreProperties>
</file>