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9B" w:rsidRDefault="0040269B" w:rsidP="00B939DA">
      <w:pPr>
        <w:ind w:left="-284"/>
        <w:jc w:val="center"/>
        <w:rPr>
          <w:b/>
        </w:rPr>
      </w:pPr>
    </w:p>
    <w:p w:rsidR="0040269B" w:rsidRDefault="0040269B" w:rsidP="00B939DA">
      <w:pPr>
        <w:ind w:left="-284"/>
        <w:jc w:val="center"/>
        <w:rPr>
          <w:b/>
        </w:rPr>
      </w:pPr>
    </w:p>
    <w:p w:rsidR="001502EA" w:rsidRPr="00EA02FF" w:rsidRDefault="001502EA" w:rsidP="00B939DA">
      <w:pPr>
        <w:ind w:left="-284"/>
        <w:jc w:val="center"/>
        <w:rPr>
          <w:b/>
        </w:rPr>
      </w:pPr>
      <w:r w:rsidRPr="00EA02FF">
        <w:rPr>
          <w:b/>
        </w:rPr>
        <w:t>Пояснительная записка</w:t>
      </w:r>
    </w:p>
    <w:p w:rsidR="001502EA" w:rsidRPr="00EA02FF" w:rsidRDefault="001502EA" w:rsidP="00B939DA">
      <w:pPr>
        <w:jc w:val="center"/>
        <w:rPr>
          <w:b/>
        </w:rPr>
      </w:pPr>
      <w:r w:rsidRPr="00EA02FF">
        <w:rPr>
          <w:b/>
        </w:rPr>
        <w:t>к Учебному плану</w:t>
      </w:r>
    </w:p>
    <w:p w:rsidR="001502EA" w:rsidRPr="00EA02FF" w:rsidRDefault="00BF5778" w:rsidP="00B939DA">
      <w:pPr>
        <w:jc w:val="center"/>
        <w:rPr>
          <w:b/>
        </w:rPr>
      </w:pPr>
      <w:r>
        <w:rPr>
          <w:b/>
        </w:rPr>
        <w:t>на 202</w:t>
      </w:r>
      <w:r w:rsidR="0090768D">
        <w:rPr>
          <w:b/>
        </w:rPr>
        <w:t>2</w:t>
      </w:r>
      <w:r>
        <w:rPr>
          <w:b/>
        </w:rPr>
        <w:t>-202</w:t>
      </w:r>
      <w:r w:rsidR="0090768D">
        <w:rPr>
          <w:b/>
        </w:rPr>
        <w:t>3</w:t>
      </w:r>
      <w:r w:rsidR="00BF0E5E">
        <w:rPr>
          <w:b/>
        </w:rPr>
        <w:t xml:space="preserve"> </w:t>
      </w:r>
      <w:r w:rsidR="001502EA" w:rsidRPr="00EA02FF">
        <w:rPr>
          <w:b/>
        </w:rPr>
        <w:t>учебный год</w:t>
      </w:r>
    </w:p>
    <w:p w:rsidR="001502EA" w:rsidRPr="00EA02FF" w:rsidRDefault="001502EA" w:rsidP="00B939DA">
      <w:pPr>
        <w:jc w:val="center"/>
        <w:rPr>
          <w:b/>
        </w:rPr>
      </w:pPr>
      <w:r w:rsidRPr="00EA02FF">
        <w:rPr>
          <w:b/>
        </w:rPr>
        <w:t>МКОУ</w:t>
      </w:r>
    </w:p>
    <w:p w:rsidR="001502EA" w:rsidRPr="00EA02FF" w:rsidRDefault="001502EA" w:rsidP="00B939DA">
      <w:pPr>
        <w:jc w:val="center"/>
        <w:rPr>
          <w:b/>
        </w:rPr>
      </w:pPr>
      <w:r w:rsidRPr="00EA02FF">
        <w:rPr>
          <w:b/>
        </w:rPr>
        <w:t>« Краснооктябрьская СОШ имени Расула Гамзатова»,</w:t>
      </w:r>
    </w:p>
    <w:p w:rsidR="001502EA" w:rsidRPr="00EA02FF" w:rsidRDefault="001502EA" w:rsidP="00B939DA">
      <w:pPr>
        <w:tabs>
          <w:tab w:val="left" w:pos="3105"/>
          <w:tab w:val="center" w:pos="5102"/>
        </w:tabs>
        <w:jc w:val="center"/>
        <w:rPr>
          <w:b/>
        </w:rPr>
      </w:pPr>
    </w:p>
    <w:p w:rsidR="001502EA" w:rsidRPr="00EA02FF" w:rsidRDefault="001502EA" w:rsidP="00B939DA">
      <w:pPr>
        <w:tabs>
          <w:tab w:val="left" w:pos="4470"/>
        </w:tabs>
        <w:jc w:val="center"/>
        <w:rPr>
          <w:b/>
        </w:rPr>
      </w:pPr>
      <w:r w:rsidRPr="00EA02FF">
        <w:rPr>
          <w:b/>
        </w:rPr>
        <w:t>НАЧАЛЬНАЯ ШКОЛА.</w:t>
      </w:r>
    </w:p>
    <w:p w:rsidR="001502EA" w:rsidRPr="00F415FF" w:rsidRDefault="00F415FF" w:rsidP="00050741">
      <w:pPr>
        <w:numPr>
          <w:ilvl w:val="0"/>
          <w:numId w:val="15"/>
        </w:numPr>
        <w:tabs>
          <w:tab w:val="left" w:pos="984"/>
        </w:tabs>
        <w:spacing w:line="234" w:lineRule="auto"/>
        <w:ind w:firstLine="718"/>
        <w:jc w:val="left"/>
        <w:rPr>
          <w:rFonts w:eastAsia="Times New Roman"/>
        </w:rPr>
      </w:pPr>
      <w:r>
        <w:rPr>
          <w:rFonts w:eastAsia="Times New Roman"/>
        </w:rPr>
        <w:t xml:space="preserve">1-4-х </w:t>
      </w:r>
      <w:proofErr w:type="gramStart"/>
      <w:r>
        <w:rPr>
          <w:rFonts w:eastAsia="Times New Roman"/>
        </w:rPr>
        <w:t>классах</w:t>
      </w:r>
      <w:proofErr w:type="gramEnd"/>
      <w:r>
        <w:rPr>
          <w:rFonts w:eastAsia="Times New Roman"/>
        </w:rPr>
        <w:t xml:space="preserve"> учебный план на 202</w:t>
      </w:r>
      <w:r w:rsidR="0090768D">
        <w:rPr>
          <w:rFonts w:eastAsia="Times New Roman"/>
        </w:rPr>
        <w:t>2</w:t>
      </w:r>
      <w:r>
        <w:rPr>
          <w:rFonts w:eastAsia="Times New Roman"/>
        </w:rPr>
        <w:t>-202</w:t>
      </w:r>
      <w:r w:rsidR="0090768D">
        <w:rPr>
          <w:rFonts w:eastAsia="Times New Roman"/>
        </w:rPr>
        <w:t>3</w:t>
      </w:r>
      <w:r>
        <w:rPr>
          <w:rFonts w:eastAsia="Times New Roman"/>
        </w:rPr>
        <w:t xml:space="preserve"> учебный год разработан на основе следующих нормативно-правовых документов:</w:t>
      </w:r>
    </w:p>
    <w:p w:rsidR="0061439E" w:rsidRPr="0061439E" w:rsidRDefault="00616F60" w:rsidP="00050741">
      <w:pPr>
        <w:pStyle w:val="11"/>
        <w:numPr>
          <w:ilvl w:val="0"/>
          <w:numId w:val="1"/>
        </w:numPr>
        <w:shd w:val="clear" w:color="auto" w:fill="auto"/>
        <w:spacing w:line="276" w:lineRule="auto"/>
        <w:ind w:right="66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Федеральный</w:t>
      </w:r>
      <w:r w:rsidR="00FE6428">
        <w:rPr>
          <w:color w:val="auto"/>
          <w:sz w:val="24"/>
          <w:szCs w:val="24"/>
        </w:rPr>
        <w:t xml:space="preserve">  </w:t>
      </w:r>
      <w:r w:rsidR="00F67BAB">
        <w:rPr>
          <w:color w:val="auto"/>
          <w:sz w:val="24"/>
          <w:szCs w:val="24"/>
        </w:rPr>
        <w:t>Закон</w:t>
      </w:r>
      <w:r w:rsidR="002B3E04" w:rsidRPr="002B3E04">
        <w:rPr>
          <w:color w:val="auto"/>
          <w:sz w:val="24"/>
          <w:szCs w:val="24"/>
        </w:rPr>
        <w:t xml:space="preserve"> от 29.12.2012 № 273-ФЗ «Об образовании в Российской Федерации»;</w:t>
      </w:r>
    </w:p>
    <w:p w:rsidR="0061439E" w:rsidRPr="00164C0C" w:rsidRDefault="00174A6B" w:rsidP="00050741">
      <w:pPr>
        <w:tabs>
          <w:tab w:val="left" w:pos="1114"/>
        </w:tabs>
        <w:spacing w:line="250" w:lineRule="auto"/>
        <w:jc w:val="left"/>
        <w:rPr>
          <w:rFonts w:eastAsia="Times New Roman"/>
          <w:sz w:val="23"/>
          <w:szCs w:val="23"/>
        </w:rPr>
      </w:pPr>
      <w:r w:rsidRPr="00264629">
        <w:rPr>
          <w:b/>
        </w:rPr>
        <w:t>2.</w:t>
      </w:r>
      <w:r w:rsidR="00F67BAB">
        <w:rPr>
          <w:rFonts w:eastAsia="Times New Roman"/>
          <w:sz w:val="23"/>
          <w:szCs w:val="23"/>
        </w:rPr>
        <w:t>Федеральный</w:t>
      </w:r>
      <w:r>
        <w:rPr>
          <w:rFonts w:eastAsia="Times New Roman"/>
          <w:sz w:val="23"/>
          <w:szCs w:val="23"/>
        </w:rPr>
        <w:t xml:space="preserve"> </w:t>
      </w:r>
      <w:r w:rsidR="00F67BAB">
        <w:rPr>
          <w:rFonts w:eastAsia="Times New Roman"/>
          <w:sz w:val="23"/>
          <w:szCs w:val="23"/>
        </w:rPr>
        <w:t xml:space="preserve"> государственный образовательный</w:t>
      </w:r>
      <w:r w:rsidR="00373055">
        <w:rPr>
          <w:rFonts w:eastAsia="Times New Roman"/>
          <w:sz w:val="23"/>
          <w:szCs w:val="23"/>
        </w:rPr>
        <w:t xml:space="preserve"> стандарт</w:t>
      </w:r>
      <w:r w:rsidR="00F67BAB">
        <w:rPr>
          <w:rFonts w:eastAsia="Times New Roman"/>
          <w:sz w:val="23"/>
          <w:szCs w:val="23"/>
        </w:rPr>
        <w:t xml:space="preserve"> </w:t>
      </w:r>
      <w:r w:rsidR="00373055">
        <w:rPr>
          <w:rFonts w:eastAsia="Times New Roman"/>
          <w:sz w:val="23"/>
          <w:szCs w:val="23"/>
        </w:rPr>
        <w:t xml:space="preserve"> начального </w:t>
      </w:r>
      <w:r w:rsidR="00B56DFE">
        <w:rPr>
          <w:rFonts w:eastAsia="Times New Roman"/>
          <w:sz w:val="23"/>
          <w:szCs w:val="23"/>
        </w:rPr>
        <w:t>о</w:t>
      </w:r>
      <w:r w:rsidR="000B6447">
        <w:rPr>
          <w:rFonts w:eastAsia="Times New Roman"/>
          <w:sz w:val="23"/>
          <w:szCs w:val="23"/>
        </w:rPr>
        <w:t>бщего образования, утвержденный</w:t>
      </w:r>
      <w:r w:rsidR="00373055">
        <w:rPr>
          <w:rFonts w:eastAsia="Times New Roman"/>
          <w:sz w:val="23"/>
          <w:szCs w:val="23"/>
        </w:rPr>
        <w:t xml:space="preserve"> приказом Министерства образования и науки Российской Федерации от 06.10.2009 № 373 (с изменениями от 26.11.2010 № 1241, от 22.09.2011 № 2357, от 18.12.2012 № 1060, от 29.12.2014 № 1643, </w:t>
      </w:r>
      <w:proofErr w:type="gramStart"/>
      <w:r w:rsidR="00373055">
        <w:rPr>
          <w:rFonts w:eastAsia="Times New Roman"/>
          <w:sz w:val="23"/>
          <w:szCs w:val="23"/>
        </w:rPr>
        <w:t>от</w:t>
      </w:r>
      <w:proofErr w:type="gramEnd"/>
      <w:r w:rsidR="00373055">
        <w:rPr>
          <w:rFonts w:eastAsia="Times New Roman"/>
          <w:sz w:val="23"/>
          <w:szCs w:val="23"/>
        </w:rPr>
        <w:t xml:space="preserve"> 31.12.2015 № 1576);</w:t>
      </w:r>
    </w:p>
    <w:p w:rsidR="00034316" w:rsidRDefault="00264629" w:rsidP="00050741">
      <w:pPr>
        <w:spacing w:line="236" w:lineRule="auto"/>
        <w:ind w:left="142"/>
        <w:jc w:val="left"/>
        <w:rPr>
          <w:rFonts w:eastAsia="Times New Roman"/>
        </w:rPr>
      </w:pPr>
      <w:r w:rsidRPr="00264629">
        <w:rPr>
          <w:rFonts w:eastAsia="Times New Roman"/>
          <w:b/>
        </w:rPr>
        <w:t>3.</w:t>
      </w:r>
      <w:r w:rsidR="00034316" w:rsidRPr="00264629">
        <w:rPr>
          <w:rFonts w:eastAsia="Times New Roman"/>
        </w:rPr>
        <w:t>Приказ</w:t>
      </w:r>
      <w:r w:rsidR="00FD0FF8" w:rsidRPr="00264629">
        <w:rPr>
          <w:rFonts w:eastAsia="Times New Roman"/>
        </w:rPr>
        <w:t xml:space="preserve"> </w:t>
      </w:r>
      <w:r w:rsidR="00034316" w:rsidRPr="00264629">
        <w:rPr>
          <w:rFonts w:eastAsia="Times New Roman"/>
        </w:rPr>
        <w:t xml:space="preserve"> </w:t>
      </w:r>
      <w:proofErr w:type="spellStart"/>
      <w:r w:rsidR="00034316" w:rsidRPr="00264629">
        <w:rPr>
          <w:rFonts w:eastAsia="Times New Roman"/>
        </w:rPr>
        <w:t>Минпросвещения</w:t>
      </w:r>
      <w:proofErr w:type="spellEnd"/>
      <w:r w:rsidR="00034316" w:rsidRPr="00264629">
        <w:rPr>
          <w:rFonts w:eastAsia="Times New Roman"/>
        </w:rPr>
        <w:t xml:space="preserve">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6A4805" w:rsidRPr="00264629" w:rsidRDefault="006A4805" w:rsidP="00050741">
      <w:pPr>
        <w:spacing w:line="236" w:lineRule="auto"/>
        <w:ind w:left="142"/>
        <w:jc w:val="left"/>
        <w:rPr>
          <w:rFonts w:eastAsia="Times New Roman"/>
        </w:rPr>
      </w:pPr>
      <w:r w:rsidRPr="006A4805">
        <w:rPr>
          <w:b/>
        </w:rPr>
        <w:t>4.</w:t>
      </w:r>
      <w:r>
        <w:t>Приказ Министерства просвещения Российской Федерации от 31.05.2021г. №286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9C6C9F" w:rsidRPr="006F472C" w:rsidRDefault="006A4805" w:rsidP="00050741">
      <w:pPr>
        <w:pStyle w:val="11"/>
        <w:shd w:val="clear" w:color="auto" w:fill="auto"/>
        <w:spacing w:line="276" w:lineRule="auto"/>
        <w:ind w:left="142" w:right="660" w:firstLine="0"/>
        <w:jc w:val="left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</w:t>
      </w:r>
      <w:r w:rsidR="00264629" w:rsidRPr="006A4805">
        <w:rPr>
          <w:b/>
          <w:color w:val="auto"/>
          <w:sz w:val="24"/>
          <w:szCs w:val="24"/>
        </w:rPr>
        <w:t>.</w:t>
      </w:r>
      <w:r w:rsidR="009C6C9F" w:rsidRPr="006F472C">
        <w:rPr>
          <w:color w:val="auto"/>
          <w:sz w:val="24"/>
          <w:szCs w:val="24"/>
        </w:rPr>
        <w:t>Поряд</w:t>
      </w:r>
      <w:r w:rsidR="00FD0FF8">
        <w:rPr>
          <w:color w:val="auto"/>
          <w:sz w:val="24"/>
          <w:szCs w:val="24"/>
        </w:rPr>
        <w:t>о</w:t>
      </w:r>
      <w:r w:rsidR="009C6C9F" w:rsidRPr="006F472C">
        <w:rPr>
          <w:color w:val="auto"/>
          <w:sz w:val="24"/>
          <w:szCs w:val="24"/>
        </w:rPr>
        <w:t>к</w:t>
      </w:r>
      <w:r w:rsidR="00FD0FF8">
        <w:rPr>
          <w:color w:val="auto"/>
          <w:sz w:val="24"/>
          <w:szCs w:val="24"/>
        </w:rPr>
        <w:t xml:space="preserve"> </w:t>
      </w:r>
      <w:r w:rsidR="009C6C9F" w:rsidRPr="006F472C">
        <w:rPr>
          <w:color w:val="auto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proofErr w:type="spellStart"/>
      <w:r w:rsidR="00F946C4">
        <w:rPr>
          <w:color w:val="auto"/>
          <w:sz w:val="24"/>
          <w:szCs w:val="24"/>
        </w:rPr>
        <w:t>утвержденый</w:t>
      </w:r>
      <w:proofErr w:type="spellEnd"/>
      <w:r w:rsidR="009C6C9F" w:rsidRPr="006F472C">
        <w:rPr>
          <w:color w:val="auto"/>
          <w:sz w:val="24"/>
          <w:szCs w:val="24"/>
        </w:rPr>
        <w:t xml:space="preserve"> приказом Министерства образования и науки Российской Федерации от 30.08.2013 № 1015;</w:t>
      </w:r>
    </w:p>
    <w:p w:rsidR="009620C5" w:rsidRPr="00264629" w:rsidRDefault="006A4805" w:rsidP="00050741">
      <w:pPr>
        <w:spacing w:line="237" w:lineRule="auto"/>
        <w:ind w:left="142"/>
        <w:jc w:val="left"/>
        <w:rPr>
          <w:rFonts w:eastAsia="Times New Roman"/>
        </w:rPr>
      </w:pPr>
      <w:r>
        <w:rPr>
          <w:b/>
        </w:rPr>
        <w:t>6</w:t>
      </w:r>
      <w:r w:rsidR="00264629" w:rsidRPr="00264629">
        <w:rPr>
          <w:b/>
        </w:rPr>
        <w:t>.</w:t>
      </w:r>
      <w:r w:rsidR="009620C5">
        <w:t xml:space="preserve"> </w:t>
      </w:r>
      <w:r w:rsidR="009620C5" w:rsidRPr="00264629">
        <w:rPr>
          <w:rFonts w:eastAsia="Times New Roman"/>
        </w:rPr>
        <w:t>Приказ</w:t>
      </w:r>
      <w:r w:rsidR="00F946C4" w:rsidRPr="00264629">
        <w:rPr>
          <w:rFonts w:eastAsia="Times New Roman"/>
        </w:rPr>
        <w:t xml:space="preserve"> </w:t>
      </w:r>
      <w:r w:rsidR="009620C5" w:rsidRPr="00264629">
        <w:rPr>
          <w:rFonts w:eastAsia="Times New Roman"/>
        </w:rPr>
        <w:t xml:space="preserve">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:rsidR="00DF1605" w:rsidRPr="00B22AB8" w:rsidRDefault="006A4805" w:rsidP="00050741">
      <w:pPr>
        <w:spacing w:line="238" w:lineRule="auto"/>
        <w:jc w:val="left"/>
        <w:rPr>
          <w:rFonts w:eastAsia="Times New Roman"/>
        </w:rPr>
      </w:pPr>
      <w:r>
        <w:rPr>
          <w:b/>
        </w:rPr>
        <w:t>7</w:t>
      </w:r>
      <w:r w:rsidR="009620C5" w:rsidRPr="00087BC7">
        <w:rPr>
          <w:b/>
        </w:rPr>
        <w:t>.</w:t>
      </w:r>
      <w:r w:rsidR="009620C5">
        <w:t xml:space="preserve"> </w:t>
      </w:r>
      <w:r w:rsidR="009620C5">
        <w:rPr>
          <w:rFonts w:eastAsia="Times New Roman"/>
        </w:rPr>
        <w:t>Приказ</w:t>
      </w:r>
      <w:r w:rsidR="00F946C4">
        <w:rPr>
          <w:rFonts w:eastAsia="Times New Roman"/>
        </w:rPr>
        <w:t xml:space="preserve"> </w:t>
      </w:r>
      <w:r w:rsidR="009620C5">
        <w:rPr>
          <w:rFonts w:eastAsia="Times New Roman"/>
        </w:rPr>
        <w:t>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254";</w:t>
      </w:r>
    </w:p>
    <w:p w:rsidR="00326695" w:rsidRDefault="006A4805" w:rsidP="00050741">
      <w:pPr>
        <w:tabs>
          <w:tab w:val="left" w:pos="620"/>
        </w:tabs>
        <w:spacing w:line="233" w:lineRule="auto"/>
        <w:jc w:val="left"/>
        <w:rPr>
          <w:rFonts w:ascii="Courier New" w:eastAsia="Courier New" w:hAnsi="Courier New" w:cs="Courier New"/>
        </w:rPr>
      </w:pPr>
      <w:r>
        <w:rPr>
          <w:b/>
        </w:rPr>
        <w:t>8</w:t>
      </w:r>
      <w:r w:rsidR="00B22AB8">
        <w:t>.</w:t>
      </w:r>
      <w:r w:rsidR="009620C5">
        <w:t xml:space="preserve"> </w:t>
      </w:r>
      <w:r w:rsidR="00326695">
        <w:rPr>
          <w:rFonts w:eastAsia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326695" w:rsidRDefault="00326695" w:rsidP="00050741">
      <w:pPr>
        <w:spacing w:line="13" w:lineRule="exact"/>
        <w:jc w:val="left"/>
        <w:rPr>
          <w:rFonts w:ascii="Courier New" w:eastAsia="Courier New" w:hAnsi="Courier New" w:cs="Courier New"/>
        </w:rPr>
      </w:pPr>
    </w:p>
    <w:p w:rsidR="008F1F53" w:rsidRPr="00326695" w:rsidRDefault="006A4805" w:rsidP="00050741">
      <w:pPr>
        <w:pStyle w:val="11"/>
        <w:shd w:val="clear" w:color="auto" w:fill="auto"/>
        <w:spacing w:line="276" w:lineRule="auto"/>
        <w:ind w:right="660" w:firstLine="0"/>
        <w:jc w:val="left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9</w:t>
      </w:r>
      <w:r w:rsidR="00326695">
        <w:rPr>
          <w:color w:val="auto"/>
          <w:sz w:val="24"/>
          <w:szCs w:val="24"/>
        </w:rPr>
        <w:t>.С</w:t>
      </w:r>
      <w:r w:rsidR="00326695" w:rsidRPr="00326695">
        <w:rPr>
          <w:color w:val="auto"/>
          <w:sz w:val="24"/>
          <w:szCs w:val="24"/>
        </w:rPr>
        <w:t xml:space="preserve">анитарные правила и нормы </w:t>
      </w:r>
      <w:proofErr w:type="spellStart"/>
      <w:r w:rsidR="00326695" w:rsidRPr="00326695">
        <w:rPr>
          <w:color w:val="auto"/>
          <w:sz w:val="24"/>
          <w:szCs w:val="24"/>
        </w:rPr>
        <w:t>СанПиН</w:t>
      </w:r>
      <w:proofErr w:type="spellEnd"/>
      <w:r w:rsidR="00326695" w:rsidRPr="00326695">
        <w:rPr>
          <w:color w:val="auto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</w:t>
      </w:r>
      <w:proofErr w:type="spellStart"/>
      <w:r w:rsidR="00326695" w:rsidRPr="00326695">
        <w:rPr>
          <w:color w:val="auto"/>
          <w:sz w:val="24"/>
          <w:szCs w:val="24"/>
        </w:rPr>
        <w:t>СанПиН</w:t>
      </w:r>
      <w:proofErr w:type="spellEnd"/>
      <w:r w:rsidR="00326695" w:rsidRPr="00326695">
        <w:rPr>
          <w:color w:val="auto"/>
          <w:sz w:val="24"/>
          <w:szCs w:val="24"/>
        </w:rPr>
        <w:t xml:space="preserve"> 1.2.3685-</w:t>
      </w:r>
      <w:r w:rsidR="00F2225D" w:rsidRPr="00F2225D">
        <w:rPr>
          <w:color w:val="auto"/>
          <w:sz w:val="24"/>
          <w:szCs w:val="24"/>
        </w:rPr>
        <w:t>21);</w:t>
      </w:r>
    </w:p>
    <w:p w:rsidR="008F1F53" w:rsidRPr="00050741" w:rsidRDefault="006A4805" w:rsidP="00050741">
      <w:pPr>
        <w:tabs>
          <w:tab w:val="left" w:pos="1114"/>
        </w:tabs>
        <w:spacing w:line="236" w:lineRule="auto"/>
        <w:jc w:val="left"/>
        <w:rPr>
          <w:rFonts w:eastAsia="Times New Roman"/>
        </w:rPr>
      </w:pPr>
      <w:r>
        <w:rPr>
          <w:b/>
        </w:rPr>
        <w:t>10</w:t>
      </w:r>
      <w:r w:rsidR="00F2225D" w:rsidRPr="00087BC7">
        <w:rPr>
          <w:b/>
        </w:rPr>
        <w:t>.</w:t>
      </w:r>
      <w:r w:rsidR="00F2225D">
        <w:t xml:space="preserve"> </w:t>
      </w:r>
      <w:r w:rsidR="00F2225D">
        <w:rPr>
          <w:rFonts w:eastAsia="Times New Roman"/>
        </w:rPr>
        <w:t>Письмо Министерства образования и науки РФ от 25.05.2015 № 08-761 "Об изучении предметных областей: "Основы религиозных культур и светской этики" и "Основы духовно-нравственной культуры народов России";</w:t>
      </w:r>
    </w:p>
    <w:p w:rsidR="00F2225D" w:rsidRDefault="00045E18" w:rsidP="00050741">
      <w:pPr>
        <w:tabs>
          <w:tab w:val="left" w:pos="993"/>
        </w:tabs>
        <w:spacing w:line="238" w:lineRule="auto"/>
        <w:ind w:left="142"/>
        <w:jc w:val="left"/>
        <w:rPr>
          <w:rFonts w:eastAsia="Times New Roman"/>
        </w:rPr>
      </w:pPr>
      <w:r>
        <w:rPr>
          <w:rFonts w:eastAsia="Times New Roman"/>
          <w:b/>
        </w:rPr>
        <w:t>1</w:t>
      </w:r>
      <w:r w:rsidR="006A4805">
        <w:rPr>
          <w:rFonts w:eastAsia="Times New Roman"/>
          <w:b/>
        </w:rPr>
        <w:t>1</w:t>
      </w:r>
      <w:r w:rsidR="00F415FF" w:rsidRPr="00087BC7">
        <w:rPr>
          <w:rFonts w:eastAsia="Times New Roman"/>
          <w:b/>
        </w:rPr>
        <w:t>.</w:t>
      </w:r>
      <w:r w:rsidR="00F2225D">
        <w:rPr>
          <w:rFonts w:eastAsia="Times New Roman"/>
        </w:rPr>
        <w:t>Письмо Министерства просвещения Российской Федерации от 20.12.2018 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40269B" w:rsidRDefault="0040269B" w:rsidP="00050741">
      <w:pPr>
        <w:tabs>
          <w:tab w:val="left" w:pos="1114"/>
        </w:tabs>
        <w:spacing w:line="238" w:lineRule="auto"/>
        <w:jc w:val="left"/>
        <w:rPr>
          <w:b/>
        </w:rPr>
      </w:pPr>
    </w:p>
    <w:p w:rsidR="0040269B" w:rsidRDefault="0040269B" w:rsidP="00050741">
      <w:pPr>
        <w:tabs>
          <w:tab w:val="left" w:pos="1114"/>
        </w:tabs>
        <w:spacing w:line="238" w:lineRule="auto"/>
        <w:jc w:val="left"/>
        <w:rPr>
          <w:b/>
        </w:rPr>
      </w:pPr>
    </w:p>
    <w:p w:rsidR="00183BEA" w:rsidRDefault="00F415FF" w:rsidP="00050741">
      <w:pPr>
        <w:tabs>
          <w:tab w:val="left" w:pos="1114"/>
        </w:tabs>
        <w:spacing w:line="238" w:lineRule="auto"/>
        <w:jc w:val="left"/>
        <w:rPr>
          <w:rFonts w:eastAsia="Times New Roman"/>
        </w:rPr>
      </w:pPr>
      <w:r w:rsidRPr="00087BC7">
        <w:rPr>
          <w:b/>
        </w:rPr>
        <w:t>1</w:t>
      </w:r>
      <w:r w:rsidR="006A4805">
        <w:rPr>
          <w:b/>
        </w:rPr>
        <w:t>2</w:t>
      </w:r>
      <w:r w:rsidRPr="00087BC7">
        <w:rPr>
          <w:b/>
        </w:rPr>
        <w:t>.</w:t>
      </w:r>
      <w:r>
        <w:t>Закон РД №48 «Об образовании в Республике Дагестан» от 15 июня 2014г;</w:t>
      </w:r>
    </w:p>
    <w:p w:rsidR="001502EA" w:rsidRPr="00332A3E" w:rsidRDefault="00763822" w:rsidP="00050741">
      <w:pPr>
        <w:jc w:val="left"/>
      </w:pPr>
      <w:r w:rsidRPr="00087BC7">
        <w:rPr>
          <w:b/>
        </w:rPr>
        <w:t>1</w:t>
      </w:r>
      <w:r w:rsidR="006A4805">
        <w:rPr>
          <w:b/>
        </w:rPr>
        <w:t>3</w:t>
      </w:r>
      <w:r>
        <w:t>.Устав</w:t>
      </w:r>
      <w:r w:rsidR="008F1F53" w:rsidRPr="00EA02FF">
        <w:t xml:space="preserve"> школы, утверждённы</w:t>
      </w:r>
      <w:r w:rsidRPr="00763822">
        <w:t>й</w:t>
      </w:r>
      <w:r w:rsidR="008F1F53" w:rsidRPr="007C5433">
        <w:rPr>
          <w:b/>
        </w:rPr>
        <w:t xml:space="preserve"> </w:t>
      </w:r>
      <w:r w:rsidR="008F1F53" w:rsidRPr="00EA02FF">
        <w:t>Администрацией  Муниципального района</w:t>
      </w:r>
      <w:r w:rsidR="008F1F53">
        <w:t xml:space="preserve"> </w:t>
      </w:r>
      <w:r w:rsidR="008F1F53" w:rsidRPr="00EA02FF">
        <w:t>«</w:t>
      </w:r>
      <w:proofErr w:type="spellStart"/>
      <w:r w:rsidR="008F1F53" w:rsidRPr="00EA02FF">
        <w:t>Кизлярский</w:t>
      </w:r>
      <w:proofErr w:type="spellEnd"/>
      <w:r w:rsidR="008F1F53" w:rsidRPr="00EA02FF">
        <w:t xml:space="preserve"> район» Республики Дагестан.</w:t>
      </w:r>
    </w:p>
    <w:p w:rsidR="00332A3E" w:rsidRDefault="001502EA" w:rsidP="00332A3E">
      <w:pPr>
        <w:ind w:firstLine="567"/>
        <w:contextualSpacing/>
      </w:pPr>
      <w:r w:rsidRPr="00EA02FF">
        <w:t xml:space="preserve">  </w:t>
      </w:r>
      <w:r w:rsidR="00332A3E" w:rsidRPr="00515866">
        <w:t xml:space="preserve">Учебный план </w:t>
      </w:r>
      <w:r w:rsidR="00F15B43">
        <w:t>начальных классов   на 202</w:t>
      </w:r>
      <w:r w:rsidR="00242930">
        <w:t>2</w:t>
      </w:r>
      <w:r w:rsidR="00332A3E">
        <w:t>-20</w:t>
      </w:r>
      <w:r w:rsidR="00F15B43">
        <w:t>2</w:t>
      </w:r>
      <w:r w:rsidR="00242930">
        <w:t>3</w:t>
      </w:r>
      <w:r w:rsidR="00332A3E">
        <w:t xml:space="preserve"> </w:t>
      </w:r>
      <w:r w:rsidR="00332A3E" w:rsidRPr="00EA02FF">
        <w:t xml:space="preserve">учебный год </w:t>
      </w:r>
      <w:r w:rsidR="00332A3E" w:rsidRPr="00515866">
        <w:t>состоит из двух частей: обязательной части (80%) и части, формируемой участниками образовательн</w:t>
      </w:r>
      <w:r w:rsidR="00332A3E">
        <w:t>ых отношений</w:t>
      </w:r>
      <w:r w:rsidR="00332A3E" w:rsidRPr="00515866">
        <w:t xml:space="preserve"> (20%). </w:t>
      </w:r>
    </w:p>
    <w:p w:rsidR="00332A3E" w:rsidRPr="00EB66A3" w:rsidRDefault="00332A3E" w:rsidP="00332A3E">
      <w:pPr>
        <w:pStyle w:val="a5"/>
        <w:ind w:left="0" w:firstLine="567"/>
      </w:pPr>
      <w:r w:rsidRPr="00EB66A3"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332A3E" w:rsidRPr="00515866" w:rsidRDefault="00332A3E" w:rsidP="00332A3E">
      <w:pPr>
        <w:ind w:firstLine="567"/>
        <w:contextualSpacing/>
      </w:pPr>
      <w:r w:rsidRPr="00515866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332A3E" w:rsidRPr="00515866" w:rsidRDefault="00332A3E" w:rsidP="00332A3E">
      <w:pPr>
        <w:ind w:firstLine="567"/>
        <w:contextualSpacing/>
      </w:pPr>
      <w:r w:rsidRPr="00515866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332A3E" w:rsidRPr="00515866" w:rsidRDefault="00332A3E" w:rsidP="00332A3E">
      <w:pPr>
        <w:ind w:firstLine="567"/>
        <w:contextualSpacing/>
      </w:pPr>
      <w:r w:rsidRPr="00515866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332A3E" w:rsidRPr="00515866" w:rsidRDefault="00332A3E" w:rsidP="00332A3E">
      <w:pPr>
        <w:ind w:firstLine="567"/>
        <w:contextualSpacing/>
      </w:pPr>
      <w:r w:rsidRPr="00515866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515866">
        <w:t>деятельностного</w:t>
      </w:r>
      <w:proofErr w:type="spellEnd"/>
      <w:r w:rsidRPr="00515866">
        <w:t xml:space="preserve"> подхода и индивидуализации обучения по каждому предмету (математика, окружающий мир, художественный труд).</w:t>
      </w:r>
    </w:p>
    <w:p w:rsidR="00332A3E" w:rsidRDefault="00332A3E" w:rsidP="00332A3E">
      <w:pPr>
        <w:ind w:firstLine="567"/>
        <w:contextualSpacing/>
      </w:pPr>
      <w:proofErr w:type="gramStart"/>
      <w:r w:rsidRPr="00515866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  <w:proofErr w:type="gramEnd"/>
    </w:p>
    <w:p w:rsidR="00BD5F33" w:rsidRPr="00EA02FF" w:rsidRDefault="00BD5F33" w:rsidP="00BD5F33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EA02FF">
        <w:rPr>
          <w:rFonts w:ascii="Times New Roman" w:hAnsi="Times New Roman"/>
          <w:b w:val="0"/>
          <w:i w:val="0"/>
          <w:sz w:val="24"/>
          <w:szCs w:val="24"/>
        </w:rPr>
        <w:t xml:space="preserve">  Содержание учебных программ учебных предметов </w:t>
      </w:r>
      <w:proofErr w:type="gramStart"/>
      <w:r w:rsidRPr="00EA02FF">
        <w:rPr>
          <w:rFonts w:ascii="Times New Roman" w:hAnsi="Times New Roman"/>
          <w:b w:val="0"/>
          <w:i w:val="0"/>
          <w:sz w:val="24"/>
          <w:szCs w:val="24"/>
        </w:rPr>
        <w:t>началь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ной школы, реализующей ФГОС НОО </w:t>
      </w:r>
      <w:r w:rsidRPr="00EA02FF">
        <w:rPr>
          <w:rFonts w:ascii="Times New Roman" w:hAnsi="Times New Roman"/>
          <w:b w:val="0"/>
          <w:i w:val="0"/>
          <w:sz w:val="24"/>
          <w:szCs w:val="24"/>
        </w:rPr>
        <w:t>направлено</w:t>
      </w:r>
      <w:proofErr w:type="gramEnd"/>
      <w:r w:rsidRPr="00EA02FF">
        <w:rPr>
          <w:rFonts w:ascii="Times New Roman" w:hAnsi="Times New Roman"/>
          <w:b w:val="0"/>
          <w:i w:val="0"/>
          <w:sz w:val="24"/>
          <w:szCs w:val="24"/>
        </w:rPr>
        <w:t xml:space="preserve"> на достижение следующих целей:</w:t>
      </w:r>
    </w:p>
    <w:p w:rsidR="00F15B43" w:rsidRDefault="00F15B43" w:rsidP="00F15B43">
      <w:pPr>
        <w:rPr>
          <w:b/>
        </w:rPr>
      </w:pPr>
      <w:r>
        <w:rPr>
          <w:b/>
        </w:rPr>
        <w:t>Предметная область «Русский язык и литература»</w:t>
      </w:r>
    </w:p>
    <w:p w:rsidR="00F15B43" w:rsidRPr="004117B6" w:rsidRDefault="00F15B43" w:rsidP="00F15B43">
      <w:pPr>
        <w:ind w:firstLine="567"/>
      </w:pPr>
      <w:r w:rsidRPr="004117B6">
        <w:t xml:space="preserve"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 </w:t>
      </w:r>
    </w:p>
    <w:p w:rsidR="00F15B43" w:rsidRPr="004117B6" w:rsidRDefault="00F15B43" w:rsidP="00F15B43">
      <w:pPr>
        <w:pStyle w:val="1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4117B6">
        <w:rPr>
          <w:rFonts w:ascii="Times New Roman" w:hAnsi="Times New Roman" w:cs="Times New Roman"/>
          <w:spacing w:val="0"/>
        </w:rPr>
        <w:t xml:space="preserve">На изучение русского языка выделяется в </w:t>
      </w:r>
      <w:r w:rsidR="004C3F82">
        <w:rPr>
          <w:rFonts w:ascii="Times New Roman" w:hAnsi="Times New Roman" w:cs="Times New Roman"/>
          <w:spacing w:val="0"/>
        </w:rPr>
        <w:t xml:space="preserve"> </w:t>
      </w:r>
      <w:r w:rsidRPr="004117B6">
        <w:rPr>
          <w:rFonts w:ascii="Times New Roman" w:hAnsi="Times New Roman" w:cs="Times New Roman"/>
          <w:spacing w:val="0"/>
        </w:rPr>
        <w:t xml:space="preserve"> </w:t>
      </w:r>
      <w:proofErr w:type="spellStart"/>
      <w:proofErr w:type="gramStart"/>
      <w:r w:rsidRPr="004117B6">
        <w:rPr>
          <w:rFonts w:ascii="Times New Roman" w:hAnsi="Times New Roman" w:cs="Times New Roman"/>
          <w:spacing w:val="0"/>
        </w:rPr>
        <w:t>в</w:t>
      </w:r>
      <w:proofErr w:type="spellEnd"/>
      <w:proofErr w:type="gramEnd"/>
      <w:r w:rsidR="004C3F82">
        <w:rPr>
          <w:rFonts w:ascii="Times New Roman" w:hAnsi="Times New Roman" w:cs="Times New Roman"/>
          <w:spacing w:val="0"/>
        </w:rPr>
        <w:t xml:space="preserve"> 1</w:t>
      </w:r>
      <w:r w:rsidRPr="004117B6">
        <w:rPr>
          <w:rFonts w:ascii="Times New Roman" w:hAnsi="Times New Roman" w:cs="Times New Roman"/>
          <w:spacing w:val="0"/>
        </w:rPr>
        <w:t xml:space="preserve">-4  по 5 часов в неделю   </w:t>
      </w:r>
    </w:p>
    <w:p w:rsidR="00F15B43" w:rsidRPr="004117B6" w:rsidRDefault="00F15B43" w:rsidP="00F15B43">
      <w:pPr>
        <w:pStyle w:val="1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4117B6">
        <w:rPr>
          <w:rFonts w:ascii="Times New Roman" w:hAnsi="Times New Roman" w:cs="Times New Roman"/>
          <w:spacing w:val="0"/>
        </w:rPr>
        <w:t xml:space="preserve">  </w:t>
      </w:r>
      <w:r w:rsidRPr="004117B6">
        <w:rPr>
          <w:rFonts w:ascii="Times New Roman" w:hAnsi="Times New Roman" w:cs="Times New Roman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4117B6">
        <w:rPr>
          <w:rFonts w:ascii="Times New Roman" w:hAnsi="Times New Roman" w:cs="Times New Roman"/>
        </w:rPr>
        <w:t>вств шк</w:t>
      </w:r>
      <w:proofErr w:type="gramEnd"/>
      <w:r w:rsidRPr="004117B6">
        <w:rPr>
          <w:rFonts w:ascii="Times New Roman" w:hAnsi="Times New Roman" w:cs="Times New Roman"/>
        </w:rPr>
        <w:t xml:space="preserve">ольника, способного к творческой деятельности. </w:t>
      </w:r>
      <w:r w:rsidRPr="004117B6">
        <w:rPr>
          <w:rFonts w:ascii="Times New Roman" w:hAnsi="Times New Roman" w:cs="Times New Roman"/>
          <w:spacing w:val="0"/>
        </w:rPr>
        <w:t xml:space="preserve">На изучение литературы отводится </w:t>
      </w:r>
      <w:r w:rsidR="000C1CAC">
        <w:rPr>
          <w:rFonts w:ascii="Times New Roman" w:hAnsi="Times New Roman" w:cs="Times New Roman"/>
          <w:spacing w:val="0"/>
        </w:rPr>
        <w:t xml:space="preserve"> 3</w:t>
      </w:r>
      <w:r w:rsidRPr="004117B6">
        <w:rPr>
          <w:rFonts w:ascii="Times New Roman" w:hAnsi="Times New Roman" w:cs="Times New Roman"/>
          <w:spacing w:val="0"/>
        </w:rPr>
        <w:t xml:space="preserve"> часа в неделю в  1</w:t>
      </w:r>
      <w:r w:rsidR="000C1CAC">
        <w:rPr>
          <w:rFonts w:ascii="Times New Roman" w:hAnsi="Times New Roman" w:cs="Times New Roman"/>
          <w:spacing w:val="0"/>
        </w:rPr>
        <w:t xml:space="preserve"> классах,4 часа в неделю во 2</w:t>
      </w:r>
      <w:r w:rsidRPr="004117B6">
        <w:rPr>
          <w:rFonts w:ascii="Times New Roman" w:hAnsi="Times New Roman" w:cs="Times New Roman"/>
          <w:spacing w:val="0"/>
        </w:rPr>
        <w:t>-4 классах.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«Родной язык и литературное чтение на родном языке»</w:t>
      </w:r>
    </w:p>
    <w:p w:rsidR="00F15B43" w:rsidRPr="005A59F0" w:rsidRDefault="00F15B43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  <w:spacing w:val="0"/>
        </w:rPr>
      </w:pPr>
      <w:r w:rsidRPr="005A59F0">
        <w:rPr>
          <w:rFonts w:ascii="Times New Roman" w:hAnsi="Times New Roman"/>
        </w:rPr>
        <w:t>Учебный план начального образования обеспечивает возможность преподавания и изучения родного языка из числа языков народов Российской Федерации, в том числе русского  как родного языка.</w:t>
      </w:r>
    </w:p>
    <w:p w:rsidR="00F15B43" w:rsidRPr="005A59F0" w:rsidRDefault="00F15B43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  <w:spacing w:val="0"/>
        </w:rPr>
      </w:pPr>
      <w:r w:rsidRPr="005A59F0">
        <w:rPr>
          <w:rFonts w:ascii="Times New Roman" w:hAnsi="Times New Roman"/>
          <w:spacing w:val="0"/>
        </w:rPr>
        <w:t xml:space="preserve">На изучение родного языка выделяется по 1 часу в  1-4 классах. На изучение родной литературы   выделяется по 1 часу в 1-4 классах. </w:t>
      </w:r>
    </w:p>
    <w:p w:rsidR="0040269B" w:rsidRDefault="0040269B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40269B" w:rsidRDefault="0040269B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40269B" w:rsidRDefault="0040269B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F15B43" w:rsidRPr="005A59F0" w:rsidRDefault="00F15B43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  <w:spacing w:val="0"/>
        </w:rPr>
      </w:pPr>
      <w:r w:rsidRPr="005A59F0">
        <w:rPr>
          <w:rFonts w:ascii="Times New Roman" w:hAnsi="Times New Roman"/>
        </w:rPr>
        <w:t>Учебный предмет «Родной язы</w:t>
      </w:r>
      <w:proofErr w:type="gramStart"/>
      <w:r w:rsidRPr="005A59F0">
        <w:rPr>
          <w:rFonts w:ascii="Times New Roman" w:hAnsi="Times New Roman"/>
        </w:rPr>
        <w:t>к</w:t>
      </w:r>
      <w:r w:rsidR="004117B6" w:rsidRPr="005A59F0">
        <w:rPr>
          <w:rFonts w:ascii="Times New Roman" w:hAnsi="Times New Roman"/>
        </w:rPr>
        <w:t>(</w:t>
      </w:r>
      <w:proofErr w:type="gramEnd"/>
      <w:r w:rsidR="004117B6" w:rsidRPr="005A59F0">
        <w:rPr>
          <w:rFonts w:ascii="Times New Roman" w:hAnsi="Times New Roman"/>
        </w:rPr>
        <w:t>русский)</w:t>
      </w:r>
      <w:r w:rsidRPr="005A59F0">
        <w:rPr>
          <w:rFonts w:ascii="Times New Roman" w:hAnsi="Times New Roman"/>
        </w:rPr>
        <w:t>» изучается в 1-4 классах (по 1 часу   в  1-4 классах). Учебный предмет «</w:t>
      </w:r>
      <w:r w:rsidR="004117B6">
        <w:rPr>
          <w:rFonts w:ascii="Times New Roman" w:hAnsi="Times New Roman" w:cs="Times New Roman"/>
        </w:rPr>
        <w:t>Л</w:t>
      </w:r>
      <w:r w:rsidR="004117B6" w:rsidRPr="004117B6">
        <w:rPr>
          <w:rFonts w:ascii="Times New Roman" w:hAnsi="Times New Roman" w:cs="Times New Roman"/>
        </w:rPr>
        <w:t>итературное чтение на родном языке</w:t>
      </w:r>
      <w:r w:rsidR="004117B6">
        <w:rPr>
          <w:rFonts w:ascii="Times New Roman" w:hAnsi="Times New Roman"/>
        </w:rPr>
        <w:t xml:space="preserve"> </w:t>
      </w:r>
      <w:r w:rsidRPr="005A59F0">
        <w:rPr>
          <w:rFonts w:ascii="Times New Roman" w:hAnsi="Times New Roman"/>
        </w:rPr>
        <w:t>» изучается в 1-4 классах (по</w:t>
      </w:r>
      <w:proofErr w:type="gramStart"/>
      <w:r w:rsidRPr="005A59F0">
        <w:rPr>
          <w:rFonts w:ascii="Times New Roman" w:hAnsi="Times New Roman"/>
        </w:rPr>
        <w:t>1</w:t>
      </w:r>
      <w:proofErr w:type="gramEnd"/>
      <w:r w:rsidRPr="005A59F0">
        <w:rPr>
          <w:rFonts w:ascii="Times New Roman" w:hAnsi="Times New Roman"/>
        </w:rPr>
        <w:t xml:space="preserve"> часу в каждом классе).</w:t>
      </w:r>
    </w:p>
    <w:p w:rsidR="0059332C" w:rsidRDefault="0059332C" w:rsidP="00F15B43">
      <w:pPr>
        <w:ind w:firstLine="567"/>
        <w:rPr>
          <w:b/>
        </w:rPr>
      </w:pPr>
    </w:p>
    <w:p w:rsidR="0059332C" w:rsidRDefault="0059332C" w:rsidP="00F15B43">
      <w:pPr>
        <w:ind w:firstLine="567"/>
        <w:rPr>
          <w:b/>
        </w:rPr>
      </w:pP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«Иностранный язык»</w:t>
      </w:r>
    </w:p>
    <w:p w:rsidR="00F15B43" w:rsidRDefault="00F15B43" w:rsidP="00F15B43">
      <w:pPr>
        <w:ind w:firstLine="567"/>
      </w:pPr>
      <w:r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>
        <w:t>аудировании</w:t>
      </w:r>
      <w:proofErr w:type="spellEnd"/>
      <w:r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  <w:proofErr w:type="gramStart"/>
      <w:r>
        <w:t xml:space="preserve"> .</w:t>
      </w:r>
      <w:proofErr w:type="gramEnd"/>
      <w:r>
        <w:t xml:space="preserve"> Количество часов – 2 часа в неделю в 2-4 классах.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«Математика и информатика»</w:t>
      </w:r>
    </w:p>
    <w:p w:rsidR="00F15B43" w:rsidRDefault="00F15B43" w:rsidP="00F15B43">
      <w:pPr>
        <w:ind w:firstLine="567"/>
      </w:pPr>
      <w:r>
        <w:t>Изучение математики</w:t>
      </w:r>
      <w:r>
        <w:rPr>
          <w:b/>
        </w:rPr>
        <w:t xml:space="preserve"> </w:t>
      </w:r>
      <w: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F15B43" w:rsidRDefault="00F15B43" w:rsidP="00F15B43">
      <w:pPr>
        <w:ind w:firstLine="567"/>
      </w:pPr>
      <w:r>
        <w:t xml:space="preserve">Область включает в себя изучение предмета «Математика» в объёме   4 часов в 1,4 классах, 5 часов в неделю во 2-3 классах.   </w:t>
      </w:r>
    </w:p>
    <w:p w:rsidR="00F15B43" w:rsidRDefault="00F15B43" w:rsidP="00F15B43">
      <w:pPr>
        <w:ind w:firstLine="567"/>
      </w:pPr>
      <w:r>
        <w:rPr>
          <w:b/>
        </w:rPr>
        <w:t>Предметная область «Обществознание и естествознание (окружающий мир»)</w:t>
      </w:r>
    </w:p>
    <w:p w:rsidR="00F15B43" w:rsidRDefault="00F15B43" w:rsidP="00F15B43">
      <w:pPr>
        <w:ind w:firstLine="567"/>
      </w:pPr>
      <w:r>
        <w:t xml:space="preserve"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  На изучение предмета отводится 2 часа в неделю в 1-4 классах. </w:t>
      </w:r>
    </w:p>
    <w:p w:rsidR="00F15B43" w:rsidRDefault="00F15B43" w:rsidP="00F15B43">
      <w:r>
        <w:rPr>
          <w:b/>
        </w:rPr>
        <w:t>Предметная область «Основы религиозных культур и светской этики»</w:t>
      </w:r>
    </w:p>
    <w:p w:rsidR="00F15B43" w:rsidRDefault="00F15B43" w:rsidP="00F15B43">
      <w:pPr>
        <w:ind w:firstLine="567"/>
      </w:pPr>
      <w:r>
        <w:t xml:space="preserve">В рамках предметной области «Основы религиозных культур и светской этики» в 4 классе вводится учебный курс «Основы светской этики» </w:t>
      </w:r>
      <w:r>
        <w:rPr>
          <w:iCs/>
        </w:rPr>
        <w:t>–</w:t>
      </w:r>
      <w:r>
        <w:t xml:space="preserve"> 1 час в неделю по выбору родителей (законных представителей). 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«Искусство»</w:t>
      </w:r>
    </w:p>
    <w:p w:rsidR="00F15B43" w:rsidRDefault="00F15B43" w:rsidP="00F15B43">
      <w:pPr>
        <w:ind w:firstLine="567"/>
      </w:pPr>
      <w:r>
        <w:t xml:space="preserve">Изучение предмета «Изобразительное искусство» направлено на 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на</w:t>
      </w:r>
      <w:r>
        <w:rPr>
          <w:b/>
        </w:rPr>
        <w:t xml:space="preserve"> </w:t>
      </w:r>
      <w: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F15B43" w:rsidRDefault="00F15B43" w:rsidP="00F15B43">
      <w:pPr>
        <w:ind w:firstLine="567"/>
      </w:pPr>
      <w:r>
        <w:t xml:space="preserve">Изучение предмета «Музыка» направлено на </w:t>
      </w:r>
      <w:proofErr w:type="spellStart"/>
      <w:r>
        <w:t>сформированность</w:t>
      </w:r>
      <w:proofErr w:type="spellEnd"/>
      <w:r>
        <w:t xml:space="preserve"> 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F15B43" w:rsidRDefault="00F15B43" w:rsidP="00F15B43">
      <w:pPr>
        <w:ind w:firstLine="567"/>
      </w:pPr>
      <w:r>
        <w:rPr>
          <w:b/>
        </w:rPr>
        <w:t>Предметная область «Технология»</w:t>
      </w:r>
    </w:p>
    <w:p w:rsidR="00F15B43" w:rsidRDefault="00F15B43" w:rsidP="00F15B43">
      <w:pPr>
        <w:ind w:firstLine="567"/>
      </w:pPr>
      <w:r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«Физическая культура»</w:t>
      </w:r>
    </w:p>
    <w:p w:rsidR="00F15B43" w:rsidRDefault="00F15B43" w:rsidP="00F15B43">
      <w:pPr>
        <w:pStyle w:val="1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0"/>
        </w:rPr>
        <w:t xml:space="preserve"> </w:t>
      </w:r>
    </w:p>
    <w:p w:rsidR="00F15B43" w:rsidRDefault="00F15B43" w:rsidP="00F15B43">
      <w:pPr>
        <w:ind w:firstLine="567"/>
      </w:pPr>
      <w:r>
        <w:t>Содержание Учебного плана соответствует федеральному государственному образовательному стандарту начального общего образования. В предметной области «Филология» наряду  с обучением русскому языку учебным планом школы предусмотрено обучение родному языку –  аварскому и русском</w:t>
      </w:r>
      <w:proofErr w:type="gramStart"/>
      <w:r>
        <w:t>у(</w:t>
      </w:r>
      <w:proofErr w:type="gramEnd"/>
      <w:r>
        <w:t>на основании заявлений родителей (законных представителей).</w:t>
      </w:r>
    </w:p>
    <w:p w:rsidR="0040269B" w:rsidRDefault="0040269B" w:rsidP="00F15B43">
      <w:pPr>
        <w:ind w:firstLine="600"/>
      </w:pPr>
    </w:p>
    <w:p w:rsidR="0040269B" w:rsidRDefault="0040269B" w:rsidP="00F15B43">
      <w:pPr>
        <w:ind w:firstLine="600"/>
      </w:pPr>
    </w:p>
    <w:p w:rsidR="00F15B43" w:rsidRDefault="00F15B43" w:rsidP="00F15B43">
      <w:pPr>
        <w:ind w:firstLine="600"/>
      </w:pPr>
      <w:r>
        <w:t xml:space="preserve">При изучении родного языка созданы учебные группы на аварском языке, в каждой из которых находиться не менее 5 учащихся. Из учащихся разных национальностей, для которых из-за малого количества в параллельных классах не могут быть созданы учебные группы, комплектованы группы для изучения во время уроков родного языка предмета «Русский родной язык и литература» </w:t>
      </w:r>
    </w:p>
    <w:p w:rsidR="00AD371F" w:rsidRDefault="00F15B43" w:rsidP="00F15B43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proofErr w:type="gramStart"/>
      <w:r>
        <w:rPr>
          <w:b w:val="0"/>
          <w:szCs w:val="24"/>
        </w:rPr>
        <w:t>Для изучения предмета «</w:t>
      </w:r>
      <w:r w:rsidR="00C972C4">
        <w:rPr>
          <w:b w:val="0"/>
        </w:rPr>
        <w:t>Р</w:t>
      </w:r>
      <w:r>
        <w:rPr>
          <w:b w:val="0"/>
        </w:rPr>
        <w:t>одной язык</w:t>
      </w:r>
      <w:r w:rsidR="00C972C4" w:rsidRPr="00C972C4">
        <w:rPr>
          <w:b w:val="0"/>
        </w:rPr>
        <w:t xml:space="preserve"> </w:t>
      </w:r>
      <w:r w:rsidR="00C972C4">
        <w:rPr>
          <w:b w:val="0"/>
        </w:rPr>
        <w:t xml:space="preserve">(русский) </w:t>
      </w:r>
      <w:r>
        <w:rPr>
          <w:b w:val="0"/>
        </w:rPr>
        <w:t>и литератур</w:t>
      </w:r>
      <w:r w:rsidR="00C972C4">
        <w:rPr>
          <w:b w:val="0"/>
        </w:rPr>
        <w:t>ное чтение на русском языке</w:t>
      </w:r>
      <w:r>
        <w:rPr>
          <w:b w:val="0"/>
          <w:szCs w:val="24"/>
        </w:rPr>
        <w:t>»  во время уроков родного языка отводится в  1« А» 1 «</w:t>
      </w:r>
      <w:r w:rsidR="00B010D5">
        <w:rPr>
          <w:b w:val="0"/>
          <w:szCs w:val="24"/>
        </w:rPr>
        <w:t>В</w:t>
      </w:r>
      <w:r>
        <w:rPr>
          <w:b w:val="0"/>
          <w:szCs w:val="24"/>
        </w:rPr>
        <w:t>», классах – 2 часа,1 «Б»</w:t>
      </w:r>
      <w:r w:rsidR="00C972C4">
        <w:rPr>
          <w:b w:val="0"/>
          <w:szCs w:val="24"/>
        </w:rPr>
        <w:t>,</w:t>
      </w:r>
      <w:r w:rsidR="00C972C4" w:rsidRPr="00C972C4">
        <w:rPr>
          <w:b w:val="0"/>
          <w:szCs w:val="24"/>
        </w:rPr>
        <w:t xml:space="preserve"> </w:t>
      </w:r>
      <w:r w:rsidR="00C972C4">
        <w:rPr>
          <w:b w:val="0"/>
          <w:szCs w:val="24"/>
        </w:rPr>
        <w:t>1 «</w:t>
      </w:r>
      <w:r w:rsidR="00B010D5">
        <w:rPr>
          <w:b w:val="0"/>
          <w:szCs w:val="24"/>
        </w:rPr>
        <w:t>Г</w:t>
      </w:r>
      <w:r w:rsidR="00C972C4">
        <w:rPr>
          <w:b w:val="0"/>
          <w:szCs w:val="24"/>
        </w:rPr>
        <w:t>» классах</w:t>
      </w:r>
      <w:r>
        <w:rPr>
          <w:b w:val="0"/>
          <w:szCs w:val="24"/>
        </w:rPr>
        <w:t xml:space="preserve"> – 2 часа, </w:t>
      </w:r>
      <w:r w:rsidR="00B010D5">
        <w:rPr>
          <w:b w:val="0"/>
          <w:szCs w:val="24"/>
        </w:rPr>
        <w:t>1 «Д»</w:t>
      </w:r>
      <w:r w:rsidR="00C972C4">
        <w:rPr>
          <w:b w:val="0"/>
          <w:szCs w:val="24"/>
        </w:rPr>
        <w:t xml:space="preserve"> классах</w:t>
      </w:r>
      <w:r>
        <w:rPr>
          <w:b w:val="0"/>
          <w:szCs w:val="24"/>
        </w:rPr>
        <w:t xml:space="preserve"> - 2 часа, </w:t>
      </w:r>
      <w:r w:rsidR="00416069">
        <w:rPr>
          <w:b w:val="0"/>
          <w:szCs w:val="24"/>
        </w:rPr>
        <w:t>в</w:t>
      </w:r>
      <w:r>
        <w:rPr>
          <w:b w:val="0"/>
          <w:szCs w:val="24"/>
        </w:rPr>
        <w:t xml:space="preserve">  </w:t>
      </w:r>
      <w:r w:rsidR="00B74995">
        <w:rPr>
          <w:b w:val="0"/>
          <w:szCs w:val="24"/>
        </w:rPr>
        <w:t>2« А» классе  - 2 часа, в 2 «Б»-2 часа,</w:t>
      </w:r>
      <w:r w:rsidR="00B5217D">
        <w:rPr>
          <w:b w:val="0"/>
          <w:szCs w:val="24"/>
        </w:rPr>
        <w:t>2 «Г» классах - 2 часа,</w:t>
      </w:r>
      <w:r w:rsidR="00416069">
        <w:rPr>
          <w:b w:val="0"/>
          <w:szCs w:val="24"/>
        </w:rPr>
        <w:t xml:space="preserve"> в </w:t>
      </w:r>
      <w:r w:rsidR="00B5217D">
        <w:rPr>
          <w:b w:val="0"/>
          <w:szCs w:val="24"/>
        </w:rPr>
        <w:t>2 «В»</w:t>
      </w:r>
      <w:r w:rsidR="00933F69">
        <w:rPr>
          <w:b w:val="0"/>
          <w:szCs w:val="24"/>
        </w:rPr>
        <w:t xml:space="preserve"> </w:t>
      </w:r>
      <w:r w:rsidR="00416069">
        <w:rPr>
          <w:b w:val="0"/>
          <w:szCs w:val="24"/>
        </w:rPr>
        <w:t>классе</w:t>
      </w:r>
      <w:r w:rsidR="00B5217D">
        <w:rPr>
          <w:b w:val="0"/>
          <w:szCs w:val="24"/>
        </w:rPr>
        <w:t xml:space="preserve"> - 2 часа,</w:t>
      </w:r>
      <w:proofErr w:type="gramEnd"/>
    </w:p>
    <w:p w:rsidR="00F15B43" w:rsidRDefault="00AD371F" w:rsidP="00F15B43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>2 «Д»,2 «Е»-2 часа,</w:t>
      </w:r>
      <w:r w:rsidR="00B5217D">
        <w:rPr>
          <w:b w:val="0"/>
          <w:szCs w:val="24"/>
        </w:rPr>
        <w:t xml:space="preserve"> в 3«А» классе</w:t>
      </w:r>
      <w:r w:rsidR="00F15B43">
        <w:rPr>
          <w:b w:val="0"/>
          <w:szCs w:val="24"/>
        </w:rPr>
        <w:t xml:space="preserve">  - 2часа</w:t>
      </w:r>
      <w:proofErr w:type="gramStart"/>
      <w:r w:rsidR="00F15B43">
        <w:rPr>
          <w:b w:val="0"/>
          <w:szCs w:val="24"/>
        </w:rPr>
        <w:t>,</w:t>
      </w:r>
      <w:r w:rsidR="002C6962">
        <w:rPr>
          <w:b w:val="0"/>
          <w:szCs w:val="24"/>
        </w:rPr>
        <w:t>в</w:t>
      </w:r>
      <w:proofErr w:type="gramEnd"/>
      <w:r w:rsidR="00F15B43">
        <w:rPr>
          <w:b w:val="0"/>
          <w:szCs w:val="24"/>
        </w:rPr>
        <w:t xml:space="preserve"> 3« Б» классе - 2часа, </w:t>
      </w:r>
      <w:r w:rsidR="002C6962">
        <w:rPr>
          <w:b w:val="0"/>
          <w:szCs w:val="24"/>
        </w:rPr>
        <w:t xml:space="preserve">в </w:t>
      </w:r>
      <w:r w:rsidR="00F15B43">
        <w:rPr>
          <w:b w:val="0"/>
          <w:szCs w:val="24"/>
        </w:rPr>
        <w:t xml:space="preserve">3 «В», 3 « Г» классах  - 2 часа , в 4 «А» </w:t>
      </w:r>
      <w:r w:rsidR="0070395A">
        <w:rPr>
          <w:b w:val="0"/>
          <w:szCs w:val="24"/>
        </w:rPr>
        <w:t xml:space="preserve">классе -2 часа, </w:t>
      </w:r>
      <w:r w:rsidR="002C6962">
        <w:rPr>
          <w:b w:val="0"/>
          <w:szCs w:val="24"/>
        </w:rPr>
        <w:t xml:space="preserve">в </w:t>
      </w:r>
      <w:r w:rsidR="0070395A">
        <w:rPr>
          <w:b w:val="0"/>
          <w:szCs w:val="24"/>
        </w:rPr>
        <w:t>4</w:t>
      </w:r>
      <w:r w:rsidR="00F15B43">
        <w:rPr>
          <w:b w:val="0"/>
          <w:szCs w:val="24"/>
        </w:rPr>
        <w:t>« Б»</w:t>
      </w:r>
      <w:r w:rsidR="00983815" w:rsidRPr="00983815">
        <w:rPr>
          <w:b w:val="0"/>
          <w:szCs w:val="24"/>
        </w:rPr>
        <w:t xml:space="preserve"> </w:t>
      </w:r>
      <w:r w:rsidR="00983815">
        <w:rPr>
          <w:b w:val="0"/>
          <w:szCs w:val="24"/>
        </w:rPr>
        <w:t>-2 часа</w:t>
      </w:r>
      <w:r w:rsidR="0070395A">
        <w:rPr>
          <w:b w:val="0"/>
          <w:szCs w:val="24"/>
        </w:rPr>
        <w:t>,</w:t>
      </w:r>
      <w:r w:rsidR="0070395A" w:rsidRPr="0070395A">
        <w:rPr>
          <w:b w:val="0"/>
          <w:szCs w:val="24"/>
        </w:rPr>
        <w:t xml:space="preserve"> </w:t>
      </w:r>
      <w:r w:rsidR="00983815">
        <w:rPr>
          <w:b w:val="0"/>
          <w:szCs w:val="24"/>
        </w:rPr>
        <w:t xml:space="preserve">4« Д» </w:t>
      </w:r>
      <w:r w:rsidR="00F15B43">
        <w:rPr>
          <w:b w:val="0"/>
          <w:szCs w:val="24"/>
        </w:rPr>
        <w:t>-2 часа , 4 «В»</w:t>
      </w:r>
      <w:r w:rsidR="00566B6A" w:rsidRPr="00566B6A">
        <w:rPr>
          <w:b w:val="0"/>
          <w:szCs w:val="24"/>
        </w:rPr>
        <w:t xml:space="preserve"> </w:t>
      </w:r>
      <w:r w:rsidR="00566B6A">
        <w:rPr>
          <w:b w:val="0"/>
          <w:szCs w:val="24"/>
        </w:rPr>
        <w:t>-2 часа</w:t>
      </w:r>
      <w:r w:rsidR="00F15B43">
        <w:rPr>
          <w:b w:val="0"/>
          <w:szCs w:val="24"/>
        </w:rPr>
        <w:t xml:space="preserve"> </w:t>
      </w:r>
      <w:r w:rsidR="0070395A">
        <w:rPr>
          <w:b w:val="0"/>
          <w:szCs w:val="24"/>
        </w:rPr>
        <w:t>,</w:t>
      </w:r>
      <w:r w:rsidR="0070395A" w:rsidRPr="0070395A">
        <w:rPr>
          <w:b w:val="0"/>
          <w:szCs w:val="24"/>
        </w:rPr>
        <w:t xml:space="preserve"> </w:t>
      </w:r>
      <w:r w:rsidR="0070395A">
        <w:rPr>
          <w:b w:val="0"/>
          <w:szCs w:val="24"/>
        </w:rPr>
        <w:t>4«Г»  класс</w:t>
      </w:r>
      <w:r w:rsidR="00566B6A">
        <w:rPr>
          <w:b w:val="0"/>
          <w:szCs w:val="24"/>
        </w:rPr>
        <w:t>е</w:t>
      </w:r>
      <w:r w:rsidR="00F15B43">
        <w:rPr>
          <w:b w:val="0"/>
          <w:szCs w:val="24"/>
        </w:rPr>
        <w:t>-2 часа .</w:t>
      </w:r>
      <w:r w:rsidR="0070395A" w:rsidRPr="0070395A">
        <w:rPr>
          <w:b w:val="0"/>
          <w:szCs w:val="24"/>
        </w:rPr>
        <w:t xml:space="preserve"> </w:t>
      </w:r>
    </w:p>
    <w:p w:rsidR="00F15B43" w:rsidRDefault="00F15B43" w:rsidP="00F15B43">
      <w:r>
        <w:t xml:space="preserve">   В учебный план IV класса включен учебный предмет «Основы религиозных культур и светской этики» -1 час в неделю (всего 34 часа). Преподавание «Основ религиозных культур и светской этики» в 4-х классах осуществляется в соответствии с нормами законодательства Российской Федерации. 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Выбор модуля, изучаемого в рамках учебного предмета ОРКСЭ, осуществляется родителями (законными представителями) обучающихся. По выбору родителей (законных представителей) в 202</w:t>
      </w:r>
      <w:r w:rsidR="001A511E">
        <w:t>2</w:t>
      </w:r>
      <w:r>
        <w:t>-202</w:t>
      </w:r>
      <w:r w:rsidR="001A511E">
        <w:t>3</w:t>
      </w:r>
      <w:r w:rsidR="0085367B">
        <w:t xml:space="preserve"> </w:t>
      </w:r>
      <w:r>
        <w:t xml:space="preserve"> учебном году выбран учебный курс «Основы светской этики».</w:t>
      </w:r>
    </w:p>
    <w:p w:rsidR="00F15B43" w:rsidRDefault="00F15B43" w:rsidP="00F15B43">
      <w:pPr>
        <w:tabs>
          <w:tab w:val="left" w:pos="960"/>
        </w:tabs>
        <w:ind w:right="-1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ab/>
      </w: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 и отводится (1 час в неделю) на усиление учебного предмета « Математика»  в 4-х</w:t>
      </w:r>
      <w:r w:rsidR="00117D17">
        <w:t xml:space="preserve"> классах,(2 часа в неделю) во  </w:t>
      </w:r>
      <w:r>
        <w:t>2-х,3-х классах</w:t>
      </w:r>
      <w:proofErr w:type="gramStart"/>
      <w:r>
        <w:t xml:space="preserve"> ,</w:t>
      </w:r>
      <w:proofErr w:type="gramEnd"/>
      <w:r>
        <w:t>на усиление учебного предмета  «Литературное чтение» (1 час в неделю) во 2-х,3-х,4-х классах, на усиление учебного предмета  «Русский язык» (1 час в неделю)</w:t>
      </w:r>
      <w:r w:rsidR="00117D17">
        <w:t xml:space="preserve"> </w:t>
      </w:r>
      <w:r>
        <w:t xml:space="preserve">во 2-х,3-х,4-х </w:t>
      </w:r>
      <w:proofErr w:type="gramStart"/>
      <w:r>
        <w:t>классах</w:t>
      </w:r>
      <w:proofErr w:type="gramEnd"/>
      <w:r>
        <w:t>, на усиление учебного предмета  «Окружающий мир» (1 час в неделю)</w:t>
      </w:r>
      <w:r w:rsidR="00117D17">
        <w:t xml:space="preserve"> </w:t>
      </w:r>
      <w:r>
        <w:t>во 2-х,3-х,4-х классах.</w:t>
      </w:r>
    </w:p>
    <w:p w:rsidR="00F15B43" w:rsidRDefault="00F15B43" w:rsidP="00F15B43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>В связи с тем, что школа расположена в сельской местности и дети постоянно   на свежем воздухе. дома выполняют физическую работу, на физическую культуру выделено в 1-4 классах по 2 часа в неделю,1 час отдан  в 1-х классах на усиление предмета «Литературное чтение</w:t>
      </w:r>
      <w:proofErr w:type="gramStart"/>
      <w:r>
        <w:rPr>
          <w:b w:val="0"/>
          <w:szCs w:val="24"/>
        </w:rPr>
        <w:t>»д</w:t>
      </w:r>
      <w:proofErr w:type="gramEnd"/>
      <w:r>
        <w:rPr>
          <w:b w:val="0"/>
          <w:szCs w:val="24"/>
        </w:rPr>
        <w:t>ля развития речи учащихся.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Cs w:val="24"/>
          <w:shd w:val="clear" w:color="auto" w:fill="FFFFFF"/>
        </w:rPr>
        <w:t>Основная задача работы по развитию связной речи   состоит в том, чтобы научить детей свободно и правильно выражать свои мысли в устной и письменной форме. Конкретное решение этой задачи осуществляется путём формирования у учащихся совокупности речевых умений, которые позволяют воспринимать высказывание, передавать его содержание и создавать своё собственное. Общим при этом является то, что и при восприятии, и при передаче содержания, и при создании своего высказывания действия учащихся направлены на текст, на такие его стороны, как содержание, построение и речевое оформление</w:t>
      </w:r>
      <w:proofErr w:type="gramStart"/>
      <w:r>
        <w:rPr>
          <w:b w:val="0"/>
          <w:color w:val="000000"/>
          <w:szCs w:val="24"/>
          <w:shd w:val="clear" w:color="auto" w:fill="FFFFFF"/>
        </w:rPr>
        <w:t xml:space="preserve"> ,</w:t>
      </w:r>
      <w:proofErr w:type="gramEnd"/>
      <w:r>
        <w:rPr>
          <w:b w:val="0"/>
          <w:color w:val="000000"/>
          <w:szCs w:val="24"/>
          <w:shd w:val="clear" w:color="auto" w:fill="FFFFFF"/>
        </w:rPr>
        <w:t>во 2-х,3-х,4-х класс  1час отдан на учебный предмет «Шахматы».</w:t>
      </w:r>
    </w:p>
    <w:p w:rsidR="00F15B43" w:rsidRDefault="00F15B43" w:rsidP="00F15B43">
      <w:r>
        <w:t xml:space="preserve"> В соответствии с Уставом ОУ учебный план в первом классе рассчитан на 3</w:t>
      </w:r>
      <w:r w:rsidR="00DF531E">
        <w:t>3</w:t>
      </w:r>
      <w:r>
        <w:t xml:space="preserve"> учебные недели. В середине III четверти предусмотрены недельные каникулы (в феврале месяце) для учащихся 1-х классов. Учебный план во 2-4 классах рассчитан на 34 учебных недель.</w:t>
      </w:r>
    </w:p>
    <w:p w:rsidR="00F15B43" w:rsidRDefault="00F15B43" w:rsidP="00F15B43">
      <w:r>
        <w:t xml:space="preserve">    Продолжительность урока в 1 классе – 35 минут в сентябре-декабре, 40 минут в январе – мае.</w:t>
      </w:r>
    </w:p>
    <w:p w:rsidR="00F15B43" w:rsidRDefault="00F15B43" w:rsidP="00F15B43">
      <w:r>
        <w:t xml:space="preserve">  Во 2-4 классах продолжительность урока составляет 40 минут. </w:t>
      </w:r>
    </w:p>
    <w:p w:rsidR="00F15B43" w:rsidRDefault="00F15B43" w:rsidP="00F15B43">
      <w:r>
        <w:t>Продолжительность учебной недели –1 классы- 5 дней,2-4 классы-6 дней.</w:t>
      </w:r>
    </w:p>
    <w:p w:rsidR="00F15B43" w:rsidRDefault="00F15B43" w:rsidP="00F15B43">
      <w:pPr>
        <w:ind w:firstLine="567"/>
      </w:pPr>
      <w:proofErr w:type="gramStart"/>
      <w:r>
        <w:rPr>
          <w:b/>
        </w:rPr>
        <w:t>Промежуточная аттестация</w:t>
      </w:r>
      <w:r>
        <w:t xml:space="preserve"> в 2-4-х классах проводится в октябре,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«Краснооктябрьская СОШ им.Р.Гамзатова»  в различных формах, соответствующих специфике учебного курса.</w:t>
      </w:r>
      <w:proofErr w:type="gramEnd"/>
    </w:p>
    <w:p w:rsidR="00F15B43" w:rsidRDefault="00F15B43" w:rsidP="00F15B4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>
        <w:rPr>
          <w:color w:val="auto"/>
        </w:rPr>
        <w:t>безотметочная</w:t>
      </w:r>
      <w:proofErr w:type="spellEnd"/>
      <w:r>
        <w:rPr>
          <w:color w:val="auto"/>
        </w:rPr>
        <w:t>, уровневая шкала оценивания (критический, низкий, средний, высокий уровни).</w:t>
      </w:r>
    </w:p>
    <w:p w:rsidR="0040269B" w:rsidRDefault="0040269B" w:rsidP="00F15B43">
      <w:pPr>
        <w:pStyle w:val="Default"/>
        <w:ind w:firstLine="567"/>
        <w:jc w:val="both"/>
        <w:rPr>
          <w:bCs/>
        </w:rPr>
      </w:pPr>
    </w:p>
    <w:p w:rsidR="0040269B" w:rsidRDefault="0040269B" w:rsidP="00F15B43">
      <w:pPr>
        <w:pStyle w:val="Default"/>
        <w:ind w:firstLine="567"/>
        <w:jc w:val="both"/>
        <w:rPr>
          <w:bCs/>
        </w:rPr>
      </w:pPr>
    </w:p>
    <w:p w:rsidR="0040269B" w:rsidRDefault="0040269B" w:rsidP="00F15B43">
      <w:pPr>
        <w:pStyle w:val="Default"/>
        <w:ind w:firstLine="567"/>
        <w:jc w:val="both"/>
        <w:rPr>
          <w:bCs/>
        </w:rPr>
      </w:pPr>
    </w:p>
    <w:p w:rsidR="00F15B43" w:rsidRDefault="00F15B43" w:rsidP="00F15B43">
      <w:pPr>
        <w:pStyle w:val="Default"/>
        <w:ind w:firstLine="567"/>
        <w:jc w:val="both"/>
      </w:pPr>
      <w:r>
        <w:rPr>
          <w:bCs/>
        </w:rPr>
        <w:t>Формы проведения промежуточной аттестации учащихся представлены в приложении 2.</w:t>
      </w:r>
    </w:p>
    <w:p w:rsidR="00F15B43" w:rsidRDefault="00F15B43" w:rsidP="00F15B43">
      <w:pPr>
        <w:ind w:firstLine="567"/>
      </w:pPr>
      <w:r>
        <w:rPr>
          <w:iCs/>
        </w:rPr>
        <w:t xml:space="preserve">Продолжительность учебного года во 2-4 классах 34 учебные недели. </w:t>
      </w:r>
      <w:r>
        <w:t xml:space="preserve"> Режим работы 6-дневная неделя. Продолжительность уроков – 40 минут. </w:t>
      </w:r>
    </w:p>
    <w:p w:rsidR="00F15B43" w:rsidRDefault="00F15B43" w:rsidP="00F15B43">
      <w:pPr>
        <w:ind w:firstLine="567"/>
      </w:pPr>
      <w:r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F15B43" w:rsidRDefault="00F15B43" w:rsidP="00F15B43">
      <w:pPr>
        <w:ind w:firstLine="567"/>
      </w:pPr>
      <w:r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F15B43" w:rsidRDefault="00F15B43" w:rsidP="00F15B43">
      <w:pPr>
        <w:pStyle w:val="Default"/>
        <w:jc w:val="both"/>
      </w:pPr>
    </w:p>
    <w:p w:rsidR="00F15B43" w:rsidRDefault="00F15B43" w:rsidP="00F15B43">
      <w:pPr>
        <w:pStyle w:val="Default"/>
        <w:jc w:val="both"/>
      </w:pPr>
      <w:r>
        <w:t>Сетка часов учебного плана представлена в приложении 1.</w:t>
      </w:r>
    </w:p>
    <w:p w:rsidR="000F0E80" w:rsidRDefault="000F0E80" w:rsidP="00513566">
      <w:pPr>
        <w:rPr>
          <w:b/>
        </w:rPr>
      </w:pPr>
    </w:p>
    <w:p w:rsidR="000F0E80" w:rsidRDefault="000F0E80" w:rsidP="00513566">
      <w:pPr>
        <w:rPr>
          <w:b/>
        </w:rPr>
      </w:pPr>
    </w:p>
    <w:p w:rsidR="000F0E80" w:rsidRDefault="000F0E80" w:rsidP="00513566">
      <w:pPr>
        <w:rPr>
          <w:b/>
        </w:rPr>
      </w:pPr>
    </w:p>
    <w:p w:rsidR="007A359F" w:rsidRDefault="007A359F" w:rsidP="00513566">
      <w:pPr>
        <w:rPr>
          <w:b/>
        </w:rPr>
      </w:pPr>
    </w:p>
    <w:p w:rsidR="000F0E80" w:rsidRDefault="00297674" w:rsidP="00513566">
      <w:pPr>
        <w:rPr>
          <w:b/>
        </w:rPr>
      </w:pPr>
      <w:r>
        <w:rPr>
          <w:b/>
        </w:rPr>
        <w:t>Приложение</w:t>
      </w:r>
      <w:r w:rsidR="007A359F">
        <w:rPr>
          <w:b/>
        </w:rPr>
        <w:t xml:space="preserve"> 1</w:t>
      </w:r>
    </w:p>
    <w:p w:rsidR="009D3CFA" w:rsidRPr="00CE670D" w:rsidRDefault="009D3CFA" w:rsidP="00D23D6A">
      <w:pPr>
        <w:pStyle w:val="1"/>
        <w:spacing w:before="0"/>
        <w:ind w:left="4956" w:firstLine="708"/>
        <w:contextualSpacing/>
        <w:rPr>
          <w:sz w:val="22"/>
          <w:szCs w:val="22"/>
        </w:rPr>
      </w:pPr>
      <w:r w:rsidRPr="00CE670D">
        <w:rPr>
          <w:sz w:val="22"/>
          <w:szCs w:val="22"/>
        </w:rPr>
        <w:t xml:space="preserve">Учебный план на </w:t>
      </w:r>
      <w:r>
        <w:rPr>
          <w:sz w:val="22"/>
          <w:szCs w:val="22"/>
        </w:rPr>
        <w:t>20</w:t>
      </w:r>
      <w:r w:rsidR="004545E7">
        <w:rPr>
          <w:sz w:val="22"/>
          <w:szCs w:val="22"/>
        </w:rPr>
        <w:t>22</w:t>
      </w:r>
      <w:r>
        <w:rPr>
          <w:sz w:val="22"/>
          <w:szCs w:val="22"/>
        </w:rPr>
        <w:t>/202</w:t>
      </w:r>
      <w:r w:rsidR="004545E7">
        <w:rPr>
          <w:sz w:val="22"/>
          <w:szCs w:val="22"/>
        </w:rPr>
        <w:t>3</w:t>
      </w:r>
      <w:r w:rsidRPr="00CE670D">
        <w:rPr>
          <w:sz w:val="22"/>
          <w:szCs w:val="22"/>
        </w:rPr>
        <w:t xml:space="preserve"> учебный год</w:t>
      </w:r>
    </w:p>
    <w:p w:rsidR="009D3CFA" w:rsidRPr="00CE670D" w:rsidRDefault="009D3CFA" w:rsidP="009D3CFA">
      <w:pPr>
        <w:contextualSpacing/>
        <w:jc w:val="center"/>
        <w:rPr>
          <w:b/>
          <w:bCs/>
        </w:rPr>
      </w:pPr>
      <w:r w:rsidRPr="00CE670D">
        <w:rPr>
          <w:b/>
          <w:bCs/>
        </w:rPr>
        <w:t>МКОУ «Краснооктябрьская СОШ</w:t>
      </w:r>
      <w:r>
        <w:rPr>
          <w:b/>
          <w:bCs/>
        </w:rPr>
        <w:t xml:space="preserve"> имени Р.Гамзатова</w:t>
      </w:r>
      <w:r w:rsidRPr="00CE670D">
        <w:rPr>
          <w:b/>
          <w:bCs/>
        </w:rPr>
        <w:t xml:space="preserve">» </w:t>
      </w:r>
      <w:proofErr w:type="spellStart"/>
      <w:r w:rsidRPr="00CE670D">
        <w:rPr>
          <w:b/>
          <w:bCs/>
        </w:rPr>
        <w:t>Кизлярского</w:t>
      </w:r>
      <w:proofErr w:type="spellEnd"/>
      <w:r w:rsidRPr="00CE670D">
        <w:rPr>
          <w:b/>
          <w:bCs/>
        </w:rPr>
        <w:t xml:space="preserve"> района РД</w:t>
      </w:r>
    </w:p>
    <w:tbl>
      <w:tblPr>
        <w:tblpPr w:leftFromText="180" w:rightFromText="180" w:vertAnchor="text" w:horzAnchor="margin" w:tblpXSpec="center" w:tblpY="270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1"/>
        <w:gridCol w:w="704"/>
        <w:gridCol w:w="703"/>
        <w:gridCol w:w="564"/>
        <w:gridCol w:w="709"/>
        <w:gridCol w:w="709"/>
        <w:gridCol w:w="713"/>
        <w:gridCol w:w="708"/>
        <w:gridCol w:w="709"/>
        <w:gridCol w:w="713"/>
        <w:gridCol w:w="709"/>
        <w:gridCol w:w="708"/>
        <w:gridCol w:w="709"/>
        <w:gridCol w:w="709"/>
        <w:gridCol w:w="713"/>
        <w:gridCol w:w="850"/>
        <w:gridCol w:w="709"/>
        <w:gridCol w:w="712"/>
        <w:gridCol w:w="567"/>
        <w:gridCol w:w="708"/>
        <w:gridCol w:w="1113"/>
        <w:gridCol w:w="591"/>
      </w:tblGrid>
      <w:tr w:rsidR="004545E7" w:rsidRPr="00CE670D" w:rsidTr="00977387">
        <w:trPr>
          <w:cantSplit/>
          <w:trHeight w:val="416"/>
        </w:trPr>
        <w:tc>
          <w:tcPr>
            <w:tcW w:w="1521" w:type="dxa"/>
            <w:shd w:val="clear" w:color="auto" w:fill="auto"/>
          </w:tcPr>
          <w:p w:rsidR="004545E7" w:rsidRPr="00802B82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ПРЕДМЕТЫ</w:t>
            </w:r>
          </w:p>
        </w:tc>
        <w:tc>
          <w:tcPr>
            <w:tcW w:w="3389" w:type="dxa"/>
            <w:gridSpan w:val="5"/>
          </w:tcPr>
          <w:p w:rsidR="004545E7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CE670D">
              <w:rPr>
                <w:b/>
                <w:bCs/>
                <w:sz w:val="18"/>
                <w:szCs w:val="18"/>
              </w:rPr>
              <w:t>класс</w:t>
            </w:r>
          </w:p>
          <w:p w:rsidR="004545E7" w:rsidRPr="00E64899" w:rsidRDefault="004545E7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6"/>
          </w:tcPr>
          <w:p w:rsidR="004545E7" w:rsidRPr="00CE670D" w:rsidRDefault="004545E7" w:rsidP="00431955">
            <w:pPr>
              <w:spacing w:after="200"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класс</w:t>
            </w:r>
          </w:p>
        </w:tc>
        <w:tc>
          <w:tcPr>
            <w:tcW w:w="2981" w:type="dxa"/>
            <w:gridSpan w:val="4"/>
          </w:tcPr>
          <w:p w:rsidR="004545E7" w:rsidRPr="00CE670D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класс</w:t>
            </w:r>
          </w:p>
        </w:tc>
        <w:tc>
          <w:tcPr>
            <w:tcW w:w="4400" w:type="dxa"/>
            <w:gridSpan w:val="6"/>
          </w:tcPr>
          <w:p w:rsidR="004545E7" w:rsidRPr="00CE670D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E670D">
              <w:rPr>
                <w:b/>
                <w:bCs/>
                <w:sz w:val="18"/>
                <w:szCs w:val="18"/>
              </w:rPr>
              <w:t xml:space="preserve"> класс</w:t>
            </w:r>
          </w:p>
        </w:tc>
      </w:tr>
      <w:tr w:rsidR="00802B82" w:rsidRPr="00CE670D" w:rsidTr="00977387">
        <w:trPr>
          <w:cantSplit/>
          <w:trHeight w:val="300"/>
        </w:trPr>
        <w:tc>
          <w:tcPr>
            <w:tcW w:w="1521" w:type="dxa"/>
            <w:shd w:val="clear" w:color="auto" w:fill="auto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3" w:type="dxa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B4F31"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564" w:type="dxa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9" w:type="dxa"/>
          </w:tcPr>
          <w:p w:rsidR="00802B82" w:rsidRPr="00CE670D" w:rsidRDefault="00C452E1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713" w:type="dxa"/>
          </w:tcPr>
          <w:p w:rsidR="00802B82" w:rsidRPr="00CE670D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8" w:type="dxa"/>
          </w:tcPr>
          <w:p w:rsidR="00802B82" w:rsidRPr="00CE670D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9" w:type="dxa"/>
          </w:tcPr>
          <w:p w:rsidR="00802B82" w:rsidRPr="00CE670D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713" w:type="dxa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709" w:type="dxa"/>
          </w:tcPr>
          <w:p w:rsidR="00802B82" w:rsidRPr="00CE670D" w:rsidRDefault="004545E7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708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4545E7">
              <w:rPr>
                <w:b/>
                <w:bCs/>
                <w:sz w:val="18"/>
                <w:szCs w:val="18"/>
              </w:rPr>
              <w:t>Е</w:t>
            </w:r>
          </w:p>
        </w:tc>
        <w:tc>
          <w:tcPr>
            <w:tcW w:w="709" w:type="dxa"/>
          </w:tcPr>
          <w:p w:rsidR="00802B82" w:rsidRPr="00CE670D" w:rsidRDefault="0049031A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802B82" w:rsidRPr="00CE670D" w:rsidRDefault="0049031A" w:rsidP="00431955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13" w:type="dxa"/>
          </w:tcPr>
          <w:p w:rsidR="00802B82" w:rsidRPr="00CE670D" w:rsidRDefault="0049031A" w:rsidP="00431955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850" w:type="dxa"/>
          </w:tcPr>
          <w:p w:rsidR="00802B82" w:rsidRPr="00CE670D" w:rsidRDefault="0049031A" w:rsidP="00431955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А</w:t>
            </w:r>
          </w:p>
        </w:tc>
        <w:tc>
          <w:tcPr>
            <w:tcW w:w="712" w:type="dxa"/>
          </w:tcPr>
          <w:p w:rsidR="00802B82" w:rsidRPr="00CE670D" w:rsidRDefault="00957724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567" w:type="dxa"/>
          </w:tcPr>
          <w:p w:rsidR="00802B82" w:rsidRPr="00CE670D" w:rsidRDefault="00957724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8" w:type="dxa"/>
          </w:tcPr>
          <w:p w:rsidR="00802B82" w:rsidRPr="00CE670D" w:rsidRDefault="00957724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1113" w:type="dxa"/>
          </w:tcPr>
          <w:p w:rsidR="00802B82" w:rsidRPr="00CE670D" w:rsidRDefault="0049031A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91" w:type="dxa"/>
          </w:tcPr>
          <w:p w:rsidR="00802B82" w:rsidRPr="00CE670D" w:rsidRDefault="00802B82" w:rsidP="0043195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02B82" w:rsidRPr="00CE670D" w:rsidTr="00977387">
        <w:trPr>
          <w:cantSplit/>
          <w:trHeight w:val="45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704" w:type="dxa"/>
          </w:tcPr>
          <w:p w:rsidR="00802B82" w:rsidRPr="0093075C" w:rsidRDefault="004545E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93075C" w:rsidRDefault="004545E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(165</w:t>
            </w:r>
            <w:r w:rsidR="00802B82" w:rsidRPr="0093075C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Pr="0093075C" w:rsidRDefault="00CB54B8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93075C" w:rsidRDefault="00CB54B8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(165</w:t>
            </w:r>
            <w:r w:rsidR="00802B82" w:rsidRPr="0093075C">
              <w:rPr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</w:t>
            </w:r>
            <w:r w:rsidR="00C452E1">
              <w:rPr>
                <w:sz w:val="18"/>
                <w:szCs w:val="18"/>
              </w:rPr>
              <w:t>165)</w:t>
            </w:r>
          </w:p>
        </w:tc>
        <w:tc>
          <w:tcPr>
            <w:tcW w:w="709" w:type="dxa"/>
          </w:tcPr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(165</w:t>
            </w:r>
            <w:r w:rsidRPr="0093075C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(165</w:t>
            </w:r>
            <w:r w:rsidRPr="0093075C"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</w:tcPr>
          <w:p w:rsidR="000A5F4D" w:rsidRPr="0093075C" w:rsidRDefault="000A5F4D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0A5F4D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13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13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850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591" w:type="dxa"/>
          </w:tcPr>
          <w:p w:rsidR="00802B82" w:rsidRPr="00466A03" w:rsidRDefault="008E4F7C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cantSplit/>
          <w:trHeight w:val="285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Литературное чтение</w:t>
            </w:r>
          </w:p>
        </w:tc>
        <w:tc>
          <w:tcPr>
            <w:tcW w:w="704" w:type="dxa"/>
          </w:tcPr>
          <w:p w:rsidR="00802B82" w:rsidRPr="0093075C" w:rsidRDefault="004545E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02B82" w:rsidRPr="0093075C" w:rsidRDefault="004545E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(99</w:t>
            </w:r>
            <w:r w:rsidR="00802B82" w:rsidRPr="0093075C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Pr="0093075C" w:rsidRDefault="00CB54B8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02B82" w:rsidRPr="0093075C" w:rsidRDefault="00CB54B8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(99</w:t>
            </w:r>
            <w:r w:rsidR="00802B82" w:rsidRPr="0093075C">
              <w:rPr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C452E1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(99</w:t>
            </w:r>
            <w:r w:rsidRPr="0093075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452E1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(99</w:t>
            </w:r>
            <w:r w:rsidRPr="0093075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452E1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02B82" w:rsidRPr="0093075C" w:rsidRDefault="00C452E1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(99</w:t>
            </w:r>
            <w:r w:rsidRPr="0093075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100569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</w:t>
            </w:r>
            <w:r w:rsidR="00802B82" w:rsidRPr="0093075C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13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8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13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850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591" w:type="dxa"/>
          </w:tcPr>
          <w:p w:rsidR="00802B82" w:rsidRPr="006B77FC" w:rsidRDefault="008E4F7C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77387" w:rsidRPr="00CE670D" w:rsidTr="00977387">
        <w:trPr>
          <w:trHeight w:val="790"/>
        </w:trPr>
        <w:tc>
          <w:tcPr>
            <w:tcW w:w="1521" w:type="dxa"/>
          </w:tcPr>
          <w:p w:rsidR="00977387" w:rsidRPr="00802B82" w:rsidRDefault="00977387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Родной язык и литератур</w:t>
            </w:r>
            <w:r>
              <w:rPr>
                <w:b/>
                <w:bCs/>
                <w:sz w:val="18"/>
                <w:szCs w:val="18"/>
              </w:rPr>
              <w:t>ное чтение</w:t>
            </w:r>
          </w:p>
        </w:tc>
        <w:tc>
          <w:tcPr>
            <w:tcW w:w="704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(66) </w:t>
            </w: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(66)</w:t>
            </w: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(66)</w:t>
            </w: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(66)</w:t>
            </w:r>
          </w:p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(66) </w:t>
            </w: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  <w:p w:rsidR="00977387" w:rsidRPr="00E64899" w:rsidRDefault="00977387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</w:tc>
        <w:tc>
          <w:tcPr>
            <w:tcW w:w="709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977387" w:rsidRDefault="00977387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977387" w:rsidRDefault="00977387" w:rsidP="00977387">
            <w:pPr>
              <w:spacing w:after="200" w:line="276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977387" w:rsidRDefault="00977387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977387" w:rsidRPr="00CE670D" w:rsidRDefault="00977387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77387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977387" w:rsidRPr="006B77FC" w:rsidRDefault="004832DD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  <w:p w:rsidR="00977387" w:rsidRPr="00CE670D" w:rsidRDefault="00977387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31955" w:rsidRPr="00CE670D" w:rsidTr="00BC3E35">
        <w:trPr>
          <w:trHeight w:val="1084"/>
        </w:trPr>
        <w:tc>
          <w:tcPr>
            <w:tcW w:w="1521" w:type="dxa"/>
          </w:tcPr>
          <w:p w:rsidR="00F4558A" w:rsidRDefault="00431955" w:rsidP="00431955">
            <w:pPr>
              <w:contextualSpacing/>
              <w:rPr>
                <w:b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Родной язык и литератур</w:t>
            </w:r>
            <w:r>
              <w:rPr>
                <w:b/>
                <w:bCs/>
                <w:sz w:val="18"/>
                <w:szCs w:val="18"/>
              </w:rPr>
              <w:t>ное чтение</w:t>
            </w:r>
            <w:r w:rsidRPr="00F8563F">
              <w:rPr>
                <w:sz w:val="18"/>
                <w:szCs w:val="18"/>
              </w:rPr>
              <w:t xml:space="preserve"> </w:t>
            </w:r>
            <w:r w:rsidRPr="00D07380">
              <w:rPr>
                <w:b/>
                <w:sz w:val="18"/>
                <w:szCs w:val="18"/>
              </w:rPr>
              <w:t>на родном язык</w:t>
            </w:r>
            <w:r w:rsidR="00BC3E35">
              <w:rPr>
                <w:b/>
                <w:sz w:val="18"/>
                <w:szCs w:val="18"/>
              </w:rPr>
              <w:t>е</w:t>
            </w:r>
          </w:p>
          <w:p w:rsidR="00BC3E35" w:rsidRDefault="00BC3E35" w:rsidP="00F4558A">
            <w:pPr>
              <w:rPr>
                <w:sz w:val="18"/>
                <w:szCs w:val="18"/>
              </w:rPr>
            </w:pPr>
          </w:p>
          <w:p w:rsidR="00BC3E35" w:rsidRDefault="00BC3E35" w:rsidP="00BC3E35">
            <w:pPr>
              <w:rPr>
                <w:sz w:val="18"/>
                <w:szCs w:val="18"/>
              </w:rPr>
            </w:pPr>
          </w:p>
          <w:p w:rsidR="00431955" w:rsidRPr="00BC3E35" w:rsidRDefault="00431955" w:rsidP="00BC3E3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(66)</w:t>
            </w:r>
          </w:p>
        </w:tc>
        <w:tc>
          <w:tcPr>
            <w:tcW w:w="1273" w:type="dxa"/>
            <w:gridSpan w:val="2"/>
          </w:tcPr>
          <w:p w:rsidR="00431955" w:rsidRDefault="00431955" w:rsidP="00431955">
            <w:pPr>
              <w:tabs>
                <w:tab w:val="center" w:pos="609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tabs>
                <w:tab w:val="center" w:pos="609"/>
              </w:tabs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(66)</w:t>
            </w:r>
          </w:p>
        </w:tc>
        <w:tc>
          <w:tcPr>
            <w:tcW w:w="709" w:type="dxa"/>
          </w:tcPr>
          <w:p w:rsidR="00431955" w:rsidRDefault="00431955" w:rsidP="00431955">
            <w:pPr>
              <w:tabs>
                <w:tab w:val="center" w:pos="609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(66)</w:t>
            </w:r>
          </w:p>
        </w:tc>
        <w:tc>
          <w:tcPr>
            <w:tcW w:w="713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Pr="00CE670D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Default="00431955" w:rsidP="00431955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Default="00431955" w:rsidP="00431955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</w:p>
          <w:p w:rsidR="00431955" w:rsidRPr="00CE670D" w:rsidRDefault="00431955" w:rsidP="00431955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Default="00431955" w:rsidP="00431955">
            <w:pPr>
              <w:spacing w:after="200" w:line="276" w:lineRule="auto"/>
              <w:jc w:val="left"/>
              <w:rPr>
                <w:sz w:val="18"/>
                <w:szCs w:val="18"/>
              </w:rPr>
            </w:pPr>
          </w:p>
          <w:p w:rsidR="00431955" w:rsidRPr="00CE670D" w:rsidRDefault="00431955" w:rsidP="00431955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</w:p>
          <w:p w:rsidR="00431955" w:rsidRPr="00133CE6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Default="00431955" w:rsidP="00431955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</w:p>
          <w:p w:rsidR="00431955" w:rsidRPr="00CE670D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Pr="00CE670D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tabs>
                <w:tab w:val="left" w:pos="882"/>
                <w:tab w:val="center" w:pos="955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431955" w:rsidRPr="00CE670D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2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Pr="00D23D6A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</w:p>
          <w:p w:rsidR="00431955" w:rsidRPr="00D23D6A" w:rsidRDefault="00431955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Default="00431955" w:rsidP="00431955">
            <w:pPr>
              <w:spacing w:after="200" w:line="276" w:lineRule="auto"/>
              <w:jc w:val="left"/>
              <w:rPr>
                <w:sz w:val="18"/>
                <w:szCs w:val="18"/>
              </w:rPr>
            </w:pPr>
          </w:p>
          <w:p w:rsidR="00431955" w:rsidRDefault="00431955" w:rsidP="00431955">
            <w:pPr>
              <w:spacing w:after="200" w:line="276" w:lineRule="auto"/>
              <w:jc w:val="left"/>
              <w:rPr>
                <w:sz w:val="18"/>
                <w:szCs w:val="18"/>
              </w:rPr>
            </w:pPr>
          </w:p>
          <w:p w:rsidR="00431955" w:rsidRPr="00D23D6A" w:rsidRDefault="00431955" w:rsidP="0043195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</w:p>
          <w:p w:rsidR="00431955" w:rsidRDefault="00431955" w:rsidP="00431955">
            <w:pPr>
              <w:rPr>
                <w:sz w:val="18"/>
                <w:szCs w:val="18"/>
              </w:rPr>
            </w:pPr>
          </w:p>
          <w:p w:rsidR="00431955" w:rsidRPr="00C011A0" w:rsidRDefault="00431955" w:rsidP="00431955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431955" w:rsidRDefault="0043195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431955" w:rsidRPr="00CE670D" w:rsidRDefault="00431955" w:rsidP="0043195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431955" w:rsidRPr="00C011A0" w:rsidRDefault="00431955" w:rsidP="00431955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</w:tcPr>
          <w:p w:rsidR="00431955" w:rsidRPr="006B77FC" w:rsidRDefault="006744AE" w:rsidP="00431955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Иностранный язык</w:t>
            </w:r>
          </w:p>
        </w:tc>
        <w:tc>
          <w:tcPr>
            <w:tcW w:w="704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703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7E1D08" w:rsidRDefault="007E1D08" w:rsidP="007E1D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7E1D08" w:rsidP="007E1D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591" w:type="dxa"/>
          </w:tcPr>
          <w:p w:rsidR="00802B82" w:rsidRPr="006B77FC" w:rsidRDefault="00E33796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704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456EB3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(133</w:t>
            </w:r>
            <w:r w:rsidR="00802B82" w:rsidRPr="0093075C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352218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(133</w:t>
            </w:r>
            <w:r w:rsidR="00802B82" w:rsidRPr="0093075C">
              <w:rPr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13" w:type="dxa"/>
          </w:tcPr>
          <w:p w:rsidR="00F31C4F" w:rsidRPr="0093075C" w:rsidRDefault="00F31C4F" w:rsidP="00F31C4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F31C4F" w:rsidP="00F31C4F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13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802B82" w:rsidRPr="0093075C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(170)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B82" w:rsidRDefault="006B77FC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6B77FC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591" w:type="dxa"/>
          </w:tcPr>
          <w:p w:rsidR="00802B82" w:rsidRPr="006B77FC" w:rsidRDefault="00AF71CD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Окружающий мир</w:t>
            </w:r>
          </w:p>
        </w:tc>
        <w:tc>
          <w:tcPr>
            <w:tcW w:w="70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802B82" w:rsidRPr="00CE670D" w:rsidRDefault="00456EB3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</w:t>
            </w:r>
            <w:r w:rsidR="00802B82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3618F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(66) </w:t>
            </w:r>
          </w:p>
        </w:tc>
        <w:tc>
          <w:tcPr>
            <w:tcW w:w="56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3618F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(66) 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3618F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(66) 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3618F5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(66) 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044DF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044DF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591" w:type="dxa"/>
          </w:tcPr>
          <w:p w:rsidR="00802B82" w:rsidRPr="00E24AD3" w:rsidRDefault="00E24AD3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 w:rsidRPr="00E24AD3">
              <w:rPr>
                <w:b/>
                <w:sz w:val="18"/>
                <w:szCs w:val="18"/>
              </w:rPr>
              <w:t>40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704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91" w:type="dxa"/>
          </w:tcPr>
          <w:p w:rsidR="00802B82" w:rsidRPr="00E24AD3" w:rsidRDefault="00E24AD3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 w:rsidRPr="00E24AD3">
              <w:rPr>
                <w:b/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Изобразительное искусство</w:t>
            </w:r>
          </w:p>
        </w:tc>
        <w:tc>
          <w:tcPr>
            <w:tcW w:w="70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456EB3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</w:t>
            </w:r>
            <w:r w:rsidR="00802B82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3E2709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91" w:type="dxa"/>
          </w:tcPr>
          <w:p w:rsidR="00802B82" w:rsidRPr="00E24AD3" w:rsidRDefault="0090429B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24AD3" w:rsidRPr="00E24AD3">
              <w:rPr>
                <w:b/>
                <w:sz w:val="18"/>
                <w:szCs w:val="18"/>
              </w:rPr>
              <w:t>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Музыка</w:t>
            </w:r>
          </w:p>
        </w:tc>
        <w:tc>
          <w:tcPr>
            <w:tcW w:w="70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456EB3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</w:t>
            </w:r>
            <w:r w:rsidR="00802B82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B847C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847C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45164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91" w:type="dxa"/>
          </w:tcPr>
          <w:p w:rsidR="00802B82" w:rsidRPr="00E24AD3" w:rsidRDefault="0090429B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24AD3" w:rsidRPr="00E24AD3">
              <w:rPr>
                <w:b/>
                <w:sz w:val="18"/>
                <w:szCs w:val="18"/>
              </w:rPr>
              <w:t>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454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Технология</w:t>
            </w:r>
          </w:p>
        </w:tc>
        <w:tc>
          <w:tcPr>
            <w:tcW w:w="70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456EB3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</w:t>
            </w:r>
            <w:r w:rsidR="00802B82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97738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97738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97738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97738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97738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91" w:type="dxa"/>
          </w:tcPr>
          <w:p w:rsidR="00802B82" w:rsidRPr="00F24790" w:rsidRDefault="0090429B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24790" w:rsidRPr="00F24790">
              <w:rPr>
                <w:b/>
                <w:sz w:val="18"/>
                <w:szCs w:val="18"/>
              </w:rPr>
              <w:t>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Физ</w:t>
            </w:r>
            <w:r>
              <w:rPr>
                <w:b/>
                <w:bCs/>
                <w:sz w:val="18"/>
                <w:szCs w:val="18"/>
              </w:rPr>
              <w:t>ическая культура</w:t>
            </w:r>
          </w:p>
        </w:tc>
        <w:tc>
          <w:tcPr>
            <w:tcW w:w="70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456EB3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</w:t>
            </w:r>
            <w:r w:rsidR="00802B82">
              <w:rPr>
                <w:sz w:val="18"/>
                <w:szCs w:val="18"/>
              </w:rPr>
              <w:t>)</w:t>
            </w:r>
          </w:p>
        </w:tc>
        <w:tc>
          <w:tcPr>
            <w:tcW w:w="70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7738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7738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7738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7738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02B82" w:rsidRPr="00CE670D" w:rsidRDefault="00802B82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7738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591" w:type="dxa"/>
          </w:tcPr>
          <w:p w:rsidR="00802B82" w:rsidRPr="00F24790" w:rsidRDefault="00F24790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 w:rsidRPr="00F24790">
              <w:rPr>
                <w:b/>
                <w:sz w:val="18"/>
                <w:szCs w:val="18"/>
              </w:rPr>
              <w:t>40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282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Шахматы</w:t>
            </w:r>
          </w:p>
        </w:tc>
        <w:tc>
          <w:tcPr>
            <w:tcW w:w="704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977387" w:rsidRDefault="00977387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977387" w:rsidP="0097738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(34) 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2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67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1113" w:type="dxa"/>
          </w:tcPr>
          <w:p w:rsidR="00802B82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591" w:type="dxa"/>
          </w:tcPr>
          <w:p w:rsidR="00802B82" w:rsidRPr="00F24790" w:rsidRDefault="00F24790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 w:rsidRPr="00F24790">
              <w:rPr>
                <w:b/>
                <w:sz w:val="18"/>
                <w:szCs w:val="18"/>
              </w:rPr>
              <w:t>1</w:t>
            </w:r>
            <w:r w:rsidR="00FF1568">
              <w:rPr>
                <w:b/>
                <w:sz w:val="18"/>
                <w:szCs w:val="18"/>
              </w:rPr>
              <w:t>5</w:t>
            </w:r>
          </w:p>
          <w:p w:rsidR="00802B82" w:rsidRPr="00CE670D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02B82" w:rsidRPr="00CE670D" w:rsidTr="00977387">
        <w:trPr>
          <w:trHeight w:val="606"/>
        </w:trPr>
        <w:tc>
          <w:tcPr>
            <w:tcW w:w="1521" w:type="dxa"/>
          </w:tcPr>
          <w:p w:rsidR="00802B82" w:rsidRPr="00CE670D" w:rsidRDefault="00802B82" w:rsidP="00431955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704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23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(759)</w:t>
            </w:r>
          </w:p>
        </w:tc>
        <w:tc>
          <w:tcPr>
            <w:tcW w:w="703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21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323417">
              <w:rPr>
                <w:sz w:val="18"/>
                <w:szCs w:val="18"/>
              </w:rPr>
              <w:t>(693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564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23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(759)</w:t>
            </w:r>
          </w:p>
        </w:tc>
        <w:tc>
          <w:tcPr>
            <w:tcW w:w="709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21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(693)</w:t>
            </w:r>
          </w:p>
        </w:tc>
        <w:tc>
          <w:tcPr>
            <w:tcW w:w="709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23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(759)</w:t>
            </w:r>
          </w:p>
        </w:tc>
        <w:tc>
          <w:tcPr>
            <w:tcW w:w="713" w:type="dxa"/>
          </w:tcPr>
          <w:p w:rsidR="0071199A" w:rsidRPr="00323417" w:rsidRDefault="0071199A" w:rsidP="0071199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2B82">
              <w:rPr>
                <w:sz w:val="18"/>
                <w:szCs w:val="18"/>
              </w:rPr>
              <w:t xml:space="preserve"> </w:t>
            </w: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71199A" w:rsidP="0071199A">
            <w:pPr>
              <w:spacing w:after="200" w:line="276" w:lineRule="auto"/>
              <w:contextualSpacing/>
              <w:jc w:val="left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</w:t>
            </w:r>
            <w:proofErr w:type="gramStart"/>
            <w:r w:rsidRPr="00323417">
              <w:rPr>
                <w:sz w:val="18"/>
                <w:szCs w:val="18"/>
              </w:rPr>
              <w:t xml:space="preserve"> )</w:t>
            </w:r>
            <w:proofErr w:type="gramEnd"/>
            <w:r w:rsidRPr="0032341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</w:t>
            </w:r>
            <w:proofErr w:type="gramStart"/>
            <w:r w:rsidRPr="00323417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09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</w:t>
            </w:r>
            <w:proofErr w:type="gramStart"/>
            <w:r w:rsidRPr="00323417">
              <w:rPr>
                <w:sz w:val="18"/>
                <w:szCs w:val="18"/>
              </w:rPr>
              <w:t xml:space="preserve"> )</w:t>
            </w:r>
            <w:proofErr w:type="gramEnd"/>
            <w:r w:rsidRPr="0032341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3" w:type="dxa"/>
          </w:tcPr>
          <w:p w:rsidR="0071199A" w:rsidRPr="00323417" w:rsidRDefault="0071199A" w:rsidP="0071199A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71199A" w:rsidP="0071199A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</w:t>
            </w:r>
            <w:proofErr w:type="gramStart"/>
            <w:r w:rsidRPr="00323417">
              <w:rPr>
                <w:sz w:val="18"/>
                <w:szCs w:val="18"/>
              </w:rPr>
              <w:t xml:space="preserve"> )</w:t>
            </w:r>
            <w:proofErr w:type="gramEnd"/>
            <w:r w:rsidRPr="0032341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08" w:type="dxa"/>
          </w:tcPr>
          <w:p w:rsidR="0071199A" w:rsidRPr="00323417" w:rsidRDefault="0071199A" w:rsidP="0071199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23417">
              <w:rPr>
                <w:sz w:val="18"/>
                <w:szCs w:val="18"/>
              </w:rPr>
              <w:t>26</w:t>
            </w:r>
          </w:p>
          <w:p w:rsidR="00802B82" w:rsidRPr="00323417" w:rsidRDefault="0071199A" w:rsidP="0071199A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(884)</w:t>
            </w:r>
          </w:p>
        </w:tc>
        <w:tc>
          <w:tcPr>
            <w:tcW w:w="709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09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13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</w:t>
            </w:r>
            <w:r w:rsidR="00D106FF">
              <w:rPr>
                <w:sz w:val="18"/>
                <w:szCs w:val="18"/>
              </w:rPr>
              <w:t>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(884)</w:t>
            </w:r>
          </w:p>
        </w:tc>
        <w:tc>
          <w:tcPr>
            <w:tcW w:w="850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09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12" w:type="dxa"/>
          </w:tcPr>
          <w:p w:rsidR="00F77099" w:rsidRPr="00323417" w:rsidRDefault="00F77099" w:rsidP="00F77099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26</w:t>
            </w:r>
          </w:p>
          <w:p w:rsidR="00802B82" w:rsidRPr="00323417" w:rsidRDefault="00F77099" w:rsidP="00F77099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(884)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F77099" w:rsidRPr="00323417" w:rsidRDefault="00F77099" w:rsidP="00F77099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F77099" w:rsidP="00F77099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1113" w:type="dxa"/>
          </w:tcPr>
          <w:p w:rsidR="00F77099" w:rsidRPr="00323417" w:rsidRDefault="00F77099" w:rsidP="00F77099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802B82" w:rsidRPr="00323417" w:rsidRDefault="00F77099" w:rsidP="00F77099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91" w:type="dxa"/>
          </w:tcPr>
          <w:p w:rsidR="00802B82" w:rsidRPr="00E3774B" w:rsidRDefault="008B71B0" w:rsidP="0043195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  <w:p w:rsidR="00802B82" w:rsidRPr="00323417" w:rsidRDefault="00802B82" w:rsidP="0043195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E64899" w:rsidRDefault="00505636" w:rsidP="00CD2B59">
      <w:pPr>
        <w:contextualSpacing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</w:p>
    <w:p w:rsidR="007A359F" w:rsidRDefault="00505636" w:rsidP="007A359F">
      <w:pPr>
        <w:jc w:val="right"/>
        <w:rPr>
          <w:b/>
        </w:rPr>
      </w:pPr>
      <w:r>
        <w:rPr>
          <w:b/>
        </w:rPr>
        <w:t>Приложение 2</w:t>
      </w:r>
    </w:p>
    <w:p w:rsidR="009D3CFA" w:rsidRPr="009B46F8" w:rsidRDefault="009D3CFA" w:rsidP="007A359F">
      <w:pPr>
        <w:jc w:val="center"/>
        <w:rPr>
          <w:b/>
        </w:rPr>
      </w:pPr>
      <w:r w:rsidRPr="009B46F8">
        <w:rPr>
          <w:b/>
          <w:bCs/>
        </w:rPr>
        <w:t>Формы проведения промежуточной аттестации</w:t>
      </w:r>
    </w:p>
    <w:p w:rsidR="009D3CFA" w:rsidRPr="009B46F8" w:rsidRDefault="009D3CFA" w:rsidP="007A359F">
      <w:pPr>
        <w:jc w:val="center"/>
        <w:rPr>
          <w:b/>
        </w:rPr>
      </w:pPr>
      <w:r>
        <w:rPr>
          <w:b/>
        </w:rPr>
        <w:t xml:space="preserve">для </w:t>
      </w:r>
      <w:r w:rsidRPr="009B46F8">
        <w:rPr>
          <w:b/>
        </w:rPr>
        <w:t xml:space="preserve">учащихся 1-4 классов </w:t>
      </w:r>
      <w:r>
        <w:rPr>
          <w:b/>
        </w:rPr>
        <w:t>МКОУ</w:t>
      </w:r>
      <w:r w:rsidRPr="009B46F8">
        <w:rPr>
          <w:b/>
        </w:rPr>
        <w:t xml:space="preserve"> </w:t>
      </w:r>
      <w:r>
        <w:rPr>
          <w:b/>
        </w:rPr>
        <w:t xml:space="preserve"> «Краснооктябрьская СОШ им.Р.Гамзатова»</w:t>
      </w:r>
    </w:p>
    <w:p w:rsidR="009D3CFA" w:rsidRPr="009B46F8" w:rsidRDefault="009D3CFA" w:rsidP="007A359F">
      <w:pPr>
        <w:jc w:val="center"/>
        <w:rPr>
          <w:b/>
        </w:rPr>
      </w:pPr>
      <w:r>
        <w:rPr>
          <w:b/>
        </w:rPr>
        <w:t>на 20</w:t>
      </w:r>
      <w:r w:rsidR="00505636">
        <w:rPr>
          <w:b/>
        </w:rPr>
        <w:t>2</w:t>
      </w:r>
      <w:r w:rsidR="00E92CDE">
        <w:rPr>
          <w:b/>
        </w:rPr>
        <w:t>2</w:t>
      </w:r>
      <w:r>
        <w:rPr>
          <w:b/>
        </w:rPr>
        <w:t>-202</w:t>
      </w:r>
      <w:r w:rsidR="00E92CDE">
        <w:rPr>
          <w:b/>
        </w:rPr>
        <w:t>3</w:t>
      </w:r>
      <w:r w:rsidRPr="009B46F8">
        <w:rPr>
          <w:b/>
        </w:rPr>
        <w:t xml:space="preserve"> учебный год</w:t>
      </w:r>
    </w:p>
    <w:tbl>
      <w:tblPr>
        <w:tblW w:w="0" w:type="auto"/>
        <w:jc w:val="center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3118"/>
        <w:gridCol w:w="2644"/>
        <w:gridCol w:w="2318"/>
      </w:tblGrid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 w:rsidRPr="005F517E">
              <w:rPr>
                <w:b/>
              </w:rPr>
              <w:t>Учебные предметы</w:t>
            </w:r>
          </w:p>
        </w:tc>
        <w:tc>
          <w:tcPr>
            <w:tcW w:w="2644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318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E76B8E" w:rsidRDefault="009D3CFA" w:rsidP="004A1F04">
            <w:r>
              <w:t>1а,1б,</w:t>
            </w:r>
            <w:r w:rsidRPr="00E76B8E">
              <w:t>1в</w:t>
            </w:r>
            <w:r>
              <w:t>,1г,1д</w:t>
            </w:r>
            <w:r w:rsidR="004A1F04">
              <w:t xml:space="preserve">  </w:t>
            </w:r>
          </w:p>
        </w:tc>
        <w:tc>
          <w:tcPr>
            <w:tcW w:w="3118" w:type="dxa"/>
          </w:tcPr>
          <w:p w:rsidR="009D3CFA" w:rsidRPr="00E76B8E" w:rsidRDefault="009D3CFA" w:rsidP="0030348B">
            <w:r w:rsidRPr="00E76B8E"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9D3CFA" w:rsidRPr="00E76B8E" w:rsidRDefault="009D3CFA" w:rsidP="0030348B">
            <w:r>
              <w:t>Тест</w:t>
            </w:r>
          </w:p>
        </w:tc>
        <w:tc>
          <w:tcPr>
            <w:tcW w:w="2318" w:type="dxa"/>
          </w:tcPr>
          <w:p w:rsidR="009D3CFA" w:rsidRPr="00E76B8E" w:rsidRDefault="009D3CFA" w:rsidP="0030348B">
            <w:r w:rsidRPr="00E76B8E">
              <w:t>Сентябрь</w:t>
            </w:r>
          </w:p>
        </w:tc>
      </w:tr>
      <w:tr w:rsidR="009D3CFA" w:rsidRPr="005F517E" w:rsidTr="0030348B">
        <w:trPr>
          <w:trHeight w:val="495"/>
          <w:jc w:val="center"/>
        </w:trPr>
        <w:tc>
          <w:tcPr>
            <w:tcW w:w="1801" w:type="dxa"/>
          </w:tcPr>
          <w:p w:rsidR="009D3CFA" w:rsidRPr="00E76B8E" w:rsidRDefault="002255C2" w:rsidP="004A1F04">
            <w:r>
              <w:t>1а,1б,</w:t>
            </w:r>
            <w:r w:rsidRPr="00E76B8E">
              <w:t>1в</w:t>
            </w:r>
            <w:r>
              <w:t>,1г,1д,</w:t>
            </w:r>
            <w:r w:rsidR="004A1F04">
              <w:t xml:space="preserve"> </w:t>
            </w:r>
          </w:p>
        </w:tc>
        <w:tc>
          <w:tcPr>
            <w:tcW w:w="3118" w:type="dxa"/>
          </w:tcPr>
          <w:p w:rsidR="009D3CFA" w:rsidRPr="00E76B8E" w:rsidRDefault="009D3CFA" w:rsidP="0030348B">
            <w:r w:rsidRPr="00E76B8E">
              <w:t>Итоговая комплексная работа</w:t>
            </w:r>
          </w:p>
        </w:tc>
        <w:tc>
          <w:tcPr>
            <w:tcW w:w="2644" w:type="dxa"/>
          </w:tcPr>
          <w:p w:rsidR="009D3CFA" w:rsidRPr="00E76B8E" w:rsidRDefault="009D3CFA" w:rsidP="0030348B">
            <w:r>
              <w:t>Тест</w:t>
            </w:r>
          </w:p>
        </w:tc>
        <w:tc>
          <w:tcPr>
            <w:tcW w:w="2318" w:type="dxa"/>
          </w:tcPr>
          <w:p w:rsidR="009D3CFA" w:rsidRPr="00E76B8E" w:rsidRDefault="009D3CFA" w:rsidP="0030348B">
            <w:r w:rsidRPr="00E76B8E">
              <w:t>Май</w:t>
            </w:r>
          </w:p>
        </w:tc>
      </w:tr>
      <w:tr w:rsidR="009D3CFA" w:rsidRPr="005F517E" w:rsidTr="0030348B">
        <w:trPr>
          <w:trHeight w:val="228"/>
          <w:jc w:val="center"/>
        </w:trPr>
        <w:tc>
          <w:tcPr>
            <w:tcW w:w="1801" w:type="dxa"/>
          </w:tcPr>
          <w:p w:rsidR="009D3CFA" w:rsidRPr="005F517E" w:rsidRDefault="009D3CFA" w:rsidP="002255C2">
            <w:r>
              <w:t>2а,2б,2в,2г</w:t>
            </w:r>
            <w:r w:rsidR="004A1F04">
              <w:t>,2д,2е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2255C2">
            <w:r>
              <w:t>2а,2б,2в,2г</w:t>
            </w:r>
            <w:r w:rsidR="004A1F04">
              <w:t>,2д,2е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  <w:tr w:rsidR="009D3CFA" w:rsidRPr="005F517E" w:rsidTr="0030348B">
        <w:trPr>
          <w:trHeight w:val="555"/>
          <w:jc w:val="center"/>
        </w:trPr>
        <w:tc>
          <w:tcPr>
            <w:tcW w:w="1801" w:type="dxa"/>
          </w:tcPr>
          <w:p w:rsidR="009D3CFA" w:rsidRPr="005F517E" w:rsidRDefault="004A1F04" w:rsidP="002255C2">
            <w:r>
              <w:t>2а,2б,2в,2г,2д,2е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Проверка техники чтения</w:t>
            </w:r>
          </w:p>
        </w:tc>
        <w:tc>
          <w:tcPr>
            <w:tcW w:w="2318" w:type="dxa"/>
          </w:tcPr>
          <w:p w:rsidR="009D3CFA" w:rsidRPr="005F517E" w:rsidRDefault="009D3CFA" w:rsidP="0030348B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9D3CFA" w:rsidRPr="005F517E" w:rsidTr="0030348B">
        <w:trPr>
          <w:trHeight w:val="160"/>
          <w:jc w:val="center"/>
        </w:trPr>
        <w:tc>
          <w:tcPr>
            <w:tcW w:w="1801" w:type="dxa"/>
          </w:tcPr>
          <w:p w:rsidR="009D3CFA" w:rsidRDefault="009D3CFA" w:rsidP="002255C2">
            <w:r>
              <w:t>2а,2б,2в,2г</w:t>
            </w:r>
            <w:r w:rsidR="00F676E1">
              <w:t>,2д,2е</w:t>
            </w:r>
            <w:r w:rsidR="002255C2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tabs>
                <w:tab w:val="left" w:pos="1815"/>
              </w:tabs>
            </w:pPr>
            <w:r w:rsidRPr="005F517E">
              <w:t>Математика</w:t>
            </w:r>
            <w:r>
              <w:tab/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 xml:space="preserve"> 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EC2F46">
            <w:r>
              <w:t>2а,2б,2в,2г</w:t>
            </w:r>
            <w:r w:rsidR="00F676E1">
              <w:t>,2д,2е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Математика</w:t>
            </w:r>
          </w:p>
        </w:tc>
        <w:tc>
          <w:tcPr>
            <w:tcW w:w="2644" w:type="dxa"/>
          </w:tcPr>
          <w:p w:rsidR="009D3CFA" w:rsidRPr="005F517E" w:rsidRDefault="009D3CFA" w:rsidP="0030348B"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345"/>
          <w:jc w:val="center"/>
        </w:trPr>
        <w:tc>
          <w:tcPr>
            <w:tcW w:w="1801" w:type="dxa"/>
          </w:tcPr>
          <w:p w:rsidR="009D3CFA" w:rsidRPr="005F517E" w:rsidRDefault="009D3CFA" w:rsidP="00331530">
            <w:r>
              <w:t>2а,2б,2в,2г</w:t>
            </w:r>
            <w:r w:rsidR="000D3C4B">
              <w:t>,2д,2е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Окружающий мир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 xml:space="preserve">Итоговый тест 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110"/>
          <w:jc w:val="center"/>
        </w:trPr>
        <w:tc>
          <w:tcPr>
            <w:tcW w:w="1801" w:type="dxa"/>
          </w:tcPr>
          <w:p w:rsidR="009D3CFA" w:rsidRDefault="009D3CFA" w:rsidP="000D3C4B">
            <w:r>
              <w:t>3а, 3б,3в,3г</w:t>
            </w:r>
            <w:r w:rsidR="000D3C4B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0D3C4B">
            <w:r>
              <w:lastRenderedPageBreak/>
              <w:t>3а, 3б,3в,3г</w:t>
            </w:r>
            <w:r w:rsidR="000D3C4B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  <w:tr w:rsidR="009D3CFA" w:rsidRPr="005F517E" w:rsidTr="0030348B">
        <w:trPr>
          <w:trHeight w:val="540"/>
          <w:jc w:val="center"/>
        </w:trPr>
        <w:tc>
          <w:tcPr>
            <w:tcW w:w="1801" w:type="dxa"/>
          </w:tcPr>
          <w:p w:rsidR="009D3CFA" w:rsidRPr="005F517E" w:rsidRDefault="009D3CFA" w:rsidP="000D3C4B">
            <w:r>
              <w:t>3а, 3б,3в,3г</w:t>
            </w:r>
            <w:r w:rsidR="000D3C4B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Проверка техники чтения</w:t>
            </w:r>
          </w:p>
        </w:tc>
        <w:tc>
          <w:tcPr>
            <w:tcW w:w="2318" w:type="dxa"/>
          </w:tcPr>
          <w:p w:rsidR="009D3CFA" w:rsidRPr="005F517E" w:rsidRDefault="009D3CFA" w:rsidP="0030348B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9D3CFA" w:rsidRPr="005F517E" w:rsidTr="0030348B">
        <w:trPr>
          <w:trHeight w:val="120"/>
          <w:jc w:val="center"/>
        </w:trPr>
        <w:tc>
          <w:tcPr>
            <w:tcW w:w="1801" w:type="dxa"/>
          </w:tcPr>
          <w:p w:rsidR="009D3CFA" w:rsidRDefault="009D3CFA" w:rsidP="000D3C4B">
            <w:r>
              <w:t>3а, 3б,3в,3г</w:t>
            </w:r>
            <w:r w:rsidR="000D3C4B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tabs>
                <w:tab w:val="left" w:pos="1815"/>
              </w:tabs>
            </w:pPr>
            <w:r w:rsidRPr="005F517E">
              <w:t>Математика</w:t>
            </w:r>
            <w:r>
              <w:tab/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 xml:space="preserve"> 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0D3C4B">
            <w:r>
              <w:t>3а, 3б,3в,3г</w:t>
            </w:r>
            <w:r w:rsidR="000D3C4B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Математика</w:t>
            </w:r>
          </w:p>
        </w:tc>
        <w:tc>
          <w:tcPr>
            <w:tcW w:w="2644" w:type="dxa"/>
          </w:tcPr>
          <w:p w:rsidR="009D3CFA" w:rsidRPr="005F517E" w:rsidRDefault="009D3CFA" w:rsidP="0030348B"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0D3C4B">
            <w:r>
              <w:t>3а, 3б,3в,3г</w:t>
            </w:r>
            <w:r w:rsidR="000D3C4B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Окружающий мир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 xml:space="preserve">Итоговый тест 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30348B">
            <w:r>
              <w:t>4а, 4б, 4в,4г</w:t>
            </w:r>
            <w:r w:rsidR="00331530">
              <w:t>,4д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Сентябрь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331530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tabs>
                <w:tab w:val="left" w:pos="1815"/>
              </w:tabs>
            </w:pPr>
            <w:r w:rsidRPr="005F517E">
              <w:t>Математика</w:t>
            </w:r>
            <w:r>
              <w:tab/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Сентябрь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331530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Декабрь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331530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Математика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Декабрь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18614C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>
              <w:t>Иностранный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18614C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>
              <w:t xml:space="preserve">Окружающий мир 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 xml:space="preserve"> 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</w:tbl>
    <w:p w:rsidR="00F15B43" w:rsidRDefault="00F15B43" w:rsidP="00F15B43">
      <w:pPr>
        <w:jc w:val="right"/>
        <w:rPr>
          <w:b/>
        </w:rPr>
      </w:pPr>
    </w:p>
    <w:p w:rsidR="00F15B43" w:rsidRDefault="00F15B43" w:rsidP="00F15B43">
      <w:pPr>
        <w:jc w:val="right"/>
        <w:rPr>
          <w:b/>
        </w:rPr>
      </w:pPr>
    </w:p>
    <w:p w:rsidR="00F15B43" w:rsidRDefault="00F15B43" w:rsidP="00F15B43">
      <w:pPr>
        <w:jc w:val="right"/>
        <w:rPr>
          <w:b/>
        </w:rPr>
      </w:pPr>
    </w:p>
    <w:p w:rsidR="00F15B43" w:rsidRDefault="00F15B43" w:rsidP="00F15B43">
      <w:pPr>
        <w:ind w:firstLine="567"/>
      </w:pPr>
    </w:p>
    <w:p w:rsidR="00F15B43" w:rsidRDefault="00F15B43" w:rsidP="00F15B43">
      <w:pPr>
        <w:ind w:firstLine="567"/>
      </w:pPr>
    </w:p>
    <w:p w:rsidR="00F15B43" w:rsidRDefault="00F15B43" w:rsidP="00F15B43"/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61AED" w:rsidRDefault="00E61AED" w:rsidP="009D3CFA">
      <w:pPr>
        <w:rPr>
          <w:b/>
        </w:rPr>
        <w:sectPr w:rsidR="00E61AED" w:rsidSect="007A359F">
          <w:pgSz w:w="16838" w:h="11906" w:orient="landscape"/>
          <w:pgMar w:top="284" w:right="426" w:bottom="142" w:left="568" w:header="708" w:footer="708" w:gutter="0"/>
          <w:cols w:space="708"/>
          <w:docGrid w:linePitch="360"/>
        </w:sectPr>
      </w:pPr>
    </w:p>
    <w:p w:rsidR="00E61AED" w:rsidRDefault="00E61AED" w:rsidP="004E51DA">
      <w:pPr>
        <w:rPr>
          <w:b/>
        </w:rPr>
        <w:sectPr w:rsidR="00E61AED" w:rsidSect="00B939DA">
          <w:pgSz w:w="16838" w:h="11906" w:orient="landscape"/>
          <w:pgMar w:top="284" w:right="426" w:bottom="707" w:left="568" w:header="708" w:footer="708" w:gutter="0"/>
          <w:cols w:space="708"/>
          <w:docGrid w:linePitch="360"/>
        </w:sectPr>
      </w:pPr>
    </w:p>
    <w:p w:rsidR="004E51DA" w:rsidRDefault="004E51DA"/>
    <w:sectPr w:rsidR="004E51DA" w:rsidSect="00B939DA">
      <w:pgSz w:w="16838" w:h="11906" w:orient="landscape"/>
      <w:pgMar w:top="284" w:right="426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45460AEA"/>
    <w:lvl w:ilvl="0" w:tplc="13F4F356">
      <w:start w:val="1"/>
      <w:numFmt w:val="bullet"/>
      <w:lvlText w:val="№"/>
      <w:lvlJc w:val="left"/>
    </w:lvl>
    <w:lvl w:ilvl="1" w:tplc="B1F6B5A8">
      <w:start w:val="1"/>
      <w:numFmt w:val="bullet"/>
      <w:lvlText w:val="˗"/>
      <w:lvlJc w:val="left"/>
    </w:lvl>
    <w:lvl w:ilvl="2" w:tplc="8B9EB1AA">
      <w:numFmt w:val="decimal"/>
      <w:lvlText w:val=""/>
      <w:lvlJc w:val="left"/>
    </w:lvl>
    <w:lvl w:ilvl="3" w:tplc="43AA677A">
      <w:numFmt w:val="decimal"/>
      <w:lvlText w:val=""/>
      <w:lvlJc w:val="left"/>
    </w:lvl>
    <w:lvl w:ilvl="4" w:tplc="3F40ED90">
      <w:numFmt w:val="decimal"/>
      <w:lvlText w:val=""/>
      <w:lvlJc w:val="left"/>
    </w:lvl>
    <w:lvl w:ilvl="5" w:tplc="5C56CFB4">
      <w:numFmt w:val="decimal"/>
      <w:lvlText w:val=""/>
      <w:lvlJc w:val="left"/>
    </w:lvl>
    <w:lvl w:ilvl="6" w:tplc="A46E9AEA">
      <w:numFmt w:val="decimal"/>
      <w:lvlText w:val=""/>
      <w:lvlJc w:val="left"/>
    </w:lvl>
    <w:lvl w:ilvl="7" w:tplc="80581DB4">
      <w:numFmt w:val="decimal"/>
      <w:lvlText w:val=""/>
      <w:lvlJc w:val="left"/>
    </w:lvl>
    <w:lvl w:ilvl="8" w:tplc="0DBAEC08">
      <w:numFmt w:val="decimal"/>
      <w:lvlText w:val=""/>
      <w:lvlJc w:val="left"/>
    </w:lvl>
  </w:abstractNum>
  <w:abstractNum w:abstractNumId="1">
    <w:nsid w:val="000054DE"/>
    <w:multiLevelType w:val="hybridMultilevel"/>
    <w:tmpl w:val="C820F1B2"/>
    <w:lvl w:ilvl="0" w:tplc="C34EFFC4">
      <w:start w:val="1"/>
      <w:numFmt w:val="bullet"/>
      <w:lvlText w:val="В"/>
      <w:lvlJc w:val="left"/>
    </w:lvl>
    <w:lvl w:ilvl="1" w:tplc="B90EF880">
      <w:start w:val="1"/>
      <w:numFmt w:val="bullet"/>
      <w:lvlText w:val="К"/>
      <w:lvlJc w:val="left"/>
    </w:lvl>
    <w:lvl w:ilvl="2" w:tplc="007CCD46">
      <w:numFmt w:val="decimal"/>
      <w:lvlText w:val=""/>
      <w:lvlJc w:val="left"/>
    </w:lvl>
    <w:lvl w:ilvl="3" w:tplc="AC28EBC8">
      <w:numFmt w:val="decimal"/>
      <w:lvlText w:val=""/>
      <w:lvlJc w:val="left"/>
    </w:lvl>
    <w:lvl w:ilvl="4" w:tplc="08CE29C2">
      <w:numFmt w:val="decimal"/>
      <w:lvlText w:val=""/>
      <w:lvlJc w:val="left"/>
    </w:lvl>
    <w:lvl w:ilvl="5" w:tplc="7E62E600">
      <w:numFmt w:val="decimal"/>
      <w:lvlText w:val=""/>
      <w:lvlJc w:val="left"/>
    </w:lvl>
    <w:lvl w:ilvl="6" w:tplc="0D8283FC">
      <w:numFmt w:val="decimal"/>
      <w:lvlText w:val=""/>
      <w:lvlJc w:val="left"/>
    </w:lvl>
    <w:lvl w:ilvl="7" w:tplc="DA30FC7C">
      <w:numFmt w:val="decimal"/>
      <w:lvlText w:val=""/>
      <w:lvlJc w:val="left"/>
    </w:lvl>
    <w:lvl w:ilvl="8" w:tplc="DAF20596">
      <w:numFmt w:val="decimal"/>
      <w:lvlText w:val=""/>
      <w:lvlJc w:val="left"/>
    </w:lvl>
  </w:abstractNum>
  <w:abstractNum w:abstractNumId="2">
    <w:nsid w:val="00006032"/>
    <w:multiLevelType w:val="hybridMultilevel"/>
    <w:tmpl w:val="F48C48BA"/>
    <w:lvl w:ilvl="0" w:tplc="74126052">
      <w:start w:val="1"/>
      <w:numFmt w:val="bullet"/>
      <w:lvlText w:val="-"/>
      <w:lvlJc w:val="left"/>
    </w:lvl>
    <w:lvl w:ilvl="1" w:tplc="8FD6895A">
      <w:numFmt w:val="decimal"/>
      <w:lvlText w:val=""/>
      <w:lvlJc w:val="left"/>
    </w:lvl>
    <w:lvl w:ilvl="2" w:tplc="D10C5EF0">
      <w:numFmt w:val="decimal"/>
      <w:lvlText w:val=""/>
      <w:lvlJc w:val="left"/>
    </w:lvl>
    <w:lvl w:ilvl="3" w:tplc="9350EC46">
      <w:numFmt w:val="decimal"/>
      <w:lvlText w:val=""/>
      <w:lvlJc w:val="left"/>
    </w:lvl>
    <w:lvl w:ilvl="4" w:tplc="E160D99E">
      <w:numFmt w:val="decimal"/>
      <w:lvlText w:val=""/>
      <w:lvlJc w:val="left"/>
    </w:lvl>
    <w:lvl w:ilvl="5" w:tplc="27960918">
      <w:numFmt w:val="decimal"/>
      <w:lvlText w:val=""/>
      <w:lvlJc w:val="left"/>
    </w:lvl>
    <w:lvl w:ilvl="6" w:tplc="469E8CD4">
      <w:numFmt w:val="decimal"/>
      <w:lvlText w:val=""/>
      <w:lvlJc w:val="left"/>
    </w:lvl>
    <w:lvl w:ilvl="7" w:tplc="226C0902">
      <w:numFmt w:val="decimal"/>
      <w:lvlText w:val=""/>
      <w:lvlJc w:val="left"/>
    </w:lvl>
    <w:lvl w:ilvl="8" w:tplc="119AB5C0">
      <w:numFmt w:val="decimal"/>
      <w:lvlText w:val=""/>
      <w:lvlJc w:val="left"/>
    </w:lvl>
  </w:abstractNum>
  <w:abstractNum w:abstractNumId="3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E41EE7"/>
    <w:multiLevelType w:val="hybridMultilevel"/>
    <w:tmpl w:val="80A4A564"/>
    <w:lvl w:ilvl="0" w:tplc="BDE44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F7F7D"/>
    <w:multiLevelType w:val="hybridMultilevel"/>
    <w:tmpl w:val="CAD4B63A"/>
    <w:lvl w:ilvl="0" w:tplc="82FED3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C42B6"/>
    <w:multiLevelType w:val="hybridMultilevel"/>
    <w:tmpl w:val="97503B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02EA"/>
    <w:rsid w:val="00000173"/>
    <w:rsid w:val="000002B7"/>
    <w:rsid w:val="00000A1C"/>
    <w:rsid w:val="00001143"/>
    <w:rsid w:val="000011DE"/>
    <w:rsid w:val="000018AC"/>
    <w:rsid w:val="00001CAD"/>
    <w:rsid w:val="000025AE"/>
    <w:rsid w:val="00002A60"/>
    <w:rsid w:val="00003187"/>
    <w:rsid w:val="00003507"/>
    <w:rsid w:val="000037A7"/>
    <w:rsid w:val="000038FA"/>
    <w:rsid w:val="000041BE"/>
    <w:rsid w:val="0000516E"/>
    <w:rsid w:val="000051C1"/>
    <w:rsid w:val="000052A1"/>
    <w:rsid w:val="00005666"/>
    <w:rsid w:val="00005A19"/>
    <w:rsid w:val="00005B5D"/>
    <w:rsid w:val="00005D02"/>
    <w:rsid w:val="00006072"/>
    <w:rsid w:val="000065A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CF9"/>
    <w:rsid w:val="00015F21"/>
    <w:rsid w:val="00015FCB"/>
    <w:rsid w:val="000162CE"/>
    <w:rsid w:val="000169B0"/>
    <w:rsid w:val="00016B12"/>
    <w:rsid w:val="000177DE"/>
    <w:rsid w:val="00017988"/>
    <w:rsid w:val="00017EC2"/>
    <w:rsid w:val="00017F38"/>
    <w:rsid w:val="000200D5"/>
    <w:rsid w:val="000202AF"/>
    <w:rsid w:val="00020779"/>
    <w:rsid w:val="00020CC1"/>
    <w:rsid w:val="00020FF6"/>
    <w:rsid w:val="0002158D"/>
    <w:rsid w:val="000221A2"/>
    <w:rsid w:val="00022453"/>
    <w:rsid w:val="0002273A"/>
    <w:rsid w:val="0002368D"/>
    <w:rsid w:val="00023B94"/>
    <w:rsid w:val="000241A3"/>
    <w:rsid w:val="000245CE"/>
    <w:rsid w:val="00024A9C"/>
    <w:rsid w:val="0002579B"/>
    <w:rsid w:val="00025A06"/>
    <w:rsid w:val="00025A57"/>
    <w:rsid w:val="00025C8A"/>
    <w:rsid w:val="00027FAC"/>
    <w:rsid w:val="00030B04"/>
    <w:rsid w:val="00030D7B"/>
    <w:rsid w:val="00030FA0"/>
    <w:rsid w:val="0003151E"/>
    <w:rsid w:val="0003164D"/>
    <w:rsid w:val="00031750"/>
    <w:rsid w:val="00031754"/>
    <w:rsid w:val="0003177F"/>
    <w:rsid w:val="00031891"/>
    <w:rsid w:val="000318FD"/>
    <w:rsid w:val="00031D81"/>
    <w:rsid w:val="0003232A"/>
    <w:rsid w:val="0003297C"/>
    <w:rsid w:val="00032A6C"/>
    <w:rsid w:val="00033419"/>
    <w:rsid w:val="00033999"/>
    <w:rsid w:val="00034316"/>
    <w:rsid w:val="00035111"/>
    <w:rsid w:val="0003521A"/>
    <w:rsid w:val="0003550E"/>
    <w:rsid w:val="000356FD"/>
    <w:rsid w:val="00035FB3"/>
    <w:rsid w:val="00036275"/>
    <w:rsid w:val="00036F36"/>
    <w:rsid w:val="00037085"/>
    <w:rsid w:val="000376E6"/>
    <w:rsid w:val="00037C4D"/>
    <w:rsid w:val="00037D21"/>
    <w:rsid w:val="000402AA"/>
    <w:rsid w:val="0004186A"/>
    <w:rsid w:val="00041A96"/>
    <w:rsid w:val="00041E96"/>
    <w:rsid w:val="00041E97"/>
    <w:rsid w:val="000420D1"/>
    <w:rsid w:val="00042141"/>
    <w:rsid w:val="00042308"/>
    <w:rsid w:val="00042499"/>
    <w:rsid w:val="0004270A"/>
    <w:rsid w:val="0004293E"/>
    <w:rsid w:val="00043930"/>
    <w:rsid w:val="00043AFE"/>
    <w:rsid w:val="00044920"/>
    <w:rsid w:val="00044BC1"/>
    <w:rsid w:val="00044DFA"/>
    <w:rsid w:val="000451F3"/>
    <w:rsid w:val="000457C6"/>
    <w:rsid w:val="00045CA2"/>
    <w:rsid w:val="00045E18"/>
    <w:rsid w:val="00045E6F"/>
    <w:rsid w:val="00045F0F"/>
    <w:rsid w:val="00047581"/>
    <w:rsid w:val="00047669"/>
    <w:rsid w:val="00047893"/>
    <w:rsid w:val="00047D7F"/>
    <w:rsid w:val="000502CC"/>
    <w:rsid w:val="0005044D"/>
    <w:rsid w:val="00050664"/>
    <w:rsid w:val="00050741"/>
    <w:rsid w:val="000509F0"/>
    <w:rsid w:val="00050CB1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511"/>
    <w:rsid w:val="0005493F"/>
    <w:rsid w:val="00055373"/>
    <w:rsid w:val="000555F4"/>
    <w:rsid w:val="00055EB0"/>
    <w:rsid w:val="0005629A"/>
    <w:rsid w:val="000562B5"/>
    <w:rsid w:val="000562E8"/>
    <w:rsid w:val="0005675C"/>
    <w:rsid w:val="00056C30"/>
    <w:rsid w:val="00056E49"/>
    <w:rsid w:val="000573B5"/>
    <w:rsid w:val="00057E08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4E07"/>
    <w:rsid w:val="00065038"/>
    <w:rsid w:val="000652DC"/>
    <w:rsid w:val="00065433"/>
    <w:rsid w:val="00065576"/>
    <w:rsid w:val="00065803"/>
    <w:rsid w:val="00065F69"/>
    <w:rsid w:val="00066020"/>
    <w:rsid w:val="000662AD"/>
    <w:rsid w:val="000669A7"/>
    <w:rsid w:val="00066F44"/>
    <w:rsid w:val="000670AA"/>
    <w:rsid w:val="00067E97"/>
    <w:rsid w:val="00070498"/>
    <w:rsid w:val="00071A09"/>
    <w:rsid w:val="00072076"/>
    <w:rsid w:val="0007269D"/>
    <w:rsid w:val="000727B6"/>
    <w:rsid w:val="00072BB4"/>
    <w:rsid w:val="00072CCF"/>
    <w:rsid w:val="00073A21"/>
    <w:rsid w:val="00073D4E"/>
    <w:rsid w:val="00073EBB"/>
    <w:rsid w:val="0007414F"/>
    <w:rsid w:val="000746A0"/>
    <w:rsid w:val="00074808"/>
    <w:rsid w:val="00074A46"/>
    <w:rsid w:val="00074A94"/>
    <w:rsid w:val="0007503D"/>
    <w:rsid w:val="0007545B"/>
    <w:rsid w:val="0007571B"/>
    <w:rsid w:val="00075DDF"/>
    <w:rsid w:val="00075F07"/>
    <w:rsid w:val="000765A3"/>
    <w:rsid w:val="0007662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63F"/>
    <w:rsid w:val="00084E58"/>
    <w:rsid w:val="00085280"/>
    <w:rsid w:val="000858E0"/>
    <w:rsid w:val="000859DC"/>
    <w:rsid w:val="00085D85"/>
    <w:rsid w:val="00086068"/>
    <w:rsid w:val="000861EF"/>
    <w:rsid w:val="000862F6"/>
    <w:rsid w:val="00086936"/>
    <w:rsid w:val="00086DFA"/>
    <w:rsid w:val="00086F92"/>
    <w:rsid w:val="000871CF"/>
    <w:rsid w:val="00087861"/>
    <w:rsid w:val="000878ED"/>
    <w:rsid w:val="00087A8B"/>
    <w:rsid w:val="00087BC7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8C3"/>
    <w:rsid w:val="00095F03"/>
    <w:rsid w:val="000960E4"/>
    <w:rsid w:val="00096F98"/>
    <w:rsid w:val="000A0F9B"/>
    <w:rsid w:val="000A105C"/>
    <w:rsid w:val="000A1154"/>
    <w:rsid w:val="000A1D97"/>
    <w:rsid w:val="000A1F32"/>
    <w:rsid w:val="000A1F6F"/>
    <w:rsid w:val="000A2493"/>
    <w:rsid w:val="000A25D5"/>
    <w:rsid w:val="000A2653"/>
    <w:rsid w:val="000A290C"/>
    <w:rsid w:val="000A29E8"/>
    <w:rsid w:val="000A2D2C"/>
    <w:rsid w:val="000A32AE"/>
    <w:rsid w:val="000A3D43"/>
    <w:rsid w:val="000A4248"/>
    <w:rsid w:val="000A442E"/>
    <w:rsid w:val="000A445B"/>
    <w:rsid w:val="000A47A9"/>
    <w:rsid w:val="000A498F"/>
    <w:rsid w:val="000A4A0C"/>
    <w:rsid w:val="000A4B29"/>
    <w:rsid w:val="000A4B4F"/>
    <w:rsid w:val="000A4C13"/>
    <w:rsid w:val="000A539C"/>
    <w:rsid w:val="000A5F4D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07F"/>
    <w:rsid w:val="000B52D8"/>
    <w:rsid w:val="000B531A"/>
    <w:rsid w:val="000B535E"/>
    <w:rsid w:val="000B5663"/>
    <w:rsid w:val="000B5A90"/>
    <w:rsid w:val="000B5E03"/>
    <w:rsid w:val="000B6437"/>
    <w:rsid w:val="000B6447"/>
    <w:rsid w:val="000B68FD"/>
    <w:rsid w:val="000B6BEE"/>
    <w:rsid w:val="000B7340"/>
    <w:rsid w:val="000B7C8E"/>
    <w:rsid w:val="000B7E42"/>
    <w:rsid w:val="000C006A"/>
    <w:rsid w:val="000C032D"/>
    <w:rsid w:val="000C116E"/>
    <w:rsid w:val="000C11D6"/>
    <w:rsid w:val="000C1255"/>
    <w:rsid w:val="000C1359"/>
    <w:rsid w:val="000C19DF"/>
    <w:rsid w:val="000C1AE3"/>
    <w:rsid w:val="000C1C46"/>
    <w:rsid w:val="000C1CAC"/>
    <w:rsid w:val="000C1F27"/>
    <w:rsid w:val="000C23BC"/>
    <w:rsid w:val="000C24AC"/>
    <w:rsid w:val="000C396C"/>
    <w:rsid w:val="000C3A4C"/>
    <w:rsid w:val="000C3F05"/>
    <w:rsid w:val="000C4ECD"/>
    <w:rsid w:val="000C4FF5"/>
    <w:rsid w:val="000C57D9"/>
    <w:rsid w:val="000C5D14"/>
    <w:rsid w:val="000C7A2D"/>
    <w:rsid w:val="000C7D67"/>
    <w:rsid w:val="000C7F48"/>
    <w:rsid w:val="000D00F8"/>
    <w:rsid w:val="000D0244"/>
    <w:rsid w:val="000D0358"/>
    <w:rsid w:val="000D0371"/>
    <w:rsid w:val="000D0555"/>
    <w:rsid w:val="000D0C49"/>
    <w:rsid w:val="000D0E65"/>
    <w:rsid w:val="000D159A"/>
    <w:rsid w:val="000D163C"/>
    <w:rsid w:val="000D1CF7"/>
    <w:rsid w:val="000D24EC"/>
    <w:rsid w:val="000D2584"/>
    <w:rsid w:val="000D27E7"/>
    <w:rsid w:val="000D2D29"/>
    <w:rsid w:val="000D2DE8"/>
    <w:rsid w:val="000D3557"/>
    <w:rsid w:val="000D363B"/>
    <w:rsid w:val="000D37CD"/>
    <w:rsid w:val="000D3C4B"/>
    <w:rsid w:val="000D45C0"/>
    <w:rsid w:val="000D4CBB"/>
    <w:rsid w:val="000D5393"/>
    <w:rsid w:val="000D586B"/>
    <w:rsid w:val="000D5E6E"/>
    <w:rsid w:val="000D6582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063"/>
    <w:rsid w:val="000E50C6"/>
    <w:rsid w:val="000E58C4"/>
    <w:rsid w:val="000E630E"/>
    <w:rsid w:val="000E63A8"/>
    <w:rsid w:val="000E6575"/>
    <w:rsid w:val="000E79AF"/>
    <w:rsid w:val="000E7B87"/>
    <w:rsid w:val="000F0E80"/>
    <w:rsid w:val="000F0F81"/>
    <w:rsid w:val="000F103F"/>
    <w:rsid w:val="000F14B2"/>
    <w:rsid w:val="000F1882"/>
    <w:rsid w:val="000F1BC7"/>
    <w:rsid w:val="000F24B1"/>
    <w:rsid w:val="000F261B"/>
    <w:rsid w:val="000F26C7"/>
    <w:rsid w:val="000F2D43"/>
    <w:rsid w:val="000F4D37"/>
    <w:rsid w:val="000F5086"/>
    <w:rsid w:val="000F5427"/>
    <w:rsid w:val="000F6059"/>
    <w:rsid w:val="000F62EA"/>
    <w:rsid w:val="000F7946"/>
    <w:rsid w:val="00100569"/>
    <w:rsid w:val="001007AC"/>
    <w:rsid w:val="0010215D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266"/>
    <w:rsid w:val="001115FA"/>
    <w:rsid w:val="0011186D"/>
    <w:rsid w:val="001119C3"/>
    <w:rsid w:val="00112194"/>
    <w:rsid w:val="0011278D"/>
    <w:rsid w:val="00112913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17D17"/>
    <w:rsid w:val="001200C6"/>
    <w:rsid w:val="00120167"/>
    <w:rsid w:val="00120312"/>
    <w:rsid w:val="00120841"/>
    <w:rsid w:val="00120A01"/>
    <w:rsid w:val="00120B70"/>
    <w:rsid w:val="00120C56"/>
    <w:rsid w:val="001212FE"/>
    <w:rsid w:val="00121356"/>
    <w:rsid w:val="00121377"/>
    <w:rsid w:val="001213AF"/>
    <w:rsid w:val="00121B91"/>
    <w:rsid w:val="00121C8A"/>
    <w:rsid w:val="001227A0"/>
    <w:rsid w:val="0012288A"/>
    <w:rsid w:val="00122DB2"/>
    <w:rsid w:val="00123259"/>
    <w:rsid w:val="00123563"/>
    <w:rsid w:val="00123AA6"/>
    <w:rsid w:val="00123B07"/>
    <w:rsid w:val="00123B38"/>
    <w:rsid w:val="00123FF3"/>
    <w:rsid w:val="0012442E"/>
    <w:rsid w:val="0012544D"/>
    <w:rsid w:val="001272C6"/>
    <w:rsid w:val="00127375"/>
    <w:rsid w:val="00127856"/>
    <w:rsid w:val="00127FE2"/>
    <w:rsid w:val="00130711"/>
    <w:rsid w:val="0013134A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4380"/>
    <w:rsid w:val="001350EC"/>
    <w:rsid w:val="00135702"/>
    <w:rsid w:val="00135E74"/>
    <w:rsid w:val="0013645F"/>
    <w:rsid w:val="001366BF"/>
    <w:rsid w:val="00136BF8"/>
    <w:rsid w:val="00136C67"/>
    <w:rsid w:val="001378B2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5C5B"/>
    <w:rsid w:val="0014628F"/>
    <w:rsid w:val="00146547"/>
    <w:rsid w:val="00146784"/>
    <w:rsid w:val="0014691F"/>
    <w:rsid w:val="00146DCB"/>
    <w:rsid w:val="00147245"/>
    <w:rsid w:val="0014727B"/>
    <w:rsid w:val="00147984"/>
    <w:rsid w:val="001501C2"/>
    <w:rsid w:val="001502EA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4A6B"/>
    <w:rsid w:val="00154CBA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57A8A"/>
    <w:rsid w:val="0016030E"/>
    <w:rsid w:val="00160851"/>
    <w:rsid w:val="00160B4F"/>
    <w:rsid w:val="00160EDD"/>
    <w:rsid w:val="00160F56"/>
    <w:rsid w:val="00162133"/>
    <w:rsid w:val="001625E0"/>
    <w:rsid w:val="001625EA"/>
    <w:rsid w:val="0016283E"/>
    <w:rsid w:val="001630A5"/>
    <w:rsid w:val="00163370"/>
    <w:rsid w:val="00164C0C"/>
    <w:rsid w:val="00164EEE"/>
    <w:rsid w:val="001652DB"/>
    <w:rsid w:val="00165B20"/>
    <w:rsid w:val="001660A9"/>
    <w:rsid w:val="0016666A"/>
    <w:rsid w:val="00166A7A"/>
    <w:rsid w:val="00167192"/>
    <w:rsid w:val="001675A6"/>
    <w:rsid w:val="0016765D"/>
    <w:rsid w:val="00167F1F"/>
    <w:rsid w:val="0017061E"/>
    <w:rsid w:val="00170F38"/>
    <w:rsid w:val="001712D1"/>
    <w:rsid w:val="00171370"/>
    <w:rsid w:val="00171428"/>
    <w:rsid w:val="001717B4"/>
    <w:rsid w:val="00172C36"/>
    <w:rsid w:val="001730AD"/>
    <w:rsid w:val="0017318D"/>
    <w:rsid w:val="001734AB"/>
    <w:rsid w:val="00173829"/>
    <w:rsid w:val="001745F6"/>
    <w:rsid w:val="00174A6B"/>
    <w:rsid w:val="00175463"/>
    <w:rsid w:val="0017666E"/>
    <w:rsid w:val="0017703F"/>
    <w:rsid w:val="001771A3"/>
    <w:rsid w:val="00177801"/>
    <w:rsid w:val="0018005E"/>
    <w:rsid w:val="00180234"/>
    <w:rsid w:val="00180253"/>
    <w:rsid w:val="001812B6"/>
    <w:rsid w:val="001815BD"/>
    <w:rsid w:val="0018192F"/>
    <w:rsid w:val="00181C17"/>
    <w:rsid w:val="00181C8E"/>
    <w:rsid w:val="00181DF9"/>
    <w:rsid w:val="0018236F"/>
    <w:rsid w:val="00183428"/>
    <w:rsid w:val="00183586"/>
    <w:rsid w:val="001838DE"/>
    <w:rsid w:val="00183ADD"/>
    <w:rsid w:val="00183BEA"/>
    <w:rsid w:val="00183E9D"/>
    <w:rsid w:val="0018498A"/>
    <w:rsid w:val="00184A7D"/>
    <w:rsid w:val="00184CA9"/>
    <w:rsid w:val="00184D19"/>
    <w:rsid w:val="00185405"/>
    <w:rsid w:val="00185FC1"/>
    <w:rsid w:val="0018614C"/>
    <w:rsid w:val="001866DE"/>
    <w:rsid w:val="001868F9"/>
    <w:rsid w:val="00186A98"/>
    <w:rsid w:val="00187193"/>
    <w:rsid w:val="0018729E"/>
    <w:rsid w:val="0018742F"/>
    <w:rsid w:val="00187805"/>
    <w:rsid w:val="0018788C"/>
    <w:rsid w:val="00190050"/>
    <w:rsid w:val="00190E0B"/>
    <w:rsid w:val="00190FC5"/>
    <w:rsid w:val="00190FF4"/>
    <w:rsid w:val="00191632"/>
    <w:rsid w:val="00191CB1"/>
    <w:rsid w:val="00191FB5"/>
    <w:rsid w:val="00192048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3843"/>
    <w:rsid w:val="001A3EAB"/>
    <w:rsid w:val="001A4369"/>
    <w:rsid w:val="001A474C"/>
    <w:rsid w:val="001A4C5A"/>
    <w:rsid w:val="001A4D70"/>
    <w:rsid w:val="001A4EC4"/>
    <w:rsid w:val="001A508E"/>
    <w:rsid w:val="001A511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C85"/>
    <w:rsid w:val="001A7F8A"/>
    <w:rsid w:val="001B025D"/>
    <w:rsid w:val="001B0311"/>
    <w:rsid w:val="001B071F"/>
    <w:rsid w:val="001B082D"/>
    <w:rsid w:val="001B12F1"/>
    <w:rsid w:val="001B1C47"/>
    <w:rsid w:val="001B2204"/>
    <w:rsid w:val="001B2587"/>
    <w:rsid w:val="001B2718"/>
    <w:rsid w:val="001B288B"/>
    <w:rsid w:val="001B3336"/>
    <w:rsid w:val="001B3393"/>
    <w:rsid w:val="001B3E60"/>
    <w:rsid w:val="001B4038"/>
    <w:rsid w:val="001B41D9"/>
    <w:rsid w:val="001B45CC"/>
    <w:rsid w:val="001B47D8"/>
    <w:rsid w:val="001B4843"/>
    <w:rsid w:val="001B4A24"/>
    <w:rsid w:val="001B4BFC"/>
    <w:rsid w:val="001B4C0F"/>
    <w:rsid w:val="001B4F31"/>
    <w:rsid w:val="001B59D5"/>
    <w:rsid w:val="001B5F2A"/>
    <w:rsid w:val="001B6638"/>
    <w:rsid w:val="001B76FF"/>
    <w:rsid w:val="001B7944"/>
    <w:rsid w:val="001B7AE1"/>
    <w:rsid w:val="001B7D6B"/>
    <w:rsid w:val="001B7D94"/>
    <w:rsid w:val="001C00F4"/>
    <w:rsid w:val="001C0353"/>
    <w:rsid w:val="001C0503"/>
    <w:rsid w:val="001C0C26"/>
    <w:rsid w:val="001C0F0E"/>
    <w:rsid w:val="001C16CE"/>
    <w:rsid w:val="001C25F4"/>
    <w:rsid w:val="001C30CF"/>
    <w:rsid w:val="001C329C"/>
    <w:rsid w:val="001C3996"/>
    <w:rsid w:val="001C3FD0"/>
    <w:rsid w:val="001C411E"/>
    <w:rsid w:val="001C50A5"/>
    <w:rsid w:val="001C51ED"/>
    <w:rsid w:val="001C5296"/>
    <w:rsid w:val="001C5FED"/>
    <w:rsid w:val="001C63A7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1F94"/>
    <w:rsid w:val="001D1FAF"/>
    <w:rsid w:val="001D22F3"/>
    <w:rsid w:val="001D2830"/>
    <w:rsid w:val="001D3265"/>
    <w:rsid w:val="001D329C"/>
    <w:rsid w:val="001D351C"/>
    <w:rsid w:val="001D39C6"/>
    <w:rsid w:val="001D3CF4"/>
    <w:rsid w:val="001D4EDB"/>
    <w:rsid w:val="001D5DE2"/>
    <w:rsid w:val="001D6859"/>
    <w:rsid w:val="001D68D8"/>
    <w:rsid w:val="001D6AD8"/>
    <w:rsid w:val="001D6D71"/>
    <w:rsid w:val="001D7742"/>
    <w:rsid w:val="001D7904"/>
    <w:rsid w:val="001E0B9D"/>
    <w:rsid w:val="001E1F26"/>
    <w:rsid w:val="001E204F"/>
    <w:rsid w:val="001E248D"/>
    <w:rsid w:val="001E2A9D"/>
    <w:rsid w:val="001E33B1"/>
    <w:rsid w:val="001E3EF5"/>
    <w:rsid w:val="001E483C"/>
    <w:rsid w:val="001E5179"/>
    <w:rsid w:val="001E5299"/>
    <w:rsid w:val="001E54E6"/>
    <w:rsid w:val="001E5EE7"/>
    <w:rsid w:val="001E69FE"/>
    <w:rsid w:val="001E7BC8"/>
    <w:rsid w:val="001F0A60"/>
    <w:rsid w:val="001F0EED"/>
    <w:rsid w:val="001F1BD2"/>
    <w:rsid w:val="001F1E36"/>
    <w:rsid w:val="001F316D"/>
    <w:rsid w:val="001F35D2"/>
    <w:rsid w:val="001F3A5C"/>
    <w:rsid w:val="001F3CCF"/>
    <w:rsid w:val="001F3FC1"/>
    <w:rsid w:val="001F441D"/>
    <w:rsid w:val="001F45A9"/>
    <w:rsid w:val="001F45F6"/>
    <w:rsid w:val="001F482D"/>
    <w:rsid w:val="001F4EB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CAC"/>
    <w:rsid w:val="00202DF4"/>
    <w:rsid w:val="0020390E"/>
    <w:rsid w:val="002039CD"/>
    <w:rsid w:val="00203F24"/>
    <w:rsid w:val="00204093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57"/>
    <w:rsid w:val="002073E1"/>
    <w:rsid w:val="002078A6"/>
    <w:rsid w:val="002078D1"/>
    <w:rsid w:val="00207C16"/>
    <w:rsid w:val="00207DE6"/>
    <w:rsid w:val="00210227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28D"/>
    <w:rsid w:val="00216612"/>
    <w:rsid w:val="002166B6"/>
    <w:rsid w:val="00220021"/>
    <w:rsid w:val="00220268"/>
    <w:rsid w:val="0022084A"/>
    <w:rsid w:val="00221294"/>
    <w:rsid w:val="00221DD9"/>
    <w:rsid w:val="00221DF9"/>
    <w:rsid w:val="00221F3C"/>
    <w:rsid w:val="00221FD1"/>
    <w:rsid w:val="00222B0F"/>
    <w:rsid w:val="00222CF2"/>
    <w:rsid w:val="00222D19"/>
    <w:rsid w:val="00222F56"/>
    <w:rsid w:val="00223272"/>
    <w:rsid w:val="002235DC"/>
    <w:rsid w:val="00223914"/>
    <w:rsid w:val="00223EA4"/>
    <w:rsid w:val="00224190"/>
    <w:rsid w:val="002252FE"/>
    <w:rsid w:val="00225496"/>
    <w:rsid w:val="002255C2"/>
    <w:rsid w:val="00225E91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7A"/>
    <w:rsid w:val="002316DE"/>
    <w:rsid w:val="002326FE"/>
    <w:rsid w:val="002330FF"/>
    <w:rsid w:val="002336F7"/>
    <w:rsid w:val="00233962"/>
    <w:rsid w:val="00233B5A"/>
    <w:rsid w:val="00233B6B"/>
    <w:rsid w:val="00233D39"/>
    <w:rsid w:val="00233FF3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30"/>
    <w:rsid w:val="002429C5"/>
    <w:rsid w:val="00242BBB"/>
    <w:rsid w:val="00242E75"/>
    <w:rsid w:val="00243C04"/>
    <w:rsid w:val="00244229"/>
    <w:rsid w:val="002444BE"/>
    <w:rsid w:val="00244C01"/>
    <w:rsid w:val="00244D66"/>
    <w:rsid w:val="00246125"/>
    <w:rsid w:val="002464DB"/>
    <w:rsid w:val="00246D07"/>
    <w:rsid w:val="00246DF5"/>
    <w:rsid w:val="0024777A"/>
    <w:rsid w:val="00247E1D"/>
    <w:rsid w:val="00250433"/>
    <w:rsid w:val="002508C8"/>
    <w:rsid w:val="0025099A"/>
    <w:rsid w:val="00250D1D"/>
    <w:rsid w:val="00251021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BFC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8C9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629"/>
    <w:rsid w:val="00264C90"/>
    <w:rsid w:val="00264E43"/>
    <w:rsid w:val="00264F14"/>
    <w:rsid w:val="00264FCB"/>
    <w:rsid w:val="002650C3"/>
    <w:rsid w:val="0026592B"/>
    <w:rsid w:val="00265B92"/>
    <w:rsid w:val="00265D12"/>
    <w:rsid w:val="00265FCC"/>
    <w:rsid w:val="0026644C"/>
    <w:rsid w:val="00266473"/>
    <w:rsid w:val="0026671E"/>
    <w:rsid w:val="00266D0C"/>
    <w:rsid w:val="00266DB8"/>
    <w:rsid w:val="00267C79"/>
    <w:rsid w:val="00270133"/>
    <w:rsid w:val="00271156"/>
    <w:rsid w:val="002711AB"/>
    <w:rsid w:val="00271342"/>
    <w:rsid w:val="002713BA"/>
    <w:rsid w:val="002715EB"/>
    <w:rsid w:val="0027174B"/>
    <w:rsid w:val="002717E8"/>
    <w:rsid w:val="00271B63"/>
    <w:rsid w:val="00271D7D"/>
    <w:rsid w:val="00272599"/>
    <w:rsid w:val="002727D3"/>
    <w:rsid w:val="00273F83"/>
    <w:rsid w:val="00274097"/>
    <w:rsid w:val="00274194"/>
    <w:rsid w:val="00274819"/>
    <w:rsid w:val="00274930"/>
    <w:rsid w:val="00274B33"/>
    <w:rsid w:val="00275478"/>
    <w:rsid w:val="00276170"/>
    <w:rsid w:val="00276320"/>
    <w:rsid w:val="002766E2"/>
    <w:rsid w:val="00276984"/>
    <w:rsid w:val="00276D00"/>
    <w:rsid w:val="0027708D"/>
    <w:rsid w:val="0027733F"/>
    <w:rsid w:val="00277669"/>
    <w:rsid w:val="00277878"/>
    <w:rsid w:val="00280147"/>
    <w:rsid w:val="00280213"/>
    <w:rsid w:val="00280803"/>
    <w:rsid w:val="00281455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756"/>
    <w:rsid w:val="00283B7B"/>
    <w:rsid w:val="00283E71"/>
    <w:rsid w:val="002842FF"/>
    <w:rsid w:val="002844A0"/>
    <w:rsid w:val="002847F2"/>
    <w:rsid w:val="00285217"/>
    <w:rsid w:val="002852E8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B6D"/>
    <w:rsid w:val="00290B9C"/>
    <w:rsid w:val="00291866"/>
    <w:rsid w:val="00291B70"/>
    <w:rsid w:val="00291E56"/>
    <w:rsid w:val="002920B4"/>
    <w:rsid w:val="002922A6"/>
    <w:rsid w:val="0029326D"/>
    <w:rsid w:val="00293763"/>
    <w:rsid w:val="0029388A"/>
    <w:rsid w:val="00293E9B"/>
    <w:rsid w:val="002949AD"/>
    <w:rsid w:val="0029536F"/>
    <w:rsid w:val="00295BD8"/>
    <w:rsid w:val="002962B9"/>
    <w:rsid w:val="00296448"/>
    <w:rsid w:val="002969C6"/>
    <w:rsid w:val="002971C4"/>
    <w:rsid w:val="00297674"/>
    <w:rsid w:val="00297C4A"/>
    <w:rsid w:val="002A0187"/>
    <w:rsid w:val="002A04DE"/>
    <w:rsid w:val="002A0626"/>
    <w:rsid w:val="002A08D5"/>
    <w:rsid w:val="002A0A66"/>
    <w:rsid w:val="002A0DDE"/>
    <w:rsid w:val="002A1A10"/>
    <w:rsid w:val="002A1CF5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7D8"/>
    <w:rsid w:val="002A7F22"/>
    <w:rsid w:val="002A7F9F"/>
    <w:rsid w:val="002B0C14"/>
    <w:rsid w:val="002B105C"/>
    <w:rsid w:val="002B1305"/>
    <w:rsid w:val="002B229D"/>
    <w:rsid w:val="002B2380"/>
    <w:rsid w:val="002B28DC"/>
    <w:rsid w:val="002B38E4"/>
    <w:rsid w:val="002B3A7C"/>
    <w:rsid w:val="002B3CED"/>
    <w:rsid w:val="002B3E04"/>
    <w:rsid w:val="002B5301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18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6962"/>
    <w:rsid w:val="002C71A7"/>
    <w:rsid w:val="002C74C5"/>
    <w:rsid w:val="002C76C2"/>
    <w:rsid w:val="002C7E7B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2CAB"/>
    <w:rsid w:val="002D317E"/>
    <w:rsid w:val="002D3238"/>
    <w:rsid w:val="002D36BE"/>
    <w:rsid w:val="002D3E23"/>
    <w:rsid w:val="002D420A"/>
    <w:rsid w:val="002D4650"/>
    <w:rsid w:val="002D4684"/>
    <w:rsid w:val="002D4BB0"/>
    <w:rsid w:val="002D4EB1"/>
    <w:rsid w:val="002D510B"/>
    <w:rsid w:val="002D51F2"/>
    <w:rsid w:val="002D544B"/>
    <w:rsid w:val="002D58A2"/>
    <w:rsid w:val="002D58F8"/>
    <w:rsid w:val="002D5911"/>
    <w:rsid w:val="002D5CF5"/>
    <w:rsid w:val="002D5FE7"/>
    <w:rsid w:val="002D6115"/>
    <w:rsid w:val="002D6234"/>
    <w:rsid w:val="002D6328"/>
    <w:rsid w:val="002D6CA1"/>
    <w:rsid w:val="002D70BA"/>
    <w:rsid w:val="002D7516"/>
    <w:rsid w:val="002D7C9B"/>
    <w:rsid w:val="002E0532"/>
    <w:rsid w:val="002E0AE1"/>
    <w:rsid w:val="002E0BB4"/>
    <w:rsid w:val="002E0FCB"/>
    <w:rsid w:val="002E13BF"/>
    <w:rsid w:val="002E2163"/>
    <w:rsid w:val="002E22C1"/>
    <w:rsid w:val="002E23AF"/>
    <w:rsid w:val="002E27BC"/>
    <w:rsid w:val="002E289B"/>
    <w:rsid w:val="002E2E99"/>
    <w:rsid w:val="002E315E"/>
    <w:rsid w:val="002E3446"/>
    <w:rsid w:val="002E35D3"/>
    <w:rsid w:val="002E38C0"/>
    <w:rsid w:val="002E3960"/>
    <w:rsid w:val="002E4303"/>
    <w:rsid w:val="002E4C1C"/>
    <w:rsid w:val="002E519F"/>
    <w:rsid w:val="002E5B1D"/>
    <w:rsid w:val="002E5EE2"/>
    <w:rsid w:val="002E60B4"/>
    <w:rsid w:val="002E62E1"/>
    <w:rsid w:val="002E75AD"/>
    <w:rsid w:val="002E75C5"/>
    <w:rsid w:val="002E774B"/>
    <w:rsid w:val="002E78ED"/>
    <w:rsid w:val="002E7B0A"/>
    <w:rsid w:val="002F035D"/>
    <w:rsid w:val="002F098B"/>
    <w:rsid w:val="002F0ABE"/>
    <w:rsid w:val="002F1466"/>
    <w:rsid w:val="002F1557"/>
    <w:rsid w:val="002F15C2"/>
    <w:rsid w:val="002F253E"/>
    <w:rsid w:val="002F2BB2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03F"/>
    <w:rsid w:val="002F7427"/>
    <w:rsid w:val="002F7843"/>
    <w:rsid w:val="002F7AE8"/>
    <w:rsid w:val="002F7E87"/>
    <w:rsid w:val="00300427"/>
    <w:rsid w:val="00300558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1A9"/>
    <w:rsid w:val="00303381"/>
    <w:rsid w:val="0030348B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28"/>
    <w:rsid w:val="00306994"/>
    <w:rsid w:val="00307073"/>
    <w:rsid w:val="0030740C"/>
    <w:rsid w:val="003078AE"/>
    <w:rsid w:val="00307D6A"/>
    <w:rsid w:val="00310258"/>
    <w:rsid w:val="003103B9"/>
    <w:rsid w:val="003103C7"/>
    <w:rsid w:val="00310824"/>
    <w:rsid w:val="00310C84"/>
    <w:rsid w:val="00311142"/>
    <w:rsid w:val="0031115D"/>
    <w:rsid w:val="0031129C"/>
    <w:rsid w:val="00311D98"/>
    <w:rsid w:val="00311DF3"/>
    <w:rsid w:val="00312D19"/>
    <w:rsid w:val="003137CA"/>
    <w:rsid w:val="00313FE9"/>
    <w:rsid w:val="00314171"/>
    <w:rsid w:val="00314EF1"/>
    <w:rsid w:val="00315081"/>
    <w:rsid w:val="003152F7"/>
    <w:rsid w:val="0031550A"/>
    <w:rsid w:val="00315BB4"/>
    <w:rsid w:val="00315CD3"/>
    <w:rsid w:val="003164BA"/>
    <w:rsid w:val="0031651B"/>
    <w:rsid w:val="00316E12"/>
    <w:rsid w:val="003170AF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7BE"/>
    <w:rsid w:val="00321815"/>
    <w:rsid w:val="00322FF9"/>
    <w:rsid w:val="00323417"/>
    <w:rsid w:val="003239D3"/>
    <w:rsid w:val="00324821"/>
    <w:rsid w:val="00324F96"/>
    <w:rsid w:val="00325009"/>
    <w:rsid w:val="00325133"/>
    <w:rsid w:val="003255BB"/>
    <w:rsid w:val="00325720"/>
    <w:rsid w:val="00325A77"/>
    <w:rsid w:val="00325BA9"/>
    <w:rsid w:val="00326695"/>
    <w:rsid w:val="0032671C"/>
    <w:rsid w:val="00326D7D"/>
    <w:rsid w:val="00326DE1"/>
    <w:rsid w:val="00326F11"/>
    <w:rsid w:val="003271A7"/>
    <w:rsid w:val="003275DD"/>
    <w:rsid w:val="003276E9"/>
    <w:rsid w:val="003279BA"/>
    <w:rsid w:val="00327AAC"/>
    <w:rsid w:val="003301DB"/>
    <w:rsid w:val="0033093B"/>
    <w:rsid w:val="00330A45"/>
    <w:rsid w:val="00330AE8"/>
    <w:rsid w:val="00331530"/>
    <w:rsid w:val="00331737"/>
    <w:rsid w:val="00331B66"/>
    <w:rsid w:val="00331F93"/>
    <w:rsid w:val="003321B7"/>
    <w:rsid w:val="003324B3"/>
    <w:rsid w:val="00332670"/>
    <w:rsid w:val="00332929"/>
    <w:rsid w:val="00332A3E"/>
    <w:rsid w:val="0033376F"/>
    <w:rsid w:val="00333C70"/>
    <w:rsid w:val="00333FF0"/>
    <w:rsid w:val="00334061"/>
    <w:rsid w:val="003340B9"/>
    <w:rsid w:val="003343F3"/>
    <w:rsid w:val="003348E9"/>
    <w:rsid w:val="00334C87"/>
    <w:rsid w:val="003354A9"/>
    <w:rsid w:val="0033653C"/>
    <w:rsid w:val="00336880"/>
    <w:rsid w:val="00336AAC"/>
    <w:rsid w:val="00337200"/>
    <w:rsid w:val="00337C7C"/>
    <w:rsid w:val="00340156"/>
    <w:rsid w:val="0034025F"/>
    <w:rsid w:val="003408A7"/>
    <w:rsid w:val="00340995"/>
    <w:rsid w:val="00340DA7"/>
    <w:rsid w:val="00341541"/>
    <w:rsid w:val="003416C5"/>
    <w:rsid w:val="0034254C"/>
    <w:rsid w:val="0034268C"/>
    <w:rsid w:val="00342A32"/>
    <w:rsid w:val="003433B4"/>
    <w:rsid w:val="003435A6"/>
    <w:rsid w:val="00343AB8"/>
    <w:rsid w:val="0034407A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5B7"/>
    <w:rsid w:val="00347B05"/>
    <w:rsid w:val="00347E73"/>
    <w:rsid w:val="00350A09"/>
    <w:rsid w:val="00350A2F"/>
    <w:rsid w:val="00350DD9"/>
    <w:rsid w:val="00351226"/>
    <w:rsid w:val="0035160D"/>
    <w:rsid w:val="00351C4F"/>
    <w:rsid w:val="00352218"/>
    <w:rsid w:val="0035370B"/>
    <w:rsid w:val="00353EA5"/>
    <w:rsid w:val="0035486C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806"/>
    <w:rsid w:val="003618F5"/>
    <w:rsid w:val="00361D52"/>
    <w:rsid w:val="003623A5"/>
    <w:rsid w:val="00362E39"/>
    <w:rsid w:val="0036346D"/>
    <w:rsid w:val="00363B21"/>
    <w:rsid w:val="0036473B"/>
    <w:rsid w:val="00364D6E"/>
    <w:rsid w:val="003650C6"/>
    <w:rsid w:val="00365373"/>
    <w:rsid w:val="0036556F"/>
    <w:rsid w:val="00365E6B"/>
    <w:rsid w:val="003662E7"/>
    <w:rsid w:val="00366D73"/>
    <w:rsid w:val="0036781A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055"/>
    <w:rsid w:val="00373159"/>
    <w:rsid w:val="003736D9"/>
    <w:rsid w:val="00373816"/>
    <w:rsid w:val="00374513"/>
    <w:rsid w:val="003746C1"/>
    <w:rsid w:val="003748B5"/>
    <w:rsid w:val="00374AF9"/>
    <w:rsid w:val="00374F62"/>
    <w:rsid w:val="0037519D"/>
    <w:rsid w:val="0037553F"/>
    <w:rsid w:val="00375FBE"/>
    <w:rsid w:val="00376347"/>
    <w:rsid w:val="00376A3A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1DC3"/>
    <w:rsid w:val="00382239"/>
    <w:rsid w:val="00382541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372"/>
    <w:rsid w:val="003874E9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163"/>
    <w:rsid w:val="00394B57"/>
    <w:rsid w:val="00395C95"/>
    <w:rsid w:val="00395E03"/>
    <w:rsid w:val="00396009"/>
    <w:rsid w:val="00396AD6"/>
    <w:rsid w:val="003971DF"/>
    <w:rsid w:val="00397276"/>
    <w:rsid w:val="003974DE"/>
    <w:rsid w:val="00397580"/>
    <w:rsid w:val="00397897"/>
    <w:rsid w:val="00397EF2"/>
    <w:rsid w:val="003A0060"/>
    <w:rsid w:val="003A029F"/>
    <w:rsid w:val="003A0AAD"/>
    <w:rsid w:val="003A102A"/>
    <w:rsid w:val="003A1216"/>
    <w:rsid w:val="003A1928"/>
    <w:rsid w:val="003A1BE7"/>
    <w:rsid w:val="003A1D5A"/>
    <w:rsid w:val="003A20DA"/>
    <w:rsid w:val="003A22DB"/>
    <w:rsid w:val="003A22EE"/>
    <w:rsid w:val="003A247F"/>
    <w:rsid w:val="003A2806"/>
    <w:rsid w:val="003A2AB7"/>
    <w:rsid w:val="003A2C0A"/>
    <w:rsid w:val="003A2D3F"/>
    <w:rsid w:val="003A3098"/>
    <w:rsid w:val="003A3611"/>
    <w:rsid w:val="003A37F7"/>
    <w:rsid w:val="003A3C7D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A75B5"/>
    <w:rsid w:val="003A7B64"/>
    <w:rsid w:val="003A7CE1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6918"/>
    <w:rsid w:val="003B73E7"/>
    <w:rsid w:val="003B7413"/>
    <w:rsid w:val="003B76F4"/>
    <w:rsid w:val="003B7704"/>
    <w:rsid w:val="003B7B98"/>
    <w:rsid w:val="003C0824"/>
    <w:rsid w:val="003C09A8"/>
    <w:rsid w:val="003C18B4"/>
    <w:rsid w:val="003C195A"/>
    <w:rsid w:val="003C232F"/>
    <w:rsid w:val="003C257B"/>
    <w:rsid w:val="003C3601"/>
    <w:rsid w:val="003C4199"/>
    <w:rsid w:val="003C4940"/>
    <w:rsid w:val="003C4B68"/>
    <w:rsid w:val="003C4C95"/>
    <w:rsid w:val="003C5094"/>
    <w:rsid w:val="003C5109"/>
    <w:rsid w:val="003C5C25"/>
    <w:rsid w:val="003C64E1"/>
    <w:rsid w:val="003C664A"/>
    <w:rsid w:val="003C7431"/>
    <w:rsid w:val="003C7637"/>
    <w:rsid w:val="003C7FB9"/>
    <w:rsid w:val="003D053A"/>
    <w:rsid w:val="003D0F25"/>
    <w:rsid w:val="003D10EB"/>
    <w:rsid w:val="003D15D4"/>
    <w:rsid w:val="003D1DF2"/>
    <w:rsid w:val="003D2129"/>
    <w:rsid w:val="003D21E2"/>
    <w:rsid w:val="003D22FA"/>
    <w:rsid w:val="003D2C9B"/>
    <w:rsid w:val="003D3082"/>
    <w:rsid w:val="003D344B"/>
    <w:rsid w:val="003D347F"/>
    <w:rsid w:val="003D36B0"/>
    <w:rsid w:val="003D3CAF"/>
    <w:rsid w:val="003D45DE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592"/>
    <w:rsid w:val="003E38FD"/>
    <w:rsid w:val="003E3AB9"/>
    <w:rsid w:val="003E3E71"/>
    <w:rsid w:val="003E49EB"/>
    <w:rsid w:val="003E4BF9"/>
    <w:rsid w:val="003E4CEA"/>
    <w:rsid w:val="003E4D9D"/>
    <w:rsid w:val="003E4EC2"/>
    <w:rsid w:val="003E5669"/>
    <w:rsid w:val="003E577E"/>
    <w:rsid w:val="003E58BB"/>
    <w:rsid w:val="003E5DF9"/>
    <w:rsid w:val="003E618F"/>
    <w:rsid w:val="003E67AA"/>
    <w:rsid w:val="003E692E"/>
    <w:rsid w:val="003E6CE7"/>
    <w:rsid w:val="003E70BB"/>
    <w:rsid w:val="003E76A3"/>
    <w:rsid w:val="003E7D39"/>
    <w:rsid w:val="003E7E07"/>
    <w:rsid w:val="003F00A4"/>
    <w:rsid w:val="003F0458"/>
    <w:rsid w:val="003F06DD"/>
    <w:rsid w:val="003F0FBE"/>
    <w:rsid w:val="003F107C"/>
    <w:rsid w:val="003F12E8"/>
    <w:rsid w:val="003F13DC"/>
    <w:rsid w:val="003F188F"/>
    <w:rsid w:val="003F1EB1"/>
    <w:rsid w:val="003F22DC"/>
    <w:rsid w:val="003F2316"/>
    <w:rsid w:val="003F23D5"/>
    <w:rsid w:val="003F23E2"/>
    <w:rsid w:val="003F270E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68E6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A97"/>
    <w:rsid w:val="00401B68"/>
    <w:rsid w:val="00401DB6"/>
    <w:rsid w:val="004022AC"/>
    <w:rsid w:val="00402661"/>
    <w:rsid w:val="0040269B"/>
    <w:rsid w:val="00403238"/>
    <w:rsid w:val="0040347B"/>
    <w:rsid w:val="00403556"/>
    <w:rsid w:val="00403E7A"/>
    <w:rsid w:val="00404307"/>
    <w:rsid w:val="00404450"/>
    <w:rsid w:val="00404E88"/>
    <w:rsid w:val="00404FED"/>
    <w:rsid w:val="004061D3"/>
    <w:rsid w:val="004062FF"/>
    <w:rsid w:val="004064E9"/>
    <w:rsid w:val="00406A00"/>
    <w:rsid w:val="00406E3B"/>
    <w:rsid w:val="004105DB"/>
    <w:rsid w:val="004108A4"/>
    <w:rsid w:val="00410D74"/>
    <w:rsid w:val="004112FC"/>
    <w:rsid w:val="00411755"/>
    <w:rsid w:val="004117B6"/>
    <w:rsid w:val="00411CAD"/>
    <w:rsid w:val="00412429"/>
    <w:rsid w:val="004126E3"/>
    <w:rsid w:val="00412951"/>
    <w:rsid w:val="00412ED3"/>
    <w:rsid w:val="00412F32"/>
    <w:rsid w:val="00413879"/>
    <w:rsid w:val="00414011"/>
    <w:rsid w:val="00414057"/>
    <w:rsid w:val="00414731"/>
    <w:rsid w:val="00414D05"/>
    <w:rsid w:val="004155F8"/>
    <w:rsid w:val="00415884"/>
    <w:rsid w:val="00415BF3"/>
    <w:rsid w:val="00416069"/>
    <w:rsid w:val="00417F14"/>
    <w:rsid w:val="0042087C"/>
    <w:rsid w:val="004209D7"/>
    <w:rsid w:val="00420F68"/>
    <w:rsid w:val="0042100F"/>
    <w:rsid w:val="00421407"/>
    <w:rsid w:val="00421FAE"/>
    <w:rsid w:val="00422501"/>
    <w:rsid w:val="004228AE"/>
    <w:rsid w:val="0042295C"/>
    <w:rsid w:val="00422DAE"/>
    <w:rsid w:val="00423B35"/>
    <w:rsid w:val="00423B8E"/>
    <w:rsid w:val="00423C94"/>
    <w:rsid w:val="00424463"/>
    <w:rsid w:val="00424657"/>
    <w:rsid w:val="00424E42"/>
    <w:rsid w:val="004251AE"/>
    <w:rsid w:val="00425387"/>
    <w:rsid w:val="0042541B"/>
    <w:rsid w:val="00425868"/>
    <w:rsid w:val="00425ED8"/>
    <w:rsid w:val="00426867"/>
    <w:rsid w:val="00426B6E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EFF"/>
    <w:rsid w:val="00430FE9"/>
    <w:rsid w:val="00431955"/>
    <w:rsid w:val="00431BB7"/>
    <w:rsid w:val="00432143"/>
    <w:rsid w:val="00432211"/>
    <w:rsid w:val="004324E2"/>
    <w:rsid w:val="004328CA"/>
    <w:rsid w:val="00432D6E"/>
    <w:rsid w:val="00434C79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2EE9"/>
    <w:rsid w:val="0044329E"/>
    <w:rsid w:val="0044377A"/>
    <w:rsid w:val="00443A42"/>
    <w:rsid w:val="004440C3"/>
    <w:rsid w:val="00444887"/>
    <w:rsid w:val="00444992"/>
    <w:rsid w:val="004455BC"/>
    <w:rsid w:val="0044578D"/>
    <w:rsid w:val="0044623D"/>
    <w:rsid w:val="004462A1"/>
    <w:rsid w:val="00446BAA"/>
    <w:rsid w:val="00446BB7"/>
    <w:rsid w:val="004476CA"/>
    <w:rsid w:val="00447915"/>
    <w:rsid w:val="00447BA1"/>
    <w:rsid w:val="00447CE5"/>
    <w:rsid w:val="0045036A"/>
    <w:rsid w:val="0045059B"/>
    <w:rsid w:val="00451642"/>
    <w:rsid w:val="004518C2"/>
    <w:rsid w:val="00452F19"/>
    <w:rsid w:val="00452F85"/>
    <w:rsid w:val="00453350"/>
    <w:rsid w:val="00453B88"/>
    <w:rsid w:val="004545E7"/>
    <w:rsid w:val="00455A9E"/>
    <w:rsid w:val="0045645B"/>
    <w:rsid w:val="004568C1"/>
    <w:rsid w:val="00456EB3"/>
    <w:rsid w:val="00457446"/>
    <w:rsid w:val="00457981"/>
    <w:rsid w:val="00457CEF"/>
    <w:rsid w:val="0046006D"/>
    <w:rsid w:val="00460531"/>
    <w:rsid w:val="00461475"/>
    <w:rsid w:val="00462445"/>
    <w:rsid w:val="00462860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19D"/>
    <w:rsid w:val="004668F7"/>
    <w:rsid w:val="004669B3"/>
    <w:rsid w:val="00466A03"/>
    <w:rsid w:val="00466B3A"/>
    <w:rsid w:val="00467266"/>
    <w:rsid w:val="00467370"/>
    <w:rsid w:val="00467A98"/>
    <w:rsid w:val="00467F34"/>
    <w:rsid w:val="0047066C"/>
    <w:rsid w:val="00470BCF"/>
    <w:rsid w:val="004712D9"/>
    <w:rsid w:val="0047139F"/>
    <w:rsid w:val="004713D7"/>
    <w:rsid w:val="004713F6"/>
    <w:rsid w:val="0047156C"/>
    <w:rsid w:val="004716AC"/>
    <w:rsid w:val="00471787"/>
    <w:rsid w:val="00471926"/>
    <w:rsid w:val="0047200A"/>
    <w:rsid w:val="00472166"/>
    <w:rsid w:val="00472CBA"/>
    <w:rsid w:val="00472E0F"/>
    <w:rsid w:val="00472E1B"/>
    <w:rsid w:val="00472EC7"/>
    <w:rsid w:val="004734BE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AFE"/>
    <w:rsid w:val="00476B5B"/>
    <w:rsid w:val="00476DAA"/>
    <w:rsid w:val="00477085"/>
    <w:rsid w:val="0047778B"/>
    <w:rsid w:val="00477C40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2DD"/>
    <w:rsid w:val="00483300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C42"/>
    <w:rsid w:val="00485E23"/>
    <w:rsid w:val="00486297"/>
    <w:rsid w:val="004864FE"/>
    <w:rsid w:val="004867C7"/>
    <w:rsid w:val="00486A13"/>
    <w:rsid w:val="00486A1C"/>
    <w:rsid w:val="00486AE2"/>
    <w:rsid w:val="00486EBA"/>
    <w:rsid w:val="00487980"/>
    <w:rsid w:val="00487AD0"/>
    <w:rsid w:val="00487D27"/>
    <w:rsid w:val="0049031A"/>
    <w:rsid w:val="00490678"/>
    <w:rsid w:val="00490D05"/>
    <w:rsid w:val="00490DA8"/>
    <w:rsid w:val="0049171D"/>
    <w:rsid w:val="004919CB"/>
    <w:rsid w:val="00491EDD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1C2B"/>
    <w:rsid w:val="004A1F04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15B"/>
    <w:rsid w:val="004B237D"/>
    <w:rsid w:val="004B2EC3"/>
    <w:rsid w:val="004B35B0"/>
    <w:rsid w:val="004B3B43"/>
    <w:rsid w:val="004B4028"/>
    <w:rsid w:val="004B4760"/>
    <w:rsid w:val="004B4914"/>
    <w:rsid w:val="004B51AA"/>
    <w:rsid w:val="004B527A"/>
    <w:rsid w:val="004B569F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1815"/>
    <w:rsid w:val="004C29D7"/>
    <w:rsid w:val="004C2F14"/>
    <w:rsid w:val="004C3904"/>
    <w:rsid w:val="004C3911"/>
    <w:rsid w:val="004C3F5A"/>
    <w:rsid w:val="004C3F82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FF7"/>
    <w:rsid w:val="004D104C"/>
    <w:rsid w:val="004D15A6"/>
    <w:rsid w:val="004D16C6"/>
    <w:rsid w:val="004D1C91"/>
    <w:rsid w:val="004D22DD"/>
    <w:rsid w:val="004D22DE"/>
    <w:rsid w:val="004D292B"/>
    <w:rsid w:val="004D2B6D"/>
    <w:rsid w:val="004D2E02"/>
    <w:rsid w:val="004D32BA"/>
    <w:rsid w:val="004D32D6"/>
    <w:rsid w:val="004D37D8"/>
    <w:rsid w:val="004D38CA"/>
    <w:rsid w:val="004D3FD2"/>
    <w:rsid w:val="004D49A4"/>
    <w:rsid w:val="004D4B23"/>
    <w:rsid w:val="004D51E7"/>
    <w:rsid w:val="004D57B9"/>
    <w:rsid w:val="004D5D29"/>
    <w:rsid w:val="004D5EAC"/>
    <w:rsid w:val="004D6902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2D1F"/>
    <w:rsid w:val="004E326F"/>
    <w:rsid w:val="004E32D5"/>
    <w:rsid w:val="004E355C"/>
    <w:rsid w:val="004E4476"/>
    <w:rsid w:val="004E4D12"/>
    <w:rsid w:val="004E51DA"/>
    <w:rsid w:val="004E5231"/>
    <w:rsid w:val="004E5C03"/>
    <w:rsid w:val="004E5C58"/>
    <w:rsid w:val="004E60A9"/>
    <w:rsid w:val="004E6937"/>
    <w:rsid w:val="004E6AE4"/>
    <w:rsid w:val="004E6E8D"/>
    <w:rsid w:val="004E727C"/>
    <w:rsid w:val="004E78F2"/>
    <w:rsid w:val="004E7C93"/>
    <w:rsid w:val="004F007F"/>
    <w:rsid w:val="004F1606"/>
    <w:rsid w:val="004F184C"/>
    <w:rsid w:val="004F18B1"/>
    <w:rsid w:val="004F1BCE"/>
    <w:rsid w:val="004F2106"/>
    <w:rsid w:val="004F2852"/>
    <w:rsid w:val="004F29B6"/>
    <w:rsid w:val="004F2C55"/>
    <w:rsid w:val="004F31F5"/>
    <w:rsid w:val="004F3F79"/>
    <w:rsid w:val="004F4090"/>
    <w:rsid w:val="004F41A2"/>
    <w:rsid w:val="004F492B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7A6"/>
    <w:rsid w:val="00501AA6"/>
    <w:rsid w:val="00502723"/>
    <w:rsid w:val="00502E23"/>
    <w:rsid w:val="005030A2"/>
    <w:rsid w:val="00503106"/>
    <w:rsid w:val="005031EA"/>
    <w:rsid w:val="005032D5"/>
    <w:rsid w:val="00503797"/>
    <w:rsid w:val="00503A01"/>
    <w:rsid w:val="00503CAB"/>
    <w:rsid w:val="005042B4"/>
    <w:rsid w:val="005046F1"/>
    <w:rsid w:val="00504762"/>
    <w:rsid w:val="00505416"/>
    <w:rsid w:val="0050562B"/>
    <w:rsid w:val="00505636"/>
    <w:rsid w:val="005059AA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69"/>
    <w:rsid w:val="005132C5"/>
    <w:rsid w:val="00513360"/>
    <w:rsid w:val="00513566"/>
    <w:rsid w:val="00513666"/>
    <w:rsid w:val="0051367F"/>
    <w:rsid w:val="00513DA6"/>
    <w:rsid w:val="00513E61"/>
    <w:rsid w:val="00514689"/>
    <w:rsid w:val="00514731"/>
    <w:rsid w:val="005147EA"/>
    <w:rsid w:val="00514FD6"/>
    <w:rsid w:val="0051575D"/>
    <w:rsid w:val="00515D39"/>
    <w:rsid w:val="00516021"/>
    <w:rsid w:val="0051662E"/>
    <w:rsid w:val="00516B4D"/>
    <w:rsid w:val="005173E0"/>
    <w:rsid w:val="00517436"/>
    <w:rsid w:val="005177A9"/>
    <w:rsid w:val="0052090D"/>
    <w:rsid w:val="00520A9B"/>
    <w:rsid w:val="00520B8B"/>
    <w:rsid w:val="00520D51"/>
    <w:rsid w:val="0052115E"/>
    <w:rsid w:val="005214D6"/>
    <w:rsid w:val="005216C6"/>
    <w:rsid w:val="00521AF1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4472"/>
    <w:rsid w:val="005249A6"/>
    <w:rsid w:val="005250E6"/>
    <w:rsid w:val="005252DF"/>
    <w:rsid w:val="00525441"/>
    <w:rsid w:val="00525D59"/>
    <w:rsid w:val="00526117"/>
    <w:rsid w:val="00526DCB"/>
    <w:rsid w:val="00527610"/>
    <w:rsid w:val="00527EA0"/>
    <w:rsid w:val="005300D2"/>
    <w:rsid w:val="00530665"/>
    <w:rsid w:val="005307BF"/>
    <w:rsid w:val="005315FE"/>
    <w:rsid w:val="00532035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62B4"/>
    <w:rsid w:val="00537196"/>
    <w:rsid w:val="00537375"/>
    <w:rsid w:val="005378E3"/>
    <w:rsid w:val="0053796C"/>
    <w:rsid w:val="00537A99"/>
    <w:rsid w:val="00537DC0"/>
    <w:rsid w:val="00537FD2"/>
    <w:rsid w:val="005410C0"/>
    <w:rsid w:val="0054127F"/>
    <w:rsid w:val="005415E7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194"/>
    <w:rsid w:val="00544325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333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23DD"/>
    <w:rsid w:val="005527A7"/>
    <w:rsid w:val="00552F06"/>
    <w:rsid w:val="00553916"/>
    <w:rsid w:val="00553C54"/>
    <w:rsid w:val="005546BE"/>
    <w:rsid w:val="00554D0C"/>
    <w:rsid w:val="00554DFD"/>
    <w:rsid w:val="00554F05"/>
    <w:rsid w:val="00555218"/>
    <w:rsid w:val="005555EB"/>
    <w:rsid w:val="00555D9F"/>
    <w:rsid w:val="00555F4D"/>
    <w:rsid w:val="00556F52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296"/>
    <w:rsid w:val="005634A9"/>
    <w:rsid w:val="0056358D"/>
    <w:rsid w:val="00563EBC"/>
    <w:rsid w:val="005644BF"/>
    <w:rsid w:val="005646A8"/>
    <w:rsid w:val="005646FE"/>
    <w:rsid w:val="00564BD4"/>
    <w:rsid w:val="00564D16"/>
    <w:rsid w:val="00565016"/>
    <w:rsid w:val="00565865"/>
    <w:rsid w:val="00566793"/>
    <w:rsid w:val="00566B6A"/>
    <w:rsid w:val="00566DB4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7C"/>
    <w:rsid w:val="005727FD"/>
    <w:rsid w:val="00573487"/>
    <w:rsid w:val="0057453D"/>
    <w:rsid w:val="00574C8E"/>
    <w:rsid w:val="00575039"/>
    <w:rsid w:val="00575613"/>
    <w:rsid w:val="00576DDC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68A"/>
    <w:rsid w:val="00582904"/>
    <w:rsid w:val="00583317"/>
    <w:rsid w:val="005836B8"/>
    <w:rsid w:val="005839C0"/>
    <w:rsid w:val="00583E1D"/>
    <w:rsid w:val="00583FA6"/>
    <w:rsid w:val="00585399"/>
    <w:rsid w:val="0058540B"/>
    <w:rsid w:val="00585BB1"/>
    <w:rsid w:val="00585C2D"/>
    <w:rsid w:val="005863B0"/>
    <w:rsid w:val="005864D1"/>
    <w:rsid w:val="0058659C"/>
    <w:rsid w:val="005865B4"/>
    <w:rsid w:val="00586A2E"/>
    <w:rsid w:val="00587790"/>
    <w:rsid w:val="00587A4F"/>
    <w:rsid w:val="00587A7E"/>
    <w:rsid w:val="00587B60"/>
    <w:rsid w:val="00587C04"/>
    <w:rsid w:val="00590299"/>
    <w:rsid w:val="005903B1"/>
    <w:rsid w:val="005904BE"/>
    <w:rsid w:val="0059083A"/>
    <w:rsid w:val="0059096C"/>
    <w:rsid w:val="0059168D"/>
    <w:rsid w:val="00591FE5"/>
    <w:rsid w:val="0059297C"/>
    <w:rsid w:val="0059307A"/>
    <w:rsid w:val="005932BD"/>
    <w:rsid w:val="0059332C"/>
    <w:rsid w:val="00593559"/>
    <w:rsid w:val="00593D42"/>
    <w:rsid w:val="00593F7A"/>
    <w:rsid w:val="005949F1"/>
    <w:rsid w:val="0059543A"/>
    <w:rsid w:val="00595893"/>
    <w:rsid w:val="00595BAC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16B"/>
    <w:rsid w:val="005A449C"/>
    <w:rsid w:val="005A4DF6"/>
    <w:rsid w:val="005A58CB"/>
    <w:rsid w:val="005A59F0"/>
    <w:rsid w:val="005A5D0D"/>
    <w:rsid w:val="005A66F4"/>
    <w:rsid w:val="005A6933"/>
    <w:rsid w:val="005A6E77"/>
    <w:rsid w:val="005A6FE9"/>
    <w:rsid w:val="005A7129"/>
    <w:rsid w:val="005A7283"/>
    <w:rsid w:val="005A7ADD"/>
    <w:rsid w:val="005B07B8"/>
    <w:rsid w:val="005B1239"/>
    <w:rsid w:val="005B15BA"/>
    <w:rsid w:val="005B1975"/>
    <w:rsid w:val="005B2649"/>
    <w:rsid w:val="005B334A"/>
    <w:rsid w:val="005B3461"/>
    <w:rsid w:val="005B34D1"/>
    <w:rsid w:val="005B34F4"/>
    <w:rsid w:val="005B3B0D"/>
    <w:rsid w:val="005B3CF1"/>
    <w:rsid w:val="005B3E2F"/>
    <w:rsid w:val="005B3EF4"/>
    <w:rsid w:val="005B41EF"/>
    <w:rsid w:val="005B47DC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176D"/>
    <w:rsid w:val="005C1984"/>
    <w:rsid w:val="005C23F9"/>
    <w:rsid w:val="005C2E00"/>
    <w:rsid w:val="005C3359"/>
    <w:rsid w:val="005C3AD2"/>
    <w:rsid w:val="005C3C80"/>
    <w:rsid w:val="005C40F4"/>
    <w:rsid w:val="005C4A56"/>
    <w:rsid w:val="005C4C3B"/>
    <w:rsid w:val="005C4FAD"/>
    <w:rsid w:val="005C5641"/>
    <w:rsid w:val="005C56FE"/>
    <w:rsid w:val="005C5C03"/>
    <w:rsid w:val="005C5F47"/>
    <w:rsid w:val="005C651E"/>
    <w:rsid w:val="005C685C"/>
    <w:rsid w:val="005C6973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5FA"/>
    <w:rsid w:val="005D382D"/>
    <w:rsid w:val="005D428B"/>
    <w:rsid w:val="005D42B4"/>
    <w:rsid w:val="005D4497"/>
    <w:rsid w:val="005D468B"/>
    <w:rsid w:val="005D4983"/>
    <w:rsid w:val="005D4BCA"/>
    <w:rsid w:val="005D55BA"/>
    <w:rsid w:val="005D588D"/>
    <w:rsid w:val="005D5F4E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2C1B"/>
    <w:rsid w:val="005E2FDE"/>
    <w:rsid w:val="005E3050"/>
    <w:rsid w:val="005E331F"/>
    <w:rsid w:val="005E3348"/>
    <w:rsid w:val="005E37BA"/>
    <w:rsid w:val="005E3D0C"/>
    <w:rsid w:val="005E46E2"/>
    <w:rsid w:val="005E4728"/>
    <w:rsid w:val="005E49BD"/>
    <w:rsid w:val="005E4BE0"/>
    <w:rsid w:val="005E503A"/>
    <w:rsid w:val="005E523F"/>
    <w:rsid w:val="005E54C2"/>
    <w:rsid w:val="005E56D8"/>
    <w:rsid w:val="005E59C1"/>
    <w:rsid w:val="005E59D4"/>
    <w:rsid w:val="005E5DAD"/>
    <w:rsid w:val="005E61BD"/>
    <w:rsid w:val="005E61C0"/>
    <w:rsid w:val="005E63F4"/>
    <w:rsid w:val="005E6C50"/>
    <w:rsid w:val="005E6DED"/>
    <w:rsid w:val="005E710B"/>
    <w:rsid w:val="005E750E"/>
    <w:rsid w:val="005E7943"/>
    <w:rsid w:val="005E7B9E"/>
    <w:rsid w:val="005F06BC"/>
    <w:rsid w:val="005F07C5"/>
    <w:rsid w:val="005F11DB"/>
    <w:rsid w:val="005F13E9"/>
    <w:rsid w:val="005F1753"/>
    <w:rsid w:val="005F1BE5"/>
    <w:rsid w:val="005F3155"/>
    <w:rsid w:val="005F3305"/>
    <w:rsid w:val="005F4EBD"/>
    <w:rsid w:val="005F52CE"/>
    <w:rsid w:val="005F5B2C"/>
    <w:rsid w:val="005F6046"/>
    <w:rsid w:val="005F60A4"/>
    <w:rsid w:val="005F6367"/>
    <w:rsid w:val="005F6C04"/>
    <w:rsid w:val="005F6DC9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7BE"/>
    <w:rsid w:val="00604F17"/>
    <w:rsid w:val="0060524A"/>
    <w:rsid w:val="0060560E"/>
    <w:rsid w:val="00605B7C"/>
    <w:rsid w:val="00605CBC"/>
    <w:rsid w:val="00605DCE"/>
    <w:rsid w:val="00605FA3"/>
    <w:rsid w:val="006060EE"/>
    <w:rsid w:val="0060630D"/>
    <w:rsid w:val="006063BD"/>
    <w:rsid w:val="00606463"/>
    <w:rsid w:val="00606A35"/>
    <w:rsid w:val="00606C31"/>
    <w:rsid w:val="006074A9"/>
    <w:rsid w:val="006074C8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00F"/>
    <w:rsid w:val="0061253F"/>
    <w:rsid w:val="00612AED"/>
    <w:rsid w:val="00612B17"/>
    <w:rsid w:val="006135BB"/>
    <w:rsid w:val="00613C86"/>
    <w:rsid w:val="00613F0F"/>
    <w:rsid w:val="00614385"/>
    <w:rsid w:val="0061439E"/>
    <w:rsid w:val="00614516"/>
    <w:rsid w:val="00614A86"/>
    <w:rsid w:val="00614CCB"/>
    <w:rsid w:val="00614CDA"/>
    <w:rsid w:val="00615E84"/>
    <w:rsid w:val="006160A0"/>
    <w:rsid w:val="00616C09"/>
    <w:rsid w:val="00616F6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649"/>
    <w:rsid w:val="00621B46"/>
    <w:rsid w:val="00621E06"/>
    <w:rsid w:val="00621F49"/>
    <w:rsid w:val="00622015"/>
    <w:rsid w:val="0062256A"/>
    <w:rsid w:val="00622A71"/>
    <w:rsid w:val="00622ACB"/>
    <w:rsid w:val="00622AE3"/>
    <w:rsid w:val="0062381C"/>
    <w:rsid w:val="00624546"/>
    <w:rsid w:val="0062463C"/>
    <w:rsid w:val="00624CF4"/>
    <w:rsid w:val="006255D2"/>
    <w:rsid w:val="00625678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024"/>
    <w:rsid w:val="006306B1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3D35"/>
    <w:rsid w:val="00635170"/>
    <w:rsid w:val="0063573E"/>
    <w:rsid w:val="006365CB"/>
    <w:rsid w:val="006369BA"/>
    <w:rsid w:val="00636E19"/>
    <w:rsid w:val="006379B8"/>
    <w:rsid w:val="00637CF3"/>
    <w:rsid w:val="006409BF"/>
    <w:rsid w:val="00640E24"/>
    <w:rsid w:val="006413A4"/>
    <w:rsid w:val="006426A0"/>
    <w:rsid w:val="00642895"/>
    <w:rsid w:val="006428CF"/>
    <w:rsid w:val="00642DB0"/>
    <w:rsid w:val="00642FB0"/>
    <w:rsid w:val="00643D3C"/>
    <w:rsid w:val="00643F5B"/>
    <w:rsid w:val="0064407C"/>
    <w:rsid w:val="006440C1"/>
    <w:rsid w:val="00644290"/>
    <w:rsid w:val="00644657"/>
    <w:rsid w:val="00644DEE"/>
    <w:rsid w:val="006453D1"/>
    <w:rsid w:val="0064569C"/>
    <w:rsid w:val="006459EE"/>
    <w:rsid w:val="00646AF0"/>
    <w:rsid w:val="006470E7"/>
    <w:rsid w:val="0064734B"/>
    <w:rsid w:val="0064785C"/>
    <w:rsid w:val="00647DC9"/>
    <w:rsid w:val="00647EDF"/>
    <w:rsid w:val="00650382"/>
    <w:rsid w:val="006504BC"/>
    <w:rsid w:val="006508BB"/>
    <w:rsid w:val="0065176B"/>
    <w:rsid w:val="00651959"/>
    <w:rsid w:val="006523BF"/>
    <w:rsid w:val="00652490"/>
    <w:rsid w:val="0065519E"/>
    <w:rsid w:val="0065534D"/>
    <w:rsid w:val="00655642"/>
    <w:rsid w:val="00655CEF"/>
    <w:rsid w:val="006563D5"/>
    <w:rsid w:val="00657573"/>
    <w:rsid w:val="0065796B"/>
    <w:rsid w:val="00660689"/>
    <w:rsid w:val="00660FAD"/>
    <w:rsid w:val="00662786"/>
    <w:rsid w:val="00662ED2"/>
    <w:rsid w:val="006644D3"/>
    <w:rsid w:val="006646DB"/>
    <w:rsid w:val="00664A5F"/>
    <w:rsid w:val="00664D24"/>
    <w:rsid w:val="00664E51"/>
    <w:rsid w:val="00664E87"/>
    <w:rsid w:val="00664F5E"/>
    <w:rsid w:val="00664FCF"/>
    <w:rsid w:val="00665224"/>
    <w:rsid w:val="00665B81"/>
    <w:rsid w:val="00665DD6"/>
    <w:rsid w:val="006666CD"/>
    <w:rsid w:val="0066698F"/>
    <w:rsid w:val="0066703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0C26"/>
    <w:rsid w:val="00670DD8"/>
    <w:rsid w:val="00671115"/>
    <w:rsid w:val="00671184"/>
    <w:rsid w:val="0067169E"/>
    <w:rsid w:val="006716E5"/>
    <w:rsid w:val="00671CCB"/>
    <w:rsid w:val="0067216C"/>
    <w:rsid w:val="0067230C"/>
    <w:rsid w:val="00672E8C"/>
    <w:rsid w:val="006735E6"/>
    <w:rsid w:val="006736AB"/>
    <w:rsid w:val="006744AE"/>
    <w:rsid w:val="00674750"/>
    <w:rsid w:val="00674AFD"/>
    <w:rsid w:val="00674C32"/>
    <w:rsid w:val="006752A1"/>
    <w:rsid w:val="00675382"/>
    <w:rsid w:val="0067558D"/>
    <w:rsid w:val="006756E8"/>
    <w:rsid w:val="00675CE6"/>
    <w:rsid w:val="00676000"/>
    <w:rsid w:val="00676A33"/>
    <w:rsid w:val="006773B7"/>
    <w:rsid w:val="006774E9"/>
    <w:rsid w:val="0067754D"/>
    <w:rsid w:val="006777A9"/>
    <w:rsid w:val="00677901"/>
    <w:rsid w:val="00677FCC"/>
    <w:rsid w:val="0068010F"/>
    <w:rsid w:val="006803B8"/>
    <w:rsid w:val="0068068E"/>
    <w:rsid w:val="00680D1A"/>
    <w:rsid w:val="00680E3F"/>
    <w:rsid w:val="0068137C"/>
    <w:rsid w:val="00681462"/>
    <w:rsid w:val="00681CF1"/>
    <w:rsid w:val="00681D7F"/>
    <w:rsid w:val="00682EB0"/>
    <w:rsid w:val="006831E7"/>
    <w:rsid w:val="006836AC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87353"/>
    <w:rsid w:val="006909FB"/>
    <w:rsid w:val="00690B5F"/>
    <w:rsid w:val="006912BD"/>
    <w:rsid w:val="0069143D"/>
    <w:rsid w:val="00691B77"/>
    <w:rsid w:val="00692001"/>
    <w:rsid w:val="006928A8"/>
    <w:rsid w:val="0069298B"/>
    <w:rsid w:val="00692B82"/>
    <w:rsid w:val="00692E16"/>
    <w:rsid w:val="006932F8"/>
    <w:rsid w:val="0069353A"/>
    <w:rsid w:val="006939CD"/>
    <w:rsid w:val="00693CA5"/>
    <w:rsid w:val="00693F3C"/>
    <w:rsid w:val="006942D1"/>
    <w:rsid w:val="006943AB"/>
    <w:rsid w:val="0069461E"/>
    <w:rsid w:val="006947C2"/>
    <w:rsid w:val="00694987"/>
    <w:rsid w:val="00694F34"/>
    <w:rsid w:val="0069571F"/>
    <w:rsid w:val="00695AC5"/>
    <w:rsid w:val="00695AFB"/>
    <w:rsid w:val="00695B1A"/>
    <w:rsid w:val="00696125"/>
    <w:rsid w:val="00696C66"/>
    <w:rsid w:val="00696EE4"/>
    <w:rsid w:val="0069726A"/>
    <w:rsid w:val="0069777A"/>
    <w:rsid w:val="006978C4"/>
    <w:rsid w:val="006979C1"/>
    <w:rsid w:val="006A069A"/>
    <w:rsid w:val="006A1073"/>
    <w:rsid w:val="006A1FB1"/>
    <w:rsid w:val="006A28ED"/>
    <w:rsid w:val="006A294A"/>
    <w:rsid w:val="006A2A62"/>
    <w:rsid w:val="006A2DCF"/>
    <w:rsid w:val="006A3AC5"/>
    <w:rsid w:val="006A451B"/>
    <w:rsid w:val="006A4805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62E"/>
    <w:rsid w:val="006B0F23"/>
    <w:rsid w:val="006B27EE"/>
    <w:rsid w:val="006B2824"/>
    <w:rsid w:val="006B2CC8"/>
    <w:rsid w:val="006B2E45"/>
    <w:rsid w:val="006B2F25"/>
    <w:rsid w:val="006B3E37"/>
    <w:rsid w:val="006B3EDA"/>
    <w:rsid w:val="006B3F9B"/>
    <w:rsid w:val="006B4D75"/>
    <w:rsid w:val="006B5506"/>
    <w:rsid w:val="006B5CA8"/>
    <w:rsid w:val="006B5CB1"/>
    <w:rsid w:val="006B5F60"/>
    <w:rsid w:val="006B6642"/>
    <w:rsid w:val="006B6698"/>
    <w:rsid w:val="006B77FC"/>
    <w:rsid w:val="006B7851"/>
    <w:rsid w:val="006B7D80"/>
    <w:rsid w:val="006C146E"/>
    <w:rsid w:val="006C18BA"/>
    <w:rsid w:val="006C198B"/>
    <w:rsid w:val="006C23E3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7B"/>
    <w:rsid w:val="006C72F8"/>
    <w:rsid w:val="006C7994"/>
    <w:rsid w:val="006C7C04"/>
    <w:rsid w:val="006C7E72"/>
    <w:rsid w:val="006D0A91"/>
    <w:rsid w:val="006D0E7D"/>
    <w:rsid w:val="006D133A"/>
    <w:rsid w:val="006D1C3A"/>
    <w:rsid w:val="006D2320"/>
    <w:rsid w:val="006D235C"/>
    <w:rsid w:val="006D270E"/>
    <w:rsid w:val="006D2E0E"/>
    <w:rsid w:val="006D2E57"/>
    <w:rsid w:val="006D36FA"/>
    <w:rsid w:val="006D3B0C"/>
    <w:rsid w:val="006D3BAE"/>
    <w:rsid w:val="006D3CF8"/>
    <w:rsid w:val="006D3ECF"/>
    <w:rsid w:val="006D42D0"/>
    <w:rsid w:val="006D442E"/>
    <w:rsid w:val="006D4C92"/>
    <w:rsid w:val="006D4EF7"/>
    <w:rsid w:val="006D5127"/>
    <w:rsid w:val="006D524B"/>
    <w:rsid w:val="006D54EF"/>
    <w:rsid w:val="006D62C2"/>
    <w:rsid w:val="006D63D9"/>
    <w:rsid w:val="006D63E7"/>
    <w:rsid w:val="006D7262"/>
    <w:rsid w:val="006D75CB"/>
    <w:rsid w:val="006D7851"/>
    <w:rsid w:val="006D78FE"/>
    <w:rsid w:val="006D7F47"/>
    <w:rsid w:val="006E0189"/>
    <w:rsid w:val="006E05ED"/>
    <w:rsid w:val="006E083A"/>
    <w:rsid w:val="006E0D69"/>
    <w:rsid w:val="006E1B8D"/>
    <w:rsid w:val="006E2270"/>
    <w:rsid w:val="006E24C9"/>
    <w:rsid w:val="006E2599"/>
    <w:rsid w:val="006E2DA9"/>
    <w:rsid w:val="006E3899"/>
    <w:rsid w:val="006E3AF5"/>
    <w:rsid w:val="006E3F69"/>
    <w:rsid w:val="006E4295"/>
    <w:rsid w:val="006E47DC"/>
    <w:rsid w:val="006E4A71"/>
    <w:rsid w:val="006E5B7E"/>
    <w:rsid w:val="006E6468"/>
    <w:rsid w:val="006E74E2"/>
    <w:rsid w:val="006F00DF"/>
    <w:rsid w:val="006F04F0"/>
    <w:rsid w:val="006F261F"/>
    <w:rsid w:val="006F2B74"/>
    <w:rsid w:val="006F2C40"/>
    <w:rsid w:val="006F2C53"/>
    <w:rsid w:val="006F2DE7"/>
    <w:rsid w:val="006F340A"/>
    <w:rsid w:val="006F34AB"/>
    <w:rsid w:val="006F3850"/>
    <w:rsid w:val="006F452D"/>
    <w:rsid w:val="006F472C"/>
    <w:rsid w:val="006F5908"/>
    <w:rsid w:val="006F5C9D"/>
    <w:rsid w:val="006F5DC8"/>
    <w:rsid w:val="006F677D"/>
    <w:rsid w:val="006F6DE4"/>
    <w:rsid w:val="006F7287"/>
    <w:rsid w:val="006F775B"/>
    <w:rsid w:val="006F78BB"/>
    <w:rsid w:val="006F7B33"/>
    <w:rsid w:val="00700E22"/>
    <w:rsid w:val="007015C9"/>
    <w:rsid w:val="007022DF"/>
    <w:rsid w:val="00703038"/>
    <w:rsid w:val="00703310"/>
    <w:rsid w:val="0070395A"/>
    <w:rsid w:val="00703E1B"/>
    <w:rsid w:val="0070449E"/>
    <w:rsid w:val="007044CD"/>
    <w:rsid w:val="00704689"/>
    <w:rsid w:val="00704E78"/>
    <w:rsid w:val="0070506A"/>
    <w:rsid w:val="0070570B"/>
    <w:rsid w:val="007063EA"/>
    <w:rsid w:val="00706846"/>
    <w:rsid w:val="00706A1C"/>
    <w:rsid w:val="00707130"/>
    <w:rsid w:val="007074CC"/>
    <w:rsid w:val="00707825"/>
    <w:rsid w:val="00707A4E"/>
    <w:rsid w:val="00707AE7"/>
    <w:rsid w:val="007102B3"/>
    <w:rsid w:val="00710673"/>
    <w:rsid w:val="007107BC"/>
    <w:rsid w:val="00710ECB"/>
    <w:rsid w:val="007111DE"/>
    <w:rsid w:val="0071143F"/>
    <w:rsid w:val="0071160B"/>
    <w:rsid w:val="0071199A"/>
    <w:rsid w:val="00712219"/>
    <w:rsid w:val="007127DB"/>
    <w:rsid w:val="00712D77"/>
    <w:rsid w:val="0071388B"/>
    <w:rsid w:val="00713901"/>
    <w:rsid w:val="007144B8"/>
    <w:rsid w:val="00714784"/>
    <w:rsid w:val="007150E6"/>
    <w:rsid w:val="0071559C"/>
    <w:rsid w:val="00716568"/>
    <w:rsid w:val="00716995"/>
    <w:rsid w:val="00717313"/>
    <w:rsid w:val="00717705"/>
    <w:rsid w:val="00717AA9"/>
    <w:rsid w:val="00720575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3F73"/>
    <w:rsid w:val="007249C6"/>
    <w:rsid w:val="00724A63"/>
    <w:rsid w:val="00726729"/>
    <w:rsid w:val="00727826"/>
    <w:rsid w:val="00727963"/>
    <w:rsid w:val="00727A45"/>
    <w:rsid w:val="00730289"/>
    <w:rsid w:val="00730484"/>
    <w:rsid w:val="007308EC"/>
    <w:rsid w:val="0073184D"/>
    <w:rsid w:val="0073185B"/>
    <w:rsid w:val="00731A06"/>
    <w:rsid w:val="00731FC0"/>
    <w:rsid w:val="007321A4"/>
    <w:rsid w:val="00732CD9"/>
    <w:rsid w:val="007335AB"/>
    <w:rsid w:val="0073398A"/>
    <w:rsid w:val="00733DDF"/>
    <w:rsid w:val="00733E93"/>
    <w:rsid w:val="00733FE5"/>
    <w:rsid w:val="007343D6"/>
    <w:rsid w:val="007346C8"/>
    <w:rsid w:val="00734954"/>
    <w:rsid w:val="00734E15"/>
    <w:rsid w:val="0073539C"/>
    <w:rsid w:val="00735656"/>
    <w:rsid w:val="00735773"/>
    <w:rsid w:val="00735861"/>
    <w:rsid w:val="00735A5F"/>
    <w:rsid w:val="00735E52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029"/>
    <w:rsid w:val="00741823"/>
    <w:rsid w:val="00741A64"/>
    <w:rsid w:val="00741C89"/>
    <w:rsid w:val="007425C1"/>
    <w:rsid w:val="0074288D"/>
    <w:rsid w:val="00742CA8"/>
    <w:rsid w:val="00743243"/>
    <w:rsid w:val="007437A8"/>
    <w:rsid w:val="00743853"/>
    <w:rsid w:val="007442A6"/>
    <w:rsid w:val="00744388"/>
    <w:rsid w:val="00744605"/>
    <w:rsid w:val="00745888"/>
    <w:rsid w:val="007458E8"/>
    <w:rsid w:val="00745B1D"/>
    <w:rsid w:val="0074631D"/>
    <w:rsid w:val="007466D1"/>
    <w:rsid w:val="007468DA"/>
    <w:rsid w:val="00746C29"/>
    <w:rsid w:val="00746FA4"/>
    <w:rsid w:val="007470DC"/>
    <w:rsid w:val="0074741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2672"/>
    <w:rsid w:val="00753CE0"/>
    <w:rsid w:val="00753FF6"/>
    <w:rsid w:val="00754623"/>
    <w:rsid w:val="00754820"/>
    <w:rsid w:val="00754F72"/>
    <w:rsid w:val="0075506F"/>
    <w:rsid w:val="00755CF9"/>
    <w:rsid w:val="0075661C"/>
    <w:rsid w:val="00756BAA"/>
    <w:rsid w:val="00756C86"/>
    <w:rsid w:val="00756E02"/>
    <w:rsid w:val="00757084"/>
    <w:rsid w:val="0075785B"/>
    <w:rsid w:val="007578F4"/>
    <w:rsid w:val="00757A55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2E28"/>
    <w:rsid w:val="0076341C"/>
    <w:rsid w:val="00763822"/>
    <w:rsid w:val="007645E0"/>
    <w:rsid w:val="00765306"/>
    <w:rsid w:val="0076539E"/>
    <w:rsid w:val="0076671F"/>
    <w:rsid w:val="00766753"/>
    <w:rsid w:val="00766A76"/>
    <w:rsid w:val="00767080"/>
    <w:rsid w:val="0076710B"/>
    <w:rsid w:val="00767FC8"/>
    <w:rsid w:val="00770260"/>
    <w:rsid w:val="00771F7F"/>
    <w:rsid w:val="0077281F"/>
    <w:rsid w:val="00772A26"/>
    <w:rsid w:val="00772B7A"/>
    <w:rsid w:val="00772E1D"/>
    <w:rsid w:val="00772EA2"/>
    <w:rsid w:val="007731C8"/>
    <w:rsid w:val="0077336A"/>
    <w:rsid w:val="0077392B"/>
    <w:rsid w:val="00773B79"/>
    <w:rsid w:val="00773C14"/>
    <w:rsid w:val="007744A9"/>
    <w:rsid w:val="007744B9"/>
    <w:rsid w:val="00774A09"/>
    <w:rsid w:val="00774B99"/>
    <w:rsid w:val="0077588C"/>
    <w:rsid w:val="007758AE"/>
    <w:rsid w:val="00775A87"/>
    <w:rsid w:val="00775E8E"/>
    <w:rsid w:val="0077606D"/>
    <w:rsid w:val="007762F2"/>
    <w:rsid w:val="007764D0"/>
    <w:rsid w:val="007767FD"/>
    <w:rsid w:val="0077705B"/>
    <w:rsid w:val="007774E7"/>
    <w:rsid w:val="0077795A"/>
    <w:rsid w:val="00777BDA"/>
    <w:rsid w:val="00780174"/>
    <w:rsid w:val="00780BE6"/>
    <w:rsid w:val="007816A7"/>
    <w:rsid w:val="00781FEF"/>
    <w:rsid w:val="00782231"/>
    <w:rsid w:val="00782646"/>
    <w:rsid w:val="00782ABC"/>
    <w:rsid w:val="007830F7"/>
    <w:rsid w:val="00783B2A"/>
    <w:rsid w:val="00784832"/>
    <w:rsid w:val="007861EC"/>
    <w:rsid w:val="007862BE"/>
    <w:rsid w:val="00786430"/>
    <w:rsid w:val="007867D1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8D"/>
    <w:rsid w:val="007919EE"/>
    <w:rsid w:val="00791EC2"/>
    <w:rsid w:val="007925A3"/>
    <w:rsid w:val="00792DD5"/>
    <w:rsid w:val="00792E4D"/>
    <w:rsid w:val="007935DA"/>
    <w:rsid w:val="00793E5F"/>
    <w:rsid w:val="007946C0"/>
    <w:rsid w:val="00794866"/>
    <w:rsid w:val="007948FF"/>
    <w:rsid w:val="00794FE1"/>
    <w:rsid w:val="0079513D"/>
    <w:rsid w:val="00795203"/>
    <w:rsid w:val="00795477"/>
    <w:rsid w:val="00796621"/>
    <w:rsid w:val="007966C9"/>
    <w:rsid w:val="00797431"/>
    <w:rsid w:val="0079743D"/>
    <w:rsid w:val="00797515"/>
    <w:rsid w:val="007A081E"/>
    <w:rsid w:val="007A0B95"/>
    <w:rsid w:val="007A0E1F"/>
    <w:rsid w:val="007A1902"/>
    <w:rsid w:val="007A1B77"/>
    <w:rsid w:val="007A2081"/>
    <w:rsid w:val="007A23D1"/>
    <w:rsid w:val="007A26E3"/>
    <w:rsid w:val="007A277C"/>
    <w:rsid w:val="007A2D14"/>
    <w:rsid w:val="007A2EE2"/>
    <w:rsid w:val="007A3432"/>
    <w:rsid w:val="007A359F"/>
    <w:rsid w:val="007A3CC3"/>
    <w:rsid w:val="007A4FA6"/>
    <w:rsid w:val="007A5B22"/>
    <w:rsid w:val="007A5CAF"/>
    <w:rsid w:val="007A60AC"/>
    <w:rsid w:val="007A6734"/>
    <w:rsid w:val="007A675A"/>
    <w:rsid w:val="007A7313"/>
    <w:rsid w:val="007A75AA"/>
    <w:rsid w:val="007A76A1"/>
    <w:rsid w:val="007A7B16"/>
    <w:rsid w:val="007B03BA"/>
    <w:rsid w:val="007B0E1E"/>
    <w:rsid w:val="007B0F35"/>
    <w:rsid w:val="007B1A2A"/>
    <w:rsid w:val="007B2177"/>
    <w:rsid w:val="007B21E0"/>
    <w:rsid w:val="007B33FA"/>
    <w:rsid w:val="007B354F"/>
    <w:rsid w:val="007B3893"/>
    <w:rsid w:val="007B3F51"/>
    <w:rsid w:val="007B4237"/>
    <w:rsid w:val="007B468C"/>
    <w:rsid w:val="007B5F83"/>
    <w:rsid w:val="007B63F3"/>
    <w:rsid w:val="007B653F"/>
    <w:rsid w:val="007B68B8"/>
    <w:rsid w:val="007B6BB6"/>
    <w:rsid w:val="007B7231"/>
    <w:rsid w:val="007B7D89"/>
    <w:rsid w:val="007C1552"/>
    <w:rsid w:val="007C1987"/>
    <w:rsid w:val="007C1BD9"/>
    <w:rsid w:val="007C20C1"/>
    <w:rsid w:val="007C213A"/>
    <w:rsid w:val="007C22EC"/>
    <w:rsid w:val="007C23F0"/>
    <w:rsid w:val="007C2718"/>
    <w:rsid w:val="007C29ED"/>
    <w:rsid w:val="007C2DF4"/>
    <w:rsid w:val="007C332F"/>
    <w:rsid w:val="007C35EA"/>
    <w:rsid w:val="007C391A"/>
    <w:rsid w:val="007C3AC6"/>
    <w:rsid w:val="007C3B5D"/>
    <w:rsid w:val="007C4172"/>
    <w:rsid w:val="007C49D8"/>
    <w:rsid w:val="007C4DB5"/>
    <w:rsid w:val="007C53A7"/>
    <w:rsid w:val="007C5433"/>
    <w:rsid w:val="007C58C0"/>
    <w:rsid w:val="007C5A9D"/>
    <w:rsid w:val="007C5AD8"/>
    <w:rsid w:val="007C6767"/>
    <w:rsid w:val="007C6A73"/>
    <w:rsid w:val="007C6B98"/>
    <w:rsid w:val="007C6D9C"/>
    <w:rsid w:val="007C6FE6"/>
    <w:rsid w:val="007C728F"/>
    <w:rsid w:val="007C7F50"/>
    <w:rsid w:val="007D041C"/>
    <w:rsid w:val="007D1220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D08"/>
    <w:rsid w:val="007E2772"/>
    <w:rsid w:val="007E2A11"/>
    <w:rsid w:val="007E2B9D"/>
    <w:rsid w:val="007E2DB5"/>
    <w:rsid w:val="007E2FC2"/>
    <w:rsid w:val="007E307E"/>
    <w:rsid w:val="007E30F5"/>
    <w:rsid w:val="007E3A46"/>
    <w:rsid w:val="007E3FAF"/>
    <w:rsid w:val="007E5606"/>
    <w:rsid w:val="007E5CE8"/>
    <w:rsid w:val="007E5E2D"/>
    <w:rsid w:val="007E624E"/>
    <w:rsid w:val="007E6316"/>
    <w:rsid w:val="007E749E"/>
    <w:rsid w:val="007E79D1"/>
    <w:rsid w:val="007E7AC1"/>
    <w:rsid w:val="007F038B"/>
    <w:rsid w:val="007F1507"/>
    <w:rsid w:val="007F1546"/>
    <w:rsid w:val="007F191A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4C"/>
    <w:rsid w:val="007F6175"/>
    <w:rsid w:val="007F79A9"/>
    <w:rsid w:val="0080017B"/>
    <w:rsid w:val="00800CB9"/>
    <w:rsid w:val="008011AD"/>
    <w:rsid w:val="008017B8"/>
    <w:rsid w:val="008020DE"/>
    <w:rsid w:val="008022F5"/>
    <w:rsid w:val="00802B82"/>
    <w:rsid w:val="0080326A"/>
    <w:rsid w:val="00803779"/>
    <w:rsid w:val="0080377B"/>
    <w:rsid w:val="00803787"/>
    <w:rsid w:val="0080417C"/>
    <w:rsid w:val="00804F6B"/>
    <w:rsid w:val="008057F8"/>
    <w:rsid w:val="0080595A"/>
    <w:rsid w:val="008059D6"/>
    <w:rsid w:val="00805F6C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CB3"/>
    <w:rsid w:val="00811F5F"/>
    <w:rsid w:val="0081223D"/>
    <w:rsid w:val="00812761"/>
    <w:rsid w:val="00812A8B"/>
    <w:rsid w:val="00812C91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31C3"/>
    <w:rsid w:val="00823611"/>
    <w:rsid w:val="00823974"/>
    <w:rsid w:val="00823E77"/>
    <w:rsid w:val="0082415F"/>
    <w:rsid w:val="00824B02"/>
    <w:rsid w:val="00824E78"/>
    <w:rsid w:val="00825369"/>
    <w:rsid w:val="00825756"/>
    <w:rsid w:val="008258B8"/>
    <w:rsid w:val="008259B5"/>
    <w:rsid w:val="008262A5"/>
    <w:rsid w:val="00826500"/>
    <w:rsid w:val="00826C1A"/>
    <w:rsid w:val="00826E3A"/>
    <w:rsid w:val="0082715D"/>
    <w:rsid w:val="00827371"/>
    <w:rsid w:val="00827A12"/>
    <w:rsid w:val="008302F7"/>
    <w:rsid w:val="0083070E"/>
    <w:rsid w:val="00830E4A"/>
    <w:rsid w:val="0083106C"/>
    <w:rsid w:val="008313B5"/>
    <w:rsid w:val="008316DF"/>
    <w:rsid w:val="00831987"/>
    <w:rsid w:val="00831EFA"/>
    <w:rsid w:val="00832356"/>
    <w:rsid w:val="008324A5"/>
    <w:rsid w:val="00832AAA"/>
    <w:rsid w:val="00833329"/>
    <w:rsid w:val="008338CF"/>
    <w:rsid w:val="00833D1D"/>
    <w:rsid w:val="00834BB9"/>
    <w:rsid w:val="00834BCF"/>
    <w:rsid w:val="00836093"/>
    <w:rsid w:val="008361CF"/>
    <w:rsid w:val="008366A2"/>
    <w:rsid w:val="00836707"/>
    <w:rsid w:val="00836C82"/>
    <w:rsid w:val="00836DE5"/>
    <w:rsid w:val="00836FFE"/>
    <w:rsid w:val="00837AD6"/>
    <w:rsid w:val="008403C9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3FBF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0BCA"/>
    <w:rsid w:val="008514B3"/>
    <w:rsid w:val="008518F6"/>
    <w:rsid w:val="00851952"/>
    <w:rsid w:val="0085207A"/>
    <w:rsid w:val="0085216E"/>
    <w:rsid w:val="0085295D"/>
    <w:rsid w:val="00852B82"/>
    <w:rsid w:val="00852EF4"/>
    <w:rsid w:val="0085310A"/>
    <w:rsid w:val="0085322B"/>
    <w:rsid w:val="00853553"/>
    <w:rsid w:val="00853566"/>
    <w:rsid w:val="0085367B"/>
    <w:rsid w:val="008540BE"/>
    <w:rsid w:val="008546E2"/>
    <w:rsid w:val="00855798"/>
    <w:rsid w:val="00855E57"/>
    <w:rsid w:val="00856255"/>
    <w:rsid w:val="008563BF"/>
    <w:rsid w:val="008564E7"/>
    <w:rsid w:val="00856938"/>
    <w:rsid w:val="00857801"/>
    <w:rsid w:val="0085784D"/>
    <w:rsid w:val="0085795A"/>
    <w:rsid w:val="00857AF5"/>
    <w:rsid w:val="00857CA4"/>
    <w:rsid w:val="00857E3A"/>
    <w:rsid w:val="00860727"/>
    <w:rsid w:val="008607B0"/>
    <w:rsid w:val="00860F50"/>
    <w:rsid w:val="00861F78"/>
    <w:rsid w:val="0086269D"/>
    <w:rsid w:val="008627CD"/>
    <w:rsid w:val="00862ADE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6895"/>
    <w:rsid w:val="00867621"/>
    <w:rsid w:val="00867782"/>
    <w:rsid w:val="00867B5A"/>
    <w:rsid w:val="00867D35"/>
    <w:rsid w:val="008701D3"/>
    <w:rsid w:val="008701F2"/>
    <w:rsid w:val="008703DC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B8E"/>
    <w:rsid w:val="00872D14"/>
    <w:rsid w:val="00872E65"/>
    <w:rsid w:val="00872FBE"/>
    <w:rsid w:val="00873B7D"/>
    <w:rsid w:val="00873E73"/>
    <w:rsid w:val="0087480E"/>
    <w:rsid w:val="008749CF"/>
    <w:rsid w:val="00874A15"/>
    <w:rsid w:val="00874E1F"/>
    <w:rsid w:val="00874EA8"/>
    <w:rsid w:val="00874F15"/>
    <w:rsid w:val="008750C4"/>
    <w:rsid w:val="008754CB"/>
    <w:rsid w:val="008754DC"/>
    <w:rsid w:val="008760DE"/>
    <w:rsid w:val="00876109"/>
    <w:rsid w:val="008763CC"/>
    <w:rsid w:val="008765C4"/>
    <w:rsid w:val="00876841"/>
    <w:rsid w:val="008776A1"/>
    <w:rsid w:val="00877E3D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A04"/>
    <w:rsid w:val="00883C6E"/>
    <w:rsid w:val="00884011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618"/>
    <w:rsid w:val="00887A27"/>
    <w:rsid w:val="0089021B"/>
    <w:rsid w:val="008905C7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855"/>
    <w:rsid w:val="00894E0C"/>
    <w:rsid w:val="00895BA9"/>
    <w:rsid w:val="00895DEC"/>
    <w:rsid w:val="00895E7E"/>
    <w:rsid w:val="0089620F"/>
    <w:rsid w:val="00896457"/>
    <w:rsid w:val="0089686A"/>
    <w:rsid w:val="00896CD0"/>
    <w:rsid w:val="00896F37"/>
    <w:rsid w:val="008974DB"/>
    <w:rsid w:val="0089763B"/>
    <w:rsid w:val="00897807"/>
    <w:rsid w:val="00897EE2"/>
    <w:rsid w:val="008A0066"/>
    <w:rsid w:val="008A033E"/>
    <w:rsid w:val="008A05E1"/>
    <w:rsid w:val="008A08A9"/>
    <w:rsid w:val="008A0DD6"/>
    <w:rsid w:val="008A1BA9"/>
    <w:rsid w:val="008A2878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304"/>
    <w:rsid w:val="008A6640"/>
    <w:rsid w:val="008A6D17"/>
    <w:rsid w:val="008A7559"/>
    <w:rsid w:val="008A7B71"/>
    <w:rsid w:val="008B0846"/>
    <w:rsid w:val="008B089A"/>
    <w:rsid w:val="008B0BF5"/>
    <w:rsid w:val="008B0C5B"/>
    <w:rsid w:val="008B0F6B"/>
    <w:rsid w:val="008B11B7"/>
    <w:rsid w:val="008B11F8"/>
    <w:rsid w:val="008B197B"/>
    <w:rsid w:val="008B220F"/>
    <w:rsid w:val="008B227B"/>
    <w:rsid w:val="008B23B7"/>
    <w:rsid w:val="008B24C2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1B0"/>
    <w:rsid w:val="008B7E8A"/>
    <w:rsid w:val="008C05B2"/>
    <w:rsid w:val="008C05B3"/>
    <w:rsid w:val="008C0935"/>
    <w:rsid w:val="008C107E"/>
    <w:rsid w:val="008C1141"/>
    <w:rsid w:val="008C1632"/>
    <w:rsid w:val="008C1ED8"/>
    <w:rsid w:val="008C219E"/>
    <w:rsid w:val="008C21C0"/>
    <w:rsid w:val="008C2749"/>
    <w:rsid w:val="008C2A7D"/>
    <w:rsid w:val="008C38D4"/>
    <w:rsid w:val="008C3DE5"/>
    <w:rsid w:val="008C3F32"/>
    <w:rsid w:val="008C4395"/>
    <w:rsid w:val="008C4636"/>
    <w:rsid w:val="008C48D8"/>
    <w:rsid w:val="008C5E00"/>
    <w:rsid w:val="008C6355"/>
    <w:rsid w:val="008C63B4"/>
    <w:rsid w:val="008C6624"/>
    <w:rsid w:val="008C68C0"/>
    <w:rsid w:val="008C7806"/>
    <w:rsid w:val="008C7A95"/>
    <w:rsid w:val="008C7C13"/>
    <w:rsid w:val="008C7E28"/>
    <w:rsid w:val="008C7F81"/>
    <w:rsid w:val="008D03B1"/>
    <w:rsid w:val="008D07AB"/>
    <w:rsid w:val="008D0BF2"/>
    <w:rsid w:val="008D1310"/>
    <w:rsid w:val="008D140D"/>
    <w:rsid w:val="008D19E6"/>
    <w:rsid w:val="008D1D4A"/>
    <w:rsid w:val="008D2B49"/>
    <w:rsid w:val="008D31BD"/>
    <w:rsid w:val="008D338C"/>
    <w:rsid w:val="008D39C5"/>
    <w:rsid w:val="008D3B88"/>
    <w:rsid w:val="008D3DB1"/>
    <w:rsid w:val="008D50EA"/>
    <w:rsid w:val="008D5150"/>
    <w:rsid w:val="008D542A"/>
    <w:rsid w:val="008D565F"/>
    <w:rsid w:val="008D57D7"/>
    <w:rsid w:val="008D5C33"/>
    <w:rsid w:val="008D5DE2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EC"/>
    <w:rsid w:val="008E045B"/>
    <w:rsid w:val="008E0513"/>
    <w:rsid w:val="008E0702"/>
    <w:rsid w:val="008E0942"/>
    <w:rsid w:val="008E14D2"/>
    <w:rsid w:val="008E1A7B"/>
    <w:rsid w:val="008E1B3A"/>
    <w:rsid w:val="008E1D0A"/>
    <w:rsid w:val="008E2014"/>
    <w:rsid w:val="008E2747"/>
    <w:rsid w:val="008E2EDC"/>
    <w:rsid w:val="008E2FB8"/>
    <w:rsid w:val="008E3E1C"/>
    <w:rsid w:val="008E3E26"/>
    <w:rsid w:val="008E402B"/>
    <w:rsid w:val="008E4962"/>
    <w:rsid w:val="008E4F7C"/>
    <w:rsid w:val="008E587A"/>
    <w:rsid w:val="008E597F"/>
    <w:rsid w:val="008E59C6"/>
    <w:rsid w:val="008E6201"/>
    <w:rsid w:val="008E628C"/>
    <w:rsid w:val="008E6EC3"/>
    <w:rsid w:val="008E7B63"/>
    <w:rsid w:val="008F067D"/>
    <w:rsid w:val="008F076F"/>
    <w:rsid w:val="008F1475"/>
    <w:rsid w:val="008F186A"/>
    <w:rsid w:val="008F1F53"/>
    <w:rsid w:val="008F22AA"/>
    <w:rsid w:val="008F23EE"/>
    <w:rsid w:val="008F3046"/>
    <w:rsid w:val="008F316E"/>
    <w:rsid w:val="008F393B"/>
    <w:rsid w:val="008F477D"/>
    <w:rsid w:val="008F47D4"/>
    <w:rsid w:val="008F5172"/>
    <w:rsid w:val="008F6159"/>
    <w:rsid w:val="008F6445"/>
    <w:rsid w:val="008F6725"/>
    <w:rsid w:val="008F6EA5"/>
    <w:rsid w:val="008F7081"/>
    <w:rsid w:val="008F78D4"/>
    <w:rsid w:val="008F7C76"/>
    <w:rsid w:val="008F7C78"/>
    <w:rsid w:val="008F7F40"/>
    <w:rsid w:val="00900111"/>
    <w:rsid w:val="009001C8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29B"/>
    <w:rsid w:val="00904647"/>
    <w:rsid w:val="009046F4"/>
    <w:rsid w:val="0090552B"/>
    <w:rsid w:val="0090563A"/>
    <w:rsid w:val="00905CBE"/>
    <w:rsid w:val="009060C8"/>
    <w:rsid w:val="0090631C"/>
    <w:rsid w:val="00906407"/>
    <w:rsid w:val="009065F3"/>
    <w:rsid w:val="0090768D"/>
    <w:rsid w:val="00907C33"/>
    <w:rsid w:val="00910304"/>
    <w:rsid w:val="00910A8B"/>
    <w:rsid w:val="009115C1"/>
    <w:rsid w:val="009119E2"/>
    <w:rsid w:val="00912553"/>
    <w:rsid w:val="0091265E"/>
    <w:rsid w:val="00912E14"/>
    <w:rsid w:val="00912FBB"/>
    <w:rsid w:val="00913014"/>
    <w:rsid w:val="009134FF"/>
    <w:rsid w:val="00913655"/>
    <w:rsid w:val="00913BAE"/>
    <w:rsid w:val="009147EC"/>
    <w:rsid w:val="0091513D"/>
    <w:rsid w:val="00915753"/>
    <w:rsid w:val="00915EFF"/>
    <w:rsid w:val="00916F12"/>
    <w:rsid w:val="009177F4"/>
    <w:rsid w:val="009177F9"/>
    <w:rsid w:val="00917E9D"/>
    <w:rsid w:val="009202A9"/>
    <w:rsid w:val="00920B2C"/>
    <w:rsid w:val="009218A4"/>
    <w:rsid w:val="009218F1"/>
    <w:rsid w:val="00921BCE"/>
    <w:rsid w:val="00921DDC"/>
    <w:rsid w:val="00921E56"/>
    <w:rsid w:val="00921E9D"/>
    <w:rsid w:val="00922192"/>
    <w:rsid w:val="00922903"/>
    <w:rsid w:val="009229AE"/>
    <w:rsid w:val="00922B47"/>
    <w:rsid w:val="00922BDF"/>
    <w:rsid w:val="00922EAF"/>
    <w:rsid w:val="009235F4"/>
    <w:rsid w:val="0092397A"/>
    <w:rsid w:val="009239C7"/>
    <w:rsid w:val="009239D3"/>
    <w:rsid w:val="009240B2"/>
    <w:rsid w:val="009243B6"/>
    <w:rsid w:val="00924875"/>
    <w:rsid w:val="00925D81"/>
    <w:rsid w:val="00926C0F"/>
    <w:rsid w:val="00926CEE"/>
    <w:rsid w:val="00926E80"/>
    <w:rsid w:val="00926FDE"/>
    <w:rsid w:val="009278E6"/>
    <w:rsid w:val="00927ECD"/>
    <w:rsid w:val="00930149"/>
    <w:rsid w:val="00930241"/>
    <w:rsid w:val="0093075C"/>
    <w:rsid w:val="00930805"/>
    <w:rsid w:val="00930B90"/>
    <w:rsid w:val="0093143A"/>
    <w:rsid w:val="00931A86"/>
    <w:rsid w:val="009331F7"/>
    <w:rsid w:val="00933611"/>
    <w:rsid w:val="00933728"/>
    <w:rsid w:val="009338E4"/>
    <w:rsid w:val="00933F69"/>
    <w:rsid w:val="00934B1E"/>
    <w:rsid w:val="00934D34"/>
    <w:rsid w:val="00935A90"/>
    <w:rsid w:val="00935CEE"/>
    <w:rsid w:val="0093628C"/>
    <w:rsid w:val="009362C4"/>
    <w:rsid w:val="00936E2F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0E3D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6C9F"/>
    <w:rsid w:val="0094757C"/>
    <w:rsid w:val="009475C6"/>
    <w:rsid w:val="00947697"/>
    <w:rsid w:val="00947C32"/>
    <w:rsid w:val="00947FD3"/>
    <w:rsid w:val="009501CE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6937"/>
    <w:rsid w:val="00957724"/>
    <w:rsid w:val="009577F7"/>
    <w:rsid w:val="0095788A"/>
    <w:rsid w:val="00957EA3"/>
    <w:rsid w:val="0096088D"/>
    <w:rsid w:val="009608CA"/>
    <w:rsid w:val="00960D0C"/>
    <w:rsid w:val="00960D3F"/>
    <w:rsid w:val="00960E42"/>
    <w:rsid w:val="00960EDC"/>
    <w:rsid w:val="00961A90"/>
    <w:rsid w:val="00961DC4"/>
    <w:rsid w:val="009620C5"/>
    <w:rsid w:val="0096233A"/>
    <w:rsid w:val="009628A5"/>
    <w:rsid w:val="00962916"/>
    <w:rsid w:val="00963461"/>
    <w:rsid w:val="0096346B"/>
    <w:rsid w:val="00963A61"/>
    <w:rsid w:val="00963AB7"/>
    <w:rsid w:val="00963E40"/>
    <w:rsid w:val="00963FDC"/>
    <w:rsid w:val="00964296"/>
    <w:rsid w:val="0096478A"/>
    <w:rsid w:val="009648F7"/>
    <w:rsid w:val="00964E0D"/>
    <w:rsid w:val="00964EE8"/>
    <w:rsid w:val="009654F5"/>
    <w:rsid w:val="00965639"/>
    <w:rsid w:val="00965FDD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32C"/>
    <w:rsid w:val="0097380A"/>
    <w:rsid w:val="0097387F"/>
    <w:rsid w:val="00974050"/>
    <w:rsid w:val="009740AC"/>
    <w:rsid w:val="0097414D"/>
    <w:rsid w:val="00974D15"/>
    <w:rsid w:val="00975EFC"/>
    <w:rsid w:val="0097650A"/>
    <w:rsid w:val="00976578"/>
    <w:rsid w:val="00976C47"/>
    <w:rsid w:val="00977387"/>
    <w:rsid w:val="00977568"/>
    <w:rsid w:val="00977C12"/>
    <w:rsid w:val="00977CB8"/>
    <w:rsid w:val="00977FEC"/>
    <w:rsid w:val="00980009"/>
    <w:rsid w:val="009805D5"/>
    <w:rsid w:val="009806F3"/>
    <w:rsid w:val="00980C32"/>
    <w:rsid w:val="00980DF3"/>
    <w:rsid w:val="0098149B"/>
    <w:rsid w:val="0098205F"/>
    <w:rsid w:val="009821A5"/>
    <w:rsid w:val="0098225C"/>
    <w:rsid w:val="0098277E"/>
    <w:rsid w:val="00982F23"/>
    <w:rsid w:val="009831FE"/>
    <w:rsid w:val="0098335E"/>
    <w:rsid w:val="00983815"/>
    <w:rsid w:val="00983A25"/>
    <w:rsid w:val="00983D2A"/>
    <w:rsid w:val="009844F9"/>
    <w:rsid w:val="00984532"/>
    <w:rsid w:val="00984EEF"/>
    <w:rsid w:val="00984F02"/>
    <w:rsid w:val="009855F5"/>
    <w:rsid w:val="009859C1"/>
    <w:rsid w:val="00985CB2"/>
    <w:rsid w:val="00985D58"/>
    <w:rsid w:val="009865AE"/>
    <w:rsid w:val="00987755"/>
    <w:rsid w:val="00987A1E"/>
    <w:rsid w:val="00987F85"/>
    <w:rsid w:val="00987F93"/>
    <w:rsid w:val="009912BF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2C87"/>
    <w:rsid w:val="009B2CDF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2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5B8D"/>
    <w:rsid w:val="009C6C9F"/>
    <w:rsid w:val="009C7B72"/>
    <w:rsid w:val="009C7E0D"/>
    <w:rsid w:val="009D02F7"/>
    <w:rsid w:val="009D07E7"/>
    <w:rsid w:val="009D09EB"/>
    <w:rsid w:val="009D0A2C"/>
    <w:rsid w:val="009D0CEF"/>
    <w:rsid w:val="009D1A5F"/>
    <w:rsid w:val="009D2A17"/>
    <w:rsid w:val="009D30AF"/>
    <w:rsid w:val="009D3409"/>
    <w:rsid w:val="009D352C"/>
    <w:rsid w:val="009D3CFA"/>
    <w:rsid w:val="009D3FFF"/>
    <w:rsid w:val="009D4FC8"/>
    <w:rsid w:val="009D53AA"/>
    <w:rsid w:val="009D5514"/>
    <w:rsid w:val="009D5FE4"/>
    <w:rsid w:val="009D607A"/>
    <w:rsid w:val="009D75A7"/>
    <w:rsid w:val="009D7D28"/>
    <w:rsid w:val="009D7F2E"/>
    <w:rsid w:val="009E01E3"/>
    <w:rsid w:val="009E0413"/>
    <w:rsid w:val="009E1FC9"/>
    <w:rsid w:val="009E2DEC"/>
    <w:rsid w:val="009E308B"/>
    <w:rsid w:val="009E3E95"/>
    <w:rsid w:val="009E3EA3"/>
    <w:rsid w:val="009E4422"/>
    <w:rsid w:val="009E492E"/>
    <w:rsid w:val="009E4AE9"/>
    <w:rsid w:val="009E5154"/>
    <w:rsid w:val="009E5B5D"/>
    <w:rsid w:val="009E5E7B"/>
    <w:rsid w:val="009E6A78"/>
    <w:rsid w:val="009E6C65"/>
    <w:rsid w:val="009E7175"/>
    <w:rsid w:val="009E73B5"/>
    <w:rsid w:val="009E7564"/>
    <w:rsid w:val="009F0118"/>
    <w:rsid w:val="009F0A9E"/>
    <w:rsid w:val="009F1431"/>
    <w:rsid w:val="009F1A75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3B3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1CE"/>
    <w:rsid w:val="009F774F"/>
    <w:rsid w:val="009F7D0E"/>
    <w:rsid w:val="00A0010A"/>
    <w:rsid w:val="00A0053F"/>
    <w:rsid w:val="00A005E4"/>
    <w:rsid w:val="00A005FA"/>
    <w:rsid w:val="00A006B7"/>
    <w:rsid w:val="00A00BF8"/>
    <w:rsid w:val="00A00DEB"/>
    <w:rsid w:val="00A0199F"/>
    <w:rsid w:val="00A01EC5"/>
    <w:rsid w:val="00A02891"/>
    <w:rsid w:val="00A02AFD"/>
    <w:rsid w:val="00A02DDC"/>
    <w:rsid w:val="00A02F2F"/>
    <w:rsid w:val="00A03129"/>
    <w:rsid w:val="00A03535"/>
    <w:rsid w:val="00A03821"/>
    <w:rsid w:val="00A03D57"/>
    <w:rsid w:val="00A04156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07FCF"/>
    <w:rsid w:val="00A1097A"/>
    <w:rsid w:val="00A10C39"/>
    <w:rsid w:val="00A110A0"/>
    <w:rsid w:val="00A11438"/>
    <w:rsid w:val="00A116CF"/>
    <w:rsid w:val="00A11729"/>
    <w:rsid w:val="00A1174A"/>
    <w:rsid w:val="00A118AD"/>
    <w:rsid w:val="00A124B9"/>
    <w:rsid w:val="00A12C1A"/>
    <w:rsid w:val="00A131C9"/>
    <w:rsid w:val="00A13A9B"/>
    <w:rsid w:val="00A14993"/>
    <w:rsid w:val="00A14A5F"/>
    <w:rsid w:val="00A14E54"/>
    <w:rsid w:val="00A15266"/>
    <w:rsid w:val="00A15310"/>
    <w:rsid w:val="00A15A4C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1F9D"/>
    <w:rsid w:val="00A22B7A"/>
    <w:rsid w:val="00A23156"/>
    <w:rsid w:val="00A236E5"/>
    <w:rsid w:val="00A237DE"/>
    <w:rsid w:val="00A23E44"/>
    <w:rsid w:val="00A23F0C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3BB6"/>
    <w:rsid w:val="00A3412B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7008"/>
    <w:rsid w:val="00A37288"/>
    <w:rsid w:val="00A37472"/>
    <w:rsid w:val="00A37838"/>
    <w:rsid w:val="00A37956"/>
    <w:rsid w:val="00A37D70"/>
    <w:rsid w:val="00A405E3"/>
    <w:rsid w:val="00A4065C"/>
    <w:rsid w:val="00A40B9D"/>
    <w:rsid w:val="00A40C02"/>
    <w:rsid w:val="00A40F2A"/>
    <w:rsid w:val="00A41395"/>
    <w:rsid w:val="00A414EB"/>
    <w:rsid w:val="00A4153F"/>
    <w:rsid w:val="00A4194F"/>
    <w:rsid w:val="00A419B5"/>
    <w:rsid w:val="00A41EFB"/>
    <w:rsid w:val="00A42155"/>
    <w:rsid w:val="00A429AB"/>
    <w:rsid w:val="00A42B09"/>
    <w:rsid w:val="00A42B29"/>
    <w:rsid w:val="00A43753"/>
    <w:rsid w:val="00A43907"/>
    <w:rsid w:val="00A43A11"/>
    <w:rsid w:val="00A4405F"/>
    <w:rsid w:val="00A44DF0"/>
    <w:rsid w:val="00A45317"/>
    <w:rsid w:val="00A4544D"/>
    <w:rsid w:val="00A45F6E"/>
    <w:rsid w:val="00A4625A"/>
    <w:rsid w:val="00A4696E"/>
    <w:rsid w:val="00A46B0D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D02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417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299A"/>
    <w:rsid w:val="00A63044"/>
    <w:rsid w:val="00A63116"/>
    <w:rsid w:val="00A633C0"/>
    <w:rsid w:val="00A6344A"/>
    <w:rsid w:val="00A63588"/>
    <w:rsid w:val="00A63664"/>
    <w:rsid w:val="00A63762"/>
    <w:rsid w:val="00A6388C"/>
    <w:rsid w:val="00A63907"/>
    <w:rsid w:val="00A63A4B"/>
    <w:rsid w:val="00A63E15"/>
    <w:rsid w:val="00A63EBC"/>
    <w:rsid w:val="00A646ED"/>
    <w:rsid w:val="00A64A49"/>
    <w:rsid w:val="00A64FBB"/>
    <w:rsid w:val="00A6570E"/>
    <w:rsid w:val="00A65804"/>
    <w:rsid w:val="00A661CE"/>
    <w:rsid w:val="00A66264"/>
    <w:rsid w:val="00A663DB"/>
    <w:rsid w:val="00A664AE"/>
    <w:rsid w:val="00A66C06"/>
    <w:rsid w:val="00A66DE1"/>
    <w:rsid w:val="00A66E02"/>
    <w:rsid w:val="00A67600"/>
    <w:rsid w:val="00A70873"/>
    <w:rsid w:val="00A70E9D"/>
    <w:rsid w:val="00A71138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762"/>
    <w:rsid w:val="00A74DA7"/>
    <w:rsid w:val="00A75472"/>
    <w:rsid w:val="00A75681"/>
    <w:rsid w:val="00A75A55"/>
    <w:rsid w:val="00A75EA2"/>
    <w:rsid w:val="00A760C5"/>
    <w:rsid w:val="00A7640D"/>
    <w:rsid w:val="00A77D53"/>
    <w:rsid w:val="00A77F2B"/>
    <w:rsid w:val="00A77FE0"/>
    <w:rsid w:val="00A800F3"/>
    <w:rsid w:val="00A805B6"/>
    <w:rsid w:val="00A808EB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88A"/>
    <w:rsid w:val="00A869CB"/>
    <w:rsid w:val="00A86BC3"/>
    <w:rsid w:val="00A86C3C"/>
    <w:rsid w:val="00A87076"/>
    <w:rsid w:val="00A870A5"/>
    <w:rsid w:val="00A870AD"/>
    <w:rsid w:val="00A8715F"/>
    <w:rsid w:val="00A87C9F"/>
    <w:rsid w:val="00A87F39"/>
    <w:rsid w:val="00A87F81"/>
    <w:rsid w:val="00A9018A"/>
    <w:rsid w:val="00A90CEF"/>
    <w:rsid w:val="00A90FE4"/>
    <w:rsid w:val="00A91094"/>
    <w:rsid w:val="00A910C1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61A"/>
    <w:rsid w:val="00A9393B"/>
    <w:rsid w:val="00A93EAB"/>
    <w:rsid w:val="00A93F82"/>
    <w:rsid w:val="00A94433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3DE"/>
    <w:rsid w:val="00AA1A7C"/>
    <w:rsid w:val="00AA1A85"/>
    <w:rsid w:val="00AA1B81"/>
    <w:rsid w:val="00AA1BA9"/>
    <w:rsid w:val="00AA21AE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3163"/>
    <w:rsid w:val="00AA347A"/>
    <w:rsid w:val="00AA384A"/>
    <w:rsid w:val="00AA385B"/>
    <w:rsid w:val="00AA3A90"/>
    <w:rsid w:val="00AA3AD8"/>
    <w:rsid w:val="00AA3B5F"/>
    <w:rsid w:val="00AA4262"/>
    <w:rsid w:val="00AA4385"/>
    <w:rsid w:val="00AA4C9D"/>
    <w:rsid w:val="00AA4DD9"/>
    <w:rsid w:val="00AA5237"/>
    <w:rsid w:val="00AA537C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2E72"/>
    <w:rsid w:val="00AB30F6"/>
    <w:rsid w:val="00AB3379"/>
    <w:rsid w:val="00AB363B"/>
    <w:rsid w:val="00AB36F2"/>
    <w:rsid w:val="00AB3B65"/>
    <w:rsid w:val="00AB3F8C"/>
    <w:rsid w:val="00AB4026"/>
    <w:rsid w:val="00AB4D55"/>
    <w:rsid w:val="00AB52C7"/>
    <w:rsid w:val="00AB5BA2"/>
    <w:rsid w:val="00AB60E1"/>
    <w:rsid w:val="00AB6701"/>
    <w:rsid w:val="00AB701F"/>
    <w:rsid w:val="00AB719F"/>
    <w:rsid w:val="00AB72E3"/>
    <w:rsid w:val="00AB74A7"/>
    <w:rsid w:val="00AB7ED4"/>
    <w:rsid w:val="00AB7FE6"/>
    <w:rsid w:val="00AC09BC"/>
    <w:rsid w:val="00AC135A"/>
    <w:rsid w:val="00AC15D2"/>
    <w:rsid w:val="00AC17D9"/>
    <w:rsid w:val="00AC1C36"/>
    <w:rsid w:val="00AC2148"/>
    <w:rsid w:val="00AC29CA"/>
    <w:rsid w:val="00AC3CDC"/>
    <w:rsid w:val="00AC4807"/>
    <w:rsid w:val="00AC4EBB"/>
    <w:rsid w:val="00AC5285"/>
    <w:rsid w:val="00AC563D"/>
    <w:rsid w:val="00AC5B04"/>
    <w:rsid w:val="00AC5E49"/>
    <w:rsid w:val="00AC5FF1"/>
    <w:rsid w:val="00AC620D"/>
    <w:rsid w:val="00AC66DE"/>
    <w:rsid w:val="00AC69F7"/>
    <w:rsid w:val="00AC6EE0"/>
    <w:rsid w:val="00AC6FF9"/>
    <w:rsid w:val="00AC708D"/>
    <w:rsid w:val="00AC7227"/>
    <w:rsid w:val="00AC7529"/>
    <w:rsid w:val="00AC75B4"/>
    <w:rsid w:val="00AC7695"/>
    <w:rsid w:val="00AD03D3"/>
    <w:rsid w:val="00AD0731"/>
    <w:rsid w:val="00AD0DE7"/>
    <w:rsid w:val="00AD1525"/>
    <w:rsid w:val="00AD180F"/>
    <w:rsid w:val="00AD1897"/>
    <w:rsid w:val="00AD1EA4"/>
    <w:rsid w:val="00AD273C"/>
    <w:rsid w:val="00AD2D1F"/>
    <w:rsid w:val="00AD371F"/>
    <w:rsid w:val="00AD3C39"/>
    <w:rsid w:val="00AD3DBE"/>
    <w:rsid w:val="00AD3DC8"/>
    <w:rsid w:val="00AD3FEE"/>
    <w:rsid w:val="00AD4CE9"/>
    <w:rsid w:val="00AD5087"/>
    <w:rsid w:val="00AD554B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72F"/>
    <w:rsid w:val="00AD6940"/>
    <w:rsid w:val="00AE049E"/>
    <w:rsid w:val="00AE0C72"/>
    <w:rsid w:val="00AE1213"/>
    <w:rsid w:val="00AE19BC"/>
    <w:rsid w:val="00AE1AB1"/>
    <w:rsid w:val="00AE1BDD"/>
    <w:rsid w:val="00AE1C3B"/>
    <w:rsid w:val="00AE1D1D"/>
    <w:rsid w:val="00AE2CF8"/>
    <w:rsid w:val="00AE2F65"/>
    <w:rsid w:val="00AE300C"/>
    <w:rsid w:val="00AE3201"/>
    <w:rsid w:val="00AE3440"/>
    <w:rsid w:val="00AE362D"/>
    <w:rsid w:val="00AE365E"/>
    <w:rsid w:val="00AE40DE"/>
    <w:rsid w:val="00AE52AE"/>
    <w:rsid w:val="00AE598E"/>
    <w:rsid w:val="00AE5C5C"/>
    <w:rsid w:val="00AE63FB"/>
    <w:rsid w:val="00AE64FD"/>
    <w:rsid w:val="00AE659E"/>
    <w:rsid w:val="00AE696B"/>
    <w:rsid w:val="00AE6AC8"/>
    <w:rsid w:val="00AE76D4"/>
    <w:rsid w:val="00AE78B0"/>
    <w:rsid w:val="00AE7B53"/>
    <w:rsid w:val="00AE7D96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333"/>
    <w:rsid w:val="00AF353A"/>
    <w:rsid w:val="00AF3996"/>
    <w:rsid w:val="00AF3ACD"/>
    <w:rsid w:val="00AF3F8B"/>
    <w:rsid w:val="00AF4074"/>
    <w:rsid w:val="00AF459C"/>
    <w:rsid w:val="00AF46DB"/>
    <w:rsid w:val="00AF4EFC"/>
    <w:rsid w:val="00AF58C8"/>
    <w:rsid w:val="00AF5ABD"/>
    <w:rsid w:val="00AF61F9"/>
    <w:rsid w:val="00AF62C4"/>
    <w:rsid w:val="00AF6306"/>
    <w:rsid w:val="00AF6DAB"/>
    <w:rsid w:val="00AF71CD"/>
    <w:rsid w:val="00AF741F"/>
    <w:rsid w:val="00AF78FE"/>
    <w:rsid w:val="00AF7B28"/>
    <w:rsid w:val="00AF7D34"/>
    <w:rsid w:val="00AF7FA1"/>
    <w:rsid w:val="00B00484"/>
    <w:rsid w:val="00B00812"/>
    <w:rsid w:val="00B00906"/>
    <w:rsid w:val="00B00F65"/>
    <w:rsid w:val="00B010D5"/>
    <w:rsid w:val="00B01647"/>
    <w:rsid w:val="00B01AC9"/>
    <w:rsid w:val="00B02129"/>
    <w:rsid w:val="00B023DB"/>
    <w:rsid w:val="00B02B56"/>
    <w:rsid w:val="00B02F4D"/>
    <w:rsid w:val="00B03638"/>
    <w:rsid w:val="00B037D4"/>
    <w:rsid w:val="00B03928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8C8"/>
    <w:rsid w:val="00B12C79"/>
    <w:rsid w:val="00B12E36"/>
    <w:rsid w:val="00B1377F"/>
    <w:rsid w:val="00B138C0"/>
    <w:rsid w:val="00B1396F"/>
    <w:rsid w:val="00B13F37"/>
    <w:rsid w:val="00B14016"/>
    <w:rsid w:val="00B141BB"/>
    <w:rsid w:val="00B14364"/>
    <w:rsid w:val="00B14697"/>
    <w:rsid w:val="00B15257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944"/>
    <w:rsid w:val="00B20B92"/>
    <w:rsid w:val="00B2100D"/>
    <w:rsid w:val="00B211A7"/>
    <w:rsid w:val="00B2172B"/>
    <w:rsid w:val="00B21FA3"/>
    <w:rsid w:val="00B22AB8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7CD"/>
    <w:rsid w:val="00B26A8D"/>
    <w:rsid w:val="00B26ADB"/>
    <w:rsid w:val="00B27595"/>
    <w:rsid w:val="00B2759A"/>
    <w:rsid w:val="00B303B5"/>
    <w:rsid w:val="00B3156F"/>
    <w:rsid w:val="00B31776"/>
    <w:rsid w:val="00B31DA3"/>
    <w:rsid w:val="00B31F7E"/>
    <w:rsid w:val="00B3202B"/>
    <w:rsid w:val="00B32BFC"/>
    <w:rsid w:val="00B32E42"/>
    <w:rsid w:val="00B33A3C"/>
    <w:rsid w:val="00B3429D"/>
    <w:rsid w:val="00B34859"/>
    <w:rsid w:val="00B34BA0"/>
    <w:rsid w:val="00B34EBC"/>
    <w:rsid w:val="00B3521A"/>
    <w:rsid w:val="00B3546A"/>
    <w:rsid w:val="00B356AB"/>
    <w:rsid w:val="00B35900"/>
    <w:rsid w:val="00B35CF2"/>
    <w:rsid w:val="00B35DB9"/>
    <w:rsid w:val="00B36005"/>
    <w:rsid w:val="00B365AE"/>
    <w:rsid w:val="00B36793"/>
    <w:rsid w:val="00B37655"/>
    <w:rsid w:val="00B37EAE"/>
    <w:rsid w:val="00B4056B"/>
    <w:rsid w:val="00B407A2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29B0"/>
    <w:rsid w:val="00B42C4F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17D"/>
    <w:rsid w:val="00B52D27"/>
    <w:rsid w:val="00B53674"/>
    <w:rsid w:val="00B53DAF"/>
    <w:rsid w:val="00B54060"/>
    <w:rsid w:val="00B54A45"/>
    <w:rsid w:val="00B55344"/>
    <w:rsid w:val="00B55643"/>
    <w:rsid w:val="00B55AE9"/>
    <w:rsid w:val="00B55B2B"/>
    <w:rsid w:val="00B567AA"/>
    <w:rsid w:val="00B56ACA"/>
    <w:rsid w:val="00B56DFE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939"/>
    <w:rsid w:val="00B61AD2"/>
    <w:rsid w:val="00B61E17"/>
    <w:rsid w:val="00B62357"/>
    <w:rsid w:val="00B629C7"/>
    <w:rsid w:val="00B62F90"/>
    <w:rsid w:val="00B633E8"/>
    <w:rsid w:val="00B63700"/>
    <w:rsid w:val="00B640E3"/>
    <w:rsid w:val="00B6411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5E2E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071"/>
    <w:rsid w:val="00B707D1"/>
    <w:rsid w:val="00B70A1B"/>
    <w:rsid w:val="00B70C22"/>
    <w:rsid w:val="00B70E40"/>
    <w:rsid w:val="00B710E9"/>
    <w:rsid w:val="00B7174E"/>
    <w:rsid w:val="00B719B3"/>
    <w:rsid w:val="00B71A77"/>
    <w:rsid w:val="00B71C03"/>
    <w:rsid w:val="00B728C0"/>
    <w:rsid w:val="00B72BF7"/>
    <w:rsid w:val="00B72EB1"/>
    <w:rsid w:val="00B7321D"/>
    <w:rsid w:val="00B73C56"/>
    <w:rsid w:val="00B7403F"/>
    <w:rsid w:val="00B74130"/>
    <w:rsid w:val="00B7424C"/>
    <w:rsid w:val="00B7465B"/>
    <w:rsid w:val="00B74883"/>
    <w:rsid w:val="00B74995"/>
    <w:rsid w:val="00B74AEC"/>
    <w:rsid w:val="00B75149"/>
    <w:rsid w:val="00B7564C"/>
    <w:rsid w:val="00B75A51"/>
    <w:rsid w:val="00B763BA"/>
    <w:rsid w:val="00B76499"/>
    <w:rsid w:val="00B76713"/>
    <w:rsid w:val="00B76BE7"/>
    <w:rsid w:val="00B76C60"/>
    <w:rsid w:val="00B772F3"/>
    <w:rsid w:val="00B77377"/>
    <w:rsid w:val="00B77656"/>
    <w:rsid w:val="00B77AD2"/>
    <w:rsid w:val="00B8025B"/>
    <w:rsid w:val="00B80BCB"/>
    <w:rsid w:val="00B815E2"/>
    <w:rsid w:val="00B81634"/>
    <w:rsid w:val="00B818AE"/>
    <w:rsid w:val="00B81DE4"/>
    <w:rsid w:val="00B81FB2"/>
    <w:rsid w:val="00B841A9"/>
    <w:rsid w:val="00B84692"/>
    <w:rsid w:val="00B847C6"/>
    <w:rsid w:val="00B84A87"/>
    <w:rsid w:val="00B851C6"/>
    <w:rsid w:val="00B85916"/>
    <w:rsid w:val="00B85DE9"/>
    <w:rsid w:val="00B85EFB"/>
    <w:rsid w:val="00B866B8"/>
    <w:rsid w:val="00B86A34"/>
    <w:rsid w:val="00B86C79"/>
    <w:rsid w:val="00B86CC2"/>
    <w:rsid w:val="00B86D35"/>
    <w:rsid w:val="00B86F2D"/>
    <w:rsid w:val="00B875E1"/>
    <w:rsid w:val="00B900B0"/>
    <w:rsid w:val="00B907E2"/>
    <w:rsid w:val="00B90CC1"/>
    <w:rsid w:val="00B90D7E"/>
    <w:rsid w:val="00B91096"/>
    <w:rsid w:val="00B91422"/>
    <w:rsid w:val="00B9155A"/>
    <w:rsid w:val="00B916E6"/>
    <w:rsid w:val="00B91721"/>
    <w:rsid w:val="00B9205A"/>
    <w:rsid w:val="00B928A3"/>
    <w:rsid w:val="00B92C1B"/>
    <w:rsid w:val="00B92FBE"/>
    <w:rsid w:val="00B939DA"/>
    <w:rsid w:val="00B93B41"/>
    <w:rsid w:val="00B93E2F"/>
    <w:rsid w:val="00B94198"/>
    <w:rsid w:val="00B941AC"/>
    <w:rsid w:val="00B944F0"/>
    <w:rsid w:val="00B9467C"/>
    <w:rsid w:val="00B94926"/>
    <w:rsid w:val="00B9517C"/>
    <w:rsid w:val="00B9565A"/>
    <w:rsid w:val="00B957AF"/>
    <w:rsid w:val="00B95D6E"/>
    <w:rsid w:val="00B95F11"/>
    <w:rsid w:val="00B961C4"/>
    <w:rsid w:val="00B96354"/>
    <w:rsid w:val="00B96716"/>
    <w:rsid w:val="00B971EF"/>
    <w:rsid w:val="00B975C1"/>
    <w:rsid w:val="00B978E3"/>
    <w:rsid w:val="00B97986"/>
    <w:rsid w:val="00BA01B9"/>
    <w:rsid w:val="00BA0911"/>
    <w:rsid w:val="00BA0AA6"/>
    <w:rsid w:val="00BA0B64"/>
    <w:rsid w:val="00BA103E"/>
    <w:rsid w:val="00BA1086"/>
    <w:rsid w:val="00BA36A5"/>
    <w:rsid w:val="00BA48F3"/>
    <w:rsid w:val="00BA4C75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1BFB"/>
    <w:rsid w:val="00BB2186"/>
    <w:rsid w:val="00BB26B4"/>
    <w:rsid w:val="00BB33B6"/>
    <w:rsid w:val="00BB37D5"/>
    <w:rsid w:val="00BB40E3"/>
    <w:rsid w:val="00BB443B"/>
    <w:rsid w:val="00BB44A9"/>
    <w:rsid w:val="00BB484F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35"/>
    <w:rsid w:val="00BC3EB9"/>
    <w:rsid w:val="00BC406B"/>
    <w:rsid w:val="00BC4111"/>
    <w:rsid w:val="00BC4167"/>
    <w:rsid w:val="00BC42DB"/>
    <w:rsid w:val="00BC5318"/>
    <w:rsid w:val="00BC5332"/>
    <w:rsid w:val="00BC5A3B"/>
    <w:rsid w:val="00BC5E9E"/>
    <w:rsid w:val="00BC5F43"/>
    <w:rsid w:val="00BC61F8"/>
    <w:rsid w:val="00BC69B7"/>
    <w:rsid w:val="00BC69D0"/>
    <w:rsid w:val="00BC710C"/>
    <w:rsid w:val="00BC7489"/>
    <w:rsid w:val="00BC753C"/>
    <w:rsid w:val="00BC7C1B"/>
    <w:rsid w:val="00BC7E8A"/>
    <w:rsid w:val="00BC7F6B"/>
    <w:rsid w:val="00BC7FD9"/>
    <w:rsid w:val="00BD003E"/>
    <w:rsid w:val="00BD09F3"/>
    <w:rsid w:val="00BD0F1B"/>
    <w:rsid w:val="00BD104E"/>
    <w:rsid w:val="00BD1268"/>
    <w:rsid w:val="00BD179D"/>
    <w:rsid w:val="00BD28B5"/>
    <w:rsid w:val="00BD2E9D"/>
    <w:rsid w:val="00BD342F"/>
    <w:rsid w:val="00BD36DC"/>
    <w:rsid w:val="00BD384C"/>
    <w:rsid w:val="00BD3AFA"/>
    <w:rsid w:val="00BD55CD"/>
    <w:rsid w:val="00BD5712"/>
    <w:rsid w:val="00BD577B"/>
    <w:rsid w:val="00BD5C25"/>
    <w:rsid w:val="00BD5F33"/>
    <w:rsid w:val="00BD6AC4"/>
    <w:rsid w:val="00BD6D26"/>
    <w:rsid w:val="00BD6ECD"/>
    <w:rsid w:val="00BD758D"/>
    <w:rsid w:val="00BD7DB1"/>
    <w:rsid w:val="00BE0322"/>
    <w:rsid w:val="00BE04EB"/>
    <w:rsid w:val="00BE0872"/>
    <w:rsid w:val="00BE1342"/>
    <w:rsid w:val="00BE1BC0"/>
    <w:rsid w:val="00BE22DB"/>
    <w:rsid w:val="00BE290A"/>
    <w:rsid w:val="00BE2DF1"/>
    <w:rsid w:val="00BE30DC"/>
    <w:rsid w:val="00BE3FD6"/>
    <w:rsid w:val="00BE48CC"/>
    <w:rsid w:val="00BE491B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427"/>
    <w:rsid w:val="00BF07DF"/>
    <w:rsid w:val="00BF0E5E"/>
    <w:rsid w:val="00BF0F68"/>
    <w:rsid w:val="00BF1EE9"/>
    <w:rsid w:val="00BF20D5"/>
    <w:rsid w:val="00BF2576"/>
    <w:rsid w:val="00BF25BE"/>
    <w:rsid w:val="00BF37A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778"/>
    <w:rsid w:val="00BF5D30"/>
    <w:rsid w:val="00BF5F17"/>
    <w:rsid w:val="00BF5FFA"/>
    <w:rsid w:val="00BF61B0"/>
    <w:rsid w:val="00BF67B5"/>
    <w:rsid w:val="00BF6864"/>
    <w:rsid w:val="00BF7289"/>
    <w:rsid w:val="00BF799F"/>
    <w:rsid w:val="00BF7D1B"/>
    <w:rsid w:val="00BF7D9B"/>
    <w:rsid w:val="00BF7E1C"/>
    <w:rsid w:val="00C00AC0"/>
    <w:rsid w:val="00C00B34"/>
    <w:rsid w:val="00C00CC3"/>
    <w:rsid w:val="00C010ED"/>
    <w:rsid w:val="00C011A0"/>
    <w:rsid w:val="00C0125D"/>
    <w:rsid w:val="00C01348"/>
    <w:rsid w:val="00C016B5"/>
    <w:rsid w:val="00C02A0C"/>
    <w:rsid w:val="00C038C7"/>
    <w:rsid w:val="00C03997"/>
    <w:rsid w:val="00C039A9"/>
    <w:rsid w:val="00C03C41"/>
    <w:rsid w:val="00C0441B"/>
    <w:rsid w:val="00C044BD"/>
    <w:rsid w:val="00C04910"/>
    <w:rsid w:val="00C0527C"/>
    <w:rsid w:val="00C055B7"/>
    <w:rsid w:val="00C07075"/>
    <w:rsid w:val="00C077B2"/>
    <w:rsid w:val="00C07985"/>
    <w:rsid w:val="00C07B70"/>
    <w:rsid w:val="00C07E07"/>
    <w:rsid w:val="00C10354"/>
    <w:rsid w:val="00C10E8D"/>
    <w:rsid w:val="00C10EB6"/>
    <w:rsid w:val="00C11240"/>
    <w:rsid w:val="00C11334"/>
    <w:rsid w:val="00C117E0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63C"/>
    <w:rsid w:val="00C1782F"/>
    <w:rsid w:val="00C1783D"/>
    <w:rsid w:val="00C17B80"/>
    <w:rsid w:val="00C212AB"/>
    <w:rsid w:val="00C22197"/>
    <w:rsid w:val="00C22EF8"/>
    <w:rsid w:val="00C230C6"/>
    <w:rsid w:val="00C23ABC"/>
    <w:rsid w:val="00C23AED"/>
    <w:rsid w:val="00C23ED8"/>
    <w:rsid w:val="00C2410C"/>
    <w:rsid w:val="00C24330"/>
    <w:rsid w:val="00C2452D"/>
    <w:rsid w:val="00C253AF"/>
    <w:rsid w:val="00C257B4"/>
    <w:rsid w:val="00C25817"/>
    <w:rsid w:val="00C25899"/>
    <w:rsid w:val="00C2593F"/>
    <w:rsid w:val="00C25C2D"/>
    <w:rsid w:val="00C268DE"/>
    <w:rsid w:val="00C269F3"/>
    <w:rsid w:val="00C26CBB"/>
    <w:rsid w:val="00C2727F"/>
    <w:rsid w:val="00C273D3"/>
    <w:rsid w:val="00C3049E"/>
    <w:rsid w:val="00C30BD5"/>
    <w:rsid w:val="00C319E5"/>
    <w:rsid w:val="00C31DD1"/>
    <w:rsid w:val="00C331D2"/>
    <w:rsid w:val="00C33368"/>
    <w:rsid w:val="00C3358F"/>
    <w:rsid w:val="00C33691"/>
    <w:rsid w:val="00C339B2"/>
    <w:rsid w:val="00C33BA3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B34"/>
    <w:rsid w:val="00C44747"/>
    <w:rsid w:val="00C452E1"/>
    <w:rsid w:val="00C453AA"/>
    <w:rsid w:val="00C453D8"/>
    <w:rsid w:val="00C45AD4"/>
    <w:rsid w:val="00C45C31"/>
    <w:rsid w:val="00C45DBF"/>
    <w:rsid w:val="00C462E2"/>
    <w:rsid w:val="00C46355"/>
    <w:rsid w:val="00C469CD"/>
    <w:rsid w:val="00C469D8"/>
    <w:rsid w:val="00C46BEB"/>
    <w:rsid w:val="00C47085"/>
    <w:rsid w:val="00C50453"/>
    <w:rsid w:val="00C51422"/>
    <w:rsid w:val="00C5161D"/>
    <w:rsid w:val="00C51846"/>
    <w:rsid w:val="00C52155"/>
    <w:rsid w:val="00C52AF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551B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3CB7"/>
    <w:rsid w:val="00C64023"/>
    <w:rsid w:val="00C6405C"/>
    <w:rsid w:val="00C64781"/>
    <w:rsid w:val="00C6485A"/>
    <w:rsid w:val="00C64D74"/>
    <w:rsid w:val="00C6532F"/>
    <w:rsid w:val="00C65721"/>
    <w:rsid w:val="00C658B1"/>
    <w:rsid w:val="00C66A7D"/>
    <w:rsid w:val="00C66C26"/>
    <w:rsid w:val="00C66F9B"/>
    <w:rsid w:val="00C6780B"/>
    <w:rsid w:val="00C707C4"/>
    <w:rsid w:val="00C70B33"/>
    <w:rsid w:val="00C710D8"/>
    <w:rsid w:val="00C711D8"/>
    <w:rsid w:val="00C71A0A"/>
    <w:rsid w:val="00C71D52"/>
    <w:rsid w:val="00C71E36"/>
    <w:rsid w:val="00C71EB0"/>
    <w:rsid w:val="00C72077"/>
    <w:rsid w:val="00C72C1A"/>
    <w:rsid w:val="00C7306E"/>
    <w:rsid w:val="00C73687"/>
    <w:rsid w:val="00C73D06"/>
    <w:rsid w:val="00C73EBE"/>
    <w:rsid w:val="00C7401B"/>
    <w:rsid w:val="00C74088"/>
    <w:rsid w:val="00C740E7"/>
    <w:rsid w:val="00C74378"/>
    <w:rsid w:val="00C74AA1"/>
    <w:rsid w:val="00C74BD8"/>
    <w:rsid w:val="00C75196"/>
    <w:rsid w:val="00C75DFC"/>
    <w:rsid w:val="00C75EFF"/>
    <w:rsid w:val="00C77158"/>
    <w:rsid w:val="00C778AC"/>
    <w:rsid w:val="00C77940"/>
    <w:rsid w:val="00C779F0"/>
    <w:rsid w:val="00C77FDD"/>
    <w:rsid w:val="00C8002C"/>
    <w:rsid w:val="00C80710"/>
    <w:rsid w:val="00C807FA"/>
    <w:rsid w:val="00C80A1E"/>
    <w:rsid w:val="00C8156E"/>
    <w:rsid w:val="00C8158A"/>
    <w:rsid w:val="00C81688"/>
    <w:rsid w:val="00C81CA6"/>
    <w:rsid w:val="00C81F03"/>
    <w:rsid w:val="00C8212C"/>
    <w:rsid w:val="00C8244C"/>
    <w:rsid w:val="00C82523"/>
    <w:rsid w:val="00C8284A"/>
    <w:rsid w:val="00C83893"/>
    <w:rsid w:val="00C839B8"/>
    <w:rsid w:val="00C83B59"/>
    <w:rsid w:val="00C83FE7"/>
    <w:rsid w:val="00C85567"/>
    <w:rsid w:val="00C855B7"/>
    <w:rsid w:val="00C85A39"/>
    <w:rsid w:val="00C85D92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353E"/>
    <w:rsid w:val="00C94057"/>
    <w:rsid w:val="00C9433E"/>
    <w:rsid w:val="00C9450F"/>
    <w:rsid w:val="00C94653"/>
    <w:rsid w:val="00C946F8"/>
    <w:rsid w:val="00C955A0"/>
    <w:rsid w:val="00C955B7"/>
    <w:rsid w:val="00C95859"/>
    <w:rsid w:val="00C969E5"/>
    <w:rsid w:val="00C96BAF"/>
    <w:rsid w:val="00C972C4"/>
    <w:rsid w:val="00C972E3"/>
    <w:rsid w:val="00C97470"/>
    <w:rsid w:val="00C976DB"/>
    <w:rsid w:val="00CA0486"/>
    <w:rsid w:val="00CA0A13"/>
    <w:rsid w:val="00CA0C9F"/>
    <w:rsid w:val="00CA1AAF"/>
    <w:rsid w:val="00CA1DB1"/>
    <w:rsid w:val="00CA1EA0"/>
    <w:rsid w:val="00CA23B2"/>
    <w:rsid w:val="00CA25F7"/>
    <w:rsid w:val="00CA2968"/>
    <w:rsid w:val="00CA2CAD"/>
    <w:rsid w:val="00CA2E4C"/>
    <w:rsid w:val="00CA35CE"/>
    <w:rsid w:val="00CA35DE"/>
    <w:rsid w:val="00CA4184"/>
    <w:rsid w:val="00CA507A"/>
    <w:rsid w:val="00CA546A"/>
    <w:rsid w:val="00CA5A23"/>
    <w:rsid w:val="00CA5EBB"/>
    <w:rsid w:val="00CA640F"/>
    <w:rsid w:val="00CA6E63"/>
    <w:rsid w:val="00CA7445"/>
    <w:rsid w:val="00CA7C06"/>
    <w:rsid w:val="00CA7E70"/>
    <w:rsid w:val="00CB016E"/>
    <w:rsid w:val="00CB025E"/>
    <w:rsid w:val="00CB039B"/>
    <w:rsid w:val="00CB0794"/>
    <w:rsid w:val="00CB1137"/>
    <w:rsid w:val="00CB1565"/>
    <w:rsid w:val="00CB1674"/>
    <w:rsid w:val="00CB257F"/>
    <w:rsid w:val="00CB2ED4"/>
    <w:rsid w:val="00CB3589"/>
    <w:rsid w:val="00CB366F"/>
    <w:rsid w:val="00CB36B1"/>
    <w:rsid w:val="00CB385B"/>
    <w:rsid w:val="00CB3AF0"/>
    <w:rsid w:val="00CB3F9B"/>
    <w:rsid w:val="00CB41BF"/>
    <w:rsid w:val="00CB447B"/>
    <w:rsid w:val="00CB4B1E"/>
    <w:rsid w:val="00CB4BA3"/>
    <w:rsid w:val="00CB4E7E"/>
    <w:rsid w:val="00CB4EE2"/>
    <w:rsid w:val="00CB545B"/>
    <w:rsid w:val="00CB547A"/>
    <w:rsid w:val="00CB54B8"/>
    <w:rsid w:val="00CB6605"/>
    <w:rsid w:val="00CB6A84"/>
    <w:rsid w:val="00CB7195"/>
    <w:rsid w:val="00CB7A60"/>
    <w:rsid w:val="00CC06F0"/>
    <w:rsid w:val="00CC121A"/>
    <w:rsid w:val="00CC14CD"/>
    <w:rsid w:val="00CC1508"/>
    <w:rsid w:val="00CC1D6A"/>
    <w:rsid w:val="00CC2004"/>
    <w:rsid w:val="00CC2208"/>
    <w:rsid w:val="00CC2BAD"/>
    <w:rsid w:val="00CC2DB9"/>
    <w:rsid w:val="00CC34D5"/>
    <w:rsid w:val="00CC34EE"/>
    <w:rsid w:val="00CC4050"/>
    <w:rsid w:val="00CC423F"/>
    <w:rsid w:val="00CC4332"/>
    <w:rsid w:val="00CC441B"/>
    <w:rsid w:val="00CC496A"/>
    <w:rsid w:val="00CC4DD2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C7F59"/>
    <w:rsid w:val="00CC7F9B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2B39"/>
    <w:rsid w:val="00CD2B59"/>
    <w:rsid w:val="00CD38C5"/>
    <w:rsid w:val="00CD3D59"/>
    <w:rsid w:val="00CD41BF"/>
    <w:rsid w:val="00CD45BA"/>
    <w:rsid w:val="00CD49B9"/>
    <w:rsid w:val="00CD4B29"/>
    <w:rsid w:val="00CD601E"/>
    <w:rsid w:val="00CD6506"/>
    <w:rsid w:val="00CD6B17"/>
    <w:rsid w:val="00CD6F4A"/>
    <w:rsid w:val="00CD70F9"/>
    <w:rsid w:val="00CD710C"/>
    <w:rsid w:val="00CD732C"/>
    <w:rsid w:val="00CD7598"/>
    <w:rsid w:val="00CD79A8"/>
    <w:rsid w:val="00CD7BA9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DF6"/>
    <w:rsid w:val="00CE3E25"/>
    <w:rsid w:val="00CE4476"/>
    <w:rsid w:val="00CE460C"/>
    <w:rsid w:val="00CE46DC"/>
    <w:rsid w:val="00CE479C"/>
    <w:rsid w:val="00CE4B56"/>
    <w:rsid w:val="00CE543F"/>
    <w:rsid w:val="00CE5C29"/>
    <w:rsid w:val="00CE5DEF"/>
    <w:rsid w:val="00CE5E36"/>
    <w:rsid w:val="00CE6037"/>
    <w:rsid w:val="00CE6857"/>
    <w:rsid w:val="00CE690A"/>
    <w:rsid w:val="00CE6DE7"/>
    <w:rsid w:val="00CE735F"/>
    <w:rsid w:val="00CE7864"/>
    <w:rsid w:val="00CE79C2"/>
    <w:rsid w:val="00CE79F1"/>
    <w:rsid w:val="00CF0237"/>
    <w:rsid w:val="00CF0AB9"/>
    <w:rsid w:val="00CF0E23"/>
    <w:rsid w:val="00CF145A"/>
    <w:rsid w:val="00CF17C9"/>
    <w:rsid w:val="00CF1E30"/>
    <w:rsid w:val="00CF2055"/>
    <w:rsid w:val="00CF2DCF"/>
    <w:rsid w:val="00CF2FF6"/>
    <w:rsid w:val="00CF36F6"/>
    <w:rsid w:val="00CF3A0C"/>
    <w:rsid w:val="00CF4153"/>
    <w:rsid w:val="00CF475C"/>
    <w:rsid w:val="00CF47C1"/>
    <w:rsid w:val="00CF54CE"/>
    <w:rsid w:val="00CF5A64"/>
    <w:rsid w:val="00CF5C62"/>
    <w:rsid w:val="00CF62CD"/>
    <w:rsid w:val="00CF658E"/>
    <w:rsid w:val="00CF668E"/>
    <w:rsid w:val="00CF703B"/>
    <w:rsid w:val="00CF7427"/>
    <w:rsid w:val="00CF7766"/>
    <w:rsid w:val="00CF7C38"/>
    <w:rsid w:val="00D00C3C"/>
    <w:rsid w:val="00D012B7"/>
    <w:rsid w:val="00D01BCC"/>
    <w:rsid w:val="00D01DCE"/>
    <w:rsid w:val="00D02043"/>
    <w:rsid w:val="00D022D0"/>
    <w:rsid w:val="00D023CD"/>
    <w:rsid w:val="00D0256A"/>
    <w:rsid w:val="00D0273D"/>
    <w:rsid w:val="00D02FCA"/>
    <w:rsid w:val="00D03249"/>
    <w:rsid w:val="00D0344E"/>
    <w:rsid w:val="00D034E8"/>
    <w:rsid w:val="00D036D9"/>
    <w:rsid w:val="00D0385A"/>
    <w:rsid w:val="00D03B22"/>
    <w:rsid w:val="00D043E1"/>
    <w:rsid w:val="00D04DF5"/>
    <w:rsid w:val="00D05F40"/>
    <w:rsid w:val="00D06206"/>
    <w:rsid w:val="00D0664A"/>
    <w:rsid w:val="00D06744"/>
    <w:rsid w:val="00D0687C"/>
    <w:rsid w:val="00D0692F"/>
    <w:rsid w:val="00D06C23"/>
    <w:rsid w:val="00D06CA4"/>
    <w:rsid w:val="00D07380"/>
    <w:rsid w:val="00D10504"/>
    <w:rsid w:val="00D106FF"/>
    <w:rsid w:val="00D109BC"/>
    <w:rsid w:val="00D10A95"/>
    <w:rsid w:val="00D113E2"/>
    <w:rsid w:val="00D11483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270"/>
    <w:rsid w:val="00D15741"/>
    <w:rsid w:val="00D1596C"/>
    <w:rsid w:val="00D15A7A"/>
    <w:rsid w:val="00D15C85"/>
    <w:rsid w:val="00D1688E"/>
    <w:rsid w:val="00D16D22"/>
    <w:rsid w:val="00D17088"/>
    <w:rsid w:val="00D17253"/>
    <w:rsid w:val="00D175B6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D6A"/>
    <w:rsid w:val="00D23EF2"/>
    <w:rsid w:val="00D242FE"/>
    <w:rsid w:val="00D24463"/>
    <w:rsid w:val="00D24965"/>
    <w:rsid w:val="00D24D1B"/>
    <w:rsid w:val="00D250F2"/>
    <w:rsid w:val="00D2579F"/>
    <w:rsid w:val="00D25A40"/>
    <w:rsid w:val="00D25FB3"/>
    <w:rsid w:val="00D26128"/>
    <w:rsid w:val="00D26185"/>
    <w:rsid w:val="00D262C4"/>
    <w:rsid w:val="00D26405"/>
    <w:rsid w:val="00D265DF"/>
    <w:rsid w:val="00D269A3"/>
    <w:rsid w:val="00D27EC9"/>
    <w:rsid w:val="00D3071F"/>
    <w:rsid w:val="00D3092B"/>
    <w:rsid w:val="00D30C5A"/>
    <w:rsid w:val="00D3101B"/>
    <w:rsid w:val="00D31F60"/>
    <w:rsid w:val="00D32088"/>
    <w:rsid w:val="00D329F3"/>
    <w:rsid w:val="00D32A19"/>
    <w:rsid w:val="00D32AB5"/>
    <w:rsid w:val="00D32C27"/>
    <w:rsid w:val="00D32E0F"/>
    <w:rsid w:val="00D340B5"/>
    <w:rsid w:val="00D34E9D"/>
    <w:rsid w:val="00D35073"/>
    <w:rsid w:val="00D351D5"/>
    <w:rsid w:val="00D35C1D"/>
    <w:rsid w:val="00D35E64"/>
    <w:rsid w:val="00D3648F"/>
    <w:rsid w:val="00D36FB8"/>
    <w:rsid w:val="00D373AE"/>
    <w:rsid w:val="00D375CF"/>
    <w:rsid w:val="00D4058F"/>
    <w:rsid w:val="00D405FA"/>
    <w:rsid w:val="00D408D2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410"/>
    <w:rsid w:val="00D43C3E"/>
    <w:rsid w:val="00D43D63"/>
    <w:rsid w:val="00D4420E"/>
    <w:rsid w:val="00D44395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33D"/>
    <w:rsid w:val="00D5139E"/>
    <w:rsid w:val="00D51CC9"/>
    <w:rsid w:val="00D51F2D"/>
    <w:rsid w:val="00D52167"/>
    <w:rsid w:val="00D521DA"/>
    <w:rsid w:val="00D52227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45D"/>
    <w:rsid w:val="00D56692"/>
    <w:rsid w:val="00D5682C"/>
    <w:rsid w:val="00D56A70"/>
    <w:rsid w:val="00D56AE9"/>
    <w:rsid w:val="00D56E55"/>
    <w:rsid w:val="00D57791"/>
    <w:rsid w:val="00D57BAF"/>
    <w:rsid w:val="00D60037"/>
    <w:rsid w:val="00D608C7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A6E"/>
    <w:rsid w:val="00D65CB6"/>
    <w:rsid w:val="00D666F3"/>
    <w:rsid w:val="00D677D7"/>
    <w:rsid w:val="00D7090C"/>
    <w:rsid w:val="00D714B3"/>
    <w:rsid w:val="00D71742"/>
    <w:rsid w:val="00D71A0B"/>
    <w:rsid w:val="00D71FAD"/>
    <w:rsid w:val="00D72294"/>
    <w:rsid w:val="00D72D0C"/>
    <w:rsid w:val="00D732CF"/>
    <w:rsid w:val="00D7330C"/>
    <w:rsid w:val="00D73635"/>
    <w:rsid w:val="00D7443E"/>
    <w:rsid w:val="00D74CE9"/>
    <w:rsid w:val="00D76AD9"/>
    <w:rsid w:val="00D773C8"/>
    <w:rsid w:val="00D779B1"/>
    <w:rsid w:val="00D77FCA"/>
    <w:rsid w:val="00D80409"/>
    <w:rsid w:val="00D8077C"/>
    <w:rsid w:val="00D80902"/>
    <w:rsid w:val="00D80EFF"/>
    <w:rsid w:val="00D81610"/>
    <w:rsid w:val="00D81F02"/>
    <w:rsid w:val="00D81F7D"/>
    <w:rsid w:val="00D8201D"/>
    <w:rsid w:val="00D82437"/>
    <w:rsid w:val="00D827DF"/>
    <w:rsid w:val="00D82811"/>
    <w:rsid w:val="00D8323B"/>
    <w:rsid w:val="00D832EF"/>
    <w:rsid w:val="00D8347B"/>
    <w:rsid w:val="00D83E32"/>
    <w:rsid w:val="00D8494B"/>
    <w:rsid w:val="00D84D0A"/>
    <w:rsid w:val="00D85256"/>
    <w:rsid w:val="00D863AC"/>
    <w:rsid w:val="00D86D2F"/>
    <w:rsid w:val="00D86EF1"/>
    <w:rsid w:val="00D8703A"/>
    <w:rsid w:val="00D870C8"/>
    <w:rsid w:val="00D870E5"/>
    <w:rsid w:val="00D873A6"/>
    <w:rsid w:val="00D87CAB"/>
    <w:rsid w:val="00D87F2C"/>
    <w:rsid w:val="00D905FE"/>
    <w:rsid w:val="00D90D97"/>
    <w:rsid w:val="00D90FB7"/>
    <w:rsid w:val="00D910B7"/>
    <w:rsid w:val="00D918C2"/>
    <w:rsid w:val="00D91996"/>
    <w:rsid w:val="00D9202F"/>
    <w:rsid w:val="00D92448"/>
    <w:rsid w:val="00D92B3F"/>
    <w:rsid w:val="00D92BC2"/>
    <w:rsid w:val="00D93400"/>
    <w:rsid w:val="00D9392B"/>
    <w:rsid w:val="00D9450D"/>
    <w:rsid w:val="00D94A75"/>
    <w:rsid w:val="00D94BF0"/>
    <w:rsid w:val="00D955A2"/>
    <w:rsid w:val="00D9667B"/>
    <w:rsid w:val="00D96FE6"/>
    <w:rsid w:val="00D97276"/>
    <w:rsid w:val="00D97534"/>
    <w:rsid w:val="00D975E2"/>
    <w:rsid w:val="00D97C6B"/>
    <w:rsid w:val="00DA1AFF"/>
    <w:rsid w:val="00DA1CFD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87"/>
    <w:rsid w:val="00DB69D6"/>
    <w:rsid w:val="00DB6BD9"/>
    <w:rsid w:val="00DB6E29"/>
    <w:rsid w:val="00DB714D"/>
    <w:rsid w:val="00DB7931"/>
    <w:rsid w:val="00DB7C58"/>
    <w:rsid w:val="00DC0513"/>
    <w:rsid w:val="00DC07C2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12B"/>
    <w:rsid w:val="00DC4456"/>
    <w:rsid w:val="00DC44D4"/>
    <w:rsid w:val="00DC4AA3"/>
    <w:rsid w:val="00DC4D1B"/>
    <w:rsid w:val="00DC56D4"/>
    <w:rsid w:val="00DC6130"/>
    <w:rsid w:val="00DC6597"/>
    <w:rsid w:val="00DC698D"/>
    <w:rsid w:val="00DC6F7C"/>
    <w:rsid w:val="00DC701B"/>
    <w:rsid w:val="00DC7B04"/>
    <w:rsid w:val="00DC7CC7"/>
    <w:rsid w:val="00DD0539"/>
    <w:rsid w:val="00DD085C"/>
    <w:rsid w:val="00DD089F"/>
    <w:rsid w:val="00DD0ADD"/>
    <w:rsid w:val="00DD0F07"/>
    <w:rsid w:val="00DD1260"/>
    <w:rsid w:val="00DD1D52"/>
    <w:rsid w:val="00DD20CA"/>
    <w:rsid w:val="00DD2494"/>
    <w:rsid w:val="00DD2529"/>
    <w:rsid w:val="00DD2774"/>
    <w:rsid w:val="00DD2E99"/>
    <w:rsid w:val="00DD34D2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466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306"/>
    <w:rsid w:val="00DE36F5"/>
    <w:rsid w:val="00DE40E9"/>
    <w:rsid w:val="00DE4368"/>
    <w:rsid w:val="00DE568C"/>
    <w:rsid w:val="00DE68B5"/>
    <w:rsid w:val="00DE6918"/>
    <w:rsid w:val="00DE6978"/>
    <w:rsid w:val="00DE713C"/>
    <w:rsid w:val="00DE734A"/>
    <w:rsid w:val="00DF0258"/>
    <w:rsid w:val="00DF03FF"/>
    <w:rsid w:val="00DF0DB8"/>
    <w:rsid w:val="00DF14FE"/>
    <w:rsid w:val="00DF1605"/>
    <w:rsid w:val="00DF1614"/>
    <w:rsid w:val="00DF24AA"/>
    <w:rsid w:val="00DF33C4"/>
    <w:rsid w:val="00DF42BC"/>
    <w:rsid w:val="00DF4785"/>
    <w:rsid w:val="00DF4A9D"/>
    <w:rsid w:val="00DF52A0"/>
    <w:rsid w:val="00DF531E"/>
    <w:rsid w:val="00DF5355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DF7DFC"/>
    <w:rsid w:val="00E0094F"/>
    <w:rsid w:val="00E0099B"/>
    <w:rsid w:val="00E02453"/>
    <w:rsid w:val="00E02D7A"/>
    <w:rsid w:val="00E0336F"/>
    <w:rsid w:val="00E03ED7"/>
    <w:rsid w:val="00E041BB"/>
    <w:rsid w:val="00E04C8F"/>
    <w:rsid w:val="00E05269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2326"/>
    <w:rsid w:val="00E13895"/>
    <w:rsid w:val="00E145C0"/>
    <w:rsid w:val="00E145D6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20A"/>
    <w:rsid w:val="00E16B00"/>
    <w:rsid w:val="00E17255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3EFD"/>
    <w:rsid w:val="00E241C3"/>
    <w:rsid w:val="00E2472B"/>
    <w:rsid w:val="00E247A4"/>
    <w:rsid w:val="00E2491F"/>
    <w:rsid w:val="00E2499B"/>
    <w:rsid w:val="00E24A32"/>
    <w:rsid w:val="00E24AD3"/>
    <w:rsid w:val="00E25254"/>
    <w:rsid w:val="00E25584"/>
    <w:rsid w:val="00E2570A"/>
    <w:rsid w:val="00E25A7D"/>
    <w:rsid w:val="00E263FC"/>
    <w:rsid w:val="00E269A8"/>
    <w:rsid w:val="00E26A0F"/>
    <w:rsid w:val="00E272B8"/>
    <w:rsid w:val="00E275B4"/>
    <w:rsid w:val="00E27C20"/>
    <w:rsid w:val="00E27D20"/>
    <w:rsid w:val="00E27DED"/>
    <w:rsid w:val="00E3022F"/>
    <w:rsid w:val="00E30656"/>
    <w:rsid w:val="00E3070F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2E9A"/>
    <w:rsid w:val="00E33198"/>
    <w:rsid w:val="00E33496"/>
    <w:rsid w:val="00E3377E"/>
    <w:rsid w:val="00E33796"/>
    <w:rsid w:val="00E33B21"/>
    <w:rsid w:val="00E343FD"/>
    <w:rsid w:val="00E34C04"/>
    <w:rsid w:val="00E35083"/>
    <w:rsid w:val="00E3521B"/>
    <w:rsid w:val="00E354F8"/>
    <w:rsid w:val="00E358BB"/>
    <w:rsid w:val="00E3696A"/>
    <w:rsid w:val="00E36DDC"/>
    <w:rsid w:val="00E36EB4"/>
    <w:rsid w:val="00E370E6"/>
    <w:rsid w:val="00E3733B"/>
    <w:rsid w:val="00E37594"/>
    <w:rsid w:val="00E3774B"/>
    <w:rsid w:val="00E37D9B"/>
    <w:rsid w:val="00E40020"/>
    <w:rsid w:val="00E4039D"/>
    <w:rsid w:val="00E407A1"/>
    <w:rsid w:val="00E40AE6"/>
    <w:rsid w:val="00E41201"/>
    <w:rsid w:val="00E41A00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EC1"/>
    <w:rsid w:val="00E5339C"/>
    <w:rsid w:val="00E53544"/>
    <w:rsid w:val="00E539B9"/>
    <w:rsid w:val="00E5434E"/>
    <w:rsid w:val="00E54B86"/>
    <w:rsid w:val="00E54D11"/>
    <w:rsid w:val="00E55080"/>
    <w:rsid w:val="00E55092"/>
    <w:rsid w:val="00E5513B"/>
    <w:rsid w:val="00E554CA"/>
    <w:rsid w:val="00E5592F"/>
    <w:rsid w:val="00E55C6E"/>
    <w:rsid w:val="00E55F23"/>
    <w:rsid w:val="00E564F1"/>
    <w:rsid w:val="00E5701C"/>
    <w:rsid w:val="00E57292"/>
    <w:rsid w:val="00E5757E"/>
    <w:rsid w:val="00E5759D"/>
    <w:rsid w:val="00E57BE9"/>
    <w:rsid w:val="00E60103"/>
    <w:rsid w:val="00E602AB"/>
    <w:rsid w:val="00E60330"/>
    <w:rsid w:val="00E60594"/>
    <w:rsid w:val="00E60823"/>
    <w:rsid w:val="00E619AF"/>
    <w:rsid w:val="00E61AED"/>
    <w:rsid w:val="00E61F77"/>
    <w:rsid w:val="00E62190"/>
    <w:rsid w:val="00E6310F"/>
    <w:rsid w:val="00E63A94"/>
    <w:rsid w:val="00E63B26"/>
    <w:rsid w:val="00E645D1"/>
    <w:rsid w:val="00E64610"/>
    <w:rsid w:val="00E64899"/>
    <w:rsid w:val="00E64C89"/>
    <w:rsid w:val="00E6562A"/>
    <w:rsid w:val="00E659F3"/>
    <w:rsid w:val="00E663C3"/>
    <w:rsid w:val="00E66EA2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43E"/>
    <w:rsid w:val="00E7656D"/>
    <w:rsid w:val="00E76634"/>
    <w:rsid w:val="00E76B22"/>
    <w:rsid w:val="00E76C34"/>
    <w:rsid w:val="00E76E7B"/>
    <w:rsid w:val="00E7726A"/>
    <w:rsid w:val="00E7742F"/>
    <w:rsid w:val="00E77850"/>
    <w:rsid w:val="00E77942"/>
    <w:rsid w:val="00E77C10"/>
    <w:rsid w:val="00E80262"/>
    <w:rsid w:val="00E80429"/>
    <w:rsid w:val="00E80A3A"/>
    <w:rsid w:val="00E80A4C"/>
    <w:rsid w:val="00E8136E"/>
    <w:rsid w:val="00E82954"/>
    <w:rsid w:val="00E829A7"/>
    <w:rsid w:val="00E829D7"/>
    <w:rsid w:val="00E82AE8"/>
    <w:rsid w:val="00E82C03"/>
    <w:rsid w:val="00E82D2E"/>
    <w:rsid w:val="00E832F8"/>
    <w:rsid w:val="00E836BE"/>
    <w:rsid w:val="00E83BD2"/>
    <w:rsid w:val="00E83D61"/>
    <w:rsid w:val="00E84995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0292"/>
    <w:rsid w:val="00E90B8A"/>
    <w:rsid w:val="00E928B7"/>
    <w:rsid w:val="00E92CDE"/>
    <w:rsid w:val="00E92E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085"/>
    <w:rsid w:val="00E970D5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2BE"/>
    <w:rsid w:val="00EA254B"/>
    <w:rsid w:val="00EA26C1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5252"/>
    <w:rsid w:val="00EA55CC"/>
    <w:rsid w:val="00EA5972"/>
    <w:rsid w:val="00EA599F"/>
    <w:rsid w:val="00EA5C1A"/>
    <w:rsid w:val="00EA6084"/>
    <w:rsid w:val="00EA61C3"/>
    <w:rsid w:val="00EA6293"/>
    <w:rsid w:val="00EA65F6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0E92"/>
    <w:rsid w:val="00EB1A33"/>
    <w:rsid w:val="00EB1B01"/>
    <w:rsid w:val="00EB2054"/>
    <w:rsid w:val="00EB22BD"/>
    <w:rsid w:val="00EB2365"/>
    <w:rsid w:val="00EB2442"/>
    <w:rsid w:val="00EB28A8"/>
    <w:rsid w:val="00EB2B19"/>
    <w:rsid w:val="00EB3276"/>
    <w:rsid w:val="00EB3B3F"/>
    <w:rsid w:val="00EB3BC4"/>
    <w:rsid w:val="00EB3EC4"/>
    <w:rsid w:val="00EB4FA0"/>
    <w:rsid w:val="00EB538E"/>
    <w:rsid w:val="00EB5CEA"/>
    <w:rsid w:val="00EB5D19"/>
    <w:rsid w:val="00EB5E0E"/>
    <w:rsid w:val="00EB6036"/>
    <w:rsid w:val="00EB627F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2116"/>
    <w:rsid w:val="00EC21E1"/>
    <w:rsid w:val="00EC229C"/>
    <w:rsid w:val="00EC2CD7"/>
    <w:rsid w:val="00EC2ED7"/>
    <w:rsid w:val="00EC2F46"/>
    <w:rsid w:val="00EC3A38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836"/>
    <w:rsid w:val="00EC7941"/>
    <w:rsid w:val="00EC7A7C"/>
    <w:rsid w:val="00ED0003"/>
    <w:rsid w:val="00ED0414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5EAA"/>
    <w:rsid w:val="00ED60AA"/>
    <w:rsid w:val="00ED7680"/>
    <w:rsid w:val="00ED7BDD"/>
    <w:rsid w:val="00EE07C8"/>
    <w:rsid w:val="00EE0B26"/>
    <w:rsid w:val="00EE0C28"/>
    <w:rsid w:val="00EE0E46"/>
    <w:rsid w:val="00EE1138"/>
    <w:rsid w:val="00EE16BF"/>
    <w:rsid w:val="00EE1E13"/>
    <w:rsid w:val="00EE1E69"/>
    <w:rsid w:val="00EE20B6"/>
    <w:rsid w:val="00EE22F8"/>
    <w:rsid w:val="00EE232B"/>
    <w:rsid w:val="00EE238C"/>
    <w:rsid w:val="00EE23D5"/>
    <w:rsid w:val="00EE2690"/>
    <w:rsid w:val="00EE330A"/>
    <w:rsid w:val="00EE3505"/>
    <w:rsid w:val="00EE3A90"/>
    <w:rsid w:val="00EE3BC2"/>
    <w:rsid w:val="00EE3BD1"/>
    <w:rsid w:val="00EE3C51"/>
    <w:rsid w:val="00EE3D8E"/>
    <w:rsid w:val="00EE3DE6"/>
    <w:rsid w:val="00EE3F4C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E7C55"/>
    <w:rsid w:val="00EE7E18"/>
    <w:rsid w:val="00EE7F60"/>
    <w:rsid w:val="00EF01A6"/>
    <w:rsid w:val="00EF0763"/>
    <w:rsid w:val="00EF0AF5"/>
    <w:rsid w:val="00EF0BDF"/>
    <w:rsid w:val="00EF0FED"/>
    <w:rsid w:val="00EF1469"/>
    <w:rsid w:val="00EF18D1"/>
    <w:rsid w:val="00EF1F76"/>
    <w:rsid w:val="00EF2043"/>
    <w:rsid w:val="00EF24D7"/>
    <w:rsid w:val="00EF28E5"/>
    <w:rsid w:val="00EF3009"/>
    <w:rsid w:val="00EF353A"/>
    <w:rsid w:val="00EF3DD9"/>
    <w:rsid w:val="00EF3FE9"/>
    <w:rsid w:val="00EF43D5"/>
    <w:rsid w:val="00EF507D"/>
    <w:rsid w:val="00EF57AD"/>
    <w:rsid w:val="00EF5B33"/>
    <w:rsid w:val="00EF5D6F"/>
    <w:rsid w:val="00EF5F12"/>
    <w:rsid w:val="00EF632A"/>
    <w:rsid w:val="00EF67D8"/>
    <w:rsid w:val="00EF750F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05C"/>
    <w:rsid w:val="00F026BD"/>
    <w:rsid w:val="00F02944"/>
    <w:rsid w:val="00F02CC4"/>
    <w:rsid w:val="00F02D8F"/>
    <w:rsid w:val="00F03DF8"/>
    <w:rsid w:val="00F04650"/>
    <w:rsid w:val="00F048AD"/>
    <w:rsid w:val="00F0494A"/>
    <w:rsid w:val="00F04F53"/>
    <w:rsid w:val="00F057A7"/>
    <w:rsid w:val="00F05B86"/>
    <w:rsid w:val="00F06DD8"/>
    <w:rsid w:val="00F0746D"/>
    <w:rsid w:val="00F0770C"/>
    <w:rsid w:val="00F07A89"/>
    <w:rsid w:val="00F07D6A"/>
    <w:rsid w:val="00F1031A"/>
    <w:rsid w:val="00F1040A"/>
    <w:rsid w:val="00F1138B"/>
    <w:rsid w:val="00F11453"/>
    <w:rsid w:val="00F11636"/>
    <w:rsid w:val="00F118EC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78E"/>
    <w:rsid w:val="00F1482C"/>
    <w:rsid w:val="00F14BC0"/>
    <w:rsid w:val="00F151D8"/>
    <w:rsid w:val="00F154C5"/>
    <w:rsid w:val="00F15728"/>
    <w:rsid w:val="00F15B43"/>
    <w:rsid w:val="00F16093"/>
    <w:rsid w:val="00F1652E"/>
    <w:rsid w:val="00F16706"/>
    <w:rsid w:val="00F16937"/>
    <w:rsid w:val="00F16A08"/>
    <w:rsid w:val="00F17869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25D"/>
    <w:rsid w:val="00F22E47"/>
    <w:rsid w:val="00F22FE5"/>
    <w:rsid w:val="00F230E5"/>
    <w:rsid w:val="00F23C84"/>
    <w:rsid w:val="00F2442E"/>
    <w:rsid w:val="00F24790"/>
    <w:rsid w:val="00F247A3"/>
    <w:rsid w:val="00F24C4C"/>
    <w:rsid w:val="00F24D26"/>
    <w:rsid w:val="00F2555B"/>
    <w:rsid w:val="00F25635"/>
    <w:rsid w:val="00F260DA"/>
    <w:rsid w:val="00F264B2"/>
    <w:rsid w:val="00F26AAF"/>
    <w:rsid w:val="00F26E7B"/>
    <w:rsid w:val="00F26EDA"/>
    <w:rsid w:val="00F27153"/>
    <w:rsid w:val="00F275BB"/>
    <w:rsid w:val="00F27864"/>
    <w:rsid w:val="00F27ADF"/>
    <w:rsid w:val="00F313B2"/>
    <w:rsid w:val="00F31885"/>
    <w:rsid w:val="00F31C42"/>
    <w:rsid w:val="00F31C4F"/>
    <w:rsid w:val="00F31C5A"/>
    <w:rsid w:val="00F31E13"/>
    <w:rsid w:val="00F31FA3"/>
    <w:rsid w:val="00F32027"/>
    <w:rsid w:val="00F3208B"/>
    <w:rsid w:val="00F33C0B"/>
    <w:rsid w:val="00F33E4F"/>
    <w:rsid w:val="00F3465E"/>
    <w:rsid w:val="00F346FF"/>
    <w:rsid w:val="00F35736"/>
    <w:rsid w:val="00F3685E"/>
    <w:rsid w:val="00F3692B"/>
    <w:rsid w:val="00F36BC1"/>
    <w:rsid w:val="00F36CEE"/>
    <w:rsid w:val="00F36F5A"/>
    <w:rsid w:val="00F37544"/>
    <w:rsid w:val="00F37574"/>
    <w:rsid w:val="00F3768C"/>
    <w:rsid w:val="00F37767"/>
    <w:rsid w:val="00F40231"/>
    <w:rsid w:val="00F405C6"/>
    <w:rsid w:val="00F4064A"/>
    <w:rsid w:val="00F408A4"/>
    <w:rsid w:val="00F408CF"/>
    <w:rsid w:val="00F408FE"/>
    <w:rsid w:val="00F40EC0"/>
    <w:rsid w:val="00F415FF"/>
    <w:rsid w:val="00F41B35"/>
    <w:rsid w:val="00F422A7"/>
    <w:rsid w:val="00F42602"/>
    <w:rsid w:val="00F4282C"/>
    <w:rsid w:val="00F4290B"/>
    <w:rsid w:val="00F42BB1"/>
    <w:rsid w:val="00F42BE8"/>
    <w:rsid w:val="00F42BF2"/>
    <w:rsid w:val="00F43283"/>
    <w:rsid w:val="00F43BA4"/>
    <w:rsid w:val="00F4430B"/>
    <w:rsid w:val="00F443D7"/>
    <w:rsid w:val="00F445DE"/>
    <w:rsid w:val="00F4495A"/>
    <w:rsid w:val="00F44AB1"/>
    <w:rsid w:val="00F44BA0"/>
    <w:rsid w:val="00F454B1"/>
    <w:rsid w:val="00F4558A"/>
    <w:rsid w:val="00F458F1"/>
    <w:rsid w:val="00F45B41"/>
    <w:rsid w:val="00F462AE"/>
    <w:rsid w:val="00F466D9"/>
    <w:rsid w:val="00F46964"/>
    <w:rsid w:val="00F46B91"/>
    <w:rsid w:val="00F46C9B"/>
    <w:rsid w:val="00F47D4E"/>
    <w:rsid w:val="00F50579"/>
    <w:rsid w:val="00F50EBF"/>
    <w:rsid w:val="00F51B2D"/>
    <w:rsid w:val="00F51E3F"/>
    <w:rsid w:val="00F5212F"/>
    <w:rsid w:val="00F529B3"/>
    <w:rsid w:val="00F52B8F"/>
    <w:rsid w:val="00F52DAA"/>
    <w:rsid w:val="00F52DAD"/>
    <w:rsid w:val="00F541AB"/>
    <w:rsid w:val="00F54453"/>
    <w:rsid w:val="00F54B83"/>
    <w:rsid w:val="00F54F97"/>
    <w:rsid w:val="00F550F0"/>
    <w:rsid w:val="00F55CEB"/>
    <w:rsid w:val="00F55D15"/>
    <w:rsid w:val="00F5682C"/>
    <w:rsid w:val="00F56E76"/>
    <w:rsid w:val="00F570FC"/>
    <w:rsid w:val="00F574C3"/>
    <w:rsid w:val="00F5770E"/>
    <w:rsid w:val="00F60B83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5D56"/>
    <w:rsid w:val="00F66334"/>
    <w:rsid w:val="00F676E1"/>
    <w:rsid w:val="00F67BAB"/>
    <w:rsid w:val="00F67C82"/>
    <w:rsid w:val="00F67D00"/>
    <w:rsid w:val="00F67E62"/>
    <w:rsid w:val="00F70313"/>
    <w:rsid w:val="00F70970"/>
    <w:rsid w:val="00F71802"/>
    <w:rsid w:val="00F723C9"/>
    <w:rsid w:val="00F72652"/>
    <w:rsid w:val="00F72B5E"/>
    <w:rsid w:val="00F72B95"/>
    <w:rsid w:val="00F73D47"/>
    <w:rsid w:val="00F74B1C"/>
    <w:rsid w:val="00F74CB5"/>
    <w:rsid w:val="00F758FF"/>
    <w:rsid w:val="00F7624E"/>
    <w:rsid w:val="00F76B69"/>
    <w:rsid w:val="00F76E9B"/>
    <w:rsid w:val="00F77099"/>
    <w:rsid w:val="00F773B8"/>
    <w:rsid w:val="00F77837"/>
    <w:rsid w:val="00F8011A"/>
    <w:rsid w:val="00F80A84"/>
    <w:rsid w:val="00F80C85"/>
    <w:rsid w:val="00F81298"/>
    <w:rsid w:val="00F8163E"/>
    <w:rsid w:val="00F81793"/>
    <w:rsid w:val="00F820BB"/>
    <w:rsid w:val="00F823BB"/>
    <w:rsid w:val="00F82841"/>
    <w:rsid w:val="00F82BA6"/>
    <w:rsid w:val="00F835AA"/>
    <w:rsid w:val="00F8362D"/>
    <w:rsid w:val="00F837AA"/>
    <w:rsid w:val="00F83A4A"/>
    <w:rsid w:val="00F83DBA"/>
    <w:rsid w:val="00F840EA"/>
    <w:rsid w:val="00F84586"/>
    <w:rsid w:val="00F848A6"/>
    <w:rsid w:val="00F84B56"/>
    <w:rsid w:val="00F8563F"/>
    <w:rsid w:val="00F856B9"/>
    <w:rsid w:val="00F85B3A"/>
    <w:rsid w:val="00F85F2F"/>
    <w:rsid w:val="00F86248"/>
    <w:rsid w:val="00F873EE"/>
    <w:rsid w:val="00F8778C"/>
    <w:rsid w:val="00F8793C"/>
    <w:rsid w:val="00F879D1"/>
    <w:rsid w:val="00F87E96"/>
    <w:rsid w:val="00F912AD"/>
    <w:rsid w:val="00F91677"/>
    <w:rsid w:val="00F91763"/>
    <w:rsid w:val="00F91E37"/>
    <w:rsid w:val="00F9204E"/>
    <w:rsid w:val="00F92137"/>
    <w:rsid w:val="00F9233B"/>
    <w:rsid w:val="00F9252A"/>
    <w:rsid w:val="00F925AF"/>
    <w:rsid w:val="00F926A2"/>
    <w:rsid w:val="00F92846"/>
    <w:rsid w:val="00F92958"/>
    <w:rsid w:val="00F92CFD"/>
    <w:rsid w:val="00F940D9"/>
    <w:rsid w:val="00F946C4"/>
    <w:rsid w:val="00F95198"/>
    <w:rsid w:val="00F95249"/>
    <w:rsid w:val="00F95484"/>
    <w:rsid w:val="00F95A7A"/>
    <w:rsid w:val="00F95E44"/>
    <w:rsid w:val="00F9617A"/>
    <w:rsid w:val="00F961FD"/>
    <w:rsid w:val="00F96ACF"/>
    <w:rsid w:val="00F96FEE"/>
    <w:rsid w:val="00F97864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289"/>
    <w:rsid w:val="00FA27DC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700"/>
    <w:rsid w:val="00FA5703"/>
    <w:rsid w:val="00FA5965"/>
    <w:rsid w:val="00FA5C6D"/>
    <w:rsid w:val="00FA6501"/>
    <w:rsid w:val="00FA6BE1"/>
    <w:rsid w:val="00FA7272"/>
    <w:rsid w:val="00FA7768"/>
    <w:rsid w:val="00FA77BE"/>
    <w:rsid w:val="00FA7AE8"/>
    <w:rsid w:val="00FA7D74"/>
    <w:rsid w:val="00FA7EFE"/>
    <w:rsid w:val="00FB02C1"/>
    <w:rsid w:val="00FB06C0"/>
    <w:rsid w:val="00FB0C41"/>
    <w:rsid w:val="00FB1E79"/>
    <w:rsid w:val="00FB25DC"/>
    <w:rsid w:val="00FB30BE"/>
    <w:rsid w:val="00FB3526"/>
    <w:rsid w:val="00FB3BDC"/>
    <w:rsid w:val="00FB45A4"/>
    <w:rsid w:val="00FB52E6"/>
    <w:rsid w:val="00FB59BA"/>
    <w:rsid w:val="00FB5B46"/>
    <w:rsid w:val="00FB65BD"/>
    <w:rsid w:val="00FB6ACB"/>
    <w:rsid w:val="00FB6BC1"/>
    <w:rsid w:val="00FB716B"/>
    <w:rsid w:val="00FB717C"/>
    <w:rsid w:val="00FB74A9"/>
    <w:rsid w:val="00FB7946"/>
    <w:rsid w:val="00FC002F"/>
    <w:rsid w:val="00FC06BC"/>
    <w:rsid w:val="00FC0E19"/>
    <w:rsid w:val="00FC1132"/>
    <w:rsid w:val="00FC1241"/>
    <w:rsid w:val="00FC193E"/>
    <w:rsid w:val="00FC1BE0"/>
    <w:rsid w:val="00FC2292"/>
    <w:rsid w:val="00FC22E1"/>
    <w:rsid w:val="00FC2340"/>
    <w:rsid w:val="00FC2498"/>
    <w:rsid w:val="00FC27DC"/>
    <w:rsid w:val="00FC2C94"/>
    <w:rsid w:val="00FC2DF5"/>
    <w:rsid w:val="00FC2E9A"/>
    <w:rsid w:val="00FC2F7A"/>
    <w:rsid w:val="00FC30A0"/>
    <w:rsid w:val="00FC380A"/>
    <w:rsid w:val="00FC3ABC"/>
    <w:rsid w:val="00FC3C08"/>
    <w:rsid w:val="00FC4200"/>
    <w:rsid w:val="00FC4C93"/>
    <w:rsid w:val="00FC4E39"/>
    <w:rsid w:val="00FC4FBE"/>
    <w:rsid w:val="00FC5024"/>
    <w:rsid w:val="00FC5607"/>
    <w:rsid w:val="00FC5C47"/>
    <w:rsid w:val="00FC5D44"/>
    <w:rsid w:val="00FC6158"/>
    <w:rsid w:val="00FC6771"/>
    <w:rsid w:val="00FC685F"/>
    <w:rsid w:val="00FC6C69"/>
    <w:rsid w:val="00FC702B"/>
    <w:rsid w:val="00FC7544"/>
    <w:rsid w:val="00FC763A"/>
    <w:rsid w:val="00FD00A3"/>
    <w:rsid w:val="00FD0268"/>
    <w:rsid w:val="00FD0713"/>
    <w:rsid w:val="00FD0CBA"/>
    <w:rsid w:val="00FD0FF8"/>
    <w:rsid w:val="00FD1501"/>
    <w:rsid w:val="00FD1B61"/>
    <w:rsid w:val="00FD1F3B"/>
    <w:rsid w:val="00FD223B"/>
    <w:rsid w:val="00FD22BF"/>
    <w:rsid w:val="00FD26AE"/>
    <w:rsid w:val="00FD27AF"/>
    <w:rsid w:val="00FD298E"/>
    <w:rsid w:val="00FD2DED"/>
    <w:rsid w:val="00FD35D5"/>
    <w:rsid w:val="00FD362F"/>
    <w:rsid w:val="00FD3D5A"/>
    <w:rsid w:val="00FD4125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2A2"/>
    <w:rsid w:val="00FD73E1"/>
    <w:rsid w:val="00FD753F"/>
    <w:rsid w:val="00FD75D9"/>
    <w:rsid w:val="00FE017E"/>
    <w:rsid w:val="00FE04FF"/>
    <w:rsid w:val="00FE06D2"/>
    <w:rsid w:val="00FE1036"/>
    <w:rsid w:val="00FE128F"/>
    <w:rsid w:val="00FE1A56"/>
    <w:rsid w:val="00FE1E1C"/>
    <w:rsid w:val="00FE1F87"/>
    <w:rsid w:val="00FE2349"/>
    <w:rsid w:val="00FE268D"/>
    <w:rsid w:val="00FE309A"/>
    <w:rsid w:val="00FE3626"/>
    <w:rsid w:val="00FE4243"/>
    <w:rsid w:val="00FE5158"/>
    <w:rsid w:val="00FE55D5"/>
    <w:rsid w:val="00FE5854"/>
    <w:rsid w:val="00FE58EE"/>
    <w:rsid w:val="00FE5C79"/>
    <w:rsid w:val="00FE5CCF"/>
    <w:rsid w:val="00FE6203"/>
    <w:rsid w:val="00FE6428"/>
    <w:rsid w:val="00FE6430"/>
    <w:rsid w:val="00FE6ACF"/>
    <w:rsid w:val="00FE7058"/>
    <w:rsid w:val="00FE7241"/>
    <w:rsid w:val="00FE7511"/>
    <w:rsid w:val="00FE7A85"/>
    <w:rsid w:val="00FE7D13"/>
    <w:rsid w:val="00FE7FE5"/>
    <w:rsid w:val="00FF0752"/>
    <w:rsid w:val="00FF113C"/>
    <w:rsid w:val="00FF1568"/>
    <w:rsid w:val="00FF28AA"/>
    <w:rsid w:val="00FF30F5"/>
    <w:rsid w:val="00FF3DD5"/>
    <w:rsid w:val="00FF3E4A"/>
    <w:rsid w:val="00FF4332"/>
    <w:rsid w:val="00FF4DC2"/>
    <w:rsid w:val="00FF530C"/>
    <w:rsid w:val="00FF60E9"/>
    <w:rsid w:val="00FF631A"/>
    <w:rsid w:val="00FF68CA"/>
    <w:rsid w:val="00FF6A81"/>
    <w:rsid w:val="00FF6AB7"/>
    <w:rsid w:val="00FF6DB8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1A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02E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02E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1502EA"/>
    <w:pPr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1502E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qFormat/>
    <w:rsid w:val="00E5434E"/>
    <w:pPr>
      <w:ind w:left="720"/>
      <w:contextualSpacing/>
    </w:pPr>
  </w:style>
  <w:style w:type="paragraph" w:styleId="a6">
    <w:name w:val="Body Text"/>
    <w:basedOn w:val="a"/>
    <w:link w:val="a7"/>
    <w:rsid w:val="00CF62CD"/>
    <w:pPr>
      <w:spacing w:after="120"/>
      <w:jc w:val="left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CF62C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11"/>
    <w:rsid w:val="002B3E0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8"/>
    <w:rsid w:val="002B3E04"/>
    <w:pPr>
      <w:widowControl w:val="0"/>
      <w:shd w:val="clear" w:color="auto" w:fill="FFFFFF"/>
      <w:ind w:firstLine="400"/>
    </w:pPr>
    <w:rPr>
      <w:rFonts w:eastAsia="Times New Roman"/>
      <w:color w:val="5B5B5B"/>
      <w:sz w:val="22"/>
      <w:szCs w:val="22"/>
      <w:lang w:eastAsia="en-US"/>
    </w:rPr>
  </w:style>
  <w:style w:type="character" w:customStyle="1" w:styleId="12">
    <w:name w:val="Заголовок №1_"/>
    <w:link w:val="13"/>
    <w:locked/>
    <w:rsid w:val="0016030E"/>
    <w:rPr>
      <w:spacing w:val="13"/>
      <w:sz w:val="24"/>
      <w:szCs w:val="24"/>
      <w:shd w:val="clear" w:color="auto" w:fill="FFFFFF"/>
    </w:rPr>
  </w:style>
  <w:style w:type="paragraph" w:customStyle="1" w:styleId="13">
    <w:name w:val="Заголовок №1"/>
    <w:basedOn w:val="a"/>
    <w:link w:val="12"/>
    <w:rsid w:val="0016030E"/>
    <w:pPr>
      <w:shd w:val="clear" w:color="auto" w:fill="FFFFFF"/>
      <w:spacing w:before="360" w:after="360" w:line="240" w:lineRule="atLeast"/>
      <w:jc w:val="left"/>
      <w:outlineLvl w:val="0"/>
    </w:pPr>
    <w:rPr>
      <w:rFonts w:asciiTheme="minorHAnsi" w:eastAsiaTheme="minorHAnsi" w:hAnsiTheme="minorHAnsi" w:cstheme="minorBidi"/>
      <w:spacing w:val="13"/>
      <w:lang w:eastAsia="en-US"/>
    </w:rPr>
  </w:style>
  <w:style w:type="paragraph" w:customStyle="1" w:styleId="Default">
    <w:name w:val="Default"/>
    <w:rsid w:val="00757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0C2B-79DA-4D69-8A48-763CFAC8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Завуч</cp:lastModifiedBy>
  <cp:revision>366</cp:revision>
  <cp:lastPrinted>2022-10-05T11:27:00Z</cp:lastPrinted>
  <dcterms:created xsi:type="dcterms:W3CDTF">2020-10-09T08:43:00Z</dcterms:created>
  <dcterms:modified xsi:type="dcterms:W3CDTF">2022-10-05T11:28:00Z</dcterms:modified>
</cp:coreProperties>
</file>