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  <w:r w:rsidRPr="00C62F27">
        <w:rPr>
          <w:rFonts w:ascii="Times New Roman" w:hAnsi="Times New Roman"/>
          <w:sz w:val="28"/>
          <w:szCs w:val="28"/>
        </w:rPr>
        <w:br/>
      </w:r>
      <w:r w:rsidRPr="00C62F27">
        <w:rPr>
          <w:rFonts w:ascii="Times New Roman" w:hAnsi="Times New Roman"/>
          <w:sz w:val="28"/>
          <w:szCs w:val="28"/>
        </w:rPr>
        <w:br/>
        <w:t xml:space="preserve">                          </w:t>
      </w:r>
      <w:r w:rsidR="007D07BE">
        <w:rPr>
          <w:rFonts w:ascii="Times New Roman" w:hAnsi="Times New Roman"/>
          <w:sz w:val="28"/>
          <w:szCs w:val="28"/>
        </w:rPr>
        <w:t xml:space="preserve">  </w:t>
      </w:r>
      <w:r w:rsidRPr="00C62F27">
        <w:rPr>
          <w:rFonts w:ascii="Times New Roman" w:hAnsi="Times New Roman"/>
          <w:sz w:val="28"/>
          <w:szCs w:val="28"/>
        </w:rPr>
        <w:t xml:space="preserve">     Утверждаю</w:t>
      </w:r>
      <w:r w:rsidRPr="00C62F27">
        <w:rPr>
          <w:rFonts w:ascii="Times New Roman" w:hAnsi="Times New Roman"/>
          <w:sz w:val="28"/>
          <w:szCs w:val="28"/>
        </w:rPr>
        <w:br/>
        <w:t xml:space="preserve">                      Директор  МКОУ</w:t>
      </w:r>
      <w:r w:rsidRPr="00C62F27">
        <w:rPr>
          <w:rFonts w:ascii="Times New Roman" w:hAnsi="Times New Roman"/>
          <w:sz w:val="28"/>
          <w:szCs w:val="28"/>
        </w:rPr>
        <w:br/>
        <w:t xml:space="preserve">                          «Краснооктябрьская СОШ им.Р.Гамзатова» ___________/Исмаилов Г.А./</w:t>
      </w: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  <w:r w:rsidRPr="00C62F27">
        <w:rPr>
          <w:rFonts w:ascii="Times New Roman" w:hAnsi="Times New Roman"/>
          <w:sz w:val="28"/>
          <w:szCs w:val="28"/>
        </w:rPr>
        <w:br/>
      </w:r>
    </w:p>
    <w:p w:rsidR="007A2571" w:rsidRPr="00C62F27" w:rsidRDefault="007A2571" w:rsidP="007D07BE">
      <w:pPr>
        <w:jc w:val="center"/>
        <w:rPr>
          <w:rFonts w:ascii="Times New Roman" w:hAnsi="Times New Roman"/>
          <w:sz w:val="72"/>
          <w:szCs w:val="72"/>
        </w:rPr>
      </w:pPr>
      <w:r w:rsidRPr="00C62F27">
        <w:rPr>
          <w:rFonts w:ascii="Times New Roman" w:hAnsi="Times New Roman"/>
          <w:sz w:val="72"/>
          <w:szCs w:val="72"/>
        </w:rPr>
        <w:t xml:space="preserve">Расписание уроков </w:t>
      </w:r>
      <w:r w:rsidR="001B56BD">
        <w:rPr>
          <w:rFonts w:ascii="Times New Roman" w:hAnsi="Times New Roman"/>
          <w:sz w:val="72"/>
          <w:szCs w:val="72"/>
        </w:rPr>
        <w:t>1</w:t>
      </w:r>
      <w:r w:rsidRPr="00C62F27">
        <w:rPr>
          <w:rFonts w:ascii="Times New Roman" w:hAnsi="Times New Roman"/>
          <w:sz w:val="72"/>
          <w:szCs w:val="72"/>
        </w:rPr>
        <w:t>-</w:t>
      </w:r>
      <w:r w:rsidR="001B56BD">
        <w:rPr>
          <w:rFonts w:ascii="Times New Roman" w:hAnsi="Times New Roman"/>
          <w:sz w:val="72"/>
          <w:szCs w:val="72"/>
        </w:rPr>
        <w:t>4</w:t>
      </w:r>
      <w:r w:rsidRPr="00C62F27">
        <w:rPr>
          <w:rFonts w:ascii="Times New Roman" w:hAnsi="Times New Roman"/>
          <w:sz w:val="72"/>
          <w:szCs w:val="72"/>
        </w:rPr>
        <w:t xml:space="preserve"> </w:t>
      </w:r>
      <w:proofErr w:type="spellStart"/>
      <w:r w:rsidRPr="00C62F27">
        <w:rPr>
          <w:rFonts w:ascii="Times New Roman" w:hAnsi="Times New Roman"/>
          <w:sz w:val="72"/>
          <w:szCs w:val="72"/>
        </w:rPr>
        <w:t>кл</w:t>
      </w:r>
      <w:proofErr w:type="spellEnd"/>
      <w:r w:rsidRPr="00C62F27">
        <w:rPr>
          <w:rFonts w:ascii="Times New Roman" w:hAnsi="Times New Roman"/>
          <w:sz w:val="72"/>
          <w:szCs w:val="72"/>
        </w:rPr>
        <w:t>. 20</w:t>
      </w:r>
      <w:r w:rsidR="007E2544">
        <w:rPr>
          <w:rFonts w:ascii="Times New Roman" w:hAnsi="Times New Roman"/>
          <w:sz w:val="72"/>
          <w:szCs w:val="72"/>
        </w:rPr>
        <w:t>2</w:t>
      </w:r>
      <w:r w:rsidR="00D3115E">
        <w:rPr>
          <w:rFonts w:ascii="Times New Roman" w:hAnsi="Times New Roman"/>
          <w:sz w:val="72"/>
          <w:szCs w:val="72"/>
        </w:rPr>
        <w:t>2</w:t>
      </w:r>
      <w:r w:rsidRPr="00C62F27">
        <w:rPr>
          <w:rFonts w:ascii="Times New Roman" w:hAnsi="Times New Roman"/>
          <w:sz w:val="72"/>
          <w:szCs w:val="72"/>
        </w:rPr>
        <w:t>-202</w:t>
      </w:r>
      <w:r w:rsidR="00D3115E">
        <w:rPr>
          <w:rFonts w:ascii="Times New Roman" w:hAnsi="Times New Roman"/>
          <w:sz w:val="72"/>
          <w:szCs w:val="72"/>
        </w:rPr>
        <w:t>3</w:t>
      </w:r>
      <w:r w:rsidRPr="00C62F27">
        <w:rPr>
          <w:rFonts w:ascii="Times New Roman" w:hAnsi="Times New Roman"/>
          <w:sz w:val="72"/>
          <w:szCs w:val="72"/>
        </w:rPr>
        <w:t>уч</w:t>
      </w:r>
      <w:proofErr w:type="gramStart"/>
      <w:r w:rsidRPr="00C62F27">
        <w:rPr>
          <w:rFonts w:ascii="Times New Roman" w:hAnsi="Times New Roman"/>
          <w:sz w:val="72"/>
          <w:szCs w:val="72"/>
        </w:rPr>
        <w:t>.г</w:t>
      </w:r>
      <w:proofErr w:type="gramEnd"/>
      <w:r w:rsidRPr="00C62F27">
        <w:rPr>
          <w:rFonts w:ascii="Times New Roman" w:hAnsi="Times New Roman"/>
          <w:sz w:val="72"/>
          <w:szCs w:val="72"/>
        </w:rPr>
        <w:t>од.</w:t>
      </w:r>
    </w:p>
    <w:p w:rsidR="007A2571" w:rsidRPr="00C62F27" w:rsidRDefault="007A2571" w:rsidP="007A2571">
      <w:pPr>
        <w:rPr>
          <w:rFonts w:ascii="Times New Roman" w:hAnsi="Times New Roman"/>
          <w:sz w:val="72"/>
          <w:szCs w:val="72"/>
        </w:rPr>
      </w:pPr>
    </w:p>
    <w:p w:rsidR="007A2571" w:rsidRDefault="007A2571" w:rsidP="007A2571">
      <w:pPr>
        <w:rPr>
          <w:rFonts w:ascii="Times New Roman" w:hAnsi="Times New Roman"/>
          <w:sz w:val="72"/>
          <w:szCs w:val="72"/>
        </w:rPr>
      </w:pPr>
    </w:p>
    <w:p w:rsidR="007D07BE" w:rsidRDefault="007D07BE" w:rsidP="007A2571">
      <w:pPr>
        <w:rPr>
          <w:rFonts w:ascii="Times New Roman" w:hAnsi="Times New Roman"/>
          <w:sz w:val="72"/>
          <w:szCs w:val="72"/>
        </w:rPr>
      </w:pPr>
    </w:p>
    <w:p w:rsidR="00C62C7C" w:rsidRPr="00C62C7C" w:rsidRDefault="00C62C7C" w:rsidP="007A2571">
      <w:pPr>
        <w:rPr>
          <w:rFonts w:ascii="Times New Roman" w:hAnsi="Times New Roman"/>
          <w:sz w:val="28"/>
          <w:szCs w:val="28"/>
        </w:rPr>
      </w:pPr>
    </w:p>
    <w:tbl>
      <w:tblPr>
        <w:tblW w:w="15937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426"/>
        <w:gridCol w:w="1559"/>
        <w:gridCol w:w="1701"/>
        <w:gridCol w:w="1701"/>
        <w:gridCol w:w="1701"/>
        <w:gridCol w:w="1559"/>
        <w:gridCol w:w="1701"/>
        <w:gridCol w:w="1701"/>
        <w:gridCol w:w="1701"/>
        <w:gridCol w:w="1701"/>
      </w:tblGrid>
      <w:tr w:rsidR="00DB1287" w:rsidRPr="00DB1287" w:rsidTr="007D07BE">
        <w:trPr>
          <w:trHeight w:val="711"/>
        </w:trPr>
        <w:tc>
          <w:tcPr>
            <w:tcW w:w="486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DB1287" w:rsidRPr="00DB1287" w:rsidRDefault="00DC332E" w:rsidP="007D07BE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DB1287" w:rsidRPr="00DB1287">
              <w:rPr>
                <w:rFonts w:ascii="Times New Roman" w:hAnsi="Times New Roman"/>
                <w:color w:val="000000"/>
              </w:rPr>
              <w:t xml:space="preserve"> «А»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DB1287" w:rsidRPr="00DB1287" w:rsidRDefault="00DC332E" w:rsidP="007D07BE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DB1287" w:rsidRPr="00DB1287">
              <w:rPr>
                <w:rFonts w:ascii="Times New Roman" w:hAnsi="Times New Roman"/>
                <w:color w:val="000000"/>
              </w:rPr>
              <w:t xml:space="preserve"> «Б»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DB1287" w:rsidRPr="00DB1287" w:rsidRDefault="00DC332E" w:rsidP="007D07BE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DB1287" w:rsidRPr="00DB1287">
              <w:rPr>
                <w:rFonts w:ascii="Times New Roman" w:hAnsi="Times New Roman"/>
                <w:color w:val="000000"/>
              </w:rPr>
              <w:t xml:space="preserve"> «В»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DB1287" w:rsidRPr="00DB1287" w:rsidRDefault="00DC332E" w:rsidP="007D07BE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DB1287" w:rsidRPr="00DB1287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Г</w:t>
            </w:r>
            <w:r w:rsidR="00DB1287"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DB1287" w:rsidRPr="00DB1287" w:rsidRDefault="00DC332E" w:rsidP="007D07BE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4158D4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="00DB1287"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DB1287" w:rsidRPr="00DB1287" w:rsidRDefault="00353C81" w:rsidP="007D07BE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4158D4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="00DB1287"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DB1287" w:rsidRPr="00DB1287" w:rsidRDefault="00DC332E" w:rsidP="007D07BE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4158D4">
              <w:rPr>
                <w:rFonts w:ascii="Times New Roman" w:hAnsi="Times New Roman"/>
                <w:color w:val="000000"/>
              </w:rPr>
              <w:t xml:space="preserve"> «</w:t>
            </w:r>
            <w:r w:rsidR="00353C81">
              <w:rPr>
                <w:rFonts w:ascii="Times New Roman" w:hAnsi="Times New Roman"/>
                <w:color w:val="000000"/>
              </w:rPr>
              <w:t>Б</w:t>
            </w:r>
            <w:r w:rsidR="00DB1287"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DB1287" w:rsidRPr="00DB1287" w:rsidRDefault="00DC332E" w:rsidP="007D07BE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4158D4">
              <w:rPr>
                <w:rFonts w:ascii="Times New Roman" w:hAnsi="Times New Roman"/>
                <w:color w:val="000000"/>
              </w:rPr>
              <w:t xml:space="preserve"> «</w:t>
            </w:r>
            <w:r w:rsidR="00353C81">
              <w:rPr>
                <w:rFonts w:ascii="Times New Roman" w:hAnsi="Times New Roman"/>
                <w:color w:val="000000"/>
              </w:rPr>
              <w:t>В</w:t>
            </w:r>
            <w:r w:rsidR="00DB1287"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DB1287" w:rsidRPr="00DB1287" w:rsidRDefault="00DC332E" w:rsidP="007D07BE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4158D4">
              <w:rPr>
                <w:rFonts w:ascii="Times New Roman" w:hAnsi="Times New Roman"/>
                <w:color w:val="000000"/>
              </w:rPr>
              <w:t xml:space="preserve"> «</w:t>
            </w:r>
            <w:r w:rsidR="00353C81">
              <w:rPr>
                <w:rFonts w:ascii="Times New Roman" w:hAnsi="Times New Roman"/>
                <w:color w:val="000000"/>
              </w:rPr>
              <w:t>Г</w:t>
            </w:r>
            <w:r w:rsidR="00DB1287" w:rsidRPr="00DB1287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E1432A" w:rsidRPr="00DB1287" w:rsidTr="00241FA3">
        <w:trPr>
          <w:cantSplit/>
          <w:trHeight w:val="220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E1432A" w:rsidRPr="00DB1287" w:rsidRDefault="00E1432A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Понедельник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E1432A" w:rsidRPr="00DB1287" w:rsidRDefault="00E1432A" w:rsidP="000064F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важном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важном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важном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важном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важном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важном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важном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важном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важном</w:t>
            </w:r>
          </w:p>
        </w:tc>
      </w:tr>
      <w:tr w:rsidR="00E1432A" w:rsidRPr="00DB1287" w:rsidTr="00241FA3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E1432A" w:rsidRPr="00DB1287" w:rsidRDefault="00E1432A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701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559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701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</w:tr>
      <w:tr w:rsidR="00E1432A" w:rsidRPr="00DB1287" w:rsidTr="00241FA3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E1432A" w:rsidRPr="00DB1287" w:rsidRDefault="00E1432A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559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</w:tr>
      <w:tr w:rsidR="00E1432A" w:rsidRPr="00DB1287" w:rsidTr="00241FA3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E1432A" w:rsidRPr="00DB1287" w:rsidRDefault="00E1432A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701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701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701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</w:t>
            </w:r>
            <w:proofErr w:type="gramStart"/>
            <w:r>
              <w:rPr>
                <w:rFonts w:ascii="Times New Roman" w:hAnsi="Times New Roman"/>
                <w:color w:val="000000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</w:rPr>
              <w:t>анг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701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</w:tr>
      <w:tr w:rsidR="00E1432A" w:rsidRPr="00DB1287" w:rsidTr="00E1432A">
        <w:trPr>
          <w:cantSplit/>
          <w:trHeight w:val="345"/>
        </w:trPr>
        <w:tc>
          <w:tcPr>
            <w:tcW w:w="486" w:type="dxa"/>
            <w:vMerge/>
            <w:textDirection w:val="btLr"/>
          </w:tcPr>
          <w:p w:rsidR="00E1432A" w:rsidRPr="00DB1287" w:rsidRDefault="00E1432A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701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</w:p>
        </w:tc>
        <w:tc>
          <w:tcPr>
            <w:tcW w:w="1701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</w:p>
        </w:tc>
        <w:tc>
          <w:tcPr>
            <w:tcW w:w="1701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701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701" w:type="dxa"/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E1432A" w:rsidRPr="00DB1287" w:rsidRDefault="00E1432A" w:rsidP="000064F1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</w:tr>
      <w:tr w:rsidR="00E1432A" w:rsidRPr="00DB1287" w:rsidTr="000064F1">
        <w:trPr>
          <w:cantSplit/>
          <w:trHeight w:val="419"/>
        </w:trPr>
        <w:tc>
          <w:tcPr>
            <w:tcW w:w="486" w:type="dxa"/>
            <w:vMerge/>
            <w:textDirection w:val="btLr"/>
          </w:tcPr>
          <w:p w:rsidR="00E1432A" w:rsidRPr="00DB1287" w:rsidRDefault="00E1432A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E1432A" w:rsidRDefault="00E1432A" w:rsidP="000064F1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E1432A" w:rsidRDefault="00E1432A" w:rsidP="000064F1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1432A" w:rsidRDefault="00E1432A" w:rsidP="000064F1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1432A" w:rsidRDefault="00E1432A" w:rsidP="000064F1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1432A" w:rsidRDefault="00E1432A" w:rsidP="000064F1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1432A" w:rsidRDefault="00E1432A" w:rsidP="000064F1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1432A" w:rsidRDefault="00E1432A" w:rsidP="000064F1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1432A" w:rsidRDefault="00E1432A" w:rsidP="000064F1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5B71CD" w:rsidRDefault="005B71CD" w:rsidP="000064F1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B71CD" w:rsidRDefault="005B71CD" w:rsidP="000064F1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</w:tr>
      <w:tr w:rsidR="00453C89" w:rsidRPr="00DB1287" w:rsidTr="00241FA3">
        <w:trPr>
          <w:cantSplit/>
          <w:trHeight w:val="68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453C89" w:rsidRPr="00DB1287" w:rsidRDefault="00453C89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Вторник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453C89" w:rsidRPr="00DB1287" w:rsidRDefault="00453C89" w:rsidP="000064F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53C89" w:rsidRPr="00DB1287" w:rsidRDefault="00453C89" w:rsidP="000064F1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453C89" w:rsidRPr="00DB1287" w:rsidRDefault="00453C89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453C89" w:rsidRPr="00DB1287" w:rsidRDefault="00453C89" w:rsidP="000064F1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453C89" w:rsidRPr="00DB1287" w:rsidRDefault="00453C89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53C89" w:rsidRPr="00DB1287" w:rsidRDefault="00453C89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453C89" w:rsidRPr="00DB1287" w:rsidRDefault="00453C89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453C89" w:rsidRPr="00DB1287" w:rsidRDefault="00453C89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453C89" w:rsidRPr="00DB1287" w:rsidRDefault="00453C89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453C89" w:rsidRPr="00DB1287" w:rsidRDefault="00453C89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</w:tr>
      <w:tr w:rsidR="00453C89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453C89" w:rsidRPr="00DB1287" w:rsidRDefault="00453C89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</w:tr>
      <w:tr w:rsidR="00453C89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453C89" w:rsidRPr="00DB1287" w:rsidRDefault="00453C89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559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</w:t>
            </w:r>
            <w:proofErr w:type="gramStart"/>
            <w:r>
              <w:rPr>
                <w:rFonts w:ascii="Times New Roman" w:hAnsi="Times New Roman"/>
                <w:color w:val="000000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</w:rPr>
              <w:t>анг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</w:tr>
      <w:tr w:rsidR="00453C89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453C89" w:rsidRPr="00DB1287" w:rsidRDefault="00453C89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559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</w:tr>
      <w:tr w:rsidR="00453C89" w:rsidRPr="00DB1287" w:rsidTr="00453C89">
        <w:trPr>
          <w:cantSplit/>
          <w:trHeight w:val="369"/>
        </w:trPr>
        <w:tc>
          <w:tcPr>
            <w:tcW w:w="486" w:type="dxa"/>
            <w:vMerge/>
            <w:textDirection w:val="btLr"/>
          </w:tcPr>
          <w:p w:rsidR="00453C89" w:rsidRPr="00DB1287" w:rsidRDefault="00453C89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559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</w:tr>
      <w:tr w:rsidR="00453C89" w:rsidRPr="00DB1287" w:rsidTr="00241FA3">
        <w:trPr>
          <w:cantSplit/>
          <w:trHeight w:val="375"/>
        </w:trPr>
        <w:tc>
          <w:tcPr>
            <w:tcW w:w="486" w:type="dxa"/>
            <w:vMerge/>
            <w:textDirection w:val="btLr"/>
          </w:tcPr>
          <w:p w:rsidR="00453C89" w:rsidRPr="00DB1287" w:rsidRDefault="00453C89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453C89" w:rsidRPr="00DB1287" w:rsidRDefault="00453C89" w:rsidP="005B71CD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</w:tr>
      <w:tr w:rsidR="00E1432A" w:rsidRPr="00DB1287" w:rsidTr="00241FA3">
        <w:trPr>
          <w:cantSplit/>
          <w:trHeight w:val="70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E1432A" w:rsidRPr="00DB1287" w:rsidRDefault="00E1432A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Среда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</w:tr>
      <w:tr w:rsidR="00E1432A" w:rsidRPr="00DB1287" w:rsidTr="00241FA3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E1432A" w:rsidRPr="00DB1287" w:rsidRDefault="00E1432A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Чтение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559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</w:t>
            </w:r>
          </w:p>
        </w:tc>
      </w:tr>
      <w:tr w:rsidR="00E1432A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E1432A" w:rsidRPr="00DB1287" w:rsidRDefault="00E1432A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</w:tr>
      <w:tr w:rsidR="00E1432A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E1432A" w:rsidRPr="00DB1287" w:rsidRDefault="00E1432A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</w:tr>
      <w:tr w:rsidR="00E1432A" w:rsidRPr="00DB1287" w:rsidTr="00E1432A">
        <w:trPr>
          <w:cantSplit/>
          <w:trHeight w:val="345"/>
        </w:trPr>
        <w:tc>
          <w:tcPr>
            <w:tcW w:w="486" w:type="dxa"/>
            <w:vMerge/>
            <w:textDirection w:val="btLr"/>
          </w:tcPr>
          <w:p w:rsidR="00E1432A" w:rsidRPr="00DB1287" w:rsidRDefault="00E1432A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</w:t>
            </w:r>
            <w:proofErr w:type="gramStart"/>
            <w:r>
              <w:rPr>
                <w:rFonts w:ascii="Times New Roman" w:hAnsi="Times New Roman"/>
                <w:color w:val="000000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</w:rPr>
              <w:t>(</w:t>
            </w:r>
            <w:proofErr w:type="gramEnd"/>
            <w:r>
              <w:rPr>
                <w:rFonts w:ascii="Times New Roman" w:hAnsi="Times New Roman"/>
                <w:color w:val="000000"/>
              </w:rPr>
              <w:t>и)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</w:tr>
      <w:tr w:rsidR="00E1432A" w:rsidRPr="00DB1287" w:rsidTr="00241FA3">
        <w:trPr>
          <w:cantSplit/>
          <w:trHeight w:val="225"/>
        </w:trPr>
        <w:tc>
          <w:tcPr>
            <w:tcW w:w="486" w:type="dxa"/>
            <w:vMerge/>
            <w:textDirection w:val="btLr"/>
          </w:tcPr>
          <w:p w:rsidR="00E1432A" w:rsidRPr="00DB1287" w:rsidRDefault="00E1432A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E1432A" w:rsidRPr="00DB1287" w:rsidRDefault="00E1432A" w:rsidP="005B71CD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1432A" w:rsidRDefault="00E1432A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1432A" w:rsidRDefault="00E1432A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1432A" w:rsidRDefault="00E1432A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1432A" w:rsidRDefault="00E1432A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</w:tr>
      <w:tr w:rsidR="00453C89" w:rsidRPr="00DB1287" w:rsidTr="00241FA3">
        <w:trPr>
          <w:cantSplit/>
          <w:trHeight w:val="68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453C89" w:rsidRPr="00DB1287" w:rsidRDefault="00453C89" w:rsidP="005B71CD">
            <w:pPr>
              <w:spacing w:after="0" w:line="360" w:lineRule="auto"/>
              <w:ind w:left="14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Четверг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453C89" w:rsidRPr="00DB1287" w:rsidRDefault="00453C89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</w:tr>
      <w:tr w:rsidR="00453C89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453C89" w:rsidRPr="00DB1287" w:rsidRDefault="00453C89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559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</w:tr>
      <w:tr w:rsidR="00453C89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453C89" w:rsidRPr="00DB1287" w:rsidRDefault="00453C89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559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tabs>
                <w:tab w:val="left" w:pos="1116"/>
              </w:tabs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</w:tr>
      <w:tr w:rsidR="00453C89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453C89" w:rsidRPr="00DB1287" w:rsidRDefault="00453C89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559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</w:tr>
      <w:tr w:rsidR="00453C89" w:rsidRPr="00DB1287" w:rsidTr="00453C89">
        <w:trPr>
          <w:cantSplit/>
          <w:trHeight w:val="375"/>
        </w:trPr>
        <w:tc>
          <w:tcPr>
            <w:tcW w:w="486" w:type="dxa"/>
            <w:vMerge/>
            <w:textDirection w:val="btLr"/>
          </w:tcPr>
          <w:p w:rsidR="00453C89" w:rsidRPr="00DB1287" w:rsidRDefault="00453C89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</w:p>
        </w:tc>
        <w:tc>
          <w:tcPr>
            <w:tcW w:w="1559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</w:t>
            </w:r>
            <w:proofErr w:type="gramStart"/>
            <w:r>
              <w:rPr>
                <w:rFonts w:ascii="Times New Roman" w:hAnsi="Times New Roman"/>
                <w:color w:val="000000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</w:rPr>
              <w:t>анг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</w:t>
            </w:r>
            <w:proofErr w:type="gramStart"/>
            <w:r>
              <w:rPr>
                <w:rFonts w:ascii="Times New Roman" w:hAnsi="Times New Roman"/>
                <w:color w:val="000000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</w:rPr>
              <w:t>(</w:t>
            </w:r>
            <w:proofErr w:type="gramEnd"/>
            <w:r>
              <w:rPr>
                <w:rFonts w:ascii="Times New Roman" w:hAnsi="Times New Roman"/>
                <w:color w:val="000000"/>
              </w:rPr>
              <w:t>и)</w:t>
            </w:r>
          </w:p>
        </w:tc>
      </w:tr>
      <w:tr w:rsidR="00453C89" w:rsidRPr="00DB1287" w:rsidTr="00241FA3">
        <w:trPr>
          <w:cantSplit/>
          <w:trHeight w:val="369"/>
        </w:trPr>
        <w:tc>
          <w:tcPr>
            <w:tcW w:w="486" w:type="dxa"/>
            <w:vMerge/>
            <w:textDirection w:val="btLr"/>
          </w:tcPr>
          <w:p w:rsidR="00453C89" w:rsidRPr="00DB1287" w:rsidRDefault="00453C89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453C89" w:rsidRPr="00DB1287" w:rsidRDefault="00453C89" w:rsidP="005B71CD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53C89" w:rsidRPr="00DB1287" w:rsidRDefault="00453C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453C89" w:rsidRDefault="00453C89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1432A" w:rsidRPr="00DB1287" w:rsidTr="00241FA3">
        <w:trPr>
          <w:cantSplit/>
          <w:trHeight w:val="68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C62C7C" w:rsidRDefault="00E1432A" w:rsidP="005B71CD">
            <w:pPr>
              <w:spacing w:after="0" w:line="360" w:lineRule="auto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lastRenderedPageBreak/>
              <w:t>Пятни</w:t>
            </w:r>
            <w:r w:rsidR="00C62C7C">
              <w:rPr>
                <w:rFonts w:ascii="Times New Roman" w:hAnsi="Times New Roman"/>
                <w:color w:val="000000"/>
                <w:u w:val="single"/>
              </w:rPr>
              <w:t>ца</w:t>
            </w:r>
          </w:p>
          <w:p w:rsidR="00E1432A" w:rsidRPr="00DB1287" w:rsidRDefault="00E1432A" w:rsidP="005B71CD">
            <w:pPr>
              <w:spacing w:after="0" w:line="360" w:lineRule="auto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proofErr w:type="spellStart"/>
            <w:r w:rsidRPr="00DB1287">
              <w:rPr>
                <w:rFonts w:ascii="Times New Roman" w:hAnsi="Times New Roman"/>
                <w:color w:val="000000"/>
                <w:u w:val="single"/>
              </w:rPr>
              <w:t>ца</w:t>
            </w:r>
            <w:proofErr w:type="spellEnd"/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</w:tr>
      <w:tr w:rsidR="00E1432A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E1432A" w:rsidRPr="00DB1287" w:rsidRDefault="00E1432A" w:rsidP="005B71CD">
            <w:pPr>
              <w:spacing w:after="0" w:line="360" w:lineRule="auto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</w:tr>
      <w:tr w:rsidR="00E1432A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E1432A" w:rsidRPr="00DB1287" w:rsidRDefault="00E1432A" w:rsidP="005B71CD">
            <w:pPr>
              <w:spacing w:after="0" w:line="360" w:lineRule="auto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</w:tr>
      <w:tr w:rsidR="00E1432A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E1432A" w:rsidRPr="00DB1287" w:rsidRDefault="00E1432A" w:rsidP="005B71CD">
            <w:pPr>
              <w:spacing w:after="0" w:line="360" w:lineRule="auto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</w:tr>
      <w:tr w:rsidR="00E1432A" w:rsidRPr="00DB1287" w:rsidTr="00E1432A">
        <w:trPr>
          <w:cantSplit/>
          <w:trHeight w:val="300"/>
        </w:trPr>
        <w:tc>
          <w:tcPr>
            <w:tcW w:w="486" w:type="dxa"/>
            <w:vMerge/>
            <w:textDirection w:val="btLr"/>
          </w:tcPr>
          <w:p w:rsidR="00E1432A" w:rsidRPr="00DB1287" w:rsidRDefault="00E1432A" w:rsidP="005B71CD">
            <w:pPr>
              <w:spacing w:after="0" w:line="360" w:lineRule="auto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</w:t>
            </w:r>
            <w:proofErr w:type="gramStart"/>
            <w:r>
              <w:rPr>
                <w:rFonts w:ascii="Times New Roman" w:hAnsi="Times New Roman"/>
                <w:color w:val="000000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</w:rPr>
              <w:t>(</w:t>
            </w:r>
            <w:proofErr w:type="gramEnd"/>
            <w:r>
              <w:rPr>
                <w:rFonts w:ascii="Times New Roman" w:hAnsi="Times New Roman"/>
                <w:color w:val="000000"/>
              </w:rPr>
              <w:t>и)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</w:t>
            </w:r>
            <w:proofErr w:type="gramStart"/>
            <w:r>
              <w:rPr>
                <w:rFonts w:ascii="Times New Roman" w:hAnsi="Times New Roman"/>
                <w:color w:val="000000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</w:rPr>
              <w:t>анг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E1432A" w:rsidRPr="00DB1287" w:rsidTr="00E1432A">
        <w:trPr>
          <w:cantSplit/>
          <w:trHeight w:val="428"/>
        </w:trPr>
        <w:tc>
          <w:tcPr>
            <w:tcW w:w="486" w:type="dxa"/>
            <w:vMerge/>
            <w:textDirection w:val="btLr"/>
          </w:tcPr>
          <w:p w:rsidR="00E1432A" w:rsidRPr="00DB1287" w:rsidRDefault="00E1432A" w:rsidP="005B71CD">
            <w:pPr>
              <w:spacing w:after="0" w:line="360" w:lineRule="auto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E1432A" w:rsidRPr="00DB1287" w:rsidRDefault="00E1432A" w:rsidP="005B71CD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1432A" w:rsidRDefault="00E1432A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1432A" w:rsidRDefault="00E1432A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1432A" w:rsidRDefault="00E1432A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1432A" w:rsidRDefault="00E1432A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1432A" w:rsidRDefault="00E1432A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1432A" w:rsidRPr="00DB1287" w:rsidTr="00241FA3">
        <w:trPr>
          <w:cantSplit/>
          <w:trHeight w:val="68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E1432A" w:rsidRPr="00DB1287" w:rsidRDefault="00E1432A" w:rsidP="005B71CD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Суббота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</w:tr>
      <w:tr w:rsidR="00E1432A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</w:tr>
      <w:tr w:rsidR="00E1432A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</w:tr>
      <w:tr w:rsidR="00E1432A" w:rsidRPr="00DB1287" w:rsidTr="00E1432A">
        <w:trPr>
          <w:cantSplit/>
          <w:trHeight w:val="285"/>
        </w:trPr>
        <w:tc>
          <w:tcPr>
            <w:tcW w:w="486" w:type="dxa"/>
            <w:vMerge/>
            <w:textDirection w:val="btLr"/>
          </w:tcPr>
          <w:p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</w:t>
            </w:r>
            <w:proofErr w:type="gramStart"/>
            <w:r>
              <w:rPr>
                <w:rFonts w:ascii="Times New Roman" w:hAnsi="Times New Roman"/>
                <w:color w:val="000000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</w:rPr>
              <w:t>(</w:t>
            </w:r>
            <w:proofErr w:type="gramEnd"/>
            <w:r>
              <w:rPr>
                <w:rFonts w:ascii="Times New Roman" w:hAnsi="Times New Roman"/>
                <w:color w:val="000000"/>
              </w:rPr>
              <w:t>и)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</w:tr>
      <w:tr w:rsidR="00E1432A" w:rsidRPr="00DB1287" w:rsidTr="00241FA3">
        <w:trPr>
          <w:cantSplit/>
          <w:trHeight w:val="282"/>
        </w:trPr>
        <w:tc>
          <w:tcPr>
            <w:tcW w:w="486" w:type="dxa"/>
            <w:vMerge/>
            <w:textDirection w:val="btLr"/>
          </w:tcPr>
          <w:p w:rsidR="00E1432A" w:rsidRPr="00DB1287" w:rsidRDefault="00E1432A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E1432A" w:rsidRPr="00DB1287" w:rsidRDefault="00E1432A" w:rsidP="005B71CD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E1432A" w:rsidRPr="00DB1287" w:rsidRDefault="00E1432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1432A" w:rsidRDefault="00E1432A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E1432A" w:rsidRDefault="00E1432A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1432A" w:rsidRDefault="00E1432A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1432A" w:rsidRDefault="00E1432A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7A2571" w:rsidRPr="00C62F27" w:rsidRDefault="007A2571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7A2571" w:rsidRDefault="007A2571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BB44ED" w:rsidRDefault="00BB44ED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BB44ED" w:rsidRDefault="00BB44ED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BB44ED" w:rsidRDefault="00BB44ED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BB44ED" w:rsidRDefault="00BB44ED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BB44ED" w:rsidRDefault="00BB44ED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BB44ED" w:rsidRDefault="00BB44ED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BB44ED" w:rsidRDefault="00BB44ED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BB44ED" w:rsidRDefault="00BB44ED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BB44ED" w:rsidRDefault="00BB44ED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BB44ED" w:rsidRDefault="00BB44ED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C62C7C" w:rsidRDefault="00C62C7C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BB44ED" w:rsidRPr="00C62F27" w:rsidRDefault="00BB44ED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W w:w="1630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"/>
        <w:gridCol w:w="1418"/>
        <w:gridCol w:w="1417"/>
        <w:gridCol w:w="1418"/>
        <w:gridCol w:w="1559"/>
        <w:gridCol w:w="1559"/>
        <w:gridCol w:w="1560"/>
        <w:gridCol w:w="1559"/>
        <w:gridCol w:w="1559"/>
        <w:gridCol w:w="1418"/>
        <w:gridCol w:w="1418"/>
      </w:tblGrid>
      <w:tr w:rsidR="004573C6" w:rsidRPr="00DB1287" w:rsidTr="00957A7B">
        <w:trPr>
          <w:trHeight w:val="778"/>
        </w:trPr>
        <w:tc>
          <w:tcPr>
            <w:tcW w:w="1417" w:type="dxa"/>
            <w:vAlign w:val="center"/>
          </w:tcPr>
          <w:p w:rsidR="004573C6" w:rsidRPr="00DB1287" w:rsidRDefault="004573C6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DB1287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18" w:type="dxa"/>
            <w:vAlign w:val="center"/>
          </w:tcPr>
          <w:p w:rsidR="004573C6" w:rsidRPr="00DB1287" w:rsidRDefault="004573C6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 </w:t>
            </w:r>
            <w:r w:rsidRPr="00DB1287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Е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17" w:type="dxa"/>
            <w:vAlign w:val="center"/>
          </w:tcPr>
          <w:p w:rsidR="004573C6" w:rsidRPr="00DB1287" w:rsidRDefault="004573C6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 </w:t>
            </w:r>
            <w:r w:rsidRPr="00DB1287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18" w:type="dxa"/>
            <w:vAlign w:val="center"/>
          </w:tcPr>
          <w:p w:rsidR="004573C6" w:rsidRPr="00DB1287" w:rsidRDefault="004573C6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 </w:t>
            </w:r>
            <w:r w:rsidRPr="00DB1287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Б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59" w:type="dxa"/>
            <w:vAlign w:val="center"/>
          </w:tcPr>
          <w:p w:rsidR="004573C6" w:rsidRPr="00DB1287" w:rsidRDefault="004573C6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«В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59" w:type="dxa"/>
            <w:vAlign w:val="center"/>
          </w:tcPr>
          <w:p w:rsidR="004573C6" w:rsidRPr="00DB1287" w:rsidRDefault="004573C6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DB1287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Г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vAlign w:val="center"/>
          </w:tcPr>
          <w:p w:rsidR="004573C6" w:rsidRPr="00DB1287" w:rsidRDefault="004573C6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Pr="00DB1287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59" w:type="dxa"/>
            <w:vAlign w:val="center"/>
          </w:tcPr>
          <w:p w:rsidR="004573C6" w:rsidRPr="00DB1287" w:rsidRDefault="004573C6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Pr="00DB1287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Б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59" w:type="dxa"/>
            <w:vAlign w:val="center"/>
          </w:tcPr>
          <w:p w:rsidR="004573C6" w:rsidRPr="00DB1287" w:rsidRDefault="004573C6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«В»</w:t>
            </w:r>
          </w:p>
        </w:tc>
        <w:tc>
          <w:tcPr>
            <w:tcW w:w="1418" w:type="dxa"/>
            <w:vAlign w:val="center"/>
          </w:tcPr>
          <w:p w:rsidR="004573C6" w:rsidRPr="00DB1287" w:rsidRDefault="004573C6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«Г»</w:t>
            </w:r>
          </w:p>
        </w:tc>
        <w:tc>
          <w:tcPr>
            <w:tcW w:w="1418" w:type="dxa"/>
            <w:vAlign w:val="center"/>
          </w:tcPr>
          <w:p w:rsidR="004573C6" w:rsidRDefault="004573C6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«Д»</w:t>
            </w:r>
          </w:p>
        </w:tc>
      </w:tr>
      <w:tr w:rsidR="004158D4" w:rsidRPr="00DB1287" w:rsidTr="00755337">
        <w:trPr>
          <w:cantSplit/>
          <w:trHeight w:val="68"/>
        </w:trPr>
        <w:tc>
          <w:tcPr>
            <w:tcW w:w="1417" w:type="dxa"/>
            <w:tcBorders>
              <w:top w:val="single" w:sz="12" w:space="0" w:color="auto"/>
            </w:tcBorders>
          </w:tcPr>
          <w:p w:rsidR="004158D4" w:rsidRPr="00DB1287" w:rsidRDefault="002B395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важн</w:t>
            </w:r>
            <w:proofErr w:type="spellEnd"/>
            <w:r w:rsidR="008B7028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158D4" w:rsidRPr="00DB1287" w:rsidRDefault="002B395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важн</w:t>
            </w:r>
            <w:proofErr w:type="spellEnd"/>
            <w:r w:rsidR="008B7028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158D4" w:rsidRPr="00DB1287" w:rsidRDefault="002B395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важн</w:t>
            </w:r>
            <w:proofErr w:type="spellEnd"/>
            <w:r w:rsidR="008B7028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158D4" w:rsidRPr="00DB1287" w:rsidRDefault="002B395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важн</w:t>
            </w:r>
            <w:proofErr w:type="spellEnd"/>
            <w:r w:rsidR="008B7028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158D4" w:rsidRPr="00DB1287" w:rsidRDefault="002B395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важном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158D4" w:rsidRPr="00DB1287" w:rsidRDefault="002B395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важном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4158D4" w:rsidRPr="00DB1287" w:rsidRDefault="002B395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важном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158D4" w:rsidRPr="00DB1287" w:rsidRDefault="002B395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важном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158D4" w:rsidRPr="00DB1287" w:rsidRDefault="002B395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важном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158D4" w:rsidRPr="0023471B" w:rsidRDefault="002B395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важн</w:t>
            </w:r>
            <w:proofErr w:type="spellEnd"/>
            <w:r w:rsidR="008B7028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158D4" w:rsidRPr="0023471B" w:rsidRDefault="002B395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важн</w:t>
            </w:r>
            <w:proofErr w:type="spellEnd"/>
            <w:r w:rsidR="008B7028">
              <w:rPr>
                <w:rFonts w:ascii="Times New Roman" w:hAnsi="Times New Roman"/>
              </w:rPr>
              <w:t>.</w:t>
            </w:r>
          </w:p>
        </w:tc>
      </w:tr>
      <w:tr w:rsidR="00FF2887" w:rsidRPr="00DB1287" w:rsidTr="00755337">
        <w:trPr>
          <w:cantSplit/>
          <w:trHeight w:val="68"/>
        </w:trPr>
        <w:tc>
          <w:tcPr>
            <w:tcW w:w="1417" w:type="dxa"/>
          </w:tcPr>
          <w:p w:rsidR="00FF2887" w:rsidRPr="00DB1287" w:rsidRDefault="00FF288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418" w:type="dxa"/>
          </w:tcPr>
          <w:p w:rsidR="00FF2887" w:rsidRPr="00DB1287" w:rsidRDefault="00FF288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417" w:type="dxa"/>
          </w:tcPr>
          <w:p w:rsidR="00FF2887" w:rsidRPr="00DB1287" w:rsidRDefault="00FF288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418" w:type="dxa"/>
          </w:tcPr>
          <w:p w:rsidR="00FF2887" w:rsidRPr="00DB1287" w:rsidRDefault="00FF288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559" w:type="dxa"/>
          </w:tcPr>
          <w:p w:rsidR="00FF2887" w:rsidRPr="00DB1287" w:rsidRDefault="00FF288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559" w:type="dxa"/>
          </w:tcPr>
          <w:p w:rsidR="00FF2887" w:rsidRPr="00DB1287" w:rsidRDefault="00CE31D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560" w:type="dxa"/>
          </w:tcPr>
          <w:p w:rsidR="00FF2887" w:rsidRPr="00DB1287" w:rsidRDefault="001D7D5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559" w:type="dxa"/>
          </w:tcPr>
          <w:p w:rsidR="00FF2887" w:rsidRPr="00DB1287" w:rsidRDefault="00EA0EBB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559" w:type="dxa"/>
          </w:tcPr>
          <w:p w:rsidR="00FF2887" w:rsidRPr="00DB1287" w:rsidRDefault="00FB6F7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418" w:type="dxa"/>
          </w:tcPr>
          <w:p w:rsidR="00FF2887" w:rsidRPr="0023471B" w:rsidRDefault="000B2600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418" w:type="dxa"/>
          </w:tcPr>
          <w:p w:rsidR="00FF2887" w:rsidRPr="0023471B" w:rsidRDefault="000B2600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</w:tr>
      <w:tr w:rsidR="00FF2887" w:rsidRPr="00DB1287" w:rsidTr="00755337">
        <w:trPr>
          <w:cantSplit/>
          <w:trHeight w:val="68"/>
        </w:trPr>
        <w:tc>
          <w:tcPr>
            <w:tcW w:w="1417" w:type="dxa"/>
          </w:tcPr>
          <w:p w:rsidR="00FF2887" w:rsidRPr="00DB1287" w:rsidRDefault="00FF288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418" w:type="dxa"/>
          </w:tcPr>
          <w:p w:rsidR="00FF2887" w:rsidRPr="00DB1287" w:rsidRDefault="00FF288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417" w:type="dxa"/>
          </w:tcPr>
          <w:p w:rsidR="00FF2887" w:rsidRPr="00DB1287" w:rsidRDefault="00FF288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418" w:type="dxa"/>
          </w:tcPr>
          <w:p w:rsidR="00FF2887" w:rsidRPr="00DB1287" w:rsidRDefault="00FF288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559" w:type="dxa"/>
          </w:tcPr>
          <w:p w:rsidR="00FF2887" w:rsidRPr="00DB1287" w:rsidRDefault="00FF288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559" w:type="dxa"/>
          </w:tcPr>
          <w:p w:rsidR="00FF2887" w:rsidRPr="00DB1287" w:rsidRDefault="00CE31D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560" w:type="dxa"/>
          </w:tcPr>
          <w:p w:rsidR="00FF2887" w:rsidRPr="00DB1287" w:rsidRDefault="001D7D5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</w:tcPr>
          <w:p w:rsidR="00FF2887" w:rsidRPr="00DB1287" w:rsidRDefault="00EA0EBB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</w:tcPr>
          <w:p w:rsidR="00FF2887" w:rsidRPr="00DB1287" w:rsidRDefault="00FB6F7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418" w:type="dxa"/>
          </w:tcPr>
          <w:p w:rsidR="00FF2887" w:rsidRPr="0023471B" w:rsidRDefault="006E4C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</w:tcPr>
          <w:p w:rsidR="00FF2887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</w:tr>
      <w:tr w:rsidR="00CC5C3C" w:rsidRPr="00DB1287" w:rsidTr="00755337">
        <w:trPr>
          <w:cantSplit/>
          <w:trHeight w:val="68"/>
        </w:trPr>
        <w:tc>
          <w:tcPr>
            <w:tcW w:w="1417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417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60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559" w:type="dxa"/>
          </w:tcPr>
          <w:p w:rsidR="00CC5C3C" w:rsidRPr="00DB1287" w:rsidRDefault="007F5720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418" w:type="dxa"/>
          </w:tcPr>
          <w:p w:rsidR="00CC5C3C" w:rsidRPr="0023471B" w:rsidRDefault="006E4C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ОРКСЭ</w:t>
            </w:r>
          </w:p>
        </w:tc>
        <w:tc>
          <w:tcPr>
            <w:tcW w:w="1418" w:type="dxa"/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</w:tr>
      <w:tr w:rsidR="00CC5C3C" w:rsidRPr="00DB1287" w:rsidTr="00BB44ED">
        <w:trPr>
          <w:cantSplit/>
          <w:trHeight w:val="240"/>
        </w:trPr>
        <w:tc>
          <w:tcPr>
            <w:tcW w:w="1417" w:type="dxa"/>
          </w:tcPr>
          <w:p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559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559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60" w:type="dxa"/>
          </w:tcPr>
          <w:p w:rsidR="00CC5C3C" w:rsidRPr="00DB1287" w:rsidRDefault="00161FF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Внеурочка-и</w:t>
            </w:r>
            <w:proofErr w:type="spellEnd"/>
          </w:p>
        </w:tc>
        <w:tc>
          <w:tcPr>
            <w:tcW w:w="1559" w:type="dxa"/>
          </w:tcPr>
          <w:p w:rsidR="00CC5C3C" w:rsidRPr="00DB1287" w:rsidRDefault="007F5720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559" w:type="dxa"/>
          </w:tcPr>
          <w:p w:rsidR="00CC5C3C" w:rsidRPr="00DB1287" w:rsidRDefault="00161FF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ОРКСЭ</w:t>
            </w:r>
          </w:p>
        </w:tc>
        <w:tc>
          <w:tcPr>
            <w:tcW w:w="1418" w:type="dxa"/>
          </w:tcPr>
          <w:p w:rsidR="00CC5C3C" w:rsidRPr="0023471B" w:rsidRDefault="006E4C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</w:tcPr>
          <w:p w:rsidR="00BB44ED" w:rsidRPr="0023471B" w:rsidRDefault="00CC5C3C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</w:tr>
      <w:tr w:rsidR="00BB44ED" w:rsidRPr="00DB1287" w:rsidTr="00755337">
        <w:trPr>
          <w:cantSplit/>
          <w:trHeight w:val="330"/>
        </w:trPr>
        <w:tc>
          <w:tcPr>
            <w:tcW w:w="1417" w:type="dxa"/>
          </w:tcPr>
          <w:p w:rsidR="00BB44ED" w:rsidRDefault="00BB44ED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BB44ED" w:rsidRPr="00DB1287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B44ED" w:rsidRPr="00DB1287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</w:tr>
      <w:tr w:rsidR="00CC5C3C" w:rsidRPr="00DB1287" w:rsidTr="00755337">
        <w:trPr>
          <w:cantSplit/>
          <w:trHeight w:val="68"/>
        </w:trPr>
        <w:tc>
          <w:tcPr>
            <w:tcW w:w="1417" w:type="dxa"/>
            <w:tcBorders>
              <w:top w:val="single" w:sz="1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</w:tr>
      <w:tr w:rsidR="00CC5C3C" w:rsidRPr="00DB1287" w:rsidTr="00755337">
        <w:trPr>
          <w:cantSplit/>
          <w:trHeight w:val="68"/>
        </w:trPr>
        <w:tc>
          <w:tcPr>
            <w:tcW w:w="1417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418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417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559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</w:tcPr>
          <w:p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60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559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559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418" w:type="dxa"/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418" w:type="dxa"/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</w:tr>
      <w:tr w:rsidR="00CC5C3C" w:rsidRPr="00DB1287" w:rsidTr="00755337">
        <w:trPr>
          <w:cantSplit/>
          <w:trHeight w:val="68"/>
        </w:trPr>
        <w:tc>
          <w:tcPr>
            <w:tcW w:w="1417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7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418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559" w:type="dxa"/>
          </w:tcPr>
          <w:p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560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559" w:type="dxa"/>
          </w:tcPr>
          <w:p w:rsidR="00CC5C3C" w:rsidRPr="00DB1287" w:rsidRDefault="00970046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Внеуроч-и</w:t>
            </w:r>
            <w:proofErr w:type="spellEnd"/>
          </w:p>
        </w:tc>
      </w:tr>
      <w:tr w:rsidR="00CC5C3C" w:rsidRPr="00DB1287" w:rsidTr="00755337">
        <w:trPr>
          <w:cantSplit/>
          <w:trHeight w:val="291"/>
        </w:trPr>
        <w:tc>
          <w:tcPr>
            <w:tcW w:w="1417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7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418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Внеурочка-и</w:t>
            </w:r>
            <w:proofErr w:type="spellEnd"/>
          </w:p>
        </w:tc>
        <w:tc>
          <w:tcPr>
            <w:tcW w:w="1559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559" w:type="dxa"/>
          </w:tcPr>
          <w:p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Внеурочка-а</w:t>
            </w:r>
            <w:proofErr w:type="spellEnd"/>
          </w:p>
        </w:tc>
        <w:tc>
          <w:tcPr>
            <w:tcW w:w="1560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559" w:type="dxa"/>
          </w:tcPr>
          <w:p w:rsidR="00CC5C3C" w:rsidRPr="00DB1287" w:rsidRDefault="00970046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Внеуроч-и</w:t>
            </w:r>
            <w:proofErr w:type="spellEnd"/>
          </w:p>
        </w:tc>
        <w:tc>
          <w:tcPr>
            <w:tcW w:w="1418" w:type="dxa"/>
          </w:tcPr>
          <w:p w:rsidR="00CC5C3C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</w:tr>
      <w:tr w:rsidR="00CC5C3C" w:rsidRPr="00DB1287" w:rsidTr="00BB44ED">
        <w:trPr>
          <w:cantSplit/>
          <w:trHeight w:val="195"/>
        </w:trPr>
        <w:tc>
          <w:tcPr>
            <w:tcW w:w="1417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Внеурочка-и</w:t>
            </w:r>
            <w:proofErr w:type="spellEnd"/>
          </w:p>
        </w:tc>
        <w:tc>
          <w:tcPr>
            <w:tcW w:w="1418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417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418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560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559" w:type="dxa"/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559" w:type="dxa"/>
          </w:tcPr>
          <w:p w:rsidR="00CC5C3C" w:rsidRPr="00DB1287" w:rsidRDefault="00970046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</w:tcPr>
          <w:p w:rsidR="00BB44ED" w:rsidRPr="0023471B" w:rsidRDefault="00CC5C3C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</w:tr>
      <w:tr w:rsidR="00BB44ED" w:rsidRPr="00DB1287" w:rsidTr="00755337">
        <w:trPr>
          <w:cantSplit/>
          <w:trHeight w:val="375"/>
        </w:trPr>
        <w:tc>
          <w:tcPr>
            <w:tcW w:w="1417" w:type="dxa"/>
          </w:tcPr>
          <w:p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B44ED" w:rsidRDefault="00BB44ED" w:rsidP="005B71CD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</w:tr>
      <w:tr w:rsidR="00CC5C3C" w:rsidRPr="00DB1287" w:rsidTr="00755337">
        <w:trPr>
          <w:cantSplit/>
          <w:trHeight w:val="68"/>
        </w:trPr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</w:tr>
      <w:tr w:rsidR="00CC5C3C" w:rsidRPr="00DB1287" w:rsidTr="00755337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</w:t>
            </w:r>
          </w:p>
        </w:tc>
      </w:tr>
      <w:tr w:rsidR="00CC5C3C" w:rsidRPr="00DB1287" w:rsidTr="00755337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Внеурочка-а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</w:t>
            </w:r>
            <w:proofErr w:type="gramStart"/>
            <w:r>
              <w:rPr>
                <w:rFonts w:ascii="Times New Roman" w:hAnsi="Times New Roman"/>
                <w:color w:val="000000"/>
              </w:rPr>
              <w:t>ч</w:t>
            </w:r>
            <w:proofErr w:type="spellEnd"/>
            <w:r>
              <w:rPr>
                <w:rFonts w:ascii="Times New Roman" w:hAnsi="Times New Roman"/>
                <w:color w:val="00000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</w:rPr>
              <w:t>инф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23471B" w:rsidRDefault="00C3531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Внеуроч-а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</w:tr>
      <w:tr w:rsidR="00CC5C3C" w:rsidRPr="00DB1287" w:rsidTr="00755337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Внеурочка-а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Внеурочка-а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Внеурочка-а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ОРКСЭ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Внеурочка-а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</w:tr>
      <w:tr w:rsidR="00CC5C3C" w:rsidRPr="00DB1287" w:rsidTr="00BB44ED">
        <w:trPr>
          <w:cantSplit/>
          <w:trHeight w:val="255"/>
        </w:trPr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ОРКСЭ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:rsidR="00BB44ED" w:rsidRPr="0023471B" w:rsidRDefault="00CC5C3C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</w:tr>
      <w:tr w:rsidR="00BB44ED" w:rsidRPr="00DB1287" w:rsidTr="00BB44ED">
        <w:trPr>
          <w:cantSplit/>
          <w:trHeight w:val="315"/>
        </w:trPr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CC5C3C" w:rsidRPr="00DB1287" w:rsidTr="00755337">
        <w:trPr>
          <w:cantSplit/>
          <w:trHeight w:val="68"/>
        </w:trPr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</w:t>
            </w:r>
            <w:r w:rsidR="00104BB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</w:tr>
      <w:tr w:rsidR="00CC5C3C" w:rsidRPr="00DB1287" w:rsidTr="00755337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104BBD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Внеурочка-и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</w:tr>
      <w:tr w:rsidR="00CC5C3C" w:rsidRPr="00DB1287" w:rsidTr="00755337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Внеурочка-а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</w:tr>
      <w:tr w:rsidR="00CC5C3C" w:rsidRPr="00DB1287" w:rsidTr="00755337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Внеурочка-а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Внеурочка-а</w:t>
            </w:r>
            <w:proofErr w:type="spellEnd"/>
          </w:p>
        </w:tc>
      </w:tr>
      <w:tr w:rsidR="00CC5C3C" w:rsidRPr="00DB1287" w:rsidTr="00BB44ED">
        <w:trPr>
          <w:cantSplit/>
          <w:trHeight w:val="345"/>
        </w:trPr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Внеурочка-и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:rsidR="00BB44ED" w:rsidRPr="0023471B" w:rsidRDefault="00CC5C3C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</w:tr>
      <w:tr w:rsidR="00BB44ED" w:rsidRPr="00DB1287" w:rsidTr="00BB44ED">
        <w:trPr>
          <w:cantSplit/>
          <w:trHeight w:val="225"/>
        </w:trPr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</w:tr>
      <w:tr w:rsidR="00CC5C3C" w:rsidRPr="00DB1287" w:rsidTr="00755337">
        <w:trPr>
          <w:cantSplit/>
          <w:trHeight w:val="68"/>
        </w:trPr>
        <w:tc>
          <w:tcPr>
            <w:tcW w:w="1417" w:type="dxa"/>
            <w:tcBorders>
              <w:top w:val="single" w:sz="1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lastRenderedPageBreak/>
              <w:t>Математика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</w:tr>
      <w:tr w:rsidR="00CC5C3C" w:rsidRPr="00DB1287" w:rsidTr="00755337">
        <w:trPr>
          <w:cantSplit/>
          <w:trHeight w:val="68"/>
        </w:trPr>
        <w:tc>
          <w:tcPr>
            <w:tcW w:w="1417" w:type="dxa"/>
            <w:tcBorders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</w:tr>
      <w:tr w:rsidR="00CC5C3C" w:rsidRPr="00DB1287" w:rsidTr="00755337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Внеурочка-а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</w:t>
            </w:r>
            <w:r w:rsidR="00104BBD"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104BB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ОРКСЭ</w:t>
            </w:r>
          </w:p>
        </w:tc>
      </w:tr>
      <w:tr w:rsidR="00CC5C3C" w:rsidRPr="00DB1287" w:rsidTr="00755337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Внеурочка-и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</w:tr>
      <w:tr w:rsidR="00CC5C3C" w:rsidRPr="00DB1287" w:rsidTr="00BB44ED">
        <w:trPr>
          <w:cantSplit/>
          <w:trHeight w:val="285"/>
        </w:trPr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:rsidR="00BB44ED" w:rsidRPr="0023471B" w:rsidRDefault="00CC5C3C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</w:tr>
      <w:tr w:rsidR="00BB44ED" w:rsidRPr="00DB1287" w:rsidTr="00BB44ED">
        <w:trPr>
          <w:cantSplit/>
          <w:trHeight w:val="285"/>
        </w:trPr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</w:tcPr>
          <w:p w:rsidR="00056020" w:rsidRDefault="00056020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</w:tr>
      <w:tr w:rsidR="00CC5C3C" w:rsidRPr="00DB1287" w:rsidTr="00755337">
        <w:trPr>
          <w:cantSplit/>
          <w:trHeight w:val="68"/>
        </w:trPr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яз.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Внеурочка-и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CC5C3C" w:rsidRPr="0023471B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CC5C3C" w:rsidRPr="0023471B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</w:t>
            </w:r>
          </w:p>
        </w:tc>
      </w:tr>
      <w:tr w:rsidR="00CC5C3C" w:rsidRPr="00DB1287" w:rsidTr="00755337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Внеурочка-</w:t>
            </w:r>
            <w:r w:rsidR="007F5720">
              <w:rPr>
                <w:rFonts w:ascii="Times New Roman" w:hAnsi="Times New Roman"/>
                <w:color w:val="000000"/>
              </w:rPr>
              <w:t>и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23471B" w:rsidRDefault="00CC5C3C" w:rsidP="005B71CD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</w:tr>
      <w:tr w:rsidR="00CC5C3C" w:rsidRPr="00DB1287" w:rsidTr="00755337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Родной яз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23471B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CC5C3C" w:rsidRPr="0023471B" w:rsidRDefault="00CC5C3C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</w:tr>
      <w:tr w:rsidR="00CC5C3C" w:rsidRPr="00DB1287" w:rsidTr="00BB44ED">
        <w:trPr>
          <w:cantSplit/>
          <w:trHeight w:val="390"/>
        </w:trPr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DB1287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:rsidR="00CC5C3C" w:rsidRPr="0023471B" w:rsidRDefault="00CC5C3C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:rsidR="00BB44ED" w:rsidRPr="0023471B" w:rsidRDefault="00CC5C3C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</w:tr>
      <w:tr w:rsidR="00BB44ED" w:rsidRPr="00DB1287" w:rsidTr="00BB44ED">
        <w:trPr>
          <w:cantSplit/>
          <w:trHeight w:val="354"/>
        </w:trPr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:rsidR="00BB44ED" w:rsidRDefault="00BB44ED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7A2571" w:rsidRPr="00C62F27" w:rsidRDefault="007A2571" w:rsidP="005B71CD">
      <w:pPr>
        <w:spacing w:after="0" w:line="360" w:lineRule="auto"/>
        <w:rPr>
          <w:rFonts w:ascii="Times New Roman" w:hAnsi="Times New Roman"/>
          <w:sz w:val="28"/>
          <w:szCs w:val="32"/>
        </w:rPr>
      </w:pPr>
    </w:p>
    <w:p w:rsidR="00A42E11" w:rsidRPr="007A2571" w:rsidRDefault="00A42E11" w:rsidP="005B71CD">
      <w:pPr>
        <w:spacing w:line="360" w:lineRule="auto"/>
        <w:rPr>
          <w:rFonts w:ascii="Times New Roman" w:hAnsi="Times New Roman"/>
        </w:rPr>
      </w:pPr>
    </w:p>
    <w:sectPr w:rsidR="00A42E11" w:rsidRPr="007A2571" w:rsidSect="006E7935">
      <w:pgSz w:w="16838" w:h="11906" w:orient="landscape"/>
      <w:pgMar w:top="426" w:right="111" w:bottom="42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B75AA"/>
    <w:multiLevelType w:val="hybridMultilevel"/>
    <w:tmpl w:val="8A148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2571"/>
    <w:rsid w:val="000064F1"/>
    <w:rsid w:val="000133B2"/>
    <w:rsid w:val="00014497"/>
    <w:rsid w:val="0002418B"/>
    <w:rsid w:val="00054585"/>
    <w:rsid w:val="00056020"/>
    <w:rsid w:val="000609B3"/>
    <w:rsid w:val="00065543"/>
    <w:rsid w:val="0008583F"/>
    <w:rsid w:val="000B2600"/>
    <w:rsid w:val="000B3927"/>
    <w:rsid w:val="000E6316"/>
    <w:rsid w:val="000F6146"/>
    <w:rsid w:val="00104BBD"/>
    <w:rsid w:val="001232AF"/>
    <w:rsid w:val="00123C48"/>
    <w:rsid w:val="0013556E"/>
    <w:rsid w:val="00142A5E"/>
    <w:rsid w:val="001459ED"/>
    <w:rsid w:val="001521BC"/>
    <w:rsid w:val="0015261D"/>
    <w:rsid w:val="00157EF8"/>
    <w:rsid w:val="00160588"/>
    <w:rsid w:val="00161FFC"/>
    <w:rsid w:val="001840A5"/>
    <w:rsid w:val="00191A9C"/>
    <w:rsid w:val="00195D59"/>
    <w:rsid w:val="001A4A86"/>
    <w:rsid w:val="001B2C23"/>
    <w:rsid w:val="001B56BD"/>
    <w:rsid w:val="001D7D58"/>
    <w:rsid w:val="001F3E43"/>
    <w:rsid w:val="001F5289"/>
    <w:rsid w:val="00204FC6"/>
    <w:rsid w:val="0020630C"/>
    <w:rsid w:val="0020652D"/>
    <w:rsid w:val="00211292"/>
    <w:rsid w:val="00225ADD"/>
    <w:rsid w:val="0023471B"/>
    <w:rsid w:val="0024059C"/>
    <w:rsid w:val="00241FA3"/>
    <w:rsid w:val="002455C9"/>
    <w:rsid w:val="002B3955"/>
    <w:rsid w:val="002B5A64"/>
    <w:rsid w:val="002C6A26"/>
    <w:rsid w:val="002D2B03"/>
    <w:rsid w:val="002D7DDD"/>
    <w:rsid w:val="002F6186"/>
    <w:rsid w:val="003003DB"/>
    <w:rsid w:val="00303322"/>
    <w:rsid w:val="00314655"/>
    <w:rsid w:val="003232BE"/>
    <w:rsid w:val="003267CD"/>
    <w:rsid w:val="00350B4A"/>
    <w:rsid w:val="00351EDA"/>
    <w:rsid w:val="00353C81"/>
    <w:rsid w:val="003830DB"/>
    <w:rsid w:val="00397B92"/>
    <w:rsid w:val="003D3E9A"/>
    <w:rsid w:val="003F42B6"/>
    <w:rsid w:val="004158D4"/>
    <w:rsid w:val="00416521"/>
    <w:rsid w:val="00423C16"/>
    <w:rsid w:val="00423D0E"/>
    <w:rsid w:val="004248D0"/>
    <w:rsid w:val="00427AF8"/>
    <w:rsid w:val="00440A93"/>
    <w:rsid w:val="0044157A"/>
    <w:rsid w:val="0044403C"/>
    <w:rsid w:val="00446685"/>
    <w:rsid w:val="00450575"/>
    <w:rsid w:val="00453C89"/>
    <w:rsid w:val="00454B46"/>
    <w:rsid w:val="00456755"/>
    <w:rsid w:val="004573C6"/>
    <w:rsid w:val="004578AD"/>
    <w:rsid w:val="00493CEE"/>
    <w:rsid w:val="004A3DAE"/>
    <w:rsid w:val="004B299B"/>
    <w:rsid w:val="004C0028"/>
    <w:rsid w:val="004C27DF"/>
    <w:rsid w:val="004C57A2"/>
    <w:rsid w:val="004E5003"/>
    <w:rsid w:val="004E738E"/>
    <w:rsid w:val="00505CF4"/>
    <w:rsid w:val="00521060"/>
    <w:rsid w:val="00525F3F"/>
    <w:rsid w:val="005308B2"/>
    <w:rsid w:val="005756FB"/>
    <w:rsid w:val="0058109B"/>
    <w:rsid w:val="00591D22"/>
    <w:rsid w:val="00597F03"/>
    <w:rsid w:val="005A235B"/>
    <w:rsid w:val="005A3B91"/>
    <w:rsid w:val="005A7CEA"/>
    <w:rsid w:val="005B4864"/>
    <w:rsid w:val="005B677D"/>
    <w:rsid w:val="005B71CD"/>
    <w:rsid w:val="005C4888"/>
    <w:rsid w:val="005E4C1F"/>
    <w:rsid w:val="00623B19"/>
    <w:rsid w:val="00630D5C"/>
    <w:rsid w:val="006356B6"/>
    <w:rsid w:val="00651F41"/>
    <w:rsid w:val="00657BBC"/>
    <w:rsid w:val="00664825"/>
    <w:rsid w:val="00666AF4"/>
    <w:rsid w:val="006755D6"/>
    <w:rsid w:val="00685A83"/>
    <w:rsid w:val="006A64EF"/>
    <w:rsid w:val="006B4054"/>
    <w:rsid w:val="006B57EC"/>
    <w:rsid w:val="006C1926"/>
    <w:rsid w:val="006E09BE"/>
    <w:rsid w:val="006E4C33"/>
    <w:rsid w:val="006E7935"/>
    <w:rsid w:val="006F11A5"/>
    <w:rsid w:val="006F494A"/>
    <w:rsid w:val="006F4D13"/>
    <w:rsid w:val="00700FFB"/>
    <w:rsid w:val="00713300"/>
    <w:rsid w:val="00724E5D"/>
    <w:rsid w:val="00732502"/>
    <w:rsid w:val="007347F6"/>
    <w:rsid w:val="00751799"/>
    <w:rsid w:val="00752291"/>
    <w:rsid w:val="00755337"/>
    <w:rsid w:val="00757B68"/>
    <w:rsid w:val="0077024C"/>
    <w:rsid w:val="00772373"/>
    <w:rsid w:val="007759B8"/>
    <w:rsid w:val="0077659F"/>
    <w:rsid w:val="00777D9A"/>
    <w:rsid w:val="007A2571"/>
    <w:rsid w:val="007A6607"/>
    <w:rsid w:val="007C0871"/>
    <w:rsid w:val="007C1F00"/>
    <w:rsid w:val="007C5567"/>
    <w:rsid w:val="007D07BE"/>
    <w:rsid w:val="007E2544"/>
    <w:rsid w:val="007F5720"/>
    <w:rsid w:val="00800D76"/>
    <w:rsid w:val="00805DAE"/>
    <w:rsid w:val="00817805"/>
    <w:rsid w:val="00821F02"/>
    <w:rsid w:val="00830D4C"/>
    <w:rsid w:val="00847DEF"/>
    <w:rsid w:val="0086116D"/>
    <w:rsid w:val="00863FB8"/>
    <w:rsid w:val="008718D8"/>
    <w:rsid w:val="00881813"/>
    <w:rsid w:val="00881E60"/>
    <w:rsid w:val="008B7028"/>
    <w:rsid w:val="008B771E"/>
    <w:rsid w:val="008C0EA7"/>
    <w:rsid w:val="008E1377"/>
    <w:rsid w:val="008F4247"/>
    <w:rsid w:val="00900DD5"/>
    <w:rsid w:val="00901B42"/>
    <w:rsid w:val="00902177"/>
    <w:rsid w:val="00904402"/>
    <w:rsid w:val="0093100D"/>
    <w:rsid w:val="00936309"/>
    <w:rsid w:val="009414A4"/>
    <w:rsid w:val="00970046"/>
    <w:rsid w:val="00981E89"/>
    <w:rsid w:val="009A2EDC"/>
    <w:rsid w:val="009A6E4D"/>
    <w:rsid w:val="009B35E5"/>
    <w:rsid w:val="009B4B0C"/>
    <w:rsid w:val="009F30CA"/>
    <w:rsid w:val="00A00285"/>
    <w:rsid w:val="00A22B14"/>
    <w:rsid w:val="00A27200"/>
    <w:rsid w:val="00A30E56"/>
    <w:rsid w:val="00A4116C"/>
    <w:rsid w:val="00A42E11"/>
    <w:rsid w:val="00A44285"/>
    <w:rsid w:val="00A53884"/>
    <w:rsid w:val="00A621EF"/>
    <w:rsid w:val="00A9370B"/>
    <w:rsid w:val="00A950D0"/>
    <w:rsid w:val="00AA1F53"/>
    <w:rsid w:val="00AE07BB"/>
    <w:rsid w:val="00AE1A4F"/>
    <w:rsid w:val="00B104CC"/>
    <w:rsid w:val="00B13B99"/>
    <w:rsid w:val="00B22DF6"/>
    <w:rsid w:val="00B303C6"/>
    <w:rsid w:val="00B413CD"/>
    <w:rsid w:val="00B46B1D"/>
    <w:rsid w:val="00B51B52"/>
    <w:rsid w:val="00B6130A"/>
    <w:rsid w:val="00B64C9F"/>
    <w:rsid w:val="00B675A0"/>
    <w:rsid w:val="00B9294D"/>
    <w:rsid w:val="00B9316C"/>
    <w:rsid w:val="00BA3261"/>
    <w:rsid w:val="00BB012C"/>
    <w:rsid w:val="00BB44ED"/>
    <w:rsid w:val="00BC6339"/>
    <w:rsid w:val="00BD07D8"/>
    <w:rsid w:val="00BE6891"/>
    <w:rsid w:val="00BE6A36"/>
    <w:rsid w:val="00BF3B41"/>
    <w:rsid w:val="00C11C70"/>
    <w:rsid w:val="00C120EB"/>
    <w:rsid w:val="00C330EC"/>
    <w:rsid w:val="00C35312"/>
    <w:rsid w:val="00C62C7C"/>
    <w:rsid w:val="00C757CF"/>
    <w:rsid w:val="00C81ABF"/>
    <w:rsid w:val="00CA7DCD"/>
    <w:rsid w:val="00CB044F"/>
    <w:rsid w:val="00CC51DB"/>
    <w:rsid w:val="00CC5C3C"/>
    <w:rsid w:val="00CD2B15"/>
    <w:rsid w:val="00CE31D2"/>
    <w:rsid w:val="00CE61ED"/>
    <w:rsid w:val="00CE6327"/>
    <w:rsid w:val="00CE7634"/>
    <w:rsid w:val="00CF00BB"/>
    <w:rsid w:val="00D02BBA"/>
    <w:rsid w:val="00D2111A"/>
    <w:rsid w:val="00D23063"/>
    <w:rsid w:val="00D3115E"/>
    <w:rsid w:val="00D36E10"/>
    <w:rsid w:val="00D40512"/>
    <w:rsid w:val="00D466F9"/>
    <w:rsid w:val="00D57B56"/>
    <w:rsid w:val="00D632AB"/>
    <w:rsid w:val="00D70700"/>
    <w:rsid w:val="00D750C8"/>
    <w:rsid w:val="00DB0397"/>
    <w:rsid w:val="00DB1287"/>
    <w:rsid w:val="00DC332E"/>
    <w:rsid w:val="00DD7D7C"/>
    <w:rsid w:val="00DE15CA"/>
    <w:rsid w:val="00DF40CC"/>
    <w:rsid w:val="00E1432A"/>
    <w:rsid w:val="00E16FF7"/>
    <w:rsid w:val="00E73F28"/>
    <w:rsid w:val="00E820C8"/>
    <w:rsid w:val="00EA0EBB"/>
    <w:rsid w:val="00EA2ECD"/>
    <w:rsid w:val="00EC0FC6"/>
    <w:rsid w:val="00ED05BE"/>
    <w:rsid w:val="00EE2D62"/>
    <w:rsid w:val="00EF592C"/>
    <w:rsid w:val="00EF7423"/>
    <w:rsid w:val="00F001A2"/>
    <w:rsid w:val="00F14C4A"/>
    <w:rsid w:val="00F160A3"/>
    <w:rsid w:val="00F94E78"/>
    <w:rsid w:val="00F96BBA"/>
    <w:rsid w:val="00FB3191"/>
    <w:rsid w:val="00FB6F72"/>
    <w:rsid w:val="00FC685E"/>
    <w:rsid w:val="00FE6B19"/>
    <w:rsid w:val="00FE6DAA"/>
    <w:rsid w:val="00FF2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57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820C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0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820C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820C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7A25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A25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A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A2571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7A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A257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728FA-9ACD-43EF-9BF8-8D55BE267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5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Завуч</cp:lastModifiedBy>
  <cp:revision>211</cp:revision>
  <cp:lastPrinted>2022-09-29T10:20:00Z</cp:lastPrinted>
  <dcterms:created xsi:type="dcterms:W3CDTF">2021-09-17T05:41:00Z</dcterms:created>
  <dcterms:modified xsi:type="dcterms:W3CDTF">2022-09-29T10:26:00Z</dcterms:modified>
</cp:coreProperties>
</file>