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Pr="00795317" w:rsidRDefault="006A2A70" w:rsidP="006A2A70">
      <w:pPr>
        <w:pStyle w:val="Default"/>
        <w:spacing w:line="360" w:lineRule="auto"/>
        <w:jc w:val="center"/>
        <w:rPr>
          <w:b/>
          <w:bCs/>
          <w:color w:val="auto"/>
        </w:rPr>
      </w:pPr>
      <w:r w:rsidRPr="00795317">
        <w:rPr>
          <w:b/>
          <w:bCs/>
          <w:color w:val="auto"/>
        </w:rPr>
        <w:t>Внеурочная деятельность</w:t>
      </w:r>
    </w:p>
    <w:tbl>
      <w:tblPr>
        <w:tblStyle w:val="a3"/>
        <w:tblW w:w="5850" w:type="pct"/>
        <w:tblInd w:w="-1168" w:type="dxa"/>
        <w:tblLayout w:type="fixed"/>
        <w:tblLook w:val="04A0"/>
      </w:tblPr>
      <w:tblGrid>
        <w:gridCol w:w="1277"/>
        <w:gridCol w:w="1843"/>
        <w:gridCol w:w="710"/>
        <w:gridCol w:w="1702"/>
        <w:gridCol w:w="1559"/>
        <w:gridCol w:w="1420"/>
        <w:gridCol w:w="1422"/>
        <w:gridCol w:w="1265"/>
      </w:tblGrid>
      <w:tr w:rsidR="003D5099" w:rsidRPr="00795317" w:rsidTr="001C7BE9">
        <w:tc>
          <w:tcPr>
            <w:tcW w:w="570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Направление</w:t>
            </w:r>
          </w:p>
        </w:tc>
        <w:tc>
          <w:tcPr>
            <w:tcW w:w="823" w:type="pct"/>
          </w:tcPr>
          <w:p w:rsidR="006A2A70" w:rsidRPr="00795317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Название курса</w:t>
            </w:r>
          </w:p>
        </w:tc>
        <w:tc>
          <w:tcPr>
            <w:tcW w:w="317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Класс</w:t>
            </w:r>
          </w:p>
        </w:tc>
        <w:tc>
          <w:tcPr>
            <w:tcW w:w="760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Руководитель</w:t>
            </w:r>
          </w:p>
        </w:tc>
        <w:tc>
          <w:tcPr>
            <w:tcW w:w="696" w:type="pct"/>
          </w:tcPr>
          <w:p w:rsidR="006A2A70" w:rsidRPr="00795317" w:rsidRDefault="00A630CF" w:rsidP="00A630CF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День недели и в</w:t>
            </w:r>
            <w:r w:rsidR="006A2A70" w:rsidRPr="00795317">
              <w:rPr>
                <w:b/>
                <w:color w:val="auto"/>
              </w:rPr>
              <w:t>ремя проведения</w:t>
            </w:r>
          </w:p>
        </w:tc>
        <w:tc>
          <w:tcPr>
            <w:tcW w:w="634" w:type="pct"/>
          </w:tcPr>
          <w:p w:rsidR="006A2A70" w:rsidRPr="00795317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Форма проведения</w:t>
            </w:r>
          </w:p>
        </w:tc>
        <w:tc>
          <w:tcPr>
            <w:tcW w:w="635" w:type="pct"/>
          </w:tcPr>
          <w:p w:rsidR="006A2A70" w:rsidRPr="00795317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Активные ссылки</w:t>
            </w:r>
          </w:p>
        </w:tc>
        <w:tc>
          <w:tcPr>
            <w:tcW w:w="565" w:type="pct"/>
          </w:tcPr>
          <w:p w:rsidR="006A2A70" w:rsidRPr="00795317" w:rsidRDefault="00AD5176" w:rsidP="00F23825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>Кол-</w:t>
            </w:r>
            <w:r w:rsidR="006A2A70" w:rsidRPr="00795317">
              <w:rPr>
                <w:b/>
                <w:color w:val="auto"/>
              </w:rPr>
              <w:t xml:space="preserve">во </w:t>
            </w:r>
            <w:proofErr w:type="gramStart"/>
            <w:r w:rsidR="006A2A70" w:rsidRPr="00795317">
              <w:rPr>
                <w:b/>
                <w:color w:val="auto"/>
              </w:rPr>
              <w:t>обучающихся</w:t>
            </w:r>
            <w:proofErr w:type="gramEnd"/>
          </w:p>
        </w:tc>
      </w:tr>
      <w:tr w:rsidR="00B4754C" w:rsidRPr="00795317" w:rsidTr="001C7BE9">
        <w:trPr>
          <w:trHeight w:val="615"/>
        </w:trPr>
        <w:tc>
          <w:tcPr>
            <w:tcW w:w="570" w:type="pct"/>
            <w:vMerge w:val="restart"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795317">
              <w:rPr>
                <w:b/>
                <w:color w:val="auto"/>
              </w:rPr>
              <w:t xml:space="preserve">Общекультурное </w:t>
            </w:r>
          </w:p>
        </w:tc>
        <w:tc>
          <w:tcPr>
            <w:tcW w:w="823" w:type="pct"/>
          </w:tcPr>
          <w:p w:rsidR="00B4754C" w:rsidRPr="004E6E87" w:rsidRDefault="00B4754C" w:rsidP="000F5B90">
            <w:pPr>
              <w:pStyle w:val="Style8"/>
              <w:spacing w:line="240" w:lineRule="auto"/>
              <w:rPr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«Озеленение» 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5б 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Абдулгаджиева</w:t>
            </w:r>
            <w:proofErr w:type="spellEnd"/>
            <w:r w:rsidRPr="004E6E87">
              <w:rPr>
                <w:sz w:val="22"/>
                <w:szCs w:val="22"/>
              </w:rPr>
              <w:t xml:space="preserve"> К.И.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14</w:t>
            </w:r>
          </w:p>
        </w:tc>
      </w:tr>
      <w:tr w:rsidR="00B4754C" w:rsidRPr="00795317" w:rsidTr="001C7BE9">
        <w:trPr>
          <w:trHeight w:val="345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E1700D">
            <w:pPr>
              <w:pStyle w:val="Style8"/>
              <w:spacing w:line="240" w:lineRule="auto"/>
              <w:rPr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«Озеленение» 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5г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Абдулгаджиева</w:t>
            </w:r>
            <w:proofErr w:type="spellEnd"/>
            <w:r w:rsidRPr="004E6E87">
              <w:rPr>
                <w:sz w:val="22"/>
                <w:szCs w:val="22"/>
              </w:rPr>
              <w:t xml:space="preserve"> К.И.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14.40-15.20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14</w:t>
            </w:r>
          </w:p>
        </w:tc>
      </w:tr>
      <w:tr w:rsidR="00B4754C" w:rsidRPr="00795317" w:rsidTr="001C7BE9">
        <w:trPr>
          <w:trHeight w:val="54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53A6C">
            <w:pPr>
              <w:pStyle w:val="Style8"/>
              <w:spacing w:line="240" w:lineRule="auto"/>
              <w:rPr>
                <w:sz w:val="22"/>
                <w:szCs w:val="22"/>
              </w:rPr>
            </w:pPr>
            <w:r w:rsidRPr="004E6E87">
              <w:rPr>
                <w:color w:val="000000"/>
                <w:sz w:val="22"/>
                <w:szCs w:val="22"/>
              </w:rPr>
              <w:t>«Занимательный английский</w:t>
            </w:r>
            <w:proofErr w:type="gramStart"/>
            <w:r w:rsidRPr="004E6E87">
              <w:rPr>
                <w:color w:val="000000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7а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pct"/>
          </w:tcPr>
          <w:p w:rsidR="00B4754C" w:rsidRPr="004E6E87" w:rsidRDefault="00B4754C" w:rsidP="0070191F">
            <w:pPr>
              <w:pStyle w:val="a4"/>
              <w:rPr>
                <w:color w:val="000000"/>
                <w:sz w:val="22"/>
                <w:szCs w:val="22"/>
              </w:rPr>
            </w:pPr>
            <w:r w:rsidRPr="004E6E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  <w:p w:rsidR="00B4754C" w:rsidRPr="004E6E87" w:rsidRDefault="00B4754C" w:rsidP="0070191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14</w:t>
            </w:r>
          </w:p>
        </w:tc>
      </w:tr>
      <w:tr w:rsidR="00B4754C" w:rsidRPr="00795317" w:rsidTr="001C7BE9">
        <w:trPr>
          <w:trHeight w:val="255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B44F41">
            <w:pPr>
              <w:pStyle w:val="Style8"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color w:val="000000"/>
                <w:sz w:val="22"/>
                <w:szCs w:val="22"/>
              </w:rPr>
              <w:t xml:space="preserve">«Кладезь </w:t>
            </w:r>
            <w:proofErr w:type="gramStart"/>
            <w:r w:rsidRPr="004E6E87">
              <w:rPr>
                <w:color w:val="000000"/>
                <w:sz w:val="22"/>
                <w:szCs w:val="22"/>
              </w:rPr>
              <w:t>грамотеев</w:t>
            </w:r>
            <w:proofErr w:type="gramEnd"/>
            <w:r w:rsidRPr="004E6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7б</w:t>
            </w:r>
          </w:p>
        </w:tc>
        <w:tc>
          <w:tcPr>
            <w:tcW w:w="760" w:type="pct"/>
          </w:tcPr>
          <w:p w:rsidR="00B4754C" w:rsidRPr="004E6E87" w:rsidRDefault="00B4754C" w:rsidP="0070191F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Джабуева</w:t>
            </w:r>
            <w:proofErr w:type="spellEnd"/>
            <w:r w:rsidRPr="004E6E87">
              <w:rPr>
                <w:sz w:val="22"/>
                <w:szCs w:val="22"/>
              </w:rPr>
              <w:t xml:space="preserve"> П.С.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17</w:t>
            </w:r>
          </w:p>
        </w:tc>
      </w:tr>
      <w:tr w:rsidR="00B4754C" w:rsidRPr="00795317" w:rsidTr="001C7BE9">
        <w:trPr>
          <w:trHeight w:val="225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3252A3">
            <w:pPr>
              <w:pStyle w:val="Style8"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r w:rsidRPr="004E6E87">
              <w:rPr>
                <w:color w:val="000000"/>
                <w:sz w:val="22"/>
                <w:szCs w:val="22"/>
              </w:rPr>
              <w:t xml:space="preserve"> «Говорим </w:t>
            </w:r>
            <w:proofErr w:type="gramStart"/>
            <w:r w:rsidRPr="004E6E87"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 w:rsidRPr="004E6E87">
              <w:rPr>
                <w:color w:val="000000"/>
                <w:sz w:val="22"/>
                <w:szCs w:val="22"/>
              </w:rPr>
              <w:t>английски</w:t>
            </w:r>
            <w:proofErr w:type="spellEnd"/>
            <w:proofErr w:type="gramEnd"/>
            <w:r w:rsidRPr="004E6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8б </w:t>
            </w:r>
          </w:p>
        </w:tc>
        <w:tc>
          <w:tcPr>
            <w:tcW w:w="760" w:type="pct"/>
          </w:tcPr>
          <w:p w:rsidR="00B4754C" w:rsidRPr="004E6E87" w:rsidRDefault="00B4754C" w:rsidP="00E1700D">
            <w:pPr>
              <w:pStyle w:val="a4"/>
              <w:rPr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  <w:p w:rsidR="00B4754C" w:rsidRPr="004E6E87" w:rsidRDefault="00B4754C" w:rsidP="00E1700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15</w:t>
            </w:r>
          </w:p>
        </w:tc>
      </w:tr>
      <w:tr w:rsidR="00B4754C" w:rsidRPr="00795317" w:rsidTr="001C7BE9">
        <w:trPr>
          <w:trHeight w:val="18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3252A3">
            <w:pPr>
              <w:pStyle w:val="Style8"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«Озеленение»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8б</w:t>
            </w:r>
          </w:p>
        </w:tc>
        <w:tc>
          <w:tcPr>
            <w:tcW w:w="760" w:type="pct"/>
          </w:tcPr>
          <w:p w:rsidR="00B4754C" w:rsidRPr="004E6E87" w:rsidRDefault="00B4754C" w:rsidP="008F7352">
            <w:pPr>
              <w:pStyle w:val="a4"/>
              <w:rPr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  <w:p w:rsidR="00B4754C" w:rsidRPr="004E6E87" w:rsidRDefault="00B4754C" w:rsidP="0070191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15</w:t>
            </w:r>
          </w:p>
        </w:tc>
      </w:tr>
      <w:tr w:rsidR="00B4754C" w:rsidRPr="00795317" w:rsidTr="001C7BE9">
        <w:trPr>
          <w:trHeight w:val="36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1B3275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 </w:t>
            </w:r>
            <w:r w:rsidRPr="004E6E87">
              <w:rPr>
                <w:color w:val="000000"/>
                <w:sz w:val="22"/>
                <w:szCs w:val="22"/>
              </w:rPr>
              <w:t xml:space="preserve"> «Говорим </w:t>
            </w:r>
            <w:proofErr w:type="gramStart"/>
            <w:r w:rsidRPr="004E6E87"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 w:rsidRPr="004E6E87">
              <w:rPr>
                <w:color w:val="000000"/>
                <w:sz w:val="22"/>
                <w:szCs w:val="22"/>
              </w:rPr>
              <w:t>английски</w:t>
            </w:r>
            <w:proofErr w:type="spellEnd"/>
            <w:proofErr w:type="gramEnd"/>
            <w:r w:rsidRPr="004E6E8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7" w:type="pct"/>
          </w:tcPr>
          <w:p w:rsidR="00B4754C" w:rsidRPr="004E6E87" w:rsidRDefault="00B4754C" w:rsidP="001B327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8в</w:t>
            </w:r>
          </w:p>
        </w:tc>
        <w:tc>
          <w:tcPr>
            <w:tcW w:w="760" w:type="pct"/>
          </w:tcPr>
          <w:p w:rsidR="00B4754C" w:rsidRPr="004E6E87" w:rsidRDefault="00B4754C" w:rsidP="005C4B78">
            <w:pPr>
              <w:pStyle w:val="a4"/>
              <w:rPr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  <w:p w:rsidR="00B4754C" w:rsidRPr="004E6E87" w:rsidRDefault="00B4754C" w:rsidP="0070191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795317" w:rsidRDefault="00B4754C" w:rsidP="0072116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12</w:t>
            </w:r>
          </w:p>
        </w:tc>
      </w:tr>
      <w:tr w:rsidR="00B4754C" w:rsidRPr="00795317" w:rsidTr="001C7BE9">
        <w:trPr>
          <w:trHeight w:val="60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6E40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E77A93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2а  </w:t>
            </w: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3A35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71319E">
              <w:rPr>
                <w:color w:val="auto"/>
                <w:sz w:val="18"/>
                <w:szCs w:val="18"/>
              </w:rPr>
              <w:t>12.00-12.40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16</w:t>
            </w:r>
          </w:p>
        </w:tc>
      </w:tr>
      <w:tr w:rsidR="00B4754C" w:rsidRPr="00795317" w:rsidTr="001C7BE9">
        <w:trPr>
          <w:trHeight w:val="538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2б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C767B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B4754C" w:rsidRPr="00795317" w:rsidTr="001C7BE9">
        <w:trPr>
          <w:trHeight w:val="237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2в</w:t>
            </w:r>
          </w:p>
        </w:tc>
        <w:tc>
          <w:tcPr>
            <w:tcW w:w="760" w:type="pct"/>
          </w:tcPr>
          <w:p w:rsidR="00B4754C" w:rsidRPr="004E6E87" w:rsidRDefault="00B4754C" w:rsidP="00CC73D0">
            <w:pPr>
              <w:pStyle w:val="a4"/>
              <w:rPr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</w:tc>
        <w:tc>
          <w:tcPr>
            <w:tcW w:w="696" w:type="pct"/>
          </w:tcPr>
          <w:p w:rsidR="00B4754C" w:rsidRDefault="00B4754C" w:rsidP="00832C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Суббота</w:t>
            </w:r>
          </w:p>
          <w:p w:rsidR="00B4754C" w:rsidRPr="004E6E87" w:rsidRDefault="00B4754C" w:rsidP="00832CF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B858E6">
              <w:rPr>
                <w:color w:val="auto"/>
                <w:sz w:val="18"/>
                <w:szCs w:val="18"/>
              </w:rPr>
              <w:t>11.00-11.40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B4754C" w:rsidRPr="00795317" w:rsidTr="001C7BE9">
        <w:trPr>
          <w:trHeight w:val="25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2г</w:t>
            </w: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B11C40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4E6E87" w:rsidRDefault="00B4754C" w:rsidP="00B11C4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B4754C" w:rsidRPr="00795317" w:rsidTr="001C7BE9">
        <w:trPr>
          <w:trHeight w:val="20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2д</w:t>
            </w: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9B2157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4E6E87" w:rsidRDefault="00B4754C" w:rsidP="009B215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</w:t>
            </w:r>
            <w:r w:rsidRPr="005965A8">
              <w:lastRenderedPageBreak/>
              <w:t>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14</w:t>
            </w:r>
          </w:p>
        </w:tc>
      </w:tr>
      <w:tr w:rsidR="00B4754C" w:rsidRPr="00795317" w:rsidTr="001C7BE9">
        <w:trPr>
          <w:trHeight w:val="201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3а</w:t>
            </w:r>
          </w:p>
        </w:tc>
        <w:tc>
          <w:tcPr>
            <w:tcW w:w="760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Арабиева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П.Д</w:t>
            </w:r>
          </w:p>
        </w:tc>
        <w:tc>
          <w:tcPr>
            <w:tcW w:w="696" w:type="pct"/>
          </w:tcPr>
          <w:p w:rsidR="00B4754C" w:rsidRPr="004E6E87" w:rsidRDefault="00B4754C" w:rsidP="009B21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9B215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B4754C" w:rsidRPr="00795317" w:rsidTr="001C7BE9">
        <w:trPr>
          <w:trHeight w:val="152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3б</w:t>
            </w:r>
          </w:p>
        </w:tc>
        <w:tc>
          <w:tcPr>
            <w:tcW w:w="760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Арабиева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П.Д</w:t>
            </w:r>
          </w:p>
        </w:tc>
        <w:tc>
          <w:tcPr>
            <w:tcW w:w="696" w:type="pct"/>
          </w:tcPr>
          <w:p w:rsidR="00B4754C" w:rsidRPr="004E6E87" w:rsidRDefault="00B4754C" w:rsidP="009B21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9B215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2</w:t>
            </w:r>
            <w:r w:rsidRPr="000A35D5">
              <w:rPr>
                <w:color w:val="auto"/>
                <w:sz w:val="18"/>
                <w:szCs w:val="18"/>
              </w:rPr>
              <w:t>.00-1</w:t>
            </w:r>
            <w:r>
              <w:rPr>
                <w:color w:val="auto"/>
                <w:sz w:val="18"/>
                <w:szCs w:val="18"/>
              </w:rPr>
              <w:t>2</w:t>
            </w:r>
            <w:r w:rsidRPr="000A35D5">
              <w:rPr>
                <w:color w:val="auto"/>
                <w:sz w:val="18"/>
                <w:szCs w:val="18"/>
              </w:rPr>
              <w:t>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B4754C" w:rsidRPr="00795317" w:rsidTr="001C7BE9">
        <w:trPr>
          <w:trHeight w:val="262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3в</w:t>
            </w: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6B7D8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6B7D8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B4754C" w:rsidRPr="00795317" w:rsidTr="001C7BE9">
        <w:trPr>
          <w:trHeight w:val="139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3г</w:t>
            </w: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BC210A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B4754C" w:rsidRPr="00795317" w:rsidTr="001C7BE9">
        <w:trPr>
          <w:trHeight w:val="350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3д</w:t>
            </w:r>
          </w:p>
        </w:tc>
        <w:tc>
          <w:tcPr>
            <w:tcW w:w="760" w:type="pct"/>
          </w:tcPr>
          <w:p w:rsidR="00B4754C" w:rsidRPr="004E6E87" w:rsidRDefault="00B4754C" w:rsidP="009412C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BC21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15.30-16.15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B4754C" w:rsidRPr="00795317" w:rsidTr="001C7BE9">
        <w:trPr>
          <w:trHeight w:val="338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4а</w:t>
            </w:r>
          </w:p>
        </w:tc>
        <w:tc>
          <w:tcPr>
            <w:tcW w:w="760" w:type="pct"/>
          </w:tcPr>
          <w:p w:rsidR="00B4754C" w:rsidRPr="004E6E87" w:rsidRDefault="00B4754C" w:rsidP="004B6B24">
            <w:pPr>
              <w:pStyle w:val="a4"/>
              <w:rPr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</w:tc>
        <w:tc>
          <w:tcPr>
            <w:tcW w:w="696" w:type="pct"/>
          </w:tcPr>
          <w:p w:rsidR="00B4754C" w:rsidRDefault="00B4754C" w:rsidP="00BC21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Суббота</w:t>
            </w:r>
          </w:p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B4754C" w:rsidRPr="00795317" w:rsidTr="001C7BE9">
        <w:trPr>
          <w:trHeight w:val="488"/>
        </w:trPr>
        <w:tc>
          <w:tcPr>
            <w:tcW w:w="570" w:type="pct"/>
            <w:vMerge/>
          </w:tcPr>
          <w:p w:rsidR="00B4754C" w:rsidRPr="00795317" w:rsidRDefault="00B4754C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</w:p>
        </w:tc>
        <w:tc>
          <w:tcPr>
            <w:tcW w:w="823" w:type="pct"/>
          </w:tcPr>
          <w:p w:rsidR="00B4754C" w:rsidRPr="004E6E87" w:rsidRDefault="00B4754C" w:rsidP="009412C6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4б</w:t>
            </w:r>
          </w:p>
        </w:tc>
        <w:tc>
          <w:tcPr>
            <w:tcW w:w="760" w:type="pct"/>
          </w:tcPr>
          <w:p w:rsidR="00B4754C" w:rsidRPr="004E6E87" w:rsidRDefault="00B4754C" w:rsidP="004B6B24">
            <w:pPr>
              <w:pStyle w:val="a4"/>
              <w:rPr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Мусагаджиева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С.Д.</w:t>
            </w:r>
          </w:p>
        </w:tc>
        <w:tc>
          <w:tcPr>
            <w:tcW w:w="696" w:type="pct"/>
          </w:tcPr>
          <w:p w:rsidR="00B4754C" w:rsidRPr="004E6E87" w:rsidRDefault="00B4754C" w:rsidP="00BC210A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4E6E87" w:rsidRDefault="00B4754C" w:rsidP="00BC210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795317" w:rsidRDefault="00B4754C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B4754C" w:rsidRPr="004E6E87" w:rsidTr="001C7BE9">
        <w:trPr>
          <w:trHeight w:val="67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BC21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</w:tr>
      <w:tr w:rsidR="00B4754C" w:rsidRPr="004E6E87" w:rsidTr="001C7BE9">
        <w:trPr>
          <w:trHeight w:val="714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Style8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 xml:space="preserve"> «</w:t>
            </w:r>
            <w:r w:rsidRPr="004E6E87">
              <w:rPr>
                <w:sz w:val="22"/>
                <w:szCs w:val="22"/>
              </w:rPr>
              <w:t>Веселый английский»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Мухтар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С.С.</w:t>
            </w:r>
          </w:p>
        </w:tc>
        <w:tc>
          <w:tcPr>
            <w:tcW w:w="696" w:type="pct"/>
          </w:tcPr>
          <w:p w:rsidR="00B4754C" w:rsidRPr="004E6E87" w:rsidRDefault="00B4754C" w:rsidP="001A7A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4E6E87" w:rsidRDefault="00B4754C" w:rsidP="006B20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</w:tr>
      <w:tr w:rsidR="00B4754C" w:rsidRPr="004E6E87" w:rsidTr="001C7BE9">
        <w:tc>
          <w:tcPr>
            <w:tcW w:w="570" w:type="pct"/>
            <w:vMerge w:val="restart"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b/>
                <w:color w:val="auto"/>
                <w:sz w:val="22"/>
                <w:szCs w:val="22"/>
              </w:rPr>
              <w:t>Общеинтеллектуальное</w:t>
            </w:r>
            <w:proofErr w:type="spellEnd"/>
            <w:r w:rsidRPr="004E6E87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4E6E87">
              <w:rPr>
                <w:rFonts w:eastAsiaTheme="minorEastAsia"/>
                <w:sz w:val="22"/>
                <w:szCs w:val="22"/>
              </w:rPr>
              <w:t>«Занимательная граммат</w:t>
            </w:r>
            <w:r w:rsidRPr="004E6E87">
              <w:rPr>
                <w:sz w:val="22"/>
                <w:szCs w:val="22"/>
              </w:rPr>
              <w:t>ика</w:t>
            </w:r>
            <w:r w:rsidRPr="004E6E87">
              <w:rPr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5б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ДжабуеваП.С</w:t>
            </w:r>
            <w:proofErr w:type="spellEnd"/>
            <w:r w:rsidRPr="004E6E87">
              <w:rPr>
                <w:sz w:val="22"/>
                <w:szCs w:val="22"/>
              </w:rPr>
              <w:t>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«Секреты</w:t>
            </w:r>
            <w:r w:rsidRPr="004E6E87">
              <w:rPr>
                <w:sz w:val="22"/>
                <w:szCs w:val="22"/>
              </w:rPr>
              <w:br/>
              <w:t>лингвистики»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Магомедова С.К.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a4"/>
              <w:rPr>
                <w:color w:val="000000"/>
                <w:sz w:val="22"/>
                <w:szCs w:val="22"/>
              </w:rPr>
            </w:pPr>
            <w:r w:rsidRPr="004E6E87">
              <w:rPr>
                <w:color w:val="000000"/>
                <w:sz w:val="22"/>
                <w:szCs w:val="22"/>
              </w:rPr>
              <w:t>«Лингвистика»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8а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ДжабуеваП.С</w:t>
            </w:r>
            <w:proofErr w:type="spellEnd"/>
            <w:r w:rsidRPr="004E6E87">
              <w:rPr>
                <w:sz w:val="22"/>
                <w:szCs w:val="22"/>
              </w:rPr>
              <w:t>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B4754C" w:rsidRPr="004E6E87" w:rsidTr="001C7BE9">
        <w:trPr>
          <w:trHeight w:val="638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«Секреты</w:t>
            </w:r>
            <w:r w:rsidRPr="004E6E87">
              <w:rPr>
                <w:sz w:val="22"/>
                <w:szCs w:val="22"/>
              </w:rPr>
              <w:br/>
              <w:t>лингвистики»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9а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Магомедова С.К.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</w:p>
        </w:tc>
      </w:tr>
      <w:tr w:rsidR="00B4754C" w:rsidRPr="004E6E87" w:rsidTr="001C7BE9">
        <w:trPr>
          <w:trHeight w:val="801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«Секреты</w:t>
            </w:r>
            <w:r w:rsidRPr="004E6E87">
              <w:rPr>
                <w:sz w:val="22"/>
                <w:szCs w:val="22"/>
              </w:rPr>
              <w:br/>
              <w:t>лингвистики»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9б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Магомедова С.К.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326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«Трудные случаи ЕГЭ»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ДжабуеваП.С</w:t>
            </w:r>
            <w:proofErr w:type="spellEnd"/>
            <w:r w:rsidRPr="004E6E87">
              <w:rPr>
                <w:sz w:val="22"/>
                <w:szCs w:val="22"/>
              </w:rPr>
              <w:t>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a4"/>
              <w:jc w:val="center"/>
              <w:rPr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14</w:t>
            </w:r>
            <w:r w:rsidRPr="0072116C">
              <w:rPr>
                <w:color w:val="000000"/>
                <w:sz w:val="18"/>
                <w:szCs w:val="18"/>
              </w:rPr>
              <w:t>.</w:t>
            </w:r>
            <w:r w:rsidRPr="0072116C">
              <w:rPr>
                <w:sz w:val="18"/>
                <w:szCs w:val="18"/>
              </w:rPr>
              <w:t>4</w:t>
            </w:r>
            <w:r w:rsidRPr="0072116C">
              <w:rPr>
                <w:color w:val="000000"/>
                <w:sz w:val="18"/>
                <w:szCs w:val="18"/>
              </w:rPr>
              <w:t>0-1</w:t>
            </w:r>
            <w:r w:rsidRPr="0072116C">
              <w:rPr>
                <w:sz w:val="18"/>
                <w:szCs w:val="18"/>
              </w:rPr>
              <w:t>5</w:t>
            </w:r>
            <w:r w:rsidRPr="0072116C">
              <w:rPr>
                <w:color w:val="000000"/>
                <w:sz w:val="18"/>
                <w:szCs w:val="18"/>
              </w:rPr>
              <w:t>.</w:t>
            </w:r>
            <w:r w:rsidRPr="0072116C">
              <w:rPr>
                <w:sz w:val="18"/>
                <w:szCs w:val="18"/>
              </w:rPr>
              <w:t>2</w:t>
            </w:r>
            <w:r w:rsidRPr="0072116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B4754C" w:rsidRPr="004E6E87" w:rsidTr="001C7BE9">
        <w:trPr>
          <w:trHeight w:val="237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2а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2E3919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71319E" w:rsidRDefault="00B4754C" w:rsidP="004E6E8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1319E">
              <w:rPr>
                <w:color w:val="auto"/>
                <w:sz w:val="18"/>
                <w:szCs w:val="18"/>
              </w:rPr>
              <w:t>12.00-12.40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20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9111F6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527803" w:rsidRDefault="00B4754C" w:rsidP="004E6E8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176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D82FF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1319E">
              <w:rPr>
                <w:color w:val="auto"/>
                <w:sz w:val="18"/>
                <w:szCs w:val="18"/>
              </w:rPr>
              <w:t>12.00-12.40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288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Гасанова М.М.</w:t>
            </w:r>
          </w:p>
        </w:tc>
        <w:tc>
          <w:tcPr>
            <w:tcW w:w="696" w:type="pct"/>
          </w:tcPr>
          <w:p w:rsidR="00B4754C" w:rsidRPr="004E6E87" w:rsidRDefault="00B4754C" w:rsidP="00D940F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15.30-16.15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B4754C" w:rsidRPr="004E6E87" w:rsidTr="001C7BE9">
        <w:trPr>
          <w:trHeight w:val="20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2д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Гасанова Д.З.</w:t>
            </w:r>
          </w:p>
        </w:tc>
        <w:tc>
          <w:tcPr>
            <w:tcW w:w="696" w:type="pct"/>
          </w:tcPr>
          <w:p w:rsidR="00B4754C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Суббота</w:t>
            </w:r>
          </w:p>
          <w:p w:rsidR="00B4754C" w:rsidRPr="00B858E6" w:rsidRDefault="00B4754C" w:rsidP="004E6E8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8E6">
              <w:rPr>
                <w:color w:val="auto"/>
                <w:sz w:val="18"/>
                <w:szCs w:val="18"/>
              </w:rPr>
              <w:t>11.00-11.40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rPr>
          <w:trHeight w:val="237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7400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22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Нурмагомедова С.Н.</w:t>
            </w:r>
          </w:p>
        </w:tc>
        <w:tc>
          <w:tcPr>
            <w:tcW w:w="696" w:type="pct"/>
          </w:tcPr>
          <w:p w:rsidR="00B4754C" w:rsidRPr="004E6E87" w:rsidRDefault="00B4754C" w:rsidP="007701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1319E">
              <w:rPr>
                <w:color w:val="auto"/>
                <w:sz w:val="18"/>
                <w:szCs w:val="18"/>
              </w:rPr>
              <w:t>12.00-12.40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</w:tr>
      <w:tr w:rsidR="00B4754C" w:rsidRPr="004E6E87" w:rsidTr="001C7BE9">
        <w:trPr>
          <w:trHeight w:val="176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0A35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0A35D5" w:rsidRDefault="00B4754C" w:rsidP="004E6E8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188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060B0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842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3д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5070E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B4754C" w:rsidRPr="004E6E87" w:rsidTr="001C7BE9">
        <w:trPr>
          <w:trHeight w:val="151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C14E26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</w:tr>
      <w:tr w:rsidR="00B4754C" w:rsidRPr="004E6E87" w:rsidTr="001C7BE9">
        <w:trPr>
          <w:trHeight w:val="22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lastRenderedPageBreak/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lastRenderedPageBreak/>
              <w:t>4б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</w:t>
            </w:r>
            <w:r w:rsidRPr="004E6E87">
              <w:rPr>
                <w:color w:val="auto"/>
                <w:sz w:val="22"/>
                <w:szCs w:val="22"/>
              </w:rPr>
              <w:lastRenderedPageBreak/>
              <w:t>Х.Ш.</w:t>
            </w:r>
          </w:p>
        </w:tc>
        <w:tc>
          <w:tcPr>
            <w:tcW w:w="696" w:type="pct"/>
          </w:tcPr>
          <w:p w:rsidR="00B4754C" w:rsidRPr="004E6E87" w:rsidRDefault="00B4754C" w:rsidP="00223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lastRenderedPageBreak/>
              <w:t>Понедельник</w:t>
            </w:r>
          </w:p>
          <w:p w:rsidR="00B4754C" w:rsidRPr="004E6E87" w:rsidRDefault="00B4754C" w:rsidP="00CB63A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27803">
              <w:rPr>
                <w:color w:val="auto"/>
                <w:sz w:val="18"/>
                <w:szCs w:val="18"/>
              </w:rPr>
              <w:lastRenderedPageBreak/>
              <w:t>15.</w:t>
            </w:r>
            <w:r>
              <w:rPr>
                <w:color w:val="auto"/>
                <w:sz w:val="18"/>
                <w:szCs w:val="18"/>
              </w:rPr>
              <w:t>45</w:t>
            </w:r>
            <w:r w:rsidRPr="00527803">
              <w:rPr>
                <w:color w:val="auto"/>
                <w:sz w:val="18"/>
                <w:szCs w:val="18"/>
              </w:rPr>
              <w:t>-16.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lastRenderedPageBreak/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</w:t>
            </w:r>
            <w:r w:rsidRPr="005965A8">
              <w:lastRenderedPageBreak/>
              <w:t>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14</w:t>
            </w:r>
          </w:p>
        </w:tc>
      </w:tr>
      <w:tr w:rsidR="00B4754C" w:rsidRPr="004E6E87" w:rsidTr="001C7BE9">
        <w:trPr>
          <w:trHeight w:val="22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Шахбанова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Х.Ш.</w:t>
            </w:r>
          </w:p>
        </w:tc>
        <w:tc>
          <w:tcPr>
            <w:tcW w:w="696" w:type="pct"/>
          </w:tcPr>
          <w:p w:rsidR="00B4754C" w:rsidRPr="004E6E87" w:rsidRDefault="00B4754C" w:rsidP="00AC474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4E6E87" w:rsidRDefault="00B4754C" w:rsidP="00AC474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A35D5">
              <w:rPr>
                <w:color w:val="auto"/>
                <w:sz w:val="18"/>
                <w:szCs w:val="18"/>
              </w:rPr>
              <w:t>15.00-15.40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</w:tr>
      <w:tr w:rsidR="00B4754C" w:rsidRPr="004E6E87" w:rsidTr="001C7BE9">
        <w:trPr>
          <w:trHeight w:val="176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</w:t>
            </w:r>
            <w:proofErr w:type="spellStart"/>
            <w:proofErr w:type="gramStart"/>
            <w:r w:rsidRPr="004E6E87">
              <w:rPr>
                <w:rStyle w:val="FontStyle11"/>
                <w:sz w:val="22"/>
                <w:szCs w:val="22"/>
              </w:rPr>
              <w:t>Познаватель</w:t>
            </w:r>
            <w:proofErr w:type="spellEnd"/>
            <w:r w:rsidRPr="004E6E87">
              <w:rPr>
                <w:rStyle w:val="FontStyle11"/>
                <w:sz w:val="22"/>
                <w:szCs w:val="22"/>
              </w:rPr>
              <w:t xml:space="preserve"> </w:t>
            </w:r>
            <w:proofErr w:type="spellStart"/>
            <w:r w:rsidRPr="004E6E87">
              <w:rPr>
                <w:rStyle w:val="FontStyle11"/>
                <w:sz w:val="22"/>
                <w:szCs w:val="22"/>
              </w:rPr>
              <w:t>ная</w:t>
            </w:r>
            <w:proofErr w:type="spellEnd"/>
            <w:proofErr w:type="gramEnd"/>
            <w:r w:rsidRPr="004E6E87">
              <w:rPr>
                <w:rStyle w:val="FontStyle11"/>
                <w:sz w:val="22"/>
                <w:szCs w:val="22"/>
              </w:rPr>
              <w:t xml:space="preserve"> информатика»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4г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Мусаева А.М.</w:t>
            </w:r>
          </w:p>
        </w:tc>
        <w:tc>
          <w:tcPr>
            <w:tcW w:w="696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  <w:r>
              <w:rPr>
                <w:color w:val="auto"/>
                <w:sz w:val="22"/>
                <w:szCs w:val="22"/>
              </w:rPr>
              <w:br/>
            </w:r>
            <w:r w:rsidRPr="00527803">
              <w:rPr>
                <w:color w:val="auto"/>
                <w:sz w:val="18"/>
                <w:szCs w:val="18"/>
              </w:rPr>
              <w:t>15.30-16.15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</w:tr>
      <w:tr w:rsidR="00B4754C" w:rsidRPr="004E6E87" w:rsidTr="001C7BE9">
        <w:trPr>
          <w:trHeight w:val="328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«Шахматы»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1а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Исабалаева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А.Г.</w:t>
            </w:r>
          </w:p>
        </w:tc>
        <w:tc>
          <w:tcPr>
            <w:tcW w:w="696" w:type="pct"/>
          </w:tcPr>
          <w:p w:rsidR="00B4754C" w:rsidRPr="004E6E87" w:rsidRDefault="00B4754C" w:rsidP="006A091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1319E">
              <w:rPr>
                <w:color w:val="auto"/>
                <w:sz w:val="18"/>
                <w:szCs w:val="18"/>
              </w:rPr>
              <w:t>12.00-12.40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</w:tr>
      <w:tr w:rsidR="00B4754C" w:rsidRPr="004E6E87" w:rsidTr="001C7BE9">
        <w:trPr>
          <w:trHeight w:val="30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«Шахматы»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1б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Агапова О.И.</w:t>
            </w:r>
          </w:p>
        </w:tc>
        <w:tc>
          <w:tcPr>
            <w:tcW w:w="696" w:type="pct"/>
          </w:tcPr>
          <w:p w:rsidR="00B4754C" w:rsidRPr="004E6E87" w:rsidRDefault="00B4754C" w:rsidP="006A091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858E6">
              <w:rPr>
                <w:color w:val="auto"/>
                <w:sz w:val="18"/>
                <w:szCs w:val="18"/>
              </w:rPr>
              <w:t>11.00-11.40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35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«Шахматы»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1в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Магомедова И.Г.</w:t>
            </w:r>
          </w:p>
        </w:tc>
        <w:tc>
          <w:tcPr>
            <w:tcW w:w="696" w:type="pct"/>
          </w:tcPr>
          <w:p w:rsidR="00B4754C" w:rsidRPr="004E6E87" w:rsidRDefault="00B4754C" w:rsidP="000A49B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4E6E87" w:rsidRDefault="00B4754C" w:rsidP="000A49B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858E6">
              <w:rPr>
                <w:color w:val="auto"/>
                <w:sz w:val="18"/>
                <w:szCs w:val="18"/>
              </w:rPr>
              <w:t>11.00-11.40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</w:tr>
      <w:tr w:rsidR="00B4754C" w:rsidRPr="004E6E87" w:rsidTr="001C7BE9">
        <w:trPr>
          <w:trHeight w:val="639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«Шахматы»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1г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Пузенко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Е.В.</w:t>
            </w:r>
          </w:p>
        </w:tc>
        <w:tc>
          <w:tcPr>
            <w:tcW w:w="696" w:type="pct"/>
          </w:tcPr>
          <w:p w:rsidR="00B4754C" w:rsidRPr="004E6E87" w:rsidRDefault="00B4754C" w:rsidP="000A49B1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858E6">
              <w:rPr>
                <w:color w:val="auto"/>
                <w:sz w:val="18"/>
                <w:szCs w:val="18"/>
              </w:rPr>
              <w:t>11.00-11.40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</w:tr>
      <w:tr w:rsidR="00B4754C" w:rsidRPr="004E6E87" w:rsidTr="001C7BE9">
        <w:trPr>
          <w:trHeight w:val="525"/>
        </w:trPr>
        <w:tc>
          <w:tcPr>
            <w:tcW w:w="570" w:type="pct"/>
            <w:vMerge w:val="restart"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E6E87">
              <w:rPr>
                <w:b/>
                <w:color w:val="auto"/>
                <w:sz w:val="22"/>
                <w:szCs w:val="22"/>
              </w:rPr>
              <w:t xml:space="preserve">Спортивно-оздоровительное </w:t>
            </w: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 6а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Исмаилов А.Г.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a4"/>
              <w:jc w:val="center"/>
              <w:rPr>
                <w:color w:val="000000"/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823348" w:rsidRDefault="00B4754C" w:rsidP="004E6E87">
            <w:pPr>
              <w:pStyle w:val="Default"/>
              <w:jc w:val="center"/>
              <w:rPr>
                <w:color w:val="auto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</w:tr>
      <w:tr w:rsidR="00B4754C" w:rsidRPr="004E6E87" w:rsidTr="001C7BE9">
        <w:trPr>
          <w:trHeight w:val="45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Исмаилов А.Г.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a4"/>
              <w:jc w:val="center"/>
              <w:rPr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46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Исмаилов А.Г.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72116C" w:rsidRDefault="00B4754C" w:rsidP="0072116C">
            <w:pPr>
              <w:pStyle w:val="a4"/>
              <w:jc w:val="center"/>
              <w:rPr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rPr>
          <w:trHeight w:val="40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Исмаилов А.Г.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72116C" w:rsidRDefault="00B4754C" w:rsidP="0072116C">
            <w:pPr>
              <w:pStyle w:val="a4"/>
              <w:jc w:val="center"/>
              <w:rPr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rPr>
          <w:trHeight w:val="22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7а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  П.А.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72116C" w:rsidRDefault="00B4754C" w:rsidP="0072116C">
            <w:pPr>
              <w:pStyle w:val="a4"/>
              <w:jc w:val="center"/>
              <w:rPr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rPr>
          <w:trHeight w:val="51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«Теннис»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 xml:space="preserve">7б 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Исмаилов А.Г.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14.40-15.20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</w:tr>
      <w:tr w:rsidR="00B4754C" w:rsidRPr="004E6E87" w:rsidTr="001C7BE9">
        <w:trPr>
          <w:trHeight w:val="40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«Теннис»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7в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Исмаилов А.Г.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  <w:r w:rsidRPr="004E6E87">
              <w:rPr>
                <w:color w:val="auto"/>
                <w:sz w:val="22"/>
                <w:szCs w:val="22"/>
              </w:rPr>
              <w:br/>
            </w: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</w:t>
            </w:r>
            <w:r w:rsidRPr="005965A8">
              <w:lastRenderedPageBreak/>
              <w:t>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14</w:t>
            </w:r>
          </w:p>
        </w:tc>
      </w:tr>
      <w:tr w:rsidR="00B4754C" w:rsidRPr="004E6E87" w:rsidTr="001C7BE9">
        <w:trPr>
          <w:trHeight w:val="22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«Волейбол»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7г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  П.А.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14.40-15.20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B4754C" w:rsidRPr="004E6E87" w:rsidTr="001C7BE9">
        <w:trPr>
          <w:trHeight w:val="551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«Футбол»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8а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  П.А.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B4754C" w:rsidRPr="004E6E87" w:rsidTr="001C7BE9">
        <w:trPr>
          <w:trHeight w:val="488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«Футбол»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9а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  П.А.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Среда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</w:p>
        </w:tc>
      </w:tr>
      <w:tr w:rsidR="00B4754C" w:rsidRPr="004E6E87" w:rsidTr="001C7BE9">
        <w:trPr>
          <w:trHeight w:val="626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«Футбол»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9б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  П.А.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327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«Футбол»</w:t>
            </w:r>
          </w:p>
        </w:tc>
        <w:tc>
          <w:tcPr>
            <w:tcW w:w="317" w:type="pct"/>
          </w:tcPr>
          <w:p w:rsidR="00B4754C" w:rsidRPr="004E6E87" w:rsidRDefault="00B4754C" w:rsidP="00BA76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Мусаев  П.А.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23348">
              <w:rPr>
                <w:color w:val="auto"/>
              </w:rPr>
              <w:t>секция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B4754C" w:rsidRPr="004E6E87" w:rsidTr="001C7BE9">
        <w:trPr>
          <w:trHeight w:val="630"/>
        </w:trPr>
        <w:tc>
          <w:tcPr>
            <w:tcW w:w="570" w:type="pct"/>
            <w:vMerge w:val="restart"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4E6E87">
              <w:rPr>
                <w:b/>
                <w:color w:val="auto"/>
                <w:sz w:val="22"/>
                <w:szCs w:val="22"/>
              </w:rPr>
              <w:t>Духовно-нравственное</w:t>
            </w: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a4"/>
              <w:rPr>
                <w:sz w:val="22"/>
                <w:szCs w:val="22"/>
              </w:rPr>
            </w:pPr>
            <w:r w:rsidRPr="004E6E87">
              <w:rPr>
                <w:color w:val="000000"/>
                <w:sz w:val="22"/>
                <w:szCs w:val="22"/>
              </w:rPr>
              <w:t>«Культура и быт»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5а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a4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Шагидханова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Г.С</w:t>
            </w:r>
            <w:r w:rsidRPr="004E6E87">
              <w:rPr>
                <w:i/>
                <w:color w:val="000000"/>
                <w:sz w:val="22"/>
                <w:szCs w:val="22"/>
              </w:rPr>
              <w:t>.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B4754C" w:rsidRPr="004E6E87" w:rsidTr="001C7BE9">
        <w:trPr>
          <w:trHeight w:val="33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«Культура и быт»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5в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a4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Шагидханова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Г.С</w:t>
            </w:r>
            <w:r w:rsidRPr="004E6E87">
              <w:rPr>
                <w:i/>
                <w:color w:val="000000"/>
                <w:sz w:val="22"/>
                <w:szCs w:val="22"/>
              </w:rPr>
              <w:t>.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</w:tr>
      <w:tr w:rsidR="00B4754C" w:rsidRPr="004E6E87" w:rsidTr="001C7BE9">
        <w:trPr>
          <w:trHeight w:val="67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Style8"/>
              <w:spacing w:line="240" w:lineRule="auto"/>
              <w:rPr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«Юный библиотекарь»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5в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Исмаилова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А.А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</w:tr>
      <w:tr w:rsidR="00B4754C" w:rsidRPr="004E6E87" w:rsidTr="001C7BE9">
        <w:trPr>
          <w:trHeight w:val="28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rStyle w:val="FontStyle11"/>
                <w:sz w:val="22"/>
                <w:szCs w:val="22"/>
              </w:rPr>
            </w:pPr>
            <w:r w:rsidRPr="004E6E87">
              <w:rPr>
                <w:rStyle w:val="FontStyle11"/>
                <w:sz w:val="22"/>
                <w:szCs w:val="22"/>
              </w:rPr>
              <w:t>«Юный библиотекарь»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5г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color w:val="auto"/>
                <w:sz w:val="22"/>
                <w:szCs w:val="22"/>
              </w:rPr>
              <w:t>Исмаилова</w:t>
            </w:r>
            <w:proofErr w:type="spellEnd"/>
            <w:r w:rsidRPr="004E6E87">
              <w:rPr>
                <w:color w:val="auto"/>
                <w:sz w:val="22"/>
                <w:szCs w:val="22"/>
              </w:rPr>
              <w:t xml:space="preserve"> А.А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Вторник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 xml:space="preserve"> «Краеведение»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5а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a4"/>
              <w:rPr>
                <w:rFonts w:eastAsiaTheme="minorEastAsia"/>
                <w:sz w:val="22"/>
                <w:szCs w:val="22"/>
              </w:rPr>
            </w:pPr>
            <w:proofErr w:type="spellStart"/>
            <w:r w:rsidRPr="004E6E87">
              <w:rPr>
                <w:rFonts w:eastAsiaTheme="minorEastAsia"/>
                <w:sz w:val="22"/>
                <w:szCs w:val="22"/>
              </w:rPr>
              <w:t>Камилова</w:t>
            </w:r>
            <w:proofErr w:type="spellEnd"/>
            <w:r w:rsidRPr="004E6E87">
              <w:rPr>
                <w:rFonts w:eastAsiaTheme="minorEastAsia"/>
                <w:sz w:val="22"/>
                <w:szCs w:val="22"/>
              </w:rPr>
              <w:t xml:space="preserve"> М.С.</w:t>
            </w:r>
          </w:p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B4754C" w:rsidRPr="004E6E87" w:rsidTr="001C7BE9">
        <w:trPr>
          <w:trHeight w:val="64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color w:val="auto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«Краеведение»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6а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Камилова</w:t>
            </w:r>
            <w:proofErr w:type="spellEnd"/>
            <w:r w:rsidRPr="004E6E87">
              <w:rPr>
                <w:sz w:val="22"/>
                <w:szCs w:val="22"/>
              </w:rPr>
              <w:t xml:space="preserve"> М.С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</w:tr>
      <w:tr w:rsidR="00B4754C" w:rsidRPr="004E6E87" w:rsidTr="001C7BE9">
        <w:trPr>
          <w:trHeight w:val="66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pacing w:val="-8"/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«Краеведение»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6б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Камилова</w:t>
            </w:r>
            <w:proofErr w:type="spellEnd"/>
            <w:r w:rsidRPr="004E6E87">
              <w:rPr>
                <w:sz w:val="22"/>
                <w:szCs w:val="22"/>
              </w:rPr>
              <w:t xml:space="preserve"> М.С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B4754C" w:rsidRPr="004E6E87" w:rsidTr="001C7BE9">
        <w:trPr>
          <w:trHeight w:val="60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«Краеведение»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6г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E6E87">
              <w:rPr>
                <w:sz w:val="22"/>
                <w:szCs w:val="22"/>
              </w:rPr>
              <w:t>Камилова</w:t>
            </w:r>
            <w:proofErr w:type="spellEnd"/>
            <w:r w:rsidRPr="004E6E87">
              <w:rPr>
                <w:sz w:val="22"/>
                <w:szCs w:val="22"/>
              </w:rPr>
              <w:t xml:space="preserve"> М.С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14.40-15.20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</w:t>
            </w:r>
            <w:r w:rsidRPr="005965A8">
              <w:lastRenderedPageBreak/>
              <w:t>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14</w:t>
            </w:r>
          </w:p>
        </w:tc>
      </w:tr>
      <w:tr w:rsidR="00B4754C" w:rsidRPr="004E6E87" w:rsidTr="001C7BE9">
        <w:trPr>
          <w:trHeight w:val="585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 xml:space="preserve"> «Творческая мастерская»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7в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a4"/>
              <w:rPr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Исмаилова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Понедельник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13.50-14.30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</w:tr>
      <w:tr w:rsidR="00B4754C" w:rsidRPr="004E6E87" w:rsidTr="001C7BE9">
        <w:trPr>
          <w:trHeight w:val="30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 xml:space="preserve"> «Творческая мастерская»</w:t>
            </w: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7г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a4"/>
              <w:rPr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Исмаилова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a4"/>
              <w:jc w:val="center"/>
              <w:rPr>
                <w:sz w:val="22"/>
                <w:szCs w:val="22"/>
              </w:rPr>
            </w:pPr>
            <w:r w:rsidRPr="004E6E87">
              <w:rPr>
                <w:sz w:val="22"/>
                <w:szCs w:val="22"/>
              </w:rPr>
              <w:t>Четверг</w:t>
            </w:r>
          </w:p>
          <w:p w:rsidR="00B4754C" w:rsidRPr="0072116C" w:rsidRDefault="00B4754C" w:rsidP="0072116C">
            <w:pPr>
              <w:pStyle w:val="a4"/>
              <w:jc w:val="center"/>
              <w:rPr>
                <w:sz w:val="18"/>
                <w:szCs w:val="18"/>
              </w:rPr>
            </w:pPr>
            <w:r w:rsidRPr="0072116C">
              <w:rPr>
                <w:color w:val="000000"/>
                <w:sz w:val="18"/>
                <w:szCs w:val="18"/>
              </w:rPr>
              <w:t>13.50-14.30</w:t>
            </w:r>
          </w:p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B4754C" w:rsidRPr="004E6E87" w:rsidTr="001C7BE9">
        <w:trPr>
          <w:trHeight w:val="270"/>
        </w:trPr>
        <w:tc>
          <w:tcPr>
            <w:tcW w:w="570" w:type="pct"/>
            <w:vMerge/>
          </w:tcPr>
          <w:p w:rsidR="00B4754C" w:rsidRPr="004E6E87" w:rsidRDefault="00B4754C" w:rsidP="004E6E8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23" w:type="pct"/>
          </w:tcPr>
          <w:p w:rsidR="00B4754C" w:rsidRPr="004E6E87" w:rsidRDefault="00B4754C" w:rsidP="004E6E87">
            <w:pPr>
              <w:pStyle w:val="a4"/>
              <w:rPr>
                <w:i/>
                <w:color w:val="000000"/>
                <w:sz w:val="22"/>
                <w:szCs w:val="22"/>
              </w:rPr>
            </w:pPr>
          </w:p>
          <w:p w:rsidR="00B4754C" w:rsidRPr="004E6E87" w:rsidRDefault="00B4754C" w:rsidP="004E6E87">
            <w:pPr>
              <w:pStyle w:val="a4"/>
              <w:rPr>
                <w:color w:val="000000"/>
                <w:sz w:val="22"/>
                <w:szCs w:val="22"/>
              </w:rPr>
            </w:pPr>
            <w:r w:rsidRPr="004E6E87">
              <w:rPr>
                <w:color w:val="000000"/>
                <w:sz w:val="22"/>
                <w:szCs w:val="22"/>
              </w:rPr>
              <w:t>«Книга наш друг»</w:t>
            </w:r>
          </w:p>
          <w:p w:rsidR="00B4754C" w:rsidRPr="004E6E87" w:rsidRDefault="00B4754C" w:rsidP="004E6E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7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8в</w:t>
            </w:r>
          </w:p>
        </w:tc>
        <w:tc>
          <w:tcPr>
            <w:tcW w:w="760" w:type="pct"/>
          </w:tcPr>
          <w:p w:rsidR="00B4754C" w:rsidRPr="004E6E87" w:rsidRDefault="00B4754C" w:rsidP="004E6E87">
            <w:pPr>
              <w:pStyle w:val="a4"/>
              <w:rPr>
                <w:sz w:val="22"/>
                <w:szCs w:val="22"/>
              </w:rPr>
            </w:pPr>
            <w:proofErr w:type="spellStart"/>
            <w:r w:rsidRPr="004E6E87">
              <w:rPr>
                <w:color w:val="000000"/>
                <w:sz w:val="22"/>
                <w:szCs w:val="22"/>
              </w:rPr>
              <w:t>Исмаилова</w:t>
            </w:r>
            <w:proofErr w:type="spellEnd"/>
            <w:r w:rsidRPr="004E6E87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696" w:type="pct"/>
          </w:tcPr>
          <w:p w:rsidR="00B4754C" w:rsidRPr="004E6E87" w:rsidRDefault="00B4754C" w:rsidP="0072116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E6E87">
              <w:rPr>
                <w:color w:val="auto"/>
                <w:sz w:val="22"/>
                <w:szCs w:val="22"/>
              </w:rPr>
              <w:t>Пятница</w:t>
            </w:r>
          </w:p>
          <w:p w:rsidR="00B4754C" w:rsidRPr="0072116C" w:rsidRDefault="00B4754C" w:rsidP="0072116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116C">
              <w:rPr>
                <w:sz w:val="18"/>
                <w:szCs w:val="18"/>
              </w:rPr>
              <w:t>13.00-13.40</w:t>
            </w:r>
          </w:p>
        </w:tc>
        <w:tc>
          <w:tcPr>
            <w:tcW w:w="634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35" w:type="pct"/>
          </w:tcPr>
          <w:p w:rsidR="00B4754C" w:rsidRDefault="00B4754C">
            <w:r w:rsidRPr="005965A8">
              <w:t>https://krasno.dagestanschool.ru/?section_id=239</w:t>
            </w:r>
          </w:p>
        </w:tc>
        <w:tc>
          <w:tcPr>
            <w:tcW w:w="565" w:type="pct"/>
          </w:tcPr>
          <w:p w:rsidR="00B4754C" w:rsidRPr="004E6E87" w:rsidRDefault="00B4754C" w:rsidP="004E6E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</w:tr>
    </w:tbl>
    <w:p w:rsidR="001559EC" w:rsidRPr="004E6E87" w:rsidRDefault="001559EC" w:rsidP="004E6E87">
      <w:pPr>
        <w:pStyle w:val="Default"/>
        <w:jc w:val="center"/>
        <w:rPr>
          <w:sz w:val="22"/>
          <w:szCs w:val="22"/>
        </w:rPr>
      </w:pPr>
    </w:p>
    <w:p w:rsidR="006A2A70" w:rsidRDefault="006A2A70" w:rsidP="006A2A70">
      <w:pPr>
        <w:pStyle w:val="Default"/>
        <w:spacing w:line="360" w:lineRule="auto"/>
        <w:jc w:val="center"/>
      </w:pPr>
    </w:p>
    <w:sectPr w:rsidR="006A2A70" w:rsidSect="007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ignoreMixedContent/>
  <w:compat/>
  <w:rsids>
    <w:rsidRoot w:val="006A2A70"/>
    <w:rsid w:val="00004FE0"/>
    <w:rsid w:val="00005678"/>
    <w:rsid w:val="00042700"/>
    <w:rsid w:val="00055930"/>
    <w:rsid w:val="00060B01"/>
    <w:rsid w:val="000A35D5"/>
    <w:rsid w:val="000A49B1"/>
    <w:rsid w:val="000C5A32"/>
    <w:rsid w:val="000E580B"/>
    <w:rsid w:val="000F5B90"/>
    <w:rsid w:val="0012312E"/>
    <w:rsid w:val="00146795"/>
    <w:rsid w:val="00151C86"/>
    <w:rsid w:val="0015540D"/>
    <w:rsid w:val="001559EC"/>
    <w:rsid w:val="001943D4"/>
    <w:rsid w:val="001A7AAA"/>
    <w:rsid w:val="001B261F"/>
    <w:rsid w:val="001B3275"/>
    <w:rsid w:val="001B3461"/>
    <w:rsid w:val="001C7BE9"/>
    <w:rsid w:val="001D7BE2"/>
    <w:rsid w:val="001E5006"/>
    <w:rsid w:val="001F1536"/>
    <w:rsid w:val="00201D56"/>
    <w:rsid w:val="002102F4"/>
    <w:rsid w:val="002239B4"/>
    <w:rsid w:val="002259AA"/>
    <w:rsid w:val="00235582"/>
    <w:rsid w:val="00245A4E"/>
    <w:rsid w:val="0027318A"/>
    <w:rsid w:val="00297DEA"/>
    <w:rsid w:val="002A5A8F"/>
    <w:rsid w:val="002B19F3"/>
    <w:rsid w:val="002B5492"/>
    <w:rsid w:val="002C209C"/>
    <w:rsid w:val="002D41C1"/>
    <w:rsid w:val="002E3919"/>
    <w:rsid w:val="002F43F8"/>
    <w:rsid w:val="002F46BA"/>
    <w:rsid w:val="0032424E"/>
    <w:rsid w:val="003252A3"/>
    <w:rsid w:val="00352270"/>
    <w:rsid w:val="00357DE3"/>
    <w:rsid w:val="00384534"/>
    <w:rsid w:val="00397E23"/>
    <w:rsid w:val="003A3529"/>
    <w:rsid w:val="003B52E4"/>
    <w:rsid w:val="003C7A44"/>
    <w:rsid w:val="003D1388"/>
    <w:rsid w:val="003D5099"/>
    <w:rsid w:val="00412288"/>
    <w:rsid w:val="00427C32"/>
    <w:rsid w:val="00443659"/>
    <w:rsid w:val="00481286"/>
    <w:rsid w:val="00496E96"/>
    <w:rsid w:val="004A450C"/>
    <w:rsid w:val="004B0649"/>
    <w:rsid w:val="004B6B24"/>
    <w:rsid w:val="004E6E87"/>
    <w:rsid w:val="004E7BEA"/>
    <w:rsid w:val="005070EC"/>
    <w:rsid w:val="00527803"/>
    <w:rsid w:val="005552E1"/>
    <w:rsid w:val="00594292"/>
    <w:rsid w:val="005B19D3"/>
    <w:rsid w:val="005B2530"/>
    <w:rsid w:val="005C0363"/>
    <w:rsid w:val="005C4B78"/>
    <w:rsid w:val="0061392D"/>
    <w:rsid w:val="00650848"/>
    <w:rsid w:val="00671D7B"/>
    <w:rsid w:val="006807B4"/>
    <w:rsid w:val="00695E1F"/>
    <w:rsid w:val="006A0912"/>
    <w:rsid w:val="006A2A70"/>
    <w:rsid w:val="006A36EC"/>
    <w:rsid w:val="006B205B"/>
    <w:rsid w:val="006B58A7"/>
    <w:rsid w:val="006B7D82"/>
    <w:rsid w:val="006C1A9C"/>
    <w:rsid w:val="006F1838"/>
    <w:rsid w:val="006F3CE2"/>
    <w:rsid w:val="006F4170"/>
    <w:rsid w:val="0070191F"/>
    <w:rsid w:val="00704A94"/>
    <w:rsid w:val="0071319E"/>
    <w:rsid w:val="00720C2A"/>
    <w:rsid w:val="0072116C"/>
    <w:rsid w:val="00740090"/>
    <w:rsid w:val="007440CA"/>
    <w:rsid w:val="00756ADE"/>
    <w:rsid w:val="00770100"/>
    <w:rsid w:val="00772D41"/>
    <w:rsid w:val="00781C1B"/>
    <w:rsid w:val="00795317"/>
    <w:rsid w:val="007C0473"/>
    <w:rsid w:val="007C7478"/>
    <w:rsid w:val="008000D1"/>
    <w:rsid w:val="00822C1F"/>
    <w:rsid w:val="00823348"/>
    <w:rsid w:val="00832CF6"/>
    <w:rsid w:val="00842B60"/>
    <w:rsid w:val="0086063E"/>
    <w:rsid w:val="00861736"/>
    <w:rsid w:val="008A584E"/>
    <w:rsid w:val="008E3934"/>
    <w:rsid w:val="008E4B7A"/>
    <w:rsid w:val="008F7352"/>
    <w:rsid w:val="009111F6"/>
    <w:rsid w:val="009225D7"/>
    <w:rsid w:val="00943F67"/>
    <w:rsid w:val="00946E40"/>
    <w:rsid w:val="00951E45"/>
    <w:rsid w:val="00953A6C"/>
    <w:rsid w:val="00971BFB"/>
    <w:rsid w:val="009758D3"/>
    <w:rsid w:val="009A3C84"/>
    <w:rsid w:val="009B2157"/>
    <w:rsid w:val="009E3920"/>
    <w:rsid w:val="009E64C7"/>
    <w:rsid w:val="009E75CB"/>
    <w:rsid w:val="009F0586"/>
    <w:rsid w:val="00A0293D"/>
    <w:rsid w:val="00A52303"/>
    <w:rsid w:val="00A537BE"/>
    <w:rsid w:val="00A630CF"/>
    <w:rsid w:val="00A73CB9"/>
    <w:rsid w:val="00A80B64"/>
    <w:rsid w:val="00A8406D"/>
    <w:rsid w:val="00A90C96"/>
    <w:rsid w:val="00A91623"/>
    <w:rsid w:val="00AA1D67"/>
    <w:rsid w:val="00AC474A"/>
    <w:rsid w:val="00AD5176"/>
    <w:rsid w:val="00AD7894"/>
    <w:rsid w:val="00AE414D"/>
    <w:rsid w:val="00B003EF"/>
    <w:rsid w:val="00B02754"/>
    <w:rsid w:val="00B11C40"/>
    <w:rsid w:val="00B247CB"/>
    <w:rsid w:val="00B44F41"/>
    <w:rsid w:val="00B4754C"/>
    <w:rsid w:val="00B858E6"/>
    <w:rsid w:val="00B97B65"/>
    <w:rsid w:val="00BA7639"/>
    <w:rsid w:val="00BB3FF4"/>
    <w:rsid w:val="00BC210A"/>
    <w:rsid w:val="00BC24AD"/>
    <w:rsid w:val="00BC5AE3"/>
    <w:rsid w:val="00C02BD1"/>
    <w:rsid w:val="00C14E26"/>
    <w:rsid w:val="00C21B05"/>
    <w:rsid w:val="00C328FE"/>
    <w:rsid w:val="00C677AC"/>
    <w:rsid w:val="00C7520F"/>
    <w:rsid w:val="00C767BE"/>
    <w:rsid w:val="00CB63A8"/>
    <w:rsid w:val="00CC73D0"/>
    <w:rsid w:val="00D0733B"/>
    <w:rsid w:val="00D234CD"/>
    <w:rsid w:val="00D43F9B"/>
    <w:rsid w:val="00D6621A"/>
    <w:rsid w:val="00D82FF9"/>
    <w:rsid w:val="00D940FD"/>
    <w:rsid w:val="00DB667A"/>
    <w:rsid w:val="00DC4FC9"/>
    <w:rsid w:val="00DE7C89"/>
    <w:rsid w:val="00E60190"/>
    <w:rsid w:val="00E77A93"/>
    <w:rsid w:val="00E85C15"/>
    <w:rsid w:val="00E876CB"/>
    <w:rsid w:val="00EA7962"/>
    <w:rsid w:val="00ED3133"/>
    <w:rsid w:val="00ED797D"/>
    <w:rsid w:val="00EE339F"/>
    <w:rsid w:val="00EE6E2B"/>
    <w:rsid w:val="00EF2C60"/>
    <w:rsid w:val="00F24E12"/>
    <w:rsid w:val="00F86C92"/>
    <w:rsid w:val="00FA0945"/>
    <w:rsid w:val="00FA49D5"/>
    <w:rsid w:val="00FB28B3"/>
    <w:rsid w:val="00FC1F7C"/>
    <w:rsid w:val="00FD67F2"/>
    <w:rsid w:val="00FE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7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6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79531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795317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uiPriority w:val="1"/>
    <w:qFormat/>
    <w:rsid w:val="0070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46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C1DC-C472-45B4-A2CC-FA04E231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1</cp:lastModifiedBy>
  <cp:revision>289</cp:revision>
  <dcterms:created xsi:type="dcterms:W3CDTF">2022-04-07T08:46:00Z</dcterms:created>
  <dcterms:modified xsi:type="dcterms:W3CDTF">2022-04-18T11:54:00Z</dcterms:modified>
</cp:coreProperties>
</file>