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C97" w:rsidRDefault="007A4C97" w:rsidP="007A4C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7A4C97" w:rsidRDefault="007A4C97" w:rsidP="007A4C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 КАЗЕННОЕ ОБЩЕОБРАЗОВАТЕЛЬНОЕ  УЧРЕЖДЕНИЕ</w:t>
      </w:r>
    </w:p>
    <w:p w:rsidR="007A4C97" w:rsidRDefault="007A4C97" w:rsidP="007A4C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КРАСНООКТЯБРЬСКАЯ СРЕДНЯЯ ОБЩЕОБРАЗОВАТЕЛЬНАЯ ШКОЛА ИМЕНИ РАСУЛА ГАМЗАТОВА»</w:t>
      </w:r>
    </w:p>
    <w:p w:rsidR="007A4C97" w:rsidRDefault="007A4C97" w:rsidP="007A4C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КИЗЛЯРСКОГО РАЙОНА РЕСПУБЛИКИ ДАГЕСТАН</w:t>
      </w:r>
    </w:p>
    <w:p w:rsidR="007A4C97" w:rsidRDefault="007A4C97" w:rsidP="007A4C97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4678"/>
        <w:gridCol w:w="4755"/>
      </w:tblGrid>
      <w:tr w:rsidR="007A4C97" w:rsidTr="007A4C9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97" w:rsidRDefault="007A4C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«Рассмотрено»</w:t>
            </w:r>
          </w:p>
          <w:p w:rsidR="007A4C97" w:rsidRDefault="007A4C9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ШМО</w:t>
            </w:r>
          </w:p>
          <w:p w:rsidR="007A4C97" w:rsidRDefault="007A4C9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Краснооктябрьская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СОШ</w:t>
            </w:r>
          </w:p>
          <w:p w:rsidR="007A4C97" w:rsidRDefault="007A4C9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им. Р.Гамзатова</w:t>
            </w:r>
          </w:p>
          <w:p w:rsidR="007A4C97" w:rsidRDefault="007A4C9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7A4C97" w:rsidRDefault="007A4C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___________ 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Белокурова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. Т.А.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97" w:rsidRDefault="007A4C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«Согласовано»</w:t>
            </w:r>
          </w:p>
          <w:p w:rsidR="007A4C97" w:rsidRDefault="007A4C9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зам. директора по УВР</w:t>
            </w:r>
          </w:p>
          <w:p w:rsidR="007A4C97" w:rsidRDefault="007A4C9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Краснооктябрьская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СОШ</w:t>
            </w:r>
          </w:p>
          <w:p w:rsidR="007A4C97" w:rsidRDefault="007A4C9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им. Р.Гамзатова</w:t>
            </w:r>
          </w:p>
          <w:p w:rsidR="007A4C97" w:rsidRDefault="007A4C9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7A4C97" w:rsidRDefault="007A4C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_____________ Махмудова Э.М.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97" w:rsidRDefault="007A4C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«Утверждено» </w:t>
            </w:r>
          </w:p>
          <w:p w:rsidR="007A4C97" w:rsidRDefault="007A4C9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Руководитель - директор МКОУ </w:t>
            </w:r>
          </w:p>
          <w:p w:rsidR="007A4C97" w:rsidRDefault="007A4C9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Краснооктябрьская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СОШ</w:t>
            </w:r>
          </w:p>
          <w:p w:rsidR="007A4C97" w:rsidRDefault="007A4C9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им. Р.Гамзатова</w:t>
            </w:r>
          </w:p>
          <w:p w:rsidR="007A4C97" w:rsidRDefault="007A4C9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7A4C97" w:rsidRDefault="007A4C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__________   Исмаилов Г.А.</w:t>
            </w:r>
          </w:p>
        </w:tc>
      </w:tr>
    </w:tbl>
    <w:p w:rsidR="007A4C97" w:rsidRDefault="007A4C97" w:rsidP="007A4C9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7A4C97" w:rsidRDefault="007A4C97" w:rsidP="007A4C97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протокол №_</w:t>
      </w:r>
      <w:r w:rsidR="00DA5127">
        <w:rPr>
          <w:rFonts w:ascii="Times New Roman" w:hAnsi="Times New Roman"/>
          <w:color w:val="000000"/>
          <w:sz w:val="27"/>
          <w:szCs w:val="27"/>
        </w:rPr>
        <w:t>___</w:t>
      </w:r>
      <w:r w:rsidR="00DA5127">
        <w:rPr>
          <w:rFonts w:ascii="Times New Roman" w:hAnsi="Times New Roman"/>
          <w:color w:val="000000"/>
          <w:sz w:val="27"/>
          <w:szCs w:val="27"/>
        </w:rPr>
        <w:tab/>
        <w:t xml:space="preserve"> от   «_____»___________2021</w:t>
      </w:r>
      <w:r>
        <w:rPr>
          <w:rFonts w:ascii="Times New Roman" w:hAnsi="Times New Roman"/>
          <w:color w:val="000000"/>
          <w:sz w:val="27"/>
          <w:szCs w:val="27"/>
        </w:rPr>
        <w:t xml:space="preserve"> г.</w:t>
      </w:r>
    </w:p>
    <w:p w:rsidR="00DA5127" w:rsidRDefault="00DA5127" w:rsidP="007A4C97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7A4C97" w:rsidRDefault="007A4C97" w:rsidP="007A4C97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7A4C97" w:rsidRDefault="007A4C97" w:rsidP="007A4C97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РАБОЧАЯ  ПРОГРАММА</w:t>
      </w:r>
    </w:p>
    <w:p w:rsidR="007A4C97" w:rsidRDefault="00DA5127" w:rsidP="007A4C97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по технологии 6</w:t>
      </w:r>
      <w:r w:rsidR="007A4C97">
        <w:rPr>
          <w:rFonts w:ascii="Times New Roman" w:hAnsi="Times New Roman"/>
          <w:b/>
          <w:color w:val="000000"/>
          <w:sz w:val="32"/>
          <w:szCs w:val="32"/>
        </w:rPr>
        <w:t xml:space="preserve"> класс</w:t>
      </w:r>
    </w:p>
    <w:p w:rsidR="007A4C97" w:rsidRDefault="007A4C97" w:rsidP="007A4C97">
      <w:pPr>
        <w:tabs>
          <w:tab w:val="left" w:pos="9825"/>
        </w:tabs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u w:val="single"/>
        </w:rPr>
      </w:pPr>
    </w:p>
    <w:p w:rsidR="007A4C97" w:rsidRDefault="007A4C97" w:rsidP="007A4C97">
      <w:pPr>
        <w:tabs>
          <w:tab w:val="left" w:pos="9825"/>
        </w:tabs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u w:val="single"/>
        </w:rPr>
      </w:pPr>
    </w:p>
    <w:p w:rsidR="007A4C97" w:rsidRDefault="007A4C97" w:rsidP="007A4C97">
      <w:pPr>
        <w:tabs>
          <w:tab w:val="left" w:pos="9825"/>
        </w:tabs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u w:val="single"/>
        </w:rPr>
      </w:pPr>
    </w:p>
    <w:p w:rsidR="007A4C97" w:rsidRDefault="007A4C97" w:rsidP="007A4C97">
      <w:pPr>
        <w:tabs>
          <w:tab w:val="left" w:pos="9825"/>
        </w:tabs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u w:val="single"/>
        </w:rPr>
      </w:pPr>
    </w:p>
    <w:p w:rsidR="007A4C97" w:rsidRDefault="007A4C97" w:rsidP="007A4C97">
      <w:pPr>
        <w:tabs>
          <w:tab w:val="left" w:pos="9825"/>
        </w:tabs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u w:val="single"/>
        </w:rPr>
      </w:pPr>
    </w:p>
    <w:p w:rsidR="007A4C97" w:rsidRDefault="007A4C97" w:rsidP="007A4C97">
      <w:pPr>
        <w:tabs>
          <w:tab w:val="left" w:pos="9825"/>
        </w:tabs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u w:val="single"/>
        </w:rPr>
      </w:pPr>
    </w:p>
    <w:p w:rsidR="007A4C97" w:rsidRDefault="007A4C97" w:rsidP="007A4C97">
      <w:pPr>
        <w:tabs>
          <w:tab w:val="left" w:pos="9825"/>
        </w:tabs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u w:val="single"/>
        </w:rPr>
      </w:pPr>
    </w:p>
    <w:p w:rsidR="007A4C97" w:rsidRDefault="007A4C97" w:rsidP="007A4C97">
      <w:pPr>
        <w:tabs>
          <w:tab w:val="left" w:pos="9825"/>
        </w:tabs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u w:val="single"/>
        </w:rPr>
      </w:pPr>
    </w:p>
    <w:p w:rsidR="007A4C97" w:rsidRDefault="007A4C97" w:rsidP="007A4C97">
      <w:pPr>
        <w:tabs>
          <w:tab w:val="left" w:pos="982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ab/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Составитель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:</w:t>
      </w:r>
      <w:proofErr w:type="gramEnd"/>
    </w:p>
    <w:p w:rsidR="007A4C97" w:rsidRDefault="007A4C97" w:rsidP="007A4C97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Учитель технологии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Зайнудинова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А.Г</w:t>
      </w:r>
    </w:p>
    <w:p w:rsidR="007A4C97" w:rsidRDefault="007A4C97" w:rsidP="007A4C97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107B8" w:rsidRPr="00DA5127" w:rsidRDefault="009107B8" w:rsidP="007A4C97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9107B8" w:rsidRPr="00DA5127" w:rsidRDefault="009107B8" w:rsidP="009107B8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Рабочая программа по учебному предмету «Технологии» для 6 класса составлена в соответствии с основной образовательной программой основного общего образования (ФГОС) МКОУ «</w:t>
      </w:r>
      <w:proofErr w:type="spellStart"/>
      <w:r w:rsidR="00D93FAB"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Красноокт</w:t>
      </w:r>
      <w:r w:rsidR="00FF7277"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="00D93FAB"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брьская</w:t>
      </w: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СОШ</w:t>
      </w:r>
      <w:proofErr w:type="spellEnd"/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 с учетом УМК авторов В. М. Казакевича и др.  «Технология» для  5-9 классов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1.Используемый УМК: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1.Технология. Рабочие программы. Предметная линия учебников В. М. Казакевича и др.  5-9 классы : </w:t>
      </w:r>
      <w:proofErr w:type="spellStart"/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учеб</w:t>
      </w:r>
      <w:proofErr w:type="gramStart"/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особие</w:t>
      </w:r>
      <w:proofErr w:type="spellEnd"/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организаций / В. М. Казакевич, Г. В. Пичугина, Г. Ю. Семенова. - М.</w:t>
      </w:r>
      <w:proofErr w:type="gramStart"/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Просвещение, 2018. - 58 с.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2.Технология. Методическое пособие 5-9 классы: </w:t>
      </w:r>
      <w:proofErr w:type="spellStart"/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учеб</w:t>
      </w:r>
      <w:proofErr w:type="gramStart"/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особие</w:t>
      </w:r>
      <w:proofErr w:type="spellEnd"/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обшеобразоват</w:t>
      </w:r>
      <w:proofErr w:type="spellEnd"/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организаций / В. М. Казакевич, Г. В. Пичугина, Г. Ю. Семенова. - М.</w:t>
      </w:r>
      <w:proofErr w:type="gramStart"/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Просвещение, 2017. - 81 с.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</w:t>
      </w:r>
      <w:r w:rsidRPr="00DA5127">
        <w:rPr>
          <w:rFonts w:ascii="Times New Roman" w:eastAsia="Calibri" w:hAnsi="Times New Roman" w:cs="Times New Roman"/>
          <w:sz w:val="28"/>
          <w:szCs w:val="28"/>
          <w:lang w:eastAsia="ru-RU"/>
        </w:rPr>
        <w:t>Технология. Учебник 5класс Казакевич В. М., Пичугина Г. В. и др. / Под ред. Казакевича В. М. - М.</w:t>
      </w:r>
      <w:proofErr w:type="gramStart"/>
      <w:r w:rsidRPr="00DA51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A51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Просвещение, 2018.</w:t>
      </w:r>
    </w:p>
    <w:p w:rsidR="009107B8" w:rsidRPr="00DA5127" w:rsidRDefault="009107B8" w:rsidP="009107B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2. Место предмета в учебном плане.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изучение уче</w:t>
      </w:r>
      <w:r w:rsidR="00785DD1"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бного предмета «Технология»  в 6</w:t>
      </w: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классе в учебном плане МКОУ «</w:t>
      </w:r>
      <w:proofErr w:type="spellStart"/>
      <w:r w:rsidR="000D3699"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Краснооктябрьская</w:t>
      </w:r>
      <w:proofErr w:type="spellEnd"/>
      <w:r w:rsidR="000D3699"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СОШ» предусматриваются 68  часов (34</w:t>
      </w: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учебных недель)</w:t>
      </w:r>
    </w:p>
    <w:p w:rsidR="009107B8" w:rsidRPr="00DA5127" w:rsidRDefault="009107B8" w:rsidP="009107B8">
      <w:pPr>
        <w:keepNext/>
        <w:keepLines/>
        <w:shd w:val="clear" w:color="auto" w:fill="FFFFFF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A51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 Общая характеристика учебного предмета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«Технология» является необходимым компонентом общего образования учащихся, предоставляя им возможность применять на практике знания основ различных наук. Это школьный учебный курс, в содержании которого отражаются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предметно-преобразующей (а не виртуальной) деятельности, создание новых ценностей, что, несомненно, соответствует потребностям развития общества. В рамках технологии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4. Цели и задачи:</w:t>
      </w:r>
    </w:p>
    <w:p w:rsidR="009107B8" w:rsidRPr="00DA5127" w:rsidRDefault="009107B8" w:rsidP="009107B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5127">
        <w:rPr>
          <w:rFonts w:ascii="Times New Roman" w:eastAsia="Calibri" w:hAnsi="Times New Roman" w:cs="Times New Roman"/>
          <w:sz w:val="28"/>
          <w:szCs w:val="28"/>
        </w:rPr>
        <w:lastRenderedPageBreak/>
        <w:t>Современные требования социализации в обществе в ходе технологической подготовки ставят задачу обеспечить овладение обучающимися правилами эргономики и безопасного труда, способствовать экологическому и экономическому образованию и воспитанию, становлению культуры труда.</w:t>
      </w:r>
    </w:p>
    <w:p w:rsidR="009107B8" w:rsidRPr="00DA5127" w:rsidRDefault="009107B8" w:rsidP="009107B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5127">
        <w:rPr>
          <w:rFonts w:ascii="Times New Roman" w:eastAsia="Calibri" w:hAnsi="Times New Roman" w:cs="Times New Roman"/>
          <w:b/>
          <w:sz w:val="28"/>
          <w:szCs w:val="28"/>
        </w:rPr>
        <w:t xml:space="preserve"> Целью</w:t>
      </w:r>
      <w:r w:rsidRPr="00DA5127">
        <w:rPr>
          <w:rFonts w:ascii="Times New Roman" w:eastAsia="Calibri" w:hAnsi="Times New Roman" w:cs="Times New Roman"/>
          <w:sz w:val="28"/>
          <w:szCs w:val="28"/>
        </w:rPr>
        <w:t xml:space="preserve"> преподавания предмета «Технология» является практико-ориентированное общеобразовательное развитие учащихся: прагматическое обоснование цели созидательной деятельности;  </w:t>
      </w:r>
    </w:p>
    <w:p w:rsidR="009107B8" w:rsidRPr="00DA5127" w:rsidRDefault="009107B8" w:rsidP="009107B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5127">
        <w:rPr>
          <w:rFonts w:ascii="Times New Roman" w:eastAsia="Calibri" w:hAnsi="Times New Roman" w:cs="Times New Roman"/>
          <w:sz w:val="28"/>
          <w:szCs w:val="28"/>
        </w:rPr>
        <w:t xml:space="preserve">-выбор видов и последовательности операций, гарантирующих получение запланированного результата (удовлетворение конкретной потребности) на основе использования знаний и умений о </w:t>
      </w:r>
      <w:proofErr w:type="spellStart"/>
      <w:r w:rsidRPr="00DA5127">
        <w:rPr>
          <w:rFonts w:ascii="Times New Roman" w:eastAsia="Calibri" w:hAnsi="Times New Roman" w:cs="Times New Roman"/>
          <w:sz w:val="28"/>
          <w:szCs w:val="28"/>
        </w:rPr>
        <w:t>техносфере</w:t>
      </w:r>
      <w:proofErr w:type="spellEnd"/>
      <w:r w:rsidRPr="00DA5127">
        <w:rPr>
          <w:rFonts w:ascii="Times New Roman" w:eastAsia="Calibri" w:hAnsi="Times New Roman" w:cs="Times New Roman"/>
          <w:sz w:val="28"/>
          <w:szCs w:val="28"/>
        </w:rPr>
        <w:t xml:space="preserve">, общих и прикладных знаний по основам наук; </w:t>
      </w:r>
    </w:p>
    <w:p w:rsidR="009107B8" w:rsidRPr="00DA5127" w:rsidRDefault="009107B8" w:rsidP="009107B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5127">
        <w:rPr>
          <w:rFonts w:ascii="Times New Roman" w:eastAsia="Calibri" w:hAnsi="Times New Roman" w:cs="Times New Roman"/>
          <w:sz w:val="28"/>
          <w:szCs w:val="28"/>
        </w:rPr>
        <w:t xml:space="preserve">- выбор соответствующего материально-технического обеспечения с учётом имеющихся материально-технических возможностей; </w:t>
      </w:r>
    </w:p>
    <w:p w:rsidR="009107B8" w:rsidRPr="00DA5127" w:rsidRDefault="009107B8" w:rsidP="009107B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5127">
        <w:rPr>
          <w:rFonts w:ascii="Times New Roman" w:eastAsia="Calibri" w:hAnsi="Times New Roman" w:cs="Times New Roman"/>
          <w:sz w:val="28"/>
          <w:szCs w:val="28"/>
        </w:rPr>
        <w:t xml:space="preserve">-создание преобразования или эффективное использование потребительных стоимостей. </w:t>
      </w:r>
    </w:p>
    <w:p w:rsidR="009107B8" w:rsidRPr="00DA5127" w:rsidRDefault="009107B8" w:rsidP="009107B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5127">
        <w:rPr>
          <w:rFonts w:ascii="Times New Roman" w:eastAsia="Calibri" w:hAnsi="Times New Roman" w:cs="Times New Roman"/>
          <w:sz w:val="28"/>
          <w:szCs w:val="28"/>
        </w:rPr>
        <w:t>В целом школьное технологическое образование придаёт формируемой у учащихся системе знаний необходимый практико-ориентированный преобразовательный аспект.</w:t>
      </w:r>
    </w:p>
    <w:p w:rsidR="009107B8" w:rsidRPr="00DA5127" w:rsidRDefault="009107B8" w:rsidP="009107B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5127">
        <w:rPr>
          <w:rFonts w:ascii="Times New Roman" w:eastAsia="Calibri" w:hAnsi="Times New Roman" w:cs="Times New Roman"/>
          <w:b/>
          <w:sz w:val="28"/>
          <w:szCs w:val="28"/>
        </w:rPr>
        <w:t xml:space="preserve">Задачи </w:t>
      </w:r>
      <w:r w:rsidRPr="00DA5127">
        <w:rPr>
          <w:rFonts w:ascii="Times New Roman" w:eastAsia="Calibri" w:hAnsi="Times New Roman" w:cs="Times New Roman"/>
          <w:sz w:val="28"/>
          <w:szCs w:val="28"/>
        </w:rPr>
        <w:t xml:space="preserve">технологического образования в общеобразовательных организациях: </w:t>
      </w:r>
    </w:p>
    <w:p w:rsidR="009107B8" w:rsidRPr="00DA5127" w:rsidRDefault="009107B8" w:rsidP="009107B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5127">
        <w:rPr>
          <w:rFonts w:ascii="Times New Roman" w:eastAsia="Calibri" w:hAnsi="Times New Roman" w:cs="Times New Roman"/>
          <w:sz w:val="28"/>
          <w:szCs w:val="28"/>
        </w:rPr>
        <w:t xml:space="preserve">- ознакомить учащихся с законами и закономерностями, техникой и технологическими процессами доминирующих сфер созидательной и преобразовательной деятельности человека; </w:t>
      </w:r>
    </w:p>
    <w:p w:rsidR="009107B8" w:rsidRPr="00DA5127" w:rsidRDefault="009107B8" w:rsidP="009107B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512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A5127">
        <w:rPr>
          <w:rFonts w:ascii="Times New Roman" w:eastAsia="Calibri" w:hAnsi="Times New Roman" w:cs="Times New Roman"/>
          <w:sz w:val="28"/>
          <w:szCs w:val="28"/>
        </w:rPr>
        <w:t>синергетически</w:t>
      </w:r>
      <w:proofErr w:type="spellEnd"/>
      <w:r w:rsidRPr="00DA5127">
        <w:rPr>
          <w:rFonts w:ascii="Times New Roman" w:eastAsia="Calibri" w:hAnsi="Times New Roman" w:cs="Times New Roman"/>
          <w:sz w:val="28"/>
          <w:szCs w:val="28"/>
        </w:rPr>
        <w:t xml:space="preserve"> увязать в практической деятельности всё то, что учащиеся получили на уроках технологии и других предметов по </w:t>
      </w:r>
      <w:proofErr w:type="spellStart"/>
      <w:r w:rsidRPr="00DA5127">
        <w:rPr>
          <w:rFonts w:ascii="Times New Roman" w:eastAsia="Calibri" w:hAnsi="Times New Roman" w:cs="Times New Roman"/>
          <w:sz w:val="28"/>
          <w:szCs w:val="28"/>
        </w:rPr>
        <w:t>предметнопреобразующей</w:t>
      </w:r>
      <w:proofErr w:type="spellEnd"/>
      <w:r w:rsidRPr="00DA5127">
        <w:rPr>
          <w:rFonts w:ascii="Times New Roman" w:eastAsia="Calibri" w:hAnsi="Times New Roman" w:cs="Times New Roman"/>
          <w:sz w:val="28"/>
          <w:szCs w:val="28"/>
        </w:rPr>
        <w:t xml:space="preserve"> деятельности; </w:t>
      </w:r>
    </w:p>
    <w:p w:rsidR="009107B8" w:rsidRPr="00DA5127" w:rsidRDefault="009107B8" w:rsidP="009107B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5127">
        <w:rPr>
          <w:rFonts w:ascii="Times New Roman" w:eastAsia="Calibri" w:hAnsi="Times New Roman" w:cs="Times New Roman"/>
          <w:sz w:val="28"/>
          <w:szCs w:val="28"/>
        </w:rPr>
        <w:t xml:space="preserve">- включить учащихся в созидательную или преобразовательную деятельность, обеспечивающую эффективность действий в различных сферах приложения усилий человека как члена семьи, коллектива, гражданина своего государства и представителя всего человеческого рода; </w:t>
      </w:r>
    </w:p>
    <w:p w:rsidR="009107B8" w:rsidRPr="00DA5127" w:rsidRDefault="009107B8" w:rsidP="009107B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5127">
        <w:rPr>
          <w:rFonts w:ascii="Times New Roman" w:eastAsia="Calibri" w:hAnsi="Times New Roman" w:cs="Times New Roman"/>
          <w:sz w:val="28"/>
          <w:szCs w:val="28"/>
        </w:rPr>
        <w:t>- сформировать творчески активную личность, решающую постоянно усложняющиеся технические и технологические задачи.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5. Ценностные ориентиры содержание учебного предмета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Усвоение данной программы обеспечивает достижение следующих результатов. </w:t>
      </w:r>
      <w:r w:rsidRPr="00DA512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Личностные результаты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 учащихся будут сформированы: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 -познавательные интересы и творческая активность в области предметной технологической деятельности; 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желание учиться и трудиться на производстве для удовлетворения текущих и перспективных потребностей;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-трудолюбие и ответственность за качество своей деятельности; 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-умение пользоваться правилами научной организации умственного и физического труда; 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самооценка своих умственных и физических способностей для труда в различных сферах с позиций будущей социализации; 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-умение планировать образовательную и профессиональную карьеры; 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осознание необходимости общественно полезного труда как условия безопасной и эффективной социализации;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-бережное отношение к природным и хозяйственным ресурсам;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-технико-технологическое и экономическое </w:t>
      </w:r>
      <w:proofErr w:type="gramStart"/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мышление</w:t>
      </w:r>
      <w:proofErr w:type="gramEnd"/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их использование при организации своей деятельности.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DA512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Метапредметные</w:t>
      </w:r>
      <w:proofErr w:type="spellEnd"/>
      <w:r w:rsidRPr="00DA512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результаты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 учащихся будут сформированы: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-умение планировать процесс созидательной и познавательной деятельности</w:t>
      </w:r>
      <w:proofErr w:type="gramStart"/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;— -</w:t>
      </w:r>
      <w:proofErr w:type="gramEnd"/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умение выбирать оптимальные способы решения учебной или трудовой задачи на основе заданных алгоритмов; 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-творческий подход к решению учебных и практических задач при моделировании изделия или в ходе технологического процесса;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-самостоятельность в учебной и познавательно-трудовой деятельности; 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-способность моделировать планируемые процессы и объекты; 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-умение аргументировать свои решения и формулировать выводы;</w:t>
      </w:r>
    </w:p>
    <w:p w:rsidR="009107B8" w:rsidRPr="00DA5127" w:rsidRDefault="009107B8" w:rsidP="009107B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-способность отображать в адекватной задачам форме результаты своей деятельности;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-умение выбирать и использовать источники информации для подкрепления познавательной и созидательной деятельности;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-умение организовывать эффективную коммуникацию в совместной деятельности с другими её участниками;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-умение соотносить свой вклад с вкладом других участников в общую деятельность при решении задач коллектива;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 способность оценивать свою деятельность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-умение обосновывать пути и средства устранения ошибок или разрешения противоречий в выполняемой деятельности;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-понимание необходимости соблюдения норм и правил культуры труда, правил безопасности деятельности в соответствии с местом и условиями деятельности. 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lastRenderedPageBreak/>
        <w:t>Предметные результаты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В познавательной сфере</w:t>
      </w: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 учащихся будут сформированы: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-владение алгоритмами и методами решения технических и технологических задач;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-ориентирование в видах и назначении методов получения и преобразования материалов, энергии, информации, объектов живой природы и социальной среды, а также в соответствующих технологиях общественного производства и сферы услуг;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-ориентирование в видах, назначении материалов, инструментов и оборудования, применяемых в технологических процессах;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использование общенаучных знаний в процессе осуществления рациональной технологической деятельности;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-навык рационального подбора учебной и дополнительной технической и технологической информации для изучения технологий, проектирования и создания объектов труда;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-владение кодами, методами чтения и способами графического представления технической, технологической и инструктивной информации;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-владение методами творческой деятельности;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-применение элементов прикладной экономики при обосновании технологий и проектов. 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В сфере созидательной деятельности</w:t>
      </w: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 учащихся будут сформированы: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-способности планировать технологический процесс и процесс труда; — умение организовывать рабочее место с учётом требований эргономики и научной организации труда;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-умение проводить необходимые опыты и исследования при подборе материалов и проектировании объекта труда;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-умение подбирать материалы с учётом характера объекта труда и технологии;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-умение подбирать инструменты и оборудование с учётом требований технологии и имеющихся материально-энергетических ресурсов;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-умение анализировать, разрабатывать и/или реализовывать прикладные технические проекты;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-умение анализировать, разрабатывать и/или реализовывать технологические проекты, предполагающие оптимизацию технологии;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-умение обосновывать разработки материального продукта на основе самостоятельно проведённых исследований спроса потенциальных потребителей;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умение разрабатывать план возможного продвижения продукта на региональном рынке;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 -навыки конструирования механизмов, машин, автоматических устройств, простейших роботов с помощью конструкторов;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-навыки построения технологии и разработки технологической карты для исполнителя;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-навыки выполнения технологических операций с соблюдением установленных норм, стандартов, ограничений, правил безопасности труда;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-умение проверять промежуточные и конечные результаты труда по установленным критериям и показателям с использованием контрольных измерительных инструментов и карт пооперационного контроля;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-способность нести ответственность за охрану собственного здоровья;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-знание безопасных приёмов труда, правил пожарной безопасности, санитарии и гигиены; — ответственное отношение к трудовой и технологической дисциплине; 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-умение выбирать и использовать коды и средства представления технической и технологической информации и знаковых систем (текст, таблица, схема, чертёж, эскиз, технологическая карта и др.) в соответствии с коммуникативной задачей, сферой и ситуацией общения; 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-умение документировать результаты труда и проектной деятельности с учётом экономической оценки</w:t>
      </w:r>
      <w:r w:rsidRPr="00DA5127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 xml:space="preserve"> В мотивационной сфере</w:t>
      </w: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 учащихся будут сформированы: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-готовность к труду в сфере материального производства, сфере услуг или социальной сфере; 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-навыки оценки своих способностей к труду или профессиональному образованию в конкретной предметной деятельности; 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-навыки доказательного обоснования выбора профиля технологической подготовки в старших классах полной средней школы или пути получения профессии в учреждениях начального профессионального или среднего специального образования; 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-навыки согласования своих возможностей и потребностей;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-ответственное отношение к качеству процесса и результатов труда;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-проявление экологической культуры при проектировании объекта и выполнении работ;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-экономность и бережливость в расходовании материалов и денежных средств. </w:t>
      </w:r>
      <w:r w:rsidRPr="00DA5127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В эстетической сфере</w:t>
      </w: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 учащихся будут сформированы: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-умения проводить дизайнерское проектирование изделия или рациональную эстетическую организацию работ;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-владение методами моделирования и конструирования; 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-навыки применения различных технологий технического творчества и декоративно-прикладного искусства в создании изделий материальной культуры или при оказании услуг;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-умение сочетать образное и логическое мышление в процессе творческой деятельности;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-композиционное мышление. 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В коммуникативной сфере</w:t>
      </w: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 учащихся будут сформированы: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умение выбирать формы и средства общения в процессе коммуникации, адекватные сложившейся ситуации;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-способность бесконфликтного общения;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-навыки участия в рабочей группе с учётом общности интересов её членов; — способность к коллективному решению творческих задач;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-желание и готовность прийти на помощь товарищу;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-умение публично защищать идеи, проекты, выбранные технологии и др.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 xml:space="preserve"> В физиолого-психологической сфере</w:t>
      </w: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 учащихся будут сформированы: 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развитие моторики и координации движений рук при работе с ручными инструментами и приспособлениями;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-достижение необходимой точности движений и ритма при выполнении различных технологических операций; 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-соблюдение требуемой величины усилия, прикладываемого к инструменту с учётом технологических требований;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-развитие глазомера;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-развитие осязания, вкуса, обоняния.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A512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6. Формы и методы работы с детьми, испытывающими трудности в обучении: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работа, опрос, практическая работа, тестирование. Методы: словесный (рассказ, объяснение, беседа, пересказ), наглядные (наблюдение, демонстрация)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Специфические методы в работе с детьми с ЗПР и ОВЗ: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с ЗПР свойственна низкая степень устойчивости внимания, поэтому необходимо</w:t>
      </w:r>
      <w:r w:rsidR="000753E8"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 организовывать и направлять внимание детей. Полезны все упражнения, развивающие все формы внимания.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нуждаются в большем количестве проб, чтобы освоить способ деятельности, поэтому необходимо предоставить возможность действовать ребенку неоднократно в одних и тех же условиях.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Интеллектуальная недостаточность этих детей проявляется в том, что сложные инструкции им недоступны. Необходимо дробить задание на короткие отрезки и предъявлять ребенку поэтапно, формулируя задачу предельно четко и конкретно.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Высокая степень истощаемости детей с ЗПР может принимать форму как утомления, так иизлишнего возбуждения. Поэтому нежелательно принуждать ребенка продолжать деятельность после наступления утомления. Однако многие </w:t>
      </w: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с ЗПР склонны манипулировать взрослыми, используя собственную утомляемость как предлог для избегания ситуаций, требующих от них произвольного поведения,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усталость не закрепилась у ребенка как негативный итог общения с педагогом, обязательна церемония «прощания» с демонстрацией важного положительного итога работы. В среднем длительность этапа работы для одного ребенка не должна превышать 10 минут.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форм и методов: индивидуальная работа, работа в парах, памятки, </w:t>
      </w:r>
      <w:proofErr w:type="gramStart"/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</w:t>
      </w:r>
      <w:proofErr w:type="gramEnd"/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опорой на схемы.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A51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Краткая характеристика класса:</w:t>
      </w:r>
      <w:r w:rsidR="00491F50" w:rsidRPr="00DA5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491F50" w:rsidRPr="00DA512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6</w:t>
      </w:r>
      <w:r w:rsidRPr="00DA512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классе 11 обучающихся, все обучаются по основной образовательной программе ООО.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Общая характеристика организации учебного процесса</w:t>
      </w: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школьников технологии строится на основе освоения конкретных процессов преобразования и использование материалов, энергии, информации, объектов природной и социальной среды Основным методом и формы обучения технологии используются рассказы, беседы, демонстрация наглядных пособий и видеоматериалов, работа с учебником и персональным компьютерам, практические работы, л</w:t>
      </w:r>
      <w:r w:rsidR="000753E8"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абораторно- практические работы</w:t>
      </w: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проектная деятельность.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9.Формы и методы учебной деятельности.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формой обучения учебно-практическая деятельность. Приоритетными методами являются упражнения, лабораторно-практические и практические работы, самостоятельные и проверочные работы, контроль знаний в форме теста.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методы, используемые в работе на уроке: индивидуальная работа, работа в малых группах; наглядный, словесный, практический методы с опорой на схемы, таблицы, памятки, инструкции; игровые методы.</w:t>
      </w:r>
      <w:proofErr w:type="gramEnd"/>
    </w:p>
    <w:p w:rsidR="009107B8" w:rsidRPr="00DA5127" w:rsidRDefault="000753E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 деятельности: </w:t>
      </w:r>
      <w:proofErr w:type="spellStart"/>
      <w:r w:rsidR="009107B8"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системно-деятельностный</w:t>
      </w:r>
      <w:proofErr w:type="spellEnd"/>
      <w:r w:rsidR="009107B8"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подход.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10.Контрольно- измерительные материалы взяты из УМК</w:t>
      </w: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sz w:val="28"/>
          <w:szCs w:val="28"/>
        </w:rPr>
        <w:t>Технологи</w:t>
      </w:r>
      <w:r w:rsidR="00785DD1" w:rsidRPr="00DA5127">
        <w:rPr>
          <w:rFonts w:ascii="Times New Roman" w:eastAsia="Times New Roman" w:hAnsi="Times New Roman" w:cs="Times New Roman"/>
          <w:sz w:val="28"/>
          <w:szCs w:val="28"/>
        </w:rPr>
        <w:t xml:space="preserve">я. Учебник  6 </w:t>
      </w:r>
      <w:r w:rsidRPr="00DA5127">
        <w:rPr>
          <w:rFonts w:ascii="Times New Roman" w:eastAsia="Times New Roman" w:hAnsi="Times New Roman" w:cs="Times New Roman"/>
          <w:sz w:val="28"/>
          <w:szCs w:val="28"/>
        </w:rPr>
        <w:t>класс Казакевич В. М., Пичугина Г. В. и др. /</w:t>
      </w:r>
      <w:r w:rsidR="000753E8" w:rsidRPr="00DA5127">
        <w:rPr>
          <w:rFonts w:ascii="Times New Roman" w:eastAsia="Times New Roman" w:hAnsi="Times New Roman" w:cs="Times New Roman"/>
          <w:sz w:val="28"/>
          <w:szCs w:val="28"/>
        </w:rPr>
        <w:t xml:space="preserve"> Под ред. Казакевича В. М. - М.</w:t>
      </w:r>
      <w:r w:rsidR="00785DD1" w:rsidRPr="00DA5127">
        <w:rPr>
          <w:rFonts w:ascii="Times New Roman" w:eastAsia="Times New Roman" w:hAnsi="Times New Roman" w:cs="Times New Roman"/>
          <w:sz w:val="28"/>
          <w:szCs w:val="28"/>
        </w:rPr>
        <w:t>: Просвещение, 2019</w:t>
      </w:r>
      <w:r w:rsidRPr="00DA51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07B8" w:rsidRPr="00DA5127" w:rsidRDefault="000753E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 Нормы оценки знаний</w:t>
      </w:r>
      <w:r w:rsidR="009107B8" w:rsidRPr="00DA5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умений и навыков обучающихся.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и критерии оценивания знаний, умений и навыков</w:t>
      </w:r>
      <w:r w:rsidR="000753E8"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по предмету соответствуют норм и критериям оценивания согласно положения «О системе оценок знаний, умений, навыков, компетенций учащихся начального общего образования МКОУ «</w:t>
      </w:r>
      <w:proofErr w:type="gramStart"/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Георгиевская</w:t>
      </w:r>
      <w:proofErr w:type="gramEnd"/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и УМК автора.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 Содержание учебного предмета.</w:t>
      </w:r>
    </w:p>
    <w:p w:rsidR="000753E8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Теоретические сведения.</w:t>
      </w: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в творческий проект. Подготовительный этап. Конструкторский этап. Технологический этап. Этап изготовления изделия. Заключительный этап. </w:t>
      </w:r>
    </w:p>
    <w:p w:rsidR="000753E8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Труд как основа производства. Предметы труда. Сырьё как предмет труда. Промышленное сырьё. Сельскохозяйственное и растительное сырьё. Вторичное сырьё и полуфабрикаты. Энергия как предмет труда. Информация как предмет труда. Объекты сельскохозяйственных технологий как предмет труда. Объекты социальных технологий как предмет труда. </w:t>
      </w:r>
    </w:p>
    <w:p w:rsidR="000753E8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Основные признаки технологии. Технологическая, трудовая и производственная дисциплина. Техническая и технологическая документация. </w:t>
      </w:r>
    </w:p>
    <w:p w:rsidR="000753E8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Понятие о технической системе. Рабочие органы технических систем (машин). Двигатели технических систем (машин). Механическая трансмиссия в технических системах. Электрическая, гидравлическая и пневматическая трансмиссия в технических системах. </w:t>
      </w:r>
    </w:p>
    <w:p w:rsidR="000753E8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Технологии резания. Технологии пластического формования материалов. Основные технологии обработки древесных материалов ручными инструментами. Основные технологии обработки металлов и пластмасс ручными инструментами. Основные технологии механической обработки строительных материалов ручными инструментами. Технологии механического соединения деталей из древесных материалов и металлов. Технологии соединения деталей с помощью клея. Технологии соединения деталей и элементов конструкций из строительных материалов. Особенности технологий соединения деталей из текстильных материалов и кожи. Технологии влажно-тепловых операций при изготовлении изделий из ткани и кожи. Технологии наклеивания покрытий. Технологии окрашивания и лакирования. Технологии нанесения покрытий на детали и конструкции из строительных материалов. </w:t>
      </w:r>
    </w:p>
    <w:p w:rsidR="000753E8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Основы рационального (здорового) питания. Технология производства молока и приготовления продуктов и блюд из него. Технология производства кисломолочных продуктов и приготовление блюд из них. Технология производства кулинарных изделий из круп, бобовых культур. Технология приготовления блюд из круп и бобовых. Технология производства макаронных изделий и технология приготовления кулинарных блюд из них. </w:t>
      </w:r>
    </w:p>
    <w:p w:rsidR="000753E8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Что такое тепловая энергия. Методы и средства получения тепловой энергии. Преобразование тепловой энергии в другие виды энергии и работу. Передача тепловой энергии. Аккумулирование тепловой энергии. </w:t>
      </w:r>
    </w:p>
    <w:p w:rsidR="000753E8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Восприятие информации. Кодирование информации при передаче сведений. Сигналы и знаки при кодировании информации. Символы как средство кодирования информации.                   Дикорастущие растения, используемые человеком. Заготовка сырья дикорастущих растений. Переработка и применение сырья дикорастущих растений. </w:t>
      </w: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Влияние экологических факторов на урожайность дикорастущих растений. Условия и методы сохранения природной среды. </w:t>
      </w:r>
    </w:p>
    <w:p w:rsidR="005701F3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Технологии получения животноводческой продукц</w:t>
      </w:r>
      <w:proofErr w:type="gramStart"/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её</w:t>
      </w:r>
      <w:proofErr w:type="gramEnd"/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элементы. Содержание животных — элемент технологии производства животноводческой продукции. </w:t>
      </w:r>
    </w:p>
    <w:p w:rsidR="005701F3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социальных технологий. Технологии коммуникации. Структура процесса коммуникации. </w:t>
      </w:r>
    </w:p>
    <w:p w:rsidR="00FF7277" w:rsidRPr="00DA5127" w:rsidRDefault="00FF7277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7277" w:rsidRPr="00DA5127" w:rsidRDefault="00FF7277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7277" w:rsidRPr="00DA5127" w:rsidRDefault="00FF7277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1F3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Практические работы</w:t>
      </w: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Составление перечня и краткой характеристики этапов проектирования конкретного продукта труда. Сбор дополнительной информации в Интернете и справочной литературе о составляющих производства. </w:t>
      </w:r>
    </w:p>
    <w:p w:rsidR="005701F3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образцами предметовтруда. Проведение наблюдений. Экскурсии на производство. Подготовка рефератов. </w:t>
      </w:r>
    </w:p>
    <w:p w:rsidR="005701F3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 дополнительной информации в Интернете и справочной литературе о технологической дисциплине. Чтение и выполнение технических рисунков, эскизов, чертежей. Чтение и составление технологических карт. </w:t>
      </w:r>
    </w:p>
    <w:p w:rsidR="005701F3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конструкцией и принципами работы рабочих органов различных видов техники. Упражнения, практические работы по резанию, пластическому формованию различных материалов при изготовлении и сборке деталей для простых изделий из бумаги, картона, пластмасс, древесины и древесных материалов, текстильных материалов, чёрного и цветного металла. </w:t>
      </w:r>
    </w:p>
    <w:p w:rsidR="005701F3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экскурсий и интегрированных уроков с учреждениями СПО соответствующего профиля. </w:t>
      </w:r>
    </w:p>
    <w:p w:rsidR="005701F3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количества и состава продуктов, обеспечивающих суточную потребность человека в минеральных веществах. Определение доброкачественности пищевых продуктов органолептическим методом и </w:t>
      </w:r>
      <w:proofErr w:type="gramStart"/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экспресс-методом</w:t>
      </w:r>
      <w:proofErr w:type="gramEnd"/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химического анализа. </w:t>
      </w:r>
    </w:p>
    <w:p w:rsidR="005701F3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 дополнительной информации в Интернете и справочной литературе об областях получения и применения тепловой энергии. Ознакомление с бытовыми техническими средствами получения тепловой энергии и их испытание. </w:t>
      </w:r>
    </w:p>
    <w:p w:rsidR="005701F3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и запись информации различными средствами отображения информации. Классификация дикорастущих растений по группам. Выполнение технологий подготовки и закладки сырья дикорастущих растений на хранение. Овладение основными методами переработки сырья дикорастущих растений. </w:t>
      </w:r>
    </w:p>
    <w:p w:rsidR="005701F3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Реферативное описание технологии разведения комнатных домашних животных на основе личного опыта, опыта друзей и знакомых, справочной литературы и информации в Интернете. </w:t>
      </w:r>
    </w:p>
    <w:p w:rsidR="005701F3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Разработка технологий общения при конфликтных ситуациях. Разработка сценариев проведения семейных и общественных мероприятий. </w:t>
      </w:r>
    </w:p>
    <w:p w:rsidR="005701F3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устройством и назначением ручных электрифицированных инструментов. Упражнения по пользованию инструментами. Практические работы по изготовлению проектных изделий из фольги. Изготовление изделий из папье-маше. Разметка и сверление отверстий в образцах из дерева, металла, пластмасс. </w:t>
      </w:r>
    </w:p>
    <w:p w:rsidR="005701F3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работы по обработке текстильных материалов из натуральных волокон животного происхождения с помощью ручных инструментов, приспособлений, машин. Изготовление проектных изделий из ткани и кожи. </w:t>
      </w:r>
    </w:p>
    <w:p w:rsidR="005701F3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Приготовление кулинарных блюд и органолептическая оценка их качества. Классификация дикорастущих растений по группам. </w:t>
      </w:r>
    </w:p>
    <w:p w:rsidR="005701F3" w:rsidRPr="00DA5127" w:rsidRDefault="000753E8" w:rsidP="00075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технологий заготовки сырья дикорастущих растений в природной среде на примере растений своего региона. </w:t>
      </w:r>
    </w:p>
    <w:p w:rsidR="000753E8" w:rsidRPr="00DA5127" w:rsidRDefault="000753E8" w:rsidP="00BF5B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по ГОСТу технологий подготовки и закладки сырья дикорастущих растений на хранение. Владение методами переработки сырья дикорастущих растений. Реферативное описание технологии разведения домашних и сельскохозяйственных животных на основе опыта своей семьи, семей своих друзей.</w:t>
      </w:r>
    </w:p>
    <w:p w:rsidR="00FF7277" w:rsidRPr="00DA5127" w:rsidRDefault="00FF7277" w:rsidP="00BF5B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7277" w:rsidRPr="00DA5127" w:rsidRDefault="00FF7277" w:rsidP="00BF5B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1CDA" w:rsidRPr="00DA5127" w:rsidRDefault="00991CDA" w:rsidP="00BF5B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1CDA" w:rsidRPr="00DA5127" w:rsidRDefault="00991CDA" w:rsidP="00BF5B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1CDA" w:rsidRPr="00DA5127" w:rsidRDefault="00991CDA" w:rsidP="00BF5B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127" w:rsidRDefault="00DA5127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5127" w:rsidRDefault="00DA5127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5127" w:rsidRDefault="00DA5127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5127" w:rsidRDefault="00DA5127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5127" w:rsidRDefault="00DA5127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5127" w:rsidRDefault="00DA5127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5127" w:rsidRDefault="00DA5127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5127" w:rsidRDefault="00DA5127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5127" w:rsidRDefault="00DA5127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5127" w:rsidRDefault="00DA5127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5127" w:rsidRDefault="00DA5127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13. Структура изучаемого предмета</w:t>
      </w:r>
    </w:p>
    <w:p w:rsidR="009107B8" w:rsidRPr="00DA5127" w:rsidRDefault="009107B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15027" w:type="dxa"/>
        <w:tblLook w:val="04A0"/>
      </w:tblPr>
      <w:tblGrid>
        <w:gridCol w:w="706"/>
        <w:gridCol w:w="8363"/>
        <w:gridCol w:w="4417"/>
        <w:gridCol w:w="1541"/>
      </w:tblGrid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403" w:type="dxa"/>
            <w:tcBorders>
              <w:right w:val="nil"/>
            </w:tcBorders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4443" w:type="dxa"/>
            <w:tcBorders>
              <w:left w:val="nil"/>
            </w:tcBorders>
          </w:tcPr>
          <w:p w:rsidR="00991CDA" w:rsidRPr="00DA5127" w:rsidRDefault="00991CDA" w:rsidP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3" w:type="dxa"/>
            <w:tcBorders>
              <w:right w:val="nil"/>
            </w:tcBorders>
          </w:tcPr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и средство творческой и проектной деятельности</w:t>
            </w:r>
          </w:p>
        </w:tc>
        <w:tc>
          <w:tcPr>
            <w:tcW w:w="4443" w:type="dxa"/>
            <w:tcBorders>
              <w:left w:val="nil"/>
            </w:tcBorders>
          </w:tcPr>
          <w:p w:rsidR="00991CDA" w:rsidRPr="00DA5127" w:rsidRDefault="00991CDA" w:rsidP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403" w:type="dxa"/>
            <w:tcBorders>
              <w:right w:val="nil"/>
            </w:tcBorders>
          </w:tcPr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проектной деятельности</w:t>
            </w:r>
          </w:p>
        </w:tc>
        <w:tc>
          <w:tcPr>
            <w:tcW w:w="4443" w:type="dxa"/>
            <w:tcBorders>
              <w:left w:val="nil"/>
            </w:tcBorders>
          </w:tcPr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991CDA" w:rsidRPr="00DA5127" w:rsidRDefault="00286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46" w:type="dxa"/>
            <w:gridSpan w:val="2"/>
          </w:tcPr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Производство</w:t>
            </w:r>
          </w:p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2846" w:type="dxa"/>
            <w:gridSpan w:val="2"/>
          </w:tcPr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Производство и труд как </w:t>
            </w:r>
            <w:proofErr w:type="gramStart"/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  <w:proofErr w:type="gramEnd"/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 основа. Предметы труда</w:t>
            </w:r>
          </w:p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991CDA" w:rsidRPr="00DA5127" w:rsidRDefault="00286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46" w:type="dxa"/>
            <w:gridSpan w:val="2"/>
          </w:tcPr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</w:t>
            </w:r>
          </w:p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12846" w:type="dxa"/>
            <w:gridSpan w:val="2"/>
          </w:tcPr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Признаки технологии. Технологическая документация.</w:t>
            </w:r>
          </w:p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991CDA" w:rsidRPr="00DA5127" w:rsidRDefault="00286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46" w:type="dxa"/>
            <w:gridSpan w:val="2"/>
          </w:tcPr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</w:t>
            </w:r>
          </w:p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12846" w:type="dxa"/>
            <w:gridSpan w:val="2"/>
          </w:tcPr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Конструкционные составляющие техники. Рабочие органы</w:t>
            </w:r>
          </w:p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991CDA" w:rsidRPr="00DA5127" w:rsidRDefault="00286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846" w:type="dxa"/>
            <w:gridSpan w:val="2"/>
          </w:tcPr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получения, обработки, преобразования и использования материалов</w:t>
            </w:r>
          </w:p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12846" w:type="dxa"/>
            <w:gridSpan w:val="2"/>
          </w:tcPr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механической обработки конструкционных материалов. Технологии сборки.</w:t>
            </w:r>
          </w:p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991CDA" w:rsidRPr="00DA5127" w:rsidRDefault="00286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846" w:type="dxa"/>
            <w:gridSpan w:val="2"/>
          </w:tcPr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обработки пищевых материалов</w:t>
            </w:r>
          </w:p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12846" w:type="dxa"/>
            <w:gridSpan w:val="2"/>
          </w:tcPr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обработки молока и кисломолочных продуктов. Технологии производства и использования круп, бобовых и макаронных изделий.</w:t>
            </w:r>
          </w:p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991CDA" w:rsidRPr="00DA5127" w:rsidRDefault="00286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846" w:type="dxa"/>
            <w:gridSpan w:val="2"/>
          </w:tcPr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получения, преобразования и использования энергии</w:t>
            </w:r>
          </w:p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7.1</w:t>
            </w:r>
          </w:p>
        </w:tc>
        <w:tc>
          <w:tcPr>
            <w:tcW w:w="12846" w:type="dxa"/>
            <w:gridSpan w:val="2"/>
          </w:tcPr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получения, преобразования и использования тепловой энергии.</w:t>
            </w:r>
          </w:p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991CDA" w:rsidRPr="00DA5127" w:rsidRDefault="00286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846" w:type="dxa"/>
            <w:gridSpan w:val="2"/>
          </w:tcPr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получения, обработки и использования информации</w:t>
            </w:r>
          </w:p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12846" w:type="dxa"/>
            <w:gridSpan w:val="2"/>
          </w:tcPr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отображения информации</w:t>
            </w:r>
          </w:p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991CDA" w:rsidRPr="00DA5127" w:rsidRDefault="00286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846" w:type="dxa"/>
            <w:gridSpan w:val="2"/>
          </w:tcPr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растениеводства</w:t>
            </w:r>
          </w:p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12846" w:type="dxa"/>
            <w:gridSpan w:val="2"/>
          </w:tcPr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использования дикорастущих растений.</w:t>
            </w:r>
          </w:p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991CDA" w:rsidRPr="00DA5127" w:rsidRDefault="00286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46" w:type="dxa"/>
            <w:gridSpan w:val="2"/>
          </w:tcPr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животноводства</w:t>
            </w:r>
          </w:p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12846" w:type="dxa"/>
            <w:gridSpan w:val="2"/>
          </w:tcPr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технологии животноводства</w:t>
            </w:r>
          </w:p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991CDA" w:rsidRPr="00DA5127" w:rsidRDefault="00286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846" w:type="dxa"/>
            <w:gridSpan w:val="2"/>
          </w:tcPr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технологии</w:t>
            </w:r>
          </w:p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11.1</w:t>
            </w:r>
          </w:p>
        </w:tc>
        <w:tc>
          <w:tcPr>
            <w:tcW w:w="12846" w:type="dxa"/>
            <w:gridSpan w:val="2"/>
          </w:tcPr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Виды </w:t>
            </w:r>
            <w:proofErr w:type="gramStart"/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социальных</w:t>
            </w:r>
            <w:proofErr w:type="gramEnd"/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991CDA" w:rsidRPr="00DA5127" w:rsidRDefault="00286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1CDA" w:rsidRPr="00DA5127" w:rsidTr="003A36BB">
        <w:tc>
          <w:tcPr>
            <w:tcW w:w="636" w:type="dxa"/>
          </w:tcPr>
          <w:p w:rsidR="00991CDA" w:rsidRPr="00DA5127" w:rsidRDefault="00991CDA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46" w:type="dxa"/>
            <w:gridSpan w:val="2"/>
          </w:tcPr>
          <w:p w:rsidR="003A36BB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  <w:p w:rsidR="00991CDA" w:rsidRPr="00DA5127" w:rsidRDefault="00991CDA" w:rsidP="009107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Защита проектных работ</w:t>
            </w:r>
          </w:p>
        </w:tc>
        <w:tc>
          <w:tcPr>
            <w:tcW w:w="1545" w:type="dxa"/>
            <w:shd w:val="clear" w:color="auto" w:fill="auto"/>
          </w:tcPr>
          <w:p w:rsidR="00991CDA" w:rsidRPr="00DA5127" w:rsidRDefault="00991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A36BB" w:rsidRPr="00DA5127" w:rsidTr="003A36BB">
        <w:tc>
          <w:tcPr>
            <w:tcW w:w="636" w:type="dxa"/>
          </w:tcPr>
          <w:p w:rsidR="003A36BB" w:rsidRPr="00DA5127" w:rsidRDefault="003A36BB" w:rsidP="009107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46" w:type="dxa"/>
            <w:gridSpan w:val="2"/>
            <w:tcBorders>
              <w:bottom w:val="single" w:sz="4" w:space="0" w:color="auto"/>
            </w:tcBorders>
          </w:tcPr>
          <w:p w:rsidR="003A36BB" w:rsidRPr="00DA5127" w:rsidRDefault="00286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</w:tcPr>
          <w:p w:rsidR="003A36BB" w:rsidRPr="00DA5127" w:rsidRDefault="00286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9107B8" w:rsidRPr="00DA5127" w:rsidRDefault="009107B8" w:rsidP="00910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5127" w:rsidRDefault="00DA5127" w:rsidP="00F76F12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A5127" w:rsidRDefault="00DA5127" w:rsidP="00F76F12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A5127" w:rsidRDefault="00DA5127" w:rsidP="00F76F12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A5127" w:rsidRDefault="00DA5127" w:rsidP="00F76F12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A5127" w:rsidRDefault="00DA5127" w:rsidP="00F76F12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A5127" w:rsidRDefault="00DA5127" w:rsidP="00F76F12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A5127" w:rsidRDefault="00DA5127" w:rsidP="00F76F12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76F12" w:rsidRPr="00DA5127" w:rsidRDefault="005C50D8" w:rsidP="00F76F12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A5127">
        <w:rPr>
          <w:b/>
          <w:color w:val="000000"/>
          <w:sz w:val="28"/>
          <w:szCs w:val="28"/>
        </w:rPr>
        <w:lastRenderedPageBreak/>
        <w:t>14.</w:t>
      </w:r>
      <w:r w:rsidR="00F76F12" w:rsidRPr="00DA5127">
        <w:rPr>
          <w:b/>
          <w:color w:val="000000"/>
          <w:sz w:val="28"/>
          <w:szCs w:val="28"/>
        </w:rPr>
        <w:t>Оценивание прак</w:t>
      </w:r>
      <w:r w:rsidR="000D3699" w:rsidRPr="00DA5127">
        <w:rPr>
          <w:b/>
          <w:color w:val="000000"/>
          <w:sz w:val="28"/>
          <w:szCs w:val="28"/>
        </w:rPr>
        <w:t>тических работ по технологии в 6</w:t>
      </w:r>
      <w:r w:rsidR="00F76F12" w:rsidRPr="00DA5127">
        <w:rPr>
          <w:b/>
          <w:color w:val="000000"/>
          <w:sz w:val="28"/>
          <w:szCs w:val="28"/>
        </w:rPr>
        <w:t xml:space="preserve"> классе</w:t>
      </w:r>
    </w:p>
    <w:p w:rsidR="005701F3" w:rsidRPr="00DA5127" w:rsidRDefault="005701F3" w:rsidP="00F76F12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64E99" w:rsidRPr="00DA5127" w:rsidRDefault="00464E99" w:rsidP="00464E99">
      <w:pPr>
        <w:pStyle w:val="a4"/>
        <w:spacing w:before="0" w:beforeAutospacing="0" w:after="0" w:afterAutospacing="0"/>
        <w:rPr>
          <w:rFonts w:eastAsia="Times New Roman"/>
          <w:b/>
          <w:color w:val="000000"/>
          <w:sz w:val="28"/>
          <w:szCs w:val="28"/>
        </w:rPr>
      </w:pPr>
      <w:r w:rsidRPr="00DA5127">
        <w:rPr>
          <w:rFonts w:eastAsia="Times New Roman"/>
          <w:b/>
          <w:color w:val="000000"/>
          <w:sz w:val="28"/>
          <w:szCs w:val="28"/>
        </w:rPr>
        <w:t>1.Методы и средство творческой и проектной деятельности.</w:t>
      </w:r>
    </w:p>
    <w:p w:rsidR="00464E99" w:rsidRPr="00DA5127" w:rsidRDefault="00464E99" w:rsidP="00464E99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Практическая работа: «Составление перечня и краткой характеристики этапов проектирования конкретного продукта труда</w:t>
      </w:r>
      <w:proofErr w:type="gramStart"/>
      <w:r w:rsidRPr="00DA5127">
        <w:rPr>
          <w:color w:val="000000"/>
          <w:sz w:val="28"/>
          <w:szCs w:val="28"/>
        </w:rPr>
        <w:t>.»</w:t>
      </w:r>
      <w:proofErr w:type="gramEnd"/>
      <w:r w:rsidRPr="00DA5127">
        <w:rPr>
          <w:color w:val="000000"/>
          <w:sz w:val="28"/>
          <w:szCs w:val="28"/>
        </w:rPr>
        <w:t xml:space="preserve"> -оценивается весь класс.</w:t>
      </w:r>
    </w:p>
    <w:p w:rsidR="00464E99" w:rsidRPr="00DA5127" w:rsidRDefault="00464E99" w:rsidP="00464E99">
      <w:pPr>
        <w:pStyle w:val="a4"/>
        <w:spacing w:before="0" w:beforeAutospacing="0" w:after="0" w:afterAutospacing="0"/>
        <w:rPr>
          <w:rFonts w:eastAsia="Times New Roman"/>
          <w:b/>
          <w:color w:val="000000"/>
          <w:sz w:val="28"/>
          <w:szCs w:val="28"/>
        </w:rPr>
      </w:pPr>
      <w:r w:rsidRPr="00DA5127">
        <w:rPr>
          <w:rFonts w:eastAsia="Times New Roman"/>
          <w:b/>
          <w:color w:val="000000"/>
          <w:sz w:val="28"/>
          <w:szCs w:val="28"/>
        </w:rPr>
        <w:t>2.Производство.</w:t>
      </w:r>
    </w:p>
    <w:p w:rsidR="00464E99" w:rsidRPr="00DA5127" w:rsidRDefault="00464E99" w:rsidP="00464E9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Практическая работа: «Экскурсии на производство. Проведение наблюдений</w:t>
      </w:r>
      <w:proofErr w:type="gramStart"/>
      <w:r w:rsidRPr="00DA5127">
        <w:rPr>
          <w:color w:val="000000"/>
          <w:sz w:val="28"/>
          <w:szCs w:val="28"/>
        </w:rPr>
        <w:t xml:space="preserve">.» - </w:t>
      </w:r>
      <w:proofErr w:type="gramEnd"/>
      <w:r w:rsidRPr="00DA5127">
        <w:rPr>
          <w:color w:val="000000"/>
          <w:sz w:val="28"/>
          <w:szCs w:val="28"/>
        </w:rPr>
        <w:t>не оценивается.</w:t>
      </w:r>
    </w:p>
    <w:p w:rsidR="005701F3" w:rsidRPr="00DA5127" w:rsidRDefault="00464E99" w:rsidP="00F76F12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Практическая Работа: «Ознакомление с образцами предметов труда</w:t>
      </w:r>
      <w:proofErr w:type="gramStart"/>
      <w:r w:rsidRPr="00DA5127">
        <w:rPr>
          <w:color w:val="000000"/>
          <w:sz w:val="28"/>
          <w:szCs w:val="28"/>
        </w:rPr>
        <w:t xml:space="preserve">.» - </w:t>
      </w:r>
      <w:proofErr w:type="gramEnd"/>
      <w:r w:rsidRPr="00DA5127">
        <w:rPr>
          <w:color w:val="000000"/>
          <w:sz w:val="28"/>
          <w:szCs w:val="28"/>
        </w:rPr>
        <w:t>не оценивается.</w:t>
      </w:r>
    </w:p>
    <w:p w:rsidR="00464E99" w:rsidRPr="00DA5127" w:rsidRDefault="00464E99" w:rsidP="00464E9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Практическая работа: «Сбор дополнительной информации в Интернете и справочной литературе о составляющих производства. Подготовка рефератов</w:t>
      </w:r>
      <w:proofErr w:type="gramStart"/>
      <w:r w:rsidRPr="00DA5127">
        <w:rPr>
          <w:color w:val="000000"/>
          <w:sz w:val="28"/>
          <w:szCs w:val="28"/>
        </w:rPr>
        <w:t xml:space="preserve">.» - </w:t>
      </w:r>
      <w:proofErr w:type="gramEnd"/>
      <w:r w:rsidRPr="00DA5127">
        <w:rPr>
          <w:color w:val="000000"/>
          <w:sz w:val="28"/>
          <w:szCs w:val="28"/>
        </w:rPr>
        <w:t>оценивается весь класс.</w:t>
      </w:r>
    </w:p>
    <w:p w:rsidR="00464E99" w:rsidRPr="00DA5127" w:rsidRDefault="00464E99" w:rsidP="00464E99">
      <w:pPr>
        <w:pStyle w:val="a4"/>
        <w:spacing w:before="0" w:beforeAutospacing="0" w:after="0" w:afterAutospacing="0"/>
        <w:rPr>
          <w:rFonts w:eastAsia="Times New Roman"/>
          <w:b/>
          <w:color w:val="000000"/>
          <w:sz w:val="28"/>
          <w:szCs w:val="28"/>
        </w:rPr>
      </w:pPr>
      <w:r w:rsidRPr="00DA5127">
        <w:rPr>
          <w:rFonts w:eastAsia="Times New Roman"/>
          <w:b/>
          <w:color w:val="000000"/>
          <w:sz w:val="28"/>
          <w:szCs w:val="28"/>
        </w:rPr>
        <w:t>3.Технология.</w:t>
      </w:r>
    </w:p>
    <w:p w:rsidR="00464E99" w:rsidRPr="00DA5127" w:rsidRDefault="00464E99" w:rsidP="00464E9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Практическая работа: «Сбор дополнительной информации в Интернете и справочной литературе о технологической дисциплине</w:t>
      </w:r>
      <w:proofErr w:type="gramStart"/>
      <w:r w:rsidRPr="00DA5127">
        <w:rPr>
          <w:color w:val="000000"/>
          <w:sz w:val="28"/>
          <w:szCs w:val="28"/>
        </w:rPr>
        <w:t xml:space="preserve">.» -  </w:t>
      </w:r>
      <w:proofErr w:type="gramEnd"/>
      <w:r w:rsidRPr="00DA5127">
        <w:rPr>
          <w:color w:val="000000"/>
          <w:sz w:val="28"/>
          <w:szCs w:val="28"/>
        </w:rPr>
        <w:t>не оценивается.</w:t>
      </w:r>
    </w:p>
    <w:p w:rsidR="00464E99" w:rsidRPr="00DA5127" w:rsidRDefault="00464E99" w:rsidP="00464E9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Практическая работа: «Чтение и выполнение технических рисунков, эскизов, чертежей</w:t>
      </w:r>
      <w:proofErr w:type="gramStart"/>
      <w:r w:rsidRPr="00DA5127">
        <w:rPr>
          <w:color w:val="000000"/>
          <w:sz w:val="28"/>
          <w:szCs w:val="28"/>
        </w:rPr>
        <w:t xml:space="preserve">.» - </w:t>
      </w:r>
      <w:proofErr w:type="gramEnd"/>
      <w:r w:rsidRPr="00DA5127">
        <w:rPr>
          <w:color w:val="000000"/>
          <w:sz w:val="28"/>
          <w:szCs w:val="28"/>
        </w:rPr>
        <w:t>оценивается весь класс.</w:t>
      </w:r>
    </w:p>
    <w:p w:rsidR="00464E99" w:rsidRPr="00DA5127" w:rsidRDefault="00464E99" w:rsidP="00464E9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Практическая работа: «Чтение и составление технологических карт</w:t>
      </w:r>
      <w:proofErr w:type="gramStart"/>
      <w:r w:rsidRPr="00DA5127">
        <w:rPr>
          <w:color w:val="000000"/>
          <w:sz w:val="28"/>
          <w:szCs w:val="28"/>
        </w:rPr>
        <w:t xml:space="preserve">.» - </w:t>
      </w:r>
      <w:proofErr w:type="gramEnd"/>
      <w:r w:rsidRPr="00DA5127">
        <w:rPr>
          <w:color w:val="000000"/>
          <w:sz w:val="28"/>
          <w:szCs w:val="28"/>
        </w:rPr>
        <w:t>оценивается выборочно.</w:t>
      </w:r>
    </w:p>
    <w:p w:rsidR="00464E99" w:rsidRPr="00DA5127" w:rsidRDefault="00464E99" w:rsidP="00464E99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A5127">
        <w:rPr>
          <w:b/>
          <w:color w:val="000000"/>
          <w:sz w:val="28"/>
          <w:szCs w:val="28"/>
        </w:rPr>
        <w:t>4.Техника.</w:t>
      </w:r>
    </w:p>
    <w:p w:rsidR="00464E99" w:rsidRPr="00DA5127" w:rsidRDefault="00464E99" w:rsidP="00464E99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Практическая работа: «Ознакомление с устройством и назначением ручных электрифицированных инструментов</w:t>
      </w:r>
      <w:proofErr w:type="gramStart"/>
      <w:r w:rsidRPr="00DA5127">
        <w:rPr>
          <w:color w:val="000000"/>
          <w:sz w:val="28"/>
          <w:szCs w:val="28"/>
        </w:rPr>
        <w:t xml:space="preserve">.» - </w:t>
      </w:r>
      <w:proofErr w:type="gramEnd"/>
      <w:r w:rsidRPr="00DA5127">
        <w:rPr>
          <w:color w:val="000000"/>
          <w:sz w:val="28"/>
          <w:szCs w:val="28"/>
        </w:rPr>
        <w:t>не оценивается.</w:t>
      </w:r>
    </w:p>
    <w:p w:rsidR="00464E99" w:rsidRPr="00DA5127" w:rsidRDefault="00464E99" w:rsidP="00464E9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Практическая работа: «Упражнения по пользованию инструментами</w:t>
      </w:r>
      <w:proofErr w:type="gramStart"/>
      <w:r w:rsidRPr="00DA5127">
        <w:rPr>
          <w:color w:val="000000"/>
          <w:sz w:val="28"/>
          <w:szCs w:val="28"/>
        </w:rPr>
        <w:t xml:space="preserve">.» - </w:t>
      </w:r>
      <w:proofErr w:type="gramEnd"/>
      <w:r w:rsidRPr="00DA5127">
        <w:rPr>
          <w:color w:val="000000"/>
          <w:sz w:val="28"/>
          <w:szCs w:val="28"/>
        </w:rPr>
        <w:t>оценивается весь класс</w:t>
      </w:r>
    </w:p>
    <w:p w:rsidR="00464E99" w:rsidRPr="00DA5127" w:rsidRDefault="00464E99" w:rsidP="00464E9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Практическая работа: «Ознакомление с конструкцией и принципами работы рабочих органов различных видов техники</w:t>
      </w:r>
      <w:proofErr w:type="gramStart"/>
      <w:r w:rsidRPr="00DA5127">
        <w:rPr>
          <w:color w:val="000000"/>
          <w:sz w:val="28"/>
          <w:szCs w:val="28"/>
        </w:rPr>
        <w:t xml:space="preserve">.» - </w:t>
      </w:r>
      <w:proofErr w:type="gramEnd"/>
      <w:r w:rsidRPr="00DA5127">
        <w:rPr>
          <w:color w:val="000000"/>
          <w:sz w:val="28"/>
          <w:szCs w:val="28"/>
        </w:rPr>
        <w:t>оценивается выборочно.</w:t>
      </w:r>
    </w:p>
    <w:p w:rsidR="00464E99" w:rsidRPr="00DA5127" w:rsidRDefault="00464E99" w:rsidP="00464E99">
      <w:pPr>
        <w:pStyle w:val="a4"/>
        <w:spacing w:before="0" w:beforeAutospacing="0" w:after="0" w:afterAutospacing="0"/>
        <w:rPr>
          <w:rFonts w:eastAsia="Times New Roman"/>
          <w:b/>
          <w:color w:val="000000"/>
          <w:sz w:val="28"/>
          <w:szCs w:val="28"/>
        </w:rPr>
      </w:pPr>
      <w:r w:rsidRPr="00DA5127">
        <w:rPr>
          <w:rFonts w:eastAsia="Times New Roman"/>
          <w:b/>
          <w:color w:val="000000"/>
          <w:sz w:val="28"/>
          <w:szCs w:val="28"/>
        </w:rPr>
        <w:t>5.Технология получения, обработки, преобразования и использования материалов.</w:t>
      </w:r>
    </w:p>
    <w:p w:rsidR="00464E99" w:rsidRPr="00DA5127" w:rsidRDefault="00464E99" w:rsidP="00464E9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Практическая работа</w:t>
      </w:r>
      <w:proofErr w:type="gramStart"/>
      <w:r w:rsidRPr="00DA5127">
        <w:rPr>
          <w:color w:val="000000"/>
          <w:sz w:val="28"/>
          <w:szCs w:val="28"/>
        </w:rPr>
        <w:t xml:space="preserve"> :</w:t>
      </w:r>
      <w:proofErr w:type="gramEnd"/>
      <w:r w:rsidRPr="00DA5127">
        <w:rPr>
          <w:color w:val="000000"/>
          <w:sz w:val="28"/>
          <w:szCs w:val="28"/>
        </w:rPr>
        <w:t xml:space="preserve"> «Упражнения по резанию, пластическому формованию различных материалов при изготовлении и сборке деталей для простых изделий из бумаги, картона, пластмасс, древесины и древесных материалов, текстильных материалов</w:t>
      </w:r>
      <w:proofErr w:type="gramStart"/>
      <w:r w:rsidRPr="00DA5127">
        <w:rPr>
          <w:color w:val="000000"/>
          <w:sz w:val="28"/>
          <w:szCs w:val="28"/>
        </w:rPr>
        <w:t xml:space="preserve">.» - </w:t>
      </w:r>
      <w:proofErr w:type="gramEnd"/>
      <w:r w:rsidRPr="00DA5127">
        <w:rPr>
          <w:color w:val="000000"/>
          <w:sz w:val="28"/>
          <w:szCs w:val="28"/>
        </w:rPr>
        <w:t>не оценивается.</w:t>
      </w:r>
    </w:p>
    <w:p w:rsidR="005701F3" w:rsidRPr="00DA5127" w:rsidRDefault="00464E99" w:rsidP="00F76F12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Практическая работа: «Обработка текстильных материалов из натуральных волокон животного происхождения с помощью ручных инструментов, приспособлений, машин</w:t>
      </w:r>
      <w:proofErr w:type="gramStart"/>
      <w:r w:rsidRPr="00DA5127">
        <w:rPr>
          <w:color w:val="000000"/>
          <w:sz w:val="28"/>
          <w:szCs w:val="28"/>
        </w:rPr>
        <w:t xml:space="preserve">.» - </w:t>
      </w:r>
      <w:proofErr w:type="gramEnd"/>
      <w:r w:rsidRPr="00DA5127">
        <w:rPr>
          <w:color w:val="000000"/>
          <w:sz w:val="28"/>
          <w:szCs w:val="28"/>
        </w:rPr>
        <w:t>оценивается выборочно.</w:t>
      </w:r>
    </w:p>
    <w:p w:rsidR="00464E99" w:rsidRPr="00DA5127" w:rsidRDefault="00464E99" w:rsidP="00464E99">
      <w:pPr>
        <w:pStyle w:val="a4"/>
        <w:spacing w:before="0" w:beforeAutospacing="0" w:after="0" w:afterAutospacing="0"/>
        <w:rPr>
          <w:rFonts w:eastAsia="Times New Roman"/>
          <w:b/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Практическая работа: «Изготовление изделий из папье-маше</w:t>
      </w:r>
      <w:proofErr w:type="gramStart"/>
      <w:r w:rsidRPr="00DA5127">
        <w:rPr>
          <w:color w:val="000000"/>
          <w:sz w:val="28"/>
          <w:szCs w:val="28"/>
        </w:rPr>
        <w:t xml:space="preserve">.» - </w:t>
      </w:r>
      <w:proofErr w:type="gramEnd"/>
      <w:r w:rsidRPr="00DA5127">
        <w:rPr>
          <w:color w:val="000000"/>
          <w:sz w:val="28"/>
          <w:szCs w:val="28"/>
        </w:rPr>
        <w:t>оценивается выборочно.</w:t>
      </w:r>
    </w:p>
    <w:p w:rsidR="00464E99" w:rsidRPr="00DA5127" w:rsidRDefault="00464E99" w:rsidP="00464E9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Практическая работа: «Практические работы по изготовлению проектных изделий из фольги</w:t>
      </w:r>
      <w:proofErr w:type="gramStart"/>
      <w:r w:rsidRPr="00DA5127">
        <w:rPr>
          <w:color w:val="000000"/>
          <w:sz w:val="28"/>
          <w:szCs w:val="28"/>
        </w:rPr>
        <w:t>.</w:t>
      </w:r>
      <w:proofErr w:type="gramEnd"/>
      <w:r w:rsidRPr="00DA5127">
        <w:rPr>
          <w:color w:val="000000"/>
          <w:sz w:val="28"/>
          <w:szCs w:val="28"/>
        </w:rPr>
        <w:t xml:space="preserve"> – </w:t>
      </w:r>
      <w:proofErr w:type="gramStart"/>
      <w:r w:rsidRPr="00DA5127">
        <w:rPr>
          <w:color w:val="000000"/>
          <w:sz w:val="28"/>
          <w:szCs w:val="28"/>
        </w:rPr>
        <w:t>о</w:t>
      </w:r>
      <w:proofErr w:type="gramEnd"/>
      <w:r w:rsidRPr="00DA5127">
        <w:rPr>
          <w:color w:val="000000"/>
          <w:sz w:val="28"/>
          <w:szCs w:val="28"/>
        </w:rPr>
        <w:t>ценивается весь класс.</w:t>
      </w:r>
    </w:p>
    <w:p w:rsidR="00464E99" w:rsidRPr="00DA5127" w:rsidRDefault="00464E99" w:rsidP="00464E99">
      <w:pPr>
        <w:pStyle w:val="a4"/>
        <w:spacing w:before="0" w:beforeAutospacing="0" w:after="0" w:afterAutospacing="0"/>
        <w:rPr>
          <w:rFonts w:eastAsia="Times New Roman"/>
          <w:b/>
          <w:color w:val="000000"/>
          <w:sz w:val="28"/>
          <w:szCs w:val="28"/>
        </w:rPr>
      </w:pPr>
      <w:r w:rsidRPr="00DA5127">
        <w:rPr>
          <w:rFonts w:eastAsia="Times New Roman"/>
          <w:b/>
          <w:color w:val="000000"/>
          <w:sz w:val="28"/>
          <w:szCs w:val="28"/>
        </w:rPr>
        <w:lastRenderedPageBreak/>
        <w:t>6.Технологии обработки пищевых материалов.</w:t>
      </w:r>
    </w:p>
    <w:p w:rsidR="00464E99" w:rsidRPr="00DA5127" w:rsidRDefault="00464E99" w:rsidP="00464E99">
      <w:pPr>
        <w:pStyle w:val="a4"/>
        <w:spacing w:before="0" w:beforeAutospacing="0" w:after="0" w:afterAutospacing="0"/>
        <w:rPr>
          <w:rFonts w:eastAsia="Times New Roman"/>
          <w:b/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Практическая работа: «Определение количества и состава продуктов, обеспечивающих суточную потребность человека в минеральных веществах</w:t>
      </w:r>
      <w:proofErr w:type="gramStart"/>
      <w:r w:rsidRPr="00DA5127">
        <w:rPr>
          <w:color w:val="000000"/>
          <w:sz w:val="28"/>
          <w:szCs w:val="28"/>
        </w:rPr>
        <w:t xml:space="preserve">.» - </w:t>
      </w:r>
      <w:proofErr w:type="gramEnd"/>
      <w:r w:rsidRPr="00DA5127">
        <w:rPr>
          <w:color w:val="000000"/>
          <w:sz w:val="28"/>
          <w:szCs w:val="28"/>
        </w:rPr>
        <w:t>оценивается выборочно.</w:t>
      </w:r>
    </w:p>
    <w:p w:rsidR="00464E99" w:rsidRPr="00DA5127" w:rsidRDefault="00464E99" w:rsidP="00464E9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Практическая работа:</w:t>
      </w:r>
      <w:r w:rsidRPr="00DA5127">
        <w:rPr>
          <w:sz w:val="28"/>
          <w:szCs w:val="28"/>
        </w:rPr>
        <w:t xml:space="preserve"> «</w:t>
      </w:r>
      <w:r w:rsidRPr="00DA5127">
        <w:rPr>
          <w:color w:val="000000"/>
          <w:sz w:val="28"/>
          <w:szCs w:val="28"/>
        </w:rPr>
        <w:t xml:space="preserve">Определение доброкачественности пищевых продуктов органолептическим методом и </w:t>
      </w:r>
      <w:proofErr w:type="gramStart"/>
      <w:r w:rsidRPr="00DA5127">
        <w:rPr>
          <w:color w:val="000000"/>
          <w:sz w:val="28"/>
          <w:szCs w:val="28"/>
        </w:rPr>
        <w:t>экспресс-методом</w:t>
      </w:r>
      <w:proofErr w:type="gramEnd"/>
      <w:r w:rsidRPr="00DA5127">
        <w:rPr>
          <w:color w:val="000000"/>
          <w:sz w:val="28"/>
          <w:szCs w:val="28"/>
        </w:rPr>
        <w:t xml:space="preserve"> химического анализа.» - не оценивается.</w:t>
      </w:r>
    </w:p>
    <w:p w:rsidR="00464E99" w:rsidRPr="00DA5127" w:rsidRDefault="00464E99" w:rsidP="00464E9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Практическая работа: «Приготовление кулинарных блюд и органолептическая оценка их качества</w:t>
      </w:r>
      <w:proofErr w:type="gramStart"/>
      <w:r w:rsidRPr="00DA5127">
        <w:rPr>
          <w:color w:val="000000"/>
          <w:sz w:val="28"/>
          <w:szCs w:val="28"/>
        </w:rPr>
        <w:t xml:space="preserve">.» - </w:t>
      </w:r>
      <w:proofErr w:type="gramEnd"/>
      <w:r w:rsidRPr="00DA5127">
        <w:rPr>
          <w:color w:val="000000"/>
          <w:sz w:val="28"/>
          <w:szCs w:val="28"/>
        </w:rPr>
        <w:t>оценивается весь класс.</w:t>
      </w:r>
    </w:p>
    <w:p w:rsidR="00464E99" w:rsidRPr="00DA5127" w:rsidRDefault="00464E99" w:rsidP="00464E9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5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.Технологии получения, преобразования и использования энергии.</w:t>
      </w:r>
    </w:p>
    <w:p w:rsidR="00464E99" w:rsidRPr="00DA5127" w:rsidRDefault="00464E99" w:rsidP="00464E9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127">
        <w:rPr>
          <w:rFonts w:ascii="Times New Roman" w:hAnsi="Times New Roman" w:cs="Times New Roman"/>
          <w:color w:val="000000"/>
          <w:sz w:val="28"/>
          <w:szCs w:val="28"/>
        </w:rPr>
        <w:t>Практическая работа: «Сбор дополнительной информации в Интернете и справочной литературе об областях получения и применения тепловой энергии</w:t>
      </w:r>
      <w:proofErr w:type="gramStart"/>
      <w:r w:rsidRPr="00DA5127">
        <w:rPr>
          <w:rFonts w:ascii="Times New Roman" w:hAnsi="Times New Roman" w:cs="Times New Roman"/>
          <w:color w:val="000000"/>
          <w:sz w:val="28"/>
          <w:szCs w:val="28"/>
        </w:rPr>
        <w:t xml:space="preserve">.» - </w:t>
      </w:r>
      <w:proofErr w:type="gramEnd"/>
      <w:r w:rsidRPr="00DA5127">
        <w:rPr>
          <w:rFonts w:ascii="Times New Roman" w:hAnsi="Times New Roman" w:cs="Times New Roman"/>
          <w:color w:val="000000"/>
          <w:sz w:val="28"/>
          <w:szCs w:val="28"/>
        </w:rPr>
        <w:t>не оценивается.</w:t>
      </w:r>
    </w:p>
    <w:p w:rsidR="00464E99" w:rsidRPr="00DA5127" w:rsidRDefault="00464E99" w:rsidP="00464E9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127">
        <w:rPr>
          <w:rFonts w:ascii="Times New Roman" w:hAnsi="Times New Roman" w:cs="Times New Roman"/>
          <w:color w:val="000000"/>
          <w:sz w:val="28"/>
          <w:szCs w:val="28"/>
        </w:rPr>
        <w:t>Практическая работа: «Ознакомление с бытовыми техническими средствами получения тепловой энергии и их испытание</w:t>
      </w:r>
      <w:proofErr w:type="gramStart"/>
      <w:r w:rsidRPr="00DA5127">
        <w:rPr>
          <w:rFonts w:ascii="Times New Roman" w:hAnsi="Times New Roman" w:cs="Times New Roman"/>
          <w:color w:val="000000"/>
          <w:sz w:val="28"/>
          <w:szCs w:val="28"/>
        </w:rPr>
        <w:t xml:space="preserve">.» - </w:t>
      </w:r>
      <w:proofErr w:type="gramEnd"/>
      <w:r w:rsidRPr="00DA5127">
        <w:rPr>
          <w:rFonts w:ascii="Times New Roman" w:hAnsi="Times New Roman" w:cs="Times New Roman"/>
          <w:color w:val="000000"/>
          <w:sz w:val="28"/>
          <w:szCs w:val="28"/>
        </w:rPr>
        <w:t>оценивается весь класс.</w:t>
      </w:r>
    </w:p>
    <w:p w:rsidR="00464E99" w:rsidRPr="00DA5127" w:rsidRDefault="00464E99" w:rsidP="00464E99">
      <w:pPr>
        <w:pStyle w:val="a4"/>
        <w:spacing w:before="0" w:beforeAutospacing="0" w:after="0" w:afterAutospacing="0"/>
        <w:rPr>
          <w:rFonts w:eastAsia="Times New Roman"/>
          <w:b/>
          <w:color w:val="000000"/>
          <w:sz w:val="28"/>
          <w:szCs w:val="28"/>
        </w:rPr>
      </w:pPr>
      <w:r w:rsidRPr="00DA5127">
        <w:rPr>
          <w:rFonts w:eastAsia="Times New Roman"/>
          <w:b/>
          <w:color w:val="000000"/>
          <w:sz w:val="28"/>
          <w:szCs w:val="28"/>
        </w:rPr>
        <w:t>8. Технологии получения, обработки и использования информации.</w:t>
      </w:r>
    </w:p>
    <w:p w:rsidR="00464E99" w:rsidRPr="00DA5127" w:rsidRDefault="00464E99" w:rsidP="00464E9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Практическая работа: «Чтение и запись информации различными средствами отображения информации</w:t>
      </w:r>
      <w:proofErr w:type="gramStart"/>
      <w:r w:rsidRPr="00DA5127">
        <w:rPr>
          <w:color w:val="000000"/>
          <w:sz w:val="28"/>
          <w:szCs w:val="28"/>
        </w:rPr>
        <w:t xml:space="preserve">.» - </w:t>
      </w:r>
      <w:proofErr w:type="gramEnd"/>
      <w:r w:rsidRPr="00DA5127">
        <w:rPr>
          <w:color w:val="000000"/>
          <w:sz w:val="28"/>
          <w:szCs w:val="28"/>
        </w:rPr>
        <w:t>оценивается весь класс.</w:t>
      </w:r>
    </w:p>
    <w:p w:rsidR="00464E99" w:rsidRPr="00DA5127" w:rsidRDefault="001D2530" w:rsidP="00464E99">
      <w:pPr>
        <w:pStyle w:val="a4"/>
        <w:spacing w:before="0" w:beforeAutospacing="0" w:after="0" w:afterAutospacing="0"/>
        <w:rPr>
          <w:rFonts w:eastAsia="Times New Roman"/>
          <w:b/>
          <w:color w:val="000000"/>
          <w:sz w:val="28"/>
          <w:szCs w:val="28"/>
        </w:rPr>
      </w:pPr>
      <w:r w:rsidRPr="00DA5127">
        <w:rPr>
          <w:b/>
          <w:color w:val="000000"/>
          <w:sz w:val="28"/>
          <w:szCs w:val="28"/>
        </w:rPr>
        <w:t xml:space="preserve">9. </w:t>
      </w:r>
      <w:r w:rsidRPr="00DA5127">
        <w:rPr>
          <w:rFonts w:eastAsia="Times New Roman"/>
          <w:b/>
          <w:color w:val="000000"/>
          <w:sz w:val="28"/>
          <w:szCs w:val="28"/>
        </w:rPr>
        <w:t>Технологии растениеводства.</w:t>
      </w:r>
    </w:p>
    <w:p w:rsidR="001D2530" w:rsidRPr="00DA5127" w:rsidRDefault="001D2530" w:rsidP="00464E9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Практическая работа: «Классификация дикорастущих растений по группам</w:t>
      </w:r>
      <w:proofErr w:type="gramStart"/>
      <w:r w:rsidRPr="00DA5127">
        <w:rPr>
          <w:color w:val="000000"/>
          <w:sz w:val="28"/>
          <w:szCs w:val="28"/>
        </w:rPr>
        <w:t xml:space="preserve">.» - </w:t>
      </w:r>
      <w:proofErr w:type="gramEnd"/>
      <w:r w:rsidRPr="00DA5127">
        <w:rPr>
          <w:color w:val="000000"/>
          <w:sz w:val="28"/>
          <w:szCs w:val="28"/>
        </w:rPr>
        <w:t>не оценивается.</w:t>
      </w:r>
    </w:p>
    <w:p w:rsidR="001D2530" w:rsidRPr="00DA5127" w:rsidRDefault="001D2530" w:rsidP="001D253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5127">
        <w:rPr>
          <w:rFonts w:ascii="Times New Roman" w:hAnsi="Times New Roman" w:cs="Times New Roman"/>
          <w:color w:val="000000"/>
          <w:sz w:val="28"/>
          <w:szCs w:val="28"/>
        </w:rPr>
        <w:t>Практическая работа: «Овладение основными методами переработки сырья дикорастущих растений</w:t>
      </w:r>
      <w:proofErr w:type="gramStart"/>
      <w:r w:rsidRPr="00DA5127">
        <w:rPr>
          <w:rFonts w:ascii="Times New Roman" w:hAnsi="Times New Roman" w:cs="Times New Roman"/>
          <w:color w:val="000000"/>
          <w:sz w:val="28"/>
          <w:szCs w:val="28"/>
        </w:rPr>
        <w:t xml:space="preserve">.» - </w:t>
      </w:r>
      <w:proofErr w:type="gramEnd"/>
      <w:r w:rsidRPr="00DA5127">
        <w:rPr>
          <w:rFonts w:ascii="Times New Roman" w:hAnsi="Times New Roman" w:cs="Times New Roman"/>
          <w:color w:val="000000"/>
          <w:sz w:val="28"/>
          <w:szCs w:val="28"/>
        </w:rPr>
        <w:t>оценивается выборочно.</w:t>
      </w:r>
    </w:p>
    <w:p w:rsidR="00464E99" w:rsidRPr="00DA5127" w:rsidRDefault="001D2530" w:rsidP="00464E9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Практическая работа: «Освоение технологий заготовки сырья дикорастущих растений в природной среде на примере растений своего региона</w:t>
      </w:r>
      <w:proofErr w:type="gramStart"/>
      <w:r w:rsidRPr="00DA5127">
        <w:rPr>
          <w:color w:val="000000"/>
          <w:sz w:val="28"/>
          <w:szCs w:val="28"/>
        </w:rPr>
        <w:t xml:space="preserve">.» - </w:t>
      </w:r>
      <w:proofErr w:type="gramEnd"/>
      <w:r w:rsidRPr="00DA5127">
        <w:rPr>
          <w:color w:val="000000"/>
          <w:sz w:val="28"/>
          <w:szCs w:val="28"/>
        </w:rPr>
        <w:t>оценивается выборочно.</w:t>
      </w:r>
    </w:p>
    <w:p w:rsidR="001D2530" w:rsidRPr="00DA5127" w:rsidRDefault="001D2530" w:rsidP="001D253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5127">
        <w:rPr>
          <w:rFonts w:ascii="Times New Roman" w:hAnsi="Times New Roman" w:cs="Times New Roman"/>
          <w:color w:val="000000"/>
          <w:sz w:val="28"/>
          <w:szCs w:val="28"/>
        </w:rPr>
        <w:t>Практическая работа: «Выполнение по ГОСТу технологий подготовки и закладки сырья дикорастущих растений на хранение</w:t>
      </w:r>
      <w:proofErr w:type="gramStart"/>
      <w:r w:rsidRPr="00DA5127">
        <w:rPr>
          <w:rFonts w:ascii="Times New Roman" w:hAnsi="Times New Roman" w:cs="Times New Roman"/>
          <w:color w:val="000000"/>
          <w:sz w:val="28"/>
          <w:szCs w:val="28"/>
        </w:rPr>
        <w:t xml:space="preserve">.» - </w:t>
      </w:r>
      <w:proofErr w:type="gramEnd"/>
      <w:r w:rsidRPr="00DA5127">
        <w:rPr>
          <w:rFonts w:ascii="Times New Roman" w:hAnsi="Times New Roman" w:cs="Times New Roman"/>
          <w:color w:val="000000"/>
          <w:sz w:val="28"/>
          <w:szCs w:val="28"/>
        </w:rPr>
        <w:t>оценивается весь класс.</w:t>
      </w:r>
    </w:p>
    <w:p w:rsidR="005701F3" w:rsidRPr="00DA5127" w:rsidRDefault="001D2530" w:rsidP="00F76F12">
      <w:pPr>
        <w:pStyle w:val="a4"/>
        <w:spacing w:before="0" w:beforeAutospacing="0" w:after="0" w:afterAutospacing="0"/>
        <w:jc w:val="both"/>
        <w:rPr>
          <w:rFonts w:eastAsia="Times New Roman"/>
          <w:b/>
          <w:color w:val="000000"/>
          <w:sz w:val="28"/>
          <w:szCs w:val="28"/>
        </w:rPr>
      </w:pPr>
      <w:r w:rsidRPr="00DA5127">
        <w:rPr>
          <w:rFonts w:eastAsia="Times New Roman"/>
          <w:b/>
          <w:color w:val="000000"/>
          <w:sz w:val="28"/>
          <w:szCs w:val="28"/>
        </w:rPr>
        <w:t>10. Технологии животноводства.</w:t>
      </w:r>
    </w:p>
    <w:p w:rsidR="001D2530" w:rsidRPr="00DA5127" w:rsidRDefault="001D2530" w:rsidP="00F76F12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Практическая работа: «Реферативное описание технологии разведения комнатных домашних животных на основе личного опыта, опыта друзей и знакомых, справочной литературы и информации в Интернете</w:t>
      </w:r>
      <w:proofErr w:type="gramStart"/>
      <w:r w:rsidRPr="00DA5127">
        <w:rPr>
          <w:color w:val="000000"/>
          <w:sz w:val="28"/>
          <w:szCs w:val="28"/>
        </w:rPr>
        <w:t xml:space="preserve">.» - </w:t>
      </w:r>
      <w:proofErr w:type="gramEnd"/>
      <w:r w:rsidRPr="00DA5127">
        <w:rPr>
          <w:color w:val="000000"/>
          <w:sz w:val="28"/>
          <w:szCs w:val="28"/>
        </w:rPr>
        <w:t>оценивается выборочно.</w:t>
      </w:r>
    </w:p>
    <w:p w:rsidR="005701F3" w:rsidRPr="00DA5127" w:rsidRDefault="001D2530" w:rsidP="00F76F1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lastRenderedPageBreak/>
        <w:t>Практическая работа: «Реферативное описание технологии разведения домашних и сельскохозяйственных животных на основе опыта своей семьи, семей своих друзей</w:t>
      </w:r>
      <w:proofErr w:type="gramStart"/>
      <w:r w:rsidRPr="00DA5127">
        <w:rPr>
          <w:color w:val="000000"/>
          <w:sz w:val="28"/>
          <w:szCs w:val="28"/>
        </w:rPr>
        <w:t xml:space="preserve">.» - </w:t>
      </w:r>
      <w:proofErr w:type="gramEnd"/>
      <w:r w:rsidRPr="00DA5127">
        <w:rPr>
          <w:color w:val="000000"/>
          <w:sz w:val="28"/>
          <w:szCs w:val="28"/>
        </w:rPr>
        <w:t>оценивается выборочно.</w:t>
      </w:r>
    </w:p>
    <w:p w:rsidR="001D2530" w:rsidRPr="00DA5127" w:rsidRDefault="001D2530" w:rsidP="00F76F12">
      <w:pPr>
        <w:pStyle w:val="a4"/>
        <w:spacing w:before="0" w:beforeAutospacing="0" w:after="0" w:afterAutospacing="0"/>
        <w:jc w:val="both"/>
        <w:rPr>
          <w:rFonts w:eastAsia="Times New Roman"/>
          <w:b/>
          <w:color w:val="000000"/>
          <w:sz w:val="28"/>
          <w:szCs w:val="28"/>
        </w:rPr>
      </w:pPr>
      <w:r w:rsidRPr="00DA5127">
        <w:rPr>
          <w:rFonts w:eastAsia="Times New Roman"/>
          <w:b/>
          <w:color w:val="000000"/>
          <w:sz w:val="28"/>
          <w:szCs w:val="28"/>
        </w:rPr>
        <w:t>11. Социальные технологии.</w:t>
      </w:r>
    </w:p>
    <w:p w:rsidR="001D2530" w:rsidRPr="00DA5127" w:rsidRDefault="001D2530" w:rsidP="00F76F1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Практическая работа: «Разработка технологий общения при конфликтных ситуациях</w:t>
      </w:r>
      <w:proofErr w:type="gramStart"/>
      <w:r w:rsidRPr="00DA5127">
        <w:rPr>
          <w:color w:val="000000"/>
          <w:sz w:val="28"/>
          <w:szCs w:val="28"/>
        </w:rPr>
        <w:t xml:space="preserve">.» - </w:t>
      </w:r>
      <w:proofErr w:type="gramEnd"/>
      <w:r w:rsidRPr="00DA5127">
        <w:rPr>
          <w:color w:val="000000"/>
          <w:sz w:val="28"/>
          <w:szCs w:val="28"/>
        </w:rPr>
        <w:t>оценивается выборочно.</w:t>
      </w:r>
    </w:p>
    <w:p w:rsidR="001D2530" w:rsidRPr="00DA5127" w:rsidRDefault="001D2530" w:rsidP="00F76F1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Практическая работа: «Разработка сценариев проведения семейных и общественных мероприятий</w:t>
      </w:r>
      <w:proofErr w:type="gramStart"/>
      <w:r w:rsidRPr="00DA5127">
        <w:rPr>
          <w:color w:val="000000"/>
          <w:sz w:val="28"/>
          <w:szCs w:val="28"/>
        </w:rPr>
        <w:t xml:space="preserve">.» - </w:t>
      </w:r>
      <w:proofErr w:type="gramEnd"/>
      <w:r w:rsidRPr="00DA5127">
        <w:rPr>
          <w:color w:val="000000"/>
          <w:sz w:val="28"/>
          <w:szCs w:val="28"/>
        </w:rPr>
        <w:t>оценивается весь класс.</w:t>
      </w:r>
    </w:p>
    <w:p w:rsidR="001D2530" w:rsidRPr="00DA5127" w:rsidRDefault="001D2530" w:rsidP="00F76F12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A5127">
        <w:rPr>
          <w:b/>
          <w:color w:val="000000"/>
          <w:sz w:val="28"/>
          <w:szCs w:val="28"/>
        </w:rPr>
        <w:t>Защита проектных работ</w:t>
      </w:r>
      <w:r w:rsidR="00325ED4" w:rsidRPr="00DA5127">
        <w:rPr>
          <w:b/>
          <w:color w:val="000000"/>
          <w:sz w:val="28"/>
          <w:szCs w:val="28"/>
        </w:rPr>
        <w:t xml:space="preserve"> – оценивается весь класс.</w:t>
      </w:r>
    </w:p>
    <w:p w:rsidR="00FF7277" w:rsidRPr="00DA5127" w:rsidRDefault="00FF7277" w:rsidP="00F76F12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F7277" w:rsidRPr="00DA5127" w:rsidRDefault="00FF7277" w:rsidP="00F76F12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F7277" w:rsidRPr="00DA5127" w:rsidRDefault="00FF7277" w:rsidP="00F76F12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F7277" w:rsidRPr="00DA5127" w:rsidRDefault="00FF7277" w:rsidP="00F76F12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F7277" w:rsidRPr="00DA5127" w:rsidRDefault="00FF7277" w:rsidP="00F76F12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C50D8" w:rsidRPr="00DA5127" w:rsidRDefault="005C50D8" w:rsidP="005C5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0D8" w:rsidRPr="00DA5127" w:rsidRDefault="005C50D8" w:rsidP="005C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0D8" w:rsidRPr="00DA5127" w:rsidRDefault="005C50D8" w:rsidP="005C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0D8" w:rsidRPr="00DA5127" w:rsidRDefault="005C50D8" w:rsidP="005C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0D8" w:rsidRPr="00DA5127" w:rsidRDefault="005C50D8" w:rsidP="005C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0D8" w:rsidRPr="00DA5127" w:rsidRDefault="005C50D8" w:rsidP="005C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0D8" w:rsidRPr="00DA5127" w:rsidRDefault="005C50D8" w:rsidP="005C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0D8" w:rsidRPr="00DA5127" w:rsidRDefault="005C50D8" w:rsidP="005C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0D8" w:rsidRPr="00DA5127" w:rsidRDefault="005C50D8" w:rsidP="005C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0D8" w:rsidRPr="00DA5127" w:rsidRDefault="005C50D8" w:rsidP="005C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0D8" w:rsidRPr="00DA5127" w:rsidRDefault="005C50D8" w:rsidP="005C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0D8" w:rsidRPr="00DA5127" w:rsidRDefault="005C50D8" w:rsidP="005C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0D8" w:rsidRPr="00DA5127" w:rsidRDefault="005C50D8" w:rsidP="005C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0D8" w:rsidRPr="00DA5127" w:rsidRDefault="005C50D8" w:rsidP="005C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0D8" w:rsidRPr="00DA5127" w:rsidRDefault="005C50D8" w:rsidP="005C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0D8" w:rsidRPr="00DA5127" w:rsidRDefault="005C50D8" w:rsidP="005C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0D8" w:rsidRPr="00DA5127" w:rsidRDefault="005C50D8" w:rsidP="005C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0D8" w:rsidRPr="00DA5127" w:rsidRDefault="005C50D8" w:rsidP="005C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0D8" w:rsidRPr="00DA5127" w:rsidRDefault="005C50D8" w:rsidP="005C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127">
        <w:rPr>
          <w:rFonts w:ascii="Times New Roman" w:hAnsi="Times New Roman" w:cs="Times New Roman"/>
          <w:b/>
          <w:sz w:val="28"/>
          <w:szCs w:val="28"/>
        </w:rPr>
        <w:t>15. Критерии и нормы оценки знаний и умений учащихся</w:t>
      </w:r>
    </w:p>
    <w:p w:rsidR="005C50D8" w:rsidRPr="00DA5127" w:rsidRDefault="005C50D8" w:rsidP="005C5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1"/>
        <w:gridCol w:w="2518"/>
        <w:gridCol w:w="2769"/>
        <w:gridCol w:w="2403"/>
        <w:gridCol w:w="4042"/>
      </w:tblGrid>
      <w:tr w:rsidR="005C50D8" w:rsidRPr="00DA5127" w:rsidTr="005C50D8">
        <w:trPr>
          <w:trHeight w:val="7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hd w:val="clear" w:color="auto" w:fill="FFFFFF"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Технико-</w:t>
            </w:r>
            <w:r w:rsidRPr="00DA5127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экономические </w:t>
            </w:r>
            <w:r w:rsidRPr="00DA512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требования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:rsidR="005C50D8" w:rsidRPr="00DA5127" w:rsidRDefault="005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:rsidR="005C50D8" w:rsidRPr="00DA5127" w:rsidRDefault="005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:rsidR="005C50D8" w:rsidRPr="00DA5127" w:rsidRDefault="005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:rsidR="005C50D8" w:rsidRPr="00DA5127" w:rsidRDefault="005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5C50D8" w:rsidRPr="00DA5127" w:rsidTr="005C50D8">
        <w:trPr>
          <w:trHeight w:val="17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8" w:rsidRPr="00DA5127" w:rsidRDefault="005C50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Качествовыполненной </w:t>
            </w: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  <w:p w:rsidR="005C50D8" w:rsidRPr="00DA5127" w:rsidRDefault="005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hd w:val="clear" w:color="auto" w:fill="FFFFFF"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 xml:space="preserve">Изделие выполнено по чертежу, размеры выдержаны; отделка выполнена в соответствии с </w:t>
            </w:r>
            <w:r w:rsidRPr="00DA512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требованиями  ин</w:t>
            </w:r>
            <w:r w:rsidRPr="00DA512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струкционной</w:t>
            </w: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 xml:space="preserve"> карты или по образцу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Изделие выполне</w:t>
            </w:r>
            <w:r w:rsidRPr="00DA512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softHyphen/>
            </w: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но по чертежу, размеры выдер</w:t>
            </w:r>
            <w:r w:rsidRPr="00DA5127">
              <w:rPr>
                <w:rFonts w:ascii="Times New Roman" w:hAnsi="Times New Roman" w:cs="Times New Roman"/>
                <w:sz w:val="28"/>
                <w:szCs w:val="28"/>
              </w:rPr>
              <w:softHyphen/>
              <w:t>жаны, но качес</w:t>
            </w:r>
            <w:r w:rsidRPr="00DA512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DA51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тво отделки ниже </w:t>
            </w: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требуемого.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hd w:val="clear" w:color="auto" w:fill="FFFFFF"/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Изделие выполне</w:t>
            </w:r>
            <w:r w:rsidRPr="00DA512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но по чертежу с небольшими  от</w:t>
            </w:r>
            <w:r w:rsidRPr="00DA5127">
              <w:rPr>
                <w:rFonts w:ascii="Times New Roman" w:hAnsi="Times New Roman" w:cs="Times New Roman"/>
                <w:sz w:val="28"/>
                <w:szCs w:val="28"/>
              </w:rPr>
              <w:softHyphen/>
              <w:t>клонениями; ка</w:t>
            </w:r>
            <w:r w:rsidRPr="00DA512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чество отделки </w:t>
            </w:r>
            <w:r w:rsidRPr="00DA512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удовлетворитель</w:t>
            </w:r>
            <w:r w:rsidRPr="00DA512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softHyphen/>
            </w: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ное.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hd w:val="clear" w:color="auto" w:fill="FFFFFF"/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Изделие выполнено с отступлениями от чертежа, не соответствует образцу. Дополнительная доработка не может привести к возможности использования изделия.</w:t>
            </w:r>
          </w:p>
        </w:tc>
      </w:tr>
      <w:tr w:rsidR="005C50D8" w:rsidRPr="00DA5127" w:rsidTr="005C50D8">
        <w:trPr>
          <w:trHeight w:val="1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Затраты времени на выполнение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Работа выполнена </w:t>
            </w: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 xml:space="preserve">в срок или </w:t>
            </w:r>
            <w:r w:rsidRPr="00DA512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раньше срока.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 xml:space="preserve">На выполнение работы затрачено </w:t>
            </w:r>
            <w:r w:rsidRPr="00DA51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времени   больше </w:t>
            </w:r>
            <w:r w:rsidRPr="00DA512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установленного </w:t>
            </w:r>
            <w:r w:rsidRPr="00DA512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 норме на 10%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 xml:space="preserve">На    выполнение работы затрачено </w:t>
            </w:r>
            <w:r w:rsidRPr="00DA51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времени   больше </w:t>
            </w:r>
            <w:r w:rsidRPr="00DA512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установленного </w:t>
            </w:r>
            <w:r w:rsidRPr="00DA512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по норме на 25%.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hd w:val="clear" w:color="auto" w:fill="FFFFFF"/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На выполнение работы затрачено времени против нормы больше чем на 25%.</w:t>
            </w:r>
          </w:p>
        </w:tc>
      </w:tr>
      <w:tr w:rsidR="005C50D8" w:rsidRPr="00DA5127" w:rsidTr="005C50D8">
        <w:trPr>
          <w:trHeight w:val="1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Соблюдение тех</w:t>
            </w:r>
            <w:r w:rsidRPr="00DA512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softHyphen/>
            </w:r>
            <w:r w:rsidRPr="00DA512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нологии при вы</w:t>
            </w:r>
            <w:r w:rsidRPr="00DA512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DA512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полнении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Работа выполнялась </w:t>
            </w: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в соответствии с технологией</w:t>
            </w:r>
            <w:r w:rsidRPr="00DA512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Работа выполнялась  </w:t>
            </w: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proofErr w:type="spellStart"/>
            <w:proofErr w:type="gramStart"/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техноло-гией</w:t>
            </w:r>
            <w:proofErr w:type="spellEnd"/>
            <w:proofErr w:type="gramEnd"/>
            <w:r w:rsidRPr="00DA5127">
              <w:rPr>
                <w:rFonts w:ascii="Times New Roman" w:hAnsi="Times New Roman" w:cs="Times New Roman"/>
                <w:sz w:val="28"/>
                <w:szCs w:val="28"/>
              </w:rPr>
              <w:t xml:space="preserve">; отклонения от </w:t>
            </w:r>
            <w:proofErr w:type="spellStart"/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ука-занной</w:t>
            </w:r>
            <w:proofErr w:type="spellEnd"/>
            <w:r w:rsidRPr="00DA5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последователь-ности</w:t>
            </w:r>
            <w:proofErr w:type="spellEnd"/>
            <w:r w:rsidRPr="00DA5127">
              <w:rPr>
                <w:rFonts w:ascii="Times New Roman" w:hAnsi="Times New Roman" w:cs="Times New Roman"/>
                <w:sz w:val="28"/>
                <w:szCs w:val="28"/>
              </w:rPr>
              <w:t xml:space="preserve"> не имели </w:t>
            </w:r>
            <w:proofErr w:type="spellStart"/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принци-</w:t>
            </w:r>
            <w:r w:rsidRPr="00DA5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пиального</w:t>
            </w:r>
            <w:proofErr w:type="spellEnd"/>
            <w:r w:rsidRPr="00DA5127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</w:t>
            </w:r>
            <w:r w:rsidRPr="00DA512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Работа выполнялась </w:t>
            </w: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с  отклонениями от технологии, но изделие может использовано по значению</w:t>
            </w:r>
            <w:r w:rsidRPr="00DA512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hd w:val="clear" w:color="auto" w:fill="FFFFFF"/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Обработка изделия (детали) выполнялась </w:t>
            </w: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 xml:space="preserve"> с грубыми отклонениями от технологии, применялись не предусмотренные операции. Изделие бракуется.</w:t>
            </w:r>
          </w:p>
        </w:tc>
      </w:tr>
      <w:tr w:rsidR="005C50D8" w:rsidRPr="00DA5127" w:rsidTr="005C50D8">
        <w:trPr>
          <w:trHeight w:val="9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hd w:val="clear" w:color="auto" w:fill="FFFFFF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Соблюдение пра</w:t>
            </w:r>
            <w:r w:rsidRPr="00DA512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вил безопасности  труда и санитар</w:t>
            </w:r>
            <w:r w:rsidRPr="00DA512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softHyphen/>
            </w:r>
            <w:r w:rsidRPr="00DA512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но-гигиенических требований.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hd w:val="clear" w:color="auto" w:fill="FFFFFF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Обязательно  при выполнении всех работ.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Обязательно  при выполнении всех работ.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Обязательно при выполнении всех работ.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D8" w:rsidRPr="00DA5127" w:rsidRDefault="005C50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hAnsi="Times New Roman" w:cs="Times New Roman"/>
                <w:sz w:val="28"/>
                <w:szCs w:val="28"/>
              </w:rPr>
              <w:t>Обязательно при выполнении всех работ.</w:t>
            </w:r>
          </w:p>
        </w:tc>
      </w:tr>
    </w:tbl>
    <w:p w:rsidR="00FF7277" w:rsidRPr="00DA5127" w:rsidRDefault="00FF7277" w:rsidP="00F76F12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F7277" w:rsidRPr="00DA5127" w:rsidRDefault="00FF7277" w:rsidP="00FF7277">
      <w:pPr>
        <w:rPr>
          <w:rFonts w:ascii="Times New Roman" w:hAnsi="Times New Roman" w:cs="Times New Roman"/>
          <w:sz w:val="28"/>
          <w:szCs w:val="28"/>
        </w:rPr>
      </w:pPr>
    </w:p>
    <w:p w:rsidR="00DA5127" w:rsidRDefault="00DA5127" w:rsidP="00FF72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5127" w:rsidRDefault="00DA5127" w:rsidP="00FF72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5127" w:rsidRDefault="00DA5127" w:rsidP="00FF72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5127" w:rsidRDefault="00DA5127" w:rsidP="00FF72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5127" w:rsidRDefault="00DA5127" w:rsidP="00FF72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5127" w:rsidRDefault="00DA5127" w:rsidP="00FF72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5127" w:rsidRDefault="00DA5127" w:rsidP="00FF72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5127" w:rsidRDefault="00DA5127" w:rsidP="00FF72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5127" w:rsidRDefault="00DA5127" w:rsidP="00FF72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5127" w:rsidRDefault="00DA5127" w:rsidP="00FF72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5127" w:rsidRDefault="00DA5127" w:rsidP="00FF72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5127" w:rsidRDefault="00DA5127" w:rsidP="00FF72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5127" w:rsidRDefault="00DA5127" w:rsidP="00FF72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5127" w:rsidRDefault="00DA5127" w:rsidP="00FF72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5127" w:rsidRDefault="00DA5127" w:rsidP="00FF72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7277" w:rsidRPr="00DA5127" w:rsidRDefault="005C50D8" w:rsidP="00FF72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5127">
        <w:rPr>
          <w:rFonts w:ascii="Times New Roman" w:eastAsia="Times New Roman" w:hAnsi="Times New Roman" w:cs="Times New Roman"/>
          <w:b/>
          <w:bCs/>
          <w:sz w:val="28"/>
          <w:szCs w:val="28"/>
        </w:rPr>
        <w:t>16</w:t>
      </w:r>
      <w:r w:rsidR="00FF7277" w:rsidRPr="00DA51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Материально – техническое обеспечение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9"/>
        <w:gridCol w:w="6463"/>
        <w:gridCol w:w="6686"/>
      </w:tblGrid>
      <w:tr w:rsidR="00FF7277" w:rsidRPr="00DA5127" w:rsidTr="00FF7277">
        <w:tc>
          <w:tcPr>
            <w:tcW w:w="849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A51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DA51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463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6686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Необходимое количество</w:t>
            </w:r>
          </w:p>
        </w:tc>
      </w:tr>
      <w:tr w:rsidR="00FF7277" w:rsidRPr="00DA5127" w:rsidTr="00FF7277">
        <w:tc>
          <w:tcPr>
            <w:tcW w:w="849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63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6686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7277" w:rsidRPr="00DA5127" w:rsidTr="00FF7277">
        <w:tc>
          <w:tcPr>
            <w:tcW w:w="849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463" w:type="dxa"/>
          </w:tcPr>
          <w:p w:rsidR="00FF7277" w:rsidRPr="00DA5127" w:rsidRDefault="00FF7277" w:rsidP="00FF72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6686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FF7277" w:rsidRPr="00DA5127" w:rsidTr="00FF7277">
        <w:tc>
          <w:tcPr>
            <w:tcW w:w="849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463" w:type="dxa"/>
          </w:tcPr>
          <w:p w:rsidR="00FF7277" w:rsidRPr="00DA5127" w:rsidRDefault="00FF7277" w:rsidP="00FF72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Швейная машина.</w:t>
            </w:r>
          </w:p>
        </w:tc>
        <w:tc>
          <w:tcPr>
            <w:tcW w:w="6686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FF7277" w:rsidRPr="00DA5127" w:rsidTr="00FF7277">
        <w:tc>
          <w:tcPr>
            <w:tcW w:w="849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463" w:type="dxa"/>
          </w:tcPr>
          <w:p w:rsidR="00FF7277" w:rsidRPr="00DA5127" w:rsidRDefault="00FF7277" w:rsidP="00FF72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sz w:val="28"/>
                <w:szCs w:val="28"/>
              </w:rPr>
              <w:t>Швейные принадлежности</w:t>
            </w:r>
          </w:p>
        </w:tc>
        <w:tc>
          <w:tcPr>
            <w:tcW w:w="6686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FF7277" w:rsidRPr="00DA5127" w:rsidTr="00FF7277">
        <w:tc>
          <w:tcPr>
            <w:tcW w:w="849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463" w:type="dxa"/>
          </w:tcPr>
          <w:p w:rsidR="00FF7277" w:rsidRPr="00DA5127" w:rsidRDefault="00FF7277" w:rsidP="00FF72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sz w:val="28"/>
                <w:szCs w:val="28"/>
              </w:rPr>
              <w:t>Утюг</w:t>
            </w:r>
          </w:p>
        </w:tc>
        <w:tc>
          <w:tcPr>
            <w:tcW w:w="6686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FF7277" w:rsidRPr="00DA5127" w:rsidTr="00FF7277">
        <w:tc>
          <w:tcPr>
            <w:tcW w:w="849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463" w:type="dxa"/>
          </w:tcPr>
          <w:p w:rsidR="00FF7277" w:rsidRPr="00DA5127" w:rsidRDefault="00FF7277" w:rsidP="00FF72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Электроплита</w:t>
            </w:r>
          </w:p>
        </w:tc>
        <w:tc>
          <w:tcPr>
            <w:tcW w:w="6686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FF7277" w:rsidRPr="00DA5127" w:rsidTr="00FF7277">
        <w:tc>
          <w:tcPr>
            <w:tcW w:w="849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463" w:type="dxa"/>
          </w:tcPr>
          <w:p w:rsidR="00FF7277" w:rsidRPr="00DA5127" w:rsidRDefault="00FF7277" w:rsidP="00FF72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Стол рабочий</w:t>
            </w:r>
          </w:p>
        </w:tc>
        <w:tc>
          <w:tcPr>
            <w:tcW w:w="6686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FF7277" w:rsidRPr="00DA5127" w:rsidTr="00FF7277">
        <w:tc>
          <w:tcPr>
            <w:tcW w:w="849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463" w:type="dxa"/>
          </w:tcPr>
          <w:p w:rsidR="00FF7277" w:rsidRPr="00DA5127" w:rsidRDefault="00FF7277" w:rsidP="00FF72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Инструменты для ручного шитья</w:t>
            </w:r>
          </w:p>
        </w:tc>
        <w:tc>
          <w:tcPr>
            <w:tcW w:w="6686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F7277" w:rsidRPr="00DA5127" w:rsidTr="00FF7277">
        <w:tc>
          <w:tcPr>
            <w:tcW w:w="849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463" w:type="dxa"/>
          </w:tcPr>
          <w:p w:rsidR="00FF7277" w:rsidRPr="00DA5127" w:rsidRDefault="00FF7277" w:rsidP="00FF72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мойка</w:t>
            </w:r>
          </w:p>
        </w:tc>
        <w:tc>
          <w:tcPr>
            <w:tcW w:w="6686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FF7277" w:rsidRPr="00DA5127" w:rsidTr="00FF7277">
        <w:tc>
          <w:tcPr>
            <w:tcW w:w="849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463" w:type="dxa"/>
          </w:tcPr>
          <w:p w:rsidR="00FF7277" w:rsidRPr="00DA5127" w:rsidRDefault="00FF7277" w:rsidP="00FF72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51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холодильник</w:t>
            </w:r>
            <w:proofErr w:type="spellEnd"/>
          </w:p>
        </w:tc>
        <w:tc>
          <w:tcPr>
            <w:tcW w:w="6686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FF7277" w:rsidRPr="00DA5127" w:rsidTr="00FF7277">
        <w:tc>
          <w:tcPr>
            <w:tcW w:w="849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463" w:type="dxa"/>
          </w:tcPr>
          <w:p w:rsidR="00FF7277" w:rsidRPr="00DA5127" w:rsidRDefault="00FF7277" w:rsidP="00FF72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51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столоваяпосуда</w:t>
            </w:r>
            <w:proofErr w:type="spellEnd"/>
            <w:r w:rsidRPr="00DA512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;</w:t>
            </w:r>
          </w:p>
        </w:tc>
        <w:tc>
          <w:tcPr>
            <w:tcW w:w="6686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FF7277" w:rsidRPr="00DA5127" w:rsidTr="00FF7277">
        <w:tc>
          <w:tcPr>
            <w:tcW w:w="849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463" w:type="dxa"/>
          </w:tcPr>
          <w:p w:rsidR="00FF7277" w:rsidRPr="00DA5127" w:rsidRDefault="00FF7277" w:rsidP="00FF72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комплект столовых приборов.</w:t>
            </w:r>
          </w:p>
        </w:tc>
        <w:tc>
          <w:tcPr>
            <w:tcW w:w="6686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FF7277" w:rsidRPr="00DA5127" w:rsidTr="00FF7277">
        <w:tc>
          <w:tcPr>
            <w:tcW w:w="849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463" w:type="dxa"/>
          </w:tcPr>
          <w:p w:rsidR="00FF7277" w:rsidRPr="00DA5127" w:rsidRDefault="00FF7277" w:rsidP="00FF72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Предметы для сервировки стола</w:t>
            </w:r>
          </w:p>
        </w:tc>
        <w:tc>
          <w:tcPr>
            <w:tcW w:w="6686" w:type="dxa"/>
          </w:tcPr>
          <w:p w:rsidR="00FF7277" w:rsidRPr="00DA5127" w:rsidRDefault="00FF7277" w:rsidP="00FF72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A51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FF7277" w:rsidRPr="00DA5127" w:rsidRDefault="00FF7277" w:rsidP="00FF7277">
      <w:pPr>
        <w:rPr>
          <w:rFonts w:ascii="Times New Roman" w:hAnsi="Times New Roman" w:cs="Times New Roman"/>
          <w:sz w:val="28"/>
          <w:szCs w:val="28"/>
        </w:rPr>
      </w:pPr>
    </w:p>
    <w:p w:rsidR="005701F3" w:rsidRPr="00DA5127" w:rsidRDefault="005701F3" w:rsidP="00F76F12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76F12" w:rsidRPr="00DA5127" w:rsidRDefault="005C50D8" w:rsidP="00F76F12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A5127">
        <w:rPr>
          <w:b/>
          <w:color w:val="000000"/>
          <w:sz w:val="28"/>
          <w:szCs w:val="28"/>
        </w:rPr>
        <w:t>17</w:t>
      </w:r>
      <w:r w:rsidR="00F76F12" w:rsidRPr="00DA5127">
        <w:rPr>
          <w:b/>
          <w:color w:val="000000"/>
          <w:sz w:val="28"/>
          <w:szCs w:val="28"/>
        </w:rPr>
        <w:t>. Календарно-тематическое планирование учебного предмета «Технология»</w:t>
      </w:r>
    </w:p>
    <w:p w:rsidR="00F76F12" w:rsidRPr="00DA5127" w:rsidRDefault="000D3699" w:rsidP="00F76F12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A5127">
        <w:rPr>
          <w:color w:val="000000"/>
          <w:sz w:val="28"/>
          <w:szCs w:val="28"/>
        </w:rPr>
        <w:t>6 класс, 68</w:t>
      </w:r>
      <w:r w:rsidR="00F76F12" w:rsidRPr="00DA5127">
        <w:rPr>
          <w:color w:val="000000"/>
          <w:sz w:val="28"/>
          <w:szCs w:val="28"/>
        </w:rPr>
        <w:t xml:space="preserve"> часов, 2 часа в неделю</w:t>
      </w:r>
    </w:p>
    <w:p w:rsidR="00FF7277" w:rsidRPr="00DA5127" w:rsidRDefault="00FF7277" w:rsidP="00F76F12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F7277" w:rsidRPr="00DA5127" w:rsidRDefault="00FF7277" w:rsidP="00F76F12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A5127">
        <w:rPr>
          <w:b/>
          <w:color w:val="000000"/>
          <w:sz w:val="28"/>
          <w:szCs w:val="28"/>
        </w:rPr>
        <w:t xml:space="preserve">1 четверть </w:t>
      </w:r>
    </w:p>
    <w:p w:rsidR="00F76F12" w:rsidRPr="00DA5127" w:rsidRDefault="00F76F12" w:rsidP="00F76F12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/>
      </w:tblPr>
      <w:tblGrid>
        <w:gridCol w:w="709"/>
        <w:gridCol w:w="7909"/>
        <w:gridCol w:w="1276"/>
        <w:gridCol w:w="2126"/>
        <w:gridCol w:w="2609"/>
      </w:tblGrid>
      <w:tr w:rsidR="00061F71" w:rsidRPr="00DA5127" w:rsidTr="00FA2DC6">
        <w:tc>
          <w:tcPr>
            <w:tcW w:w="709" w:type="dxa"/>
            <w:vMerge w:val="restart"/>
          </w:tcPr>
          <w:p w:rsidR="00061F71" w:rsidRPr="00DA5127" w:rsidRDefault="00061F71" w:rsidP="00F76F1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A5127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DA5127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DA5127">
              <w:rPr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7909" w:type="dxa"/>
            <w:vMerge w:val="restart"/>
          </w:tcPr>
          <w:p w:rsidR="00061F71" w:rsidRPr="00DA5127" w:rsidRDefault="00061F71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b/>
                <w:color w:val="000000"/>
                <w:sz w:val="28"/>
                <w:szCs w:val="28"/>
              </w:rPr>
              <w:t>Наименование раздела программы, тема урока</w:t>
            </w:r>
          </w:p>
        </w:tc>
        <w:tc>
          <w:tcPr>
            <w:tcW w:w="1276" w:type="dxa"/>
            <w:vMerge w:val="restart"/>
          </w:tcPr>
          <w:p w:rsidR="00061F71" w:rsidRPr="00DA5127" w:rsidRDefault="00061F71" w:rsidP="00F76F1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A5127">
              <w:rPr>
                <w:b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4735" w:type="dxa"/>
            <w:gridSpan w:val="2"/>
          </w:tcPr>
          <w:p w:rsidR="00061F71" w:rsidRPr="00DA5127" w:rsidRDefault="00061F71" w:rsidP="00F76F1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A5127">
              <w:rPr>
                <w:b/>
                <w:color w:val="000000"/>
                <w:sz w:val="28"/>
                <w:szCs w:val="28"/>
              </w:rPr>
              <w:t>Дата</w:t>
            </w:r>
          </w:p>
        </w:tc>
      </w:tr>
      <w:tr w:rsidR="00061F71" w:rsidRPr="00DA5127" w:rsidTr="00FA2DC6">
        <w:tc>
          <w:tcPr>
            <w:tcW w:w="709" w:type="dxa"/>
            <w:vMerge/>
          </w:tcPr>
          <w:p w:rsidR="00061F71" w:rsidRPr="00DA5127" w:rsidRDefault="00061F71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  <w:vMerge/>
          </w:tcPr>
          <w:p w:rsidR="00061F71" w:rsidRPr="00DA5127" w:rsidRDefault="00061F71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61F71" w:rsidRPr="00DA5127" w:rsidRDefault="00061F71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61F71" w:rsidRPr="00DA5127" w:rsidRDefault="00061F71" w:rsidP="00F76F1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A5127">
              <w:rPr>
                <w:b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2609" w:type="dxa"/>
          </w:tcPr>
          <w:p w:rsidR="00061F71" w:rsidRPr="00DA5127" w:rsidRDefault="00061F71" w:rsidP="00F76F1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A5127">
              <w:rPr>
                <w:b/>
                <w:color w:val="000000"/>
                <w:sz w:val="28"/>
                <w:szCs w:val="28"/>
              </w:rPr>
              <w:t>по факту</w:t>
            </w:r>
          </w:p>
        </w:tc>
      </w:tr>
      <w:tr w:rsidR="00785DD1" w:rsidRPr="00DA5127" w:rsidTr="00FA2DC6">
        <w:tc>
          <w:tcPr>
            <w:tcW w:w="14629" w:type="dxa"/>
            <w:gridSpan w:val="5"/>
          </w:tcPr>
          <w:p w:rsidR="00785DD1" w:rsidRPr="00DA5127" w:rsidRDefault="00785DD1" w:rsidP="009508D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A5127">
              <w:rPr>
                <w:rFonts w:eastAsia="Times New Roman"/>
                <w:b/>
                <w:color w:val="000000"/>
                <w:sz w:val="28"/>
                <w:szCs w:val="28"/>
              </w:rPr>
              <w:t>1.Методы и средство творческой и проектной деятельности   4ч.</w:t>
            </w:r>
          </w:p>
          <w:p w:rsidR="00785DD1" w:rsidRPr="00DA5127" w:rsidRDefault="00785DD1" w:rsidP="00785DD1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DA5127">
              <w:rPr>
                <w:rFonts w:eastAsia="Times New Roman"/>
                <w:i/>
                <w:color w:val="000000"/>
                <w:sz w:val="28"/>
                <w:szCs w:val="28"/>
              </w:rPr>
              <w:t>1.1Этапы проектной деятельности (4ч.)</w:t>
            </w:r>
          </w:p>
        </w:tc>
      </w:tr>
      <w:tr w:rsidR="00F76F12" w:rsidRPr="00DA5127" w:rsidTr="00FA2DC6">
        <w:trPr>
          <w:trHeight w:val="509"/>
        </w:trPr>
        <w:tc>
          <w:tcPr>
            <w:tcW w:w="709" w:type="dxa"/>
          </w:tcPr>
          <w:p w:rsidR="00F76F12" w:rsidRPr="00DA5127" w:rsidRDefault="00061F71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7909" w:type="dxa"/>
          </w:tcPr>
          <w:p w:rsidR="00F76F12" w:rsidRPr="00DA5127" w:rsidRDefault="00061F71" w:rsidP="00BA77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 xml:space="preserve">Введение в творческий проект. Подготовительный этап. </w:t>
            </w:r>
          </w:p>
        </w:tc>
        <w:tc>
          <w:tcPr>
            <w:tcW w:w="1276" w:type="dxa"/>
          </w:tcPr>
          <w:p w:rsidR="00F76F12" w:rsidRPr="00DA5127" w:rsidRDefault="00061F71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76F12" w:rsidRPr="00DA5127" w:rsidTr="00FA2DC6">
        <w:trPr>
          <w:trHeight w:val="378"/>
        </w:trPr>
        <w:tc>
          <w:tcPr>
            <w:tcW w:w="709" w:type="dxa"/>
          </w:tcPr>
          <w:p w:rsidR="00F76F12" w:rsidRPr="00DA5127" w:rsidRDefault="00061F71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7909" w:type="dxa"/>
          </w:tcPr>
          <w:p w:rsidR="00F76F12" w:rsidRPr="00DA5127" w:rsidRDefault="00BA77D0" w:rsidP="00BA77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 xml:space="preserve">Конструкторский этап. </w:t>
            </w:r>
            <w:r w:rsidR="00061F71" w:rsidRPr="00DA5127">
              <w:rPr>
                <w:color w:val="000000"/>
                <w:sz w:val="28"/>
                <w:szCs w:val="28"/>
              </w:rPr>
              <w:t xml:space="preserve">Технологический этап. </w:t>
            </w:r>
          </w:p>
        </w:tc>
        <w:tc>
          <w:tcPr>
            <w:tcW w:w="1276" w:type="dxa"/>
          </w:tcPr>
          <w:p w:rsidR="00F76F12" w:rsidRPr="00DA5127" w:rsidRDefault="00061F71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77D0" w:rsidRPr="00DA5127" w:rsidTr="00FA2DC6">
        <w:trPr>
          <w:trHeight w:val="457"/>
        </w:trPr>
        <w:tc>
          <w:tcPr>
            <w:tcW w:w="709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3.3</w:t>
            </w:r>
          </w:p>
        </w:tc>
        <w:tc>
          <w:tcPr>
            <w:tcW w:w="7909" w:type="dxa"/>
          </w:tcPr>
          <w:p w:rsidR="00BA77D0" w:rsidRPr="00DA5127" w:rsidRDefault="00BA77D0" w:rsidP="00061F71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Этап изготовления изделия. Заключительный этап.</w:t>
            </w:r>
          </w:p>
        </w:tc>
        <w:tc>
          <w:tcPr>
            <w:tcW w:w="1276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77D0" w:rsidRPr="00DA5127" w:rsidTr="00FA2DC6">
        <w:tc>
          <w:tcPr>
            <w:tcW w:w="709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4.4</w:t>
            </w:r>
          </w:p>
        </w:tc>
        <w:tc>
          <w:tcPr>
            <w:tcW w:w="7909" w:type="dxa"/>
          </w:tcPr>
          <w:p w:rsidR="00BA77D0" w:rsidRPr="00DA5127" w:rsidRDefault="00BA77D0" w:rsidP="00061F71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«Составление перечня и краткой характеристики этапов проектирования конкретного продукта труда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85DD1" w:rsidRPr="00DA5127" w:rsidTr="00FA2DC6">
        <w:trPr>
          <w:trHeight w:val="792"/>
        </w:trPr>
        <w:tc>
          <w:tcPr>
            <w:tcW w:w="14629" w:type="dxa"/>
            <w:gridSpan w:val="5"/>
          </w:tcPr>
          <w:p w:rsidR="00785DD1" w:rsidRPr="00DA5127" w:rsidRDefault="00785DD1" w:rsidP="00061F71">
            <w:pPr>
              <w:pStyle w:val="a4"/>
              <w:spacing w:before="0" w:beforeAutospacing="0" w:after="0" w:afterAutospacing="0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A5127">
              <w:rPr>
                <w:rFonts w:eastAsia="Times New Roman"/>
                <w:b/>
                <w:color w:val="000000"/>
                <w:sz w:val="28"/>
                <w:szCs w:val="28"/>
              </w:rPr>
              <w:t>2.Производство   4ч.</w:t>
            </w:r>
          </w:p>
          <w:p w:rsidR="00785DD1" w:rsidRPr="00DA5127" w:rsidRDefault="00785DD1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rFonts w:eastAsia="Times New Roman"/>
                <w:i/>
                <w:color w:val="000000"/>
                <w:sz w:val="28"/>
                <w:szCs w:val="28"/>
              </w:rPr>
              <w:t xml:space="preserve">2.1 Производство и труд как </w:t>
            </w:r>
            <w:proofErr w:type="gramStart"/>
            <w:r w:rsidRPr="00DA5127">
              <w:rPr>
                <w:rFonts w:eastAsia="Times New Roman"/>
                <w:i/>
                <w:color w:val="000000"/>
                <w:sz w:val="28"/>
                <w:szCs w:val="28"/>
              </w:rPr>
              <w:t>как</w:t>
            </w:r>
            <w:proofErr w:type="gramEnd"/>
            <w:r w:rsidRPr="00DA5127">
              <w:rPr>
                <w:rFonts w:eastAsia="Times New Roman"/>
                <w:i/>
                <w:color w:val="000000"/>
                <w:sz w:val="28"/>
                <w:szCs w:val="28"/>
              </w:rPr>
              <w:t xml:space="preserve"> его основа. Предметы труда. (4ч.)</w:t>
            </w:r>
          </w:p>
        </w:tc>
      </w:tr>
      <w:tr w:rsidR="00F76F12" w:rsidRPr="00DA5127" w:rsidTr="00FA2DC6">
        <w:tc>
          <w:tcPr>
            <w:tcW w:w="709" w:type="dxa"/>
          </w:tcPr>
          <w:p w:rsidR="00F76F12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5</w:t>
            </w:r>
            <w:r w:rsidR="00061F71" w:rsidRPr="00DA5127">
              <w:rPr>
                <w:color w:val="000000"/>
                <w:sz w:val="28"/>
                <w:szCs w:val="28"/>
              </w:rPr>
              <w:t>.1</w:t>
            </w:r>
          </w:p>
        </w:tc>
        <w:tc>
          <w:tcPr>
            <w:tcW w:w="7909" w:type="dxa"/>
          </w:tcPr>
          <w:p w:rsidR="00F76F12" w:rsidRPr="00DA5127" w:rsidRDefault="00061F71" w:rsidP="00E9691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 xml:space="preserve">Труд как основа производства. Предметы труда. Сырьё как предмет труда. </w:t>
            </w:r>
            <w:r w:rsidR="00E96918" w:rsidRPr="00DA5127">
              <w:rPr>
                <w:color w:val="000000"/>
                <w:sz w:val="28"/>
                <w:szCs w:val="28"/>
              </w:rPr>
              <w:t xml:space="preserve">Энергия как предмет труда. Информация как предмет труда. </w:t>
            </w:r>
          </w:p>
        </w:tc>
        <w:tc>
          <w:tcPr>
            <w:tcW w:w="1276" w:type="dxa"/>
          </w:tcPr>
          <w:p w:rsidR="00F76F12" w:rsidRPr="00DA5127" w:rsidRDefault="00061F71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76F12" w:rsidRPr="00DA5127" w:rsidTr="00FA2DC6">
        <w:tc>
          <w:tcPr>
            <w:tcW w:w="709" w:type="dxa"/>
          </w:tcPr>
          <w:p w:rsidR="00F76F12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6</w:t>
            </w:r>
            <w:r w:rsidR="00061F71" w:rsidRPr="00DA5127">
              <w:rPr>
                <w:color w:val="000000"/>
                <w:sz w:val="28"/>
                <w:szCs w:val="28"/>
              </w:rPr>
              <w:t>.2</w:t>
            </w:r>
          </w:p>
        </w:tc>
        <w:tc>
          <w:tcPr>
            <w:tcW w:w="7909" w:type="dxa"/>
          </w:tcPr>
          <w:p w:rsidR="00F76F12" w:rsidRPr="00DA5127" w:rsidRDefault="00E96918" w:rsidP="00BA77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 xml:space="preserve">Промышленное сырьё. </w:t>
            </w:r>
            <w:r w:rsidR="00061F71" w:rsidRPr="00DA5127">
              <w:rPr>
                <w:color w:val="000000"/>
                <w:sz w:val="28"/>
                <w:szCs w:val="28"/>
              </w:rPr>
              <w:t xml:space="preserve">Сельскохозяйственное и растительное сырьё. Вторичное сырьё и полуфабрикаты. </w:t>
            </w:r>
            <w:r w:rsidR="00BA77D0" w:rsidRPr="00DA5127">
              <w:rPr>
                <w:color w:val="000000"/>
                <w:sz w:val="28"/>
                <w:szCs w:val="28"/>
              </w:rPr>
              <w:t>Практическая работа: «Экскурсии на производство. Проведение наблюдений</w:t>
            </w:r>
            <w:proofErr w:type="gramStart"/>
            <w:r w:rsidR="00BA77D0"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F76F12" w:rsidRPr="00DA5127" w:rsidRDefault="00061F71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77D0" w:rsidRPr="00DA5127" w:rsidTr="00FA2DC6">
        <w:trPr>
          <w:trHeight w:val="609"/>
        </w:trPr>
        <w:tc>
          <w:tcPr>
            <w:tcW w:w="709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7.3</w:t>
            </w:r>
          </w:p>
        </w:tc>
        <w:tc>
          <w:tcPr>
            <w:tcW w:w="7909" w:type="dxa"/>
          </w:tcPr>
          <w:p w:rsidR="00BA77D0" w:rsidRPr="00DA5127" w:rsidRDefault="00464E99" w:rsidP="00061F71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«Ознакомление с образцами предметов труда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77D0" w:rsidRPr="00DA5127" w:rsidTr="00FA2DC6">
        <w:tc>
          <w:tcPr>
            <w:tcW w:w="709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lastRenderedPageBreak/>
              <w:t>8.4</w:t>
            </w:r>
          </w:p>
        </w:tc>
        <w:tc>
          <w:tcPr>
            <w:tcW w:w="7909" w:type="dxa"/>
          </w:tcPr>
          <w:p w:rsidR="00BA77D0" w:rsidRPr="00DA5127" w:rsidRDefault="00464E99" w:rsidP="00BA77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«Сбор дополнительной информации в Интернете и справочной литературе о составляющих производства. Подготовка рефератов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85DD1" w:rsidRPr="00DA5127" w:rsidTr="00FA2DC6">
        <w:trPr>
          <w:trHeight w:val="713"/>
        </w:trPr>
        <w:tc>
          <w:tcPr>
            <w:tcW w:w="14629" w:type="dxa"/>
            <w:gridSpan w:val="5"/>
          </w:tcPr>
          <w:p w:rsidR="00785DD1" w:rsidRPr="00DA5127" w:rsidRDefault="00785DD1" w:rsidP="00464E99">
            <w:pPr>
              <w:pStyle w:val="a4"/>
              <w:spacing w:before="0" w:beforeAutospacing="0" w:after="0" w:afterAutospacing="0"/>
              <w:ind w:left="1440"/>
              <w:jc w:val="center"/>
              <w:rPr>
                <w:b/>
                <w:color w:val="000000"/>
                <w:sz w:val="28"/>
                <w:szCs w:val="28"/>
              </w:rPr>
            </w:pPr>
            <w:r w:rsidRPr="00DA5127">
              <w:rPr>
                <w:rFonts w:eastAsia="Times New Roman"/>
                <w:b/>
                <w:color w:val="000000"/>
                <w:sz w:val="28"/>
                <w:szCs w:val="28"/>
              </w:rPr>
              <w:t>3.Технология   6ч.</w:t>
            </w:r>
          </w:p>
          <w:p w:rsidR="00785DD1" w:rsidRPr="00DA5127" w:rsidRDefault="00785DD1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rFonts w:eastAsia="Times New Roman"/>
                <w:i/>
                <w:color w:val="000000"/>
                <w:sz w:val="28"/>
                <w:szCs w:val="28"/>
              </w:rPr>
              <w:t>3.1 Признаки технологии. Технологическая документация.(6ч.)</w:t>
            </w:r>
          </w:p>
        </w:tc>
      </w:tr>
      <w:tr w:rsidR="00F76F12" w:rsidRPr="00DA5127" w:rsidTr="00FA2DC6">
        <w:tc>
          <w:tcPr>
            <w:tcW w:w="709" w:type="dxa"/>
          </w:tcPr>
          <w:p w:rsidR="00F76F12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9</w:t>
            </w:r>
            <w:r w:rsidR="00E96918" w:rsidRPr="00DA5127">
              <w:rPr>
                <w:color w:val="000000"/>
                <w:sz w:val="28"/>
                <w:szCs w:val="28"/>
              </w:rPr>
              <w:t>.1</w:t>
            </w:r>
          </w:p>
        </w:tc>
        <w:tc>
          <w:tcPr>
            <w:tcW w:w="7909" w:type="dxa"/>
          </w:tcPr>
          <w:p w:rsidR="00F76F12" w:rsidRPr="00DA5127" w:rsidRDefault="00E96918" w:rsidP="00E9691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Объекты сельскохозяйственных технологий как предмет труда. Объекты социальных технологий как предмет труда.</w:t>
            </w:r>
          </w:p>
        </w:tc>
        <w:tc>
          <w:tcPr>
            <w:tcW w:w="1276" w:type="dxa"/>
          </w:tcPr>
          <w:p w:rsidR="00F76F12" w:rsidRPr="00DA5127" w:rsidRDefault="00E96918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76F12" w:rsidRPr="00DA5127" w:rsidTr="00FA2DC6">
        <w:tc>
          <w:tcPr>
            <w:tcW w:w="709" w:type="dxa"/>
          </w:tcPr>
          <w:p w:rsidR="00F76F12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10</w:t>
            </w:r>
            <w:r w:rsidR="00E96918" w:rsidRPr="00DA5127">
              <w:rPr>
                <w:color w:val="000000"/>
                <w:sz w:val="28"/>
                <w:szCs w:val="28"/>
              </w:rPr>
              <w:t>.2</w:t>
            </w:r>
          </w:p>
        </w:tc>
        <w:tc>
          <w:tcPr>
            <w:tcW w:w="7909" w:type="dxa"/>
          </w:tcPr>
          <w:p w:rsidR="00F76F12" w:rsidRPr="00DA5127" w:rsidRDefault="00E96918" w:rsidP="00FD73F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Основные признаки технологии. Технологическая, трудовая</w:t>
            </w:r>
            <w:r w:rsidR="00BA77D0" w:rsidRPr="00DA5127">
              <w:rPr>
                <w:color w:val="000000"/>
                <w:sz w:val="28"/>
                <w:szCs w:val="28"/>
              </w:rPr>
              <w:t xml:space="preserve"> и производственная дисциплина. </w:t>
            </w:r>
          </w:p>
        </w:tc>
        <w:tc>
          <w:tcPr>
            <w:tcW w:w="1276" w:type="dxa"/>
          </w:tcPr>
          <w:p w:rsidR="00F76F12" w:rsidRPr="00DA5127" w:rsidRDefault="00E96918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76F12" w:rsidRPr="00DA5127" w:rsidTr="00FA2DC6">
        <w:trPr>
          <w:trHeight w:val="555"/>
        </w:trPr>
        <w:tc>
          <w:tcPr>
            <w:tcW w:w="709" w:type="dxa"/>
          </w:tcPr>
          <w:p w:rsidR="00F76F12" w:rsidRPr="00DA5127" w:rsidRDefault="00BA77D0" w:rsidP="00BA77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11</w:t>
            </w:r>
            <w:r w:rsidR="00E96918" w:rsidRPr="00DA5127">
              <w:rPr>
                <w:color w:val="000000"/>
                <w:sz w:val="28"/>
                <w:szCs w:val="28"/>
              </w:rPr>
              <w:t>.3</w:t>
            </w:r>
          </w:p>
        </w:tc>
        <w:tc>
          <w:tcPr>
            <w:tcW w:w="7909" w:type="dxa"/>
          </w:tcPr>
          <w:p w:rsidR="00F76F12" w:rsidRPr="00DA5127" w:rsidRDefault="00E96918" w:rsidP="00E9691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Техническая и технологическая документация</w:t>
            </w:r>
          </w:p>
        </w:tc>
        <w:tc>
          <w:tcPr>
            <w:tcW w:w="1276" w:type="dxa"/>
          </w:tcPr>
          <w:p w:rsidR="00F76F12" w:rsidRPr="00DA5127" w:rsidRDefault="00E96918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77D0" w:rsidRPr="00DA5127" w:rsidTr="00FA2DC6">
        <w:tc>
          <w:tcPr>
            <w:tcW w:w="709" w:type="dxa"/>
          </w:tcPr>
          <w:p w:rsidR="00BA77D0" w:rsidRPr="00DA5127" w:rsidRDefault="00BA77D0" w:rsidP="00BA77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12.4</w:t>
            </w:r>
          </w:p>
        </w:tc>
        <w:tc>
          <w:tcPr>
            <w:tcW w:w="7909" w:type="dxa"/>
          </w:tcPr>
          <w:p w:rsidR="00BA77D0" w:rsidRPr="00DA5127" w:rsidRDefault="00FD73F0" w:rsidP="00E9691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«Сбор дополнительной информации в Интернете и справочной литературе о технологической дисциплине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77D0" w:rsidRPr="00DA5127" w:rsidTr="00FA2DC6">
        <w:tc>
          <w:tcPr>
            <w:tcW w:w="709" w:type="dxa"/>
          </w:tcPr>
          <w:p w:rsidR="00BA77D0" w:rsidRPr="00DA5127" w:rsidRDefault="00BA77D0" w:rsidP="00BA77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13.5</w:t>
            </w:r>
          </w:p>
        </w:tc>
        <w:tc>
          <w:tcPr>
            <w:tcW w:w="7909" w:type="dxa"/>
          </w:tcPr>
          <w:p w:rsidR="00BA77D0" w:rsidRPr="00DA5127" w:rsidRDefault="00FD73F0" w:rsidP="00E9691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«Чтение и выполнение технических рисунков, эскизов, чертежей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77D0" w:rsidRPr="00DA5127" w:rsidTr="00FA2DC6">
        <w:trPr>
          <w:trHeight w:val="574"/>
        </w:trPr>
        <w:tc>
          <w:tcPr>
            <w:tcW w:w="709" w:type="dxa"/>
          </w:tcPr>
          <w:p w:rsidR="00BA77D0" w:rsidRPr="00DA5127" w:rsidRDefault="00BA77D0" w:rsidP="00BA77D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14.6</w:t>
            </w:r>
          </w:p>
        </w:tc>
        <w:tc>
          <w:tcPr>
            <w:tcW w:w="7909" w:type="dxa"/>
          </w:tcPr>
          <w:p w:rsidR="00BA77D0" w:rsidRPr="00DA5127" w:rsidRDefault="00FD73F0" w:rsidP="00E9691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«Чтение и составление технологических карт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BA77D0" w:rsidRPr="00DA5127" w:rsidRDefault="00BA77D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85DD1" w:rsidRPr="00DA5127" w:rsidTr="00FA2DC6">
        <w:trPr>
          <w:trHeight w:val="979"/>
        </w:trPr>
        <w:tc>
          <w:tcPr>
            <w:tcW w:w="14629" w:type="dxa"/>
            <w:gridSpan w:val="5"/>
          </w:tcPr>
          <w:p w:rsidR="00785DD1" w:rsidRPr="00DA5127" w:rsidRDefault="00785DD1" w:rsidP="00464E99">
            <w:pPr>
              <w:pStyle w:val="a4"/>
              <w:spacing w:before="0" w:beforeAutospacing="0" w:after="0" w:afterAutospacing="0"/>
              <w:ind w:left="1080"/>
              <w:jc w:val="center"/>
              <w:rPr>
                <w:b/>
                <w:color w:val="000000"/>
                <w:sz w:val="28"/>
                <w:szCs w:val="28"/>
              </w:rPr>
            </w:pPr>
            <w:r w:rsidRPr="00DA5127">
              <w:rPr>
                <w:b/>
                <w:color w:val="000000"/>
                <w:sz w:val="28"/>
                <w:szCs w:val="28"/>
              </w:rPr>
              <w:t>4.Техника   6ч.</w:t>
            </w:r>
          </w:p>
          <w:p w:rsidR="00785DD1" w:rsidRPr="00DA5127" w:rsidRDefault="00785DD1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i/>
                <w:color w:val="000000"/>
                <w:sz w:val="28"/>
                <w:szCs w:val="28"/>
              </w:rPr>
              <w:t xml:space="preserve">4.1 </w:t>
            </w:r>
            <w:r w:rsidRPr="00DA5127">
              <w:rPr>
                <w:rFonts w:eastAsia="Times New Roman"/>
                <w:i/>
                <w:color w:val="000000"/>
                <w:sz w:val="28"/>
                <w:szCs w:val="28"/>
              </w:rPr>
              <w:t>Конструкционные составляющие техники. Рабочие органы (6ч.)</w:t>
            </w:r>
          </w:p>
        </w:tc>
      </w:tr>
      <w:tr w:rsidR="00F76F12" w:rsidRPr="00DA5127" w:rsidTr="00FA2DC6">
        <w:tc>
          <w:tcPr>
            <w:tcW w:w="709" w:type="dxa"/>
          </w:tcPr>
          <w:p w:rsidR="00F76F12" w:rsidRPr="00DA5127" w:rsidRDefault="00FD73F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15</w:t>
            </w:r>
            <w:r w:rsidR="00E96918" w:rsidRPr="00DA5127">
              <w:rPr>
                <w:color w:val="000000"/>
                <w:sz w:val="28"/>
                <w:szCs w:val="28"/>
              </w:rPr>
              <w:t>.1</w:t>
            </w:r>
          </w:p>
        </w:tc>
        <w:tc>
          <w:tcPr>
            <w:tcW w:w="7909" w:type="dxa"/>
          </w:tcPr>
          <w:p w:rsidR="00F76F12" w:rsidRPr="00DA5127" w:rsidRDefault="00E96918" w:rsidP="00E9691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 xml:space="preserve">Понятие о технической системе. Рабочие органы технических систем (машин). </w:t>
            </w:r>
          </w:p>
        </w:tc>
        <w:tc>
          <w:tcPr>
            <w:tcW w:w="1276" w:type="dxa"/>
          </w:tcPr>
          <w:p w:rsidR="00F76F12" w:rsidRPr="00DA5127" w:rsidRDefault="00E96918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76F12" w:rsidRPr="00DA5127" w:rsidTr="00FA2DC6">
        <w:tc>
          <w:tcPr>
            <w:tcW w:w="709" w:type="dxa"/>
          </w:tcPr>
          <w:p w:rsidR="00F76F12" w:rsidRPr="00DA5127" w:rsidRDefault="00FD73F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16</w:t>
            </w:r>
            <w:r w:rsidR="00E96918" w:rsidRPr="00DA5127">
              <w:rPr>
                <w:color w:val="000000"/>
                <w:sz w:val="28"/>
                <w:szCs w:val="28"/>
              </w:rPr>
              <w:t>.2</w:t>
            </w:r>
          </w:p>
        </w:tc>
        <w:tc>
          <w:tcPr>
            <w:tcW w:w="7909" w:type="dxa"/>
          </w:tcPr>
          <w:p w:rsidR="00F76F12" w:rsidRPr="00DA5127" w:rsidRDefault="00E96918" w:rsidP="00E9691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Двигатели технических систем (машин). Механическая трансмиссия в технических системах.</w:t>
            </w:r>
          </w:p>
        </w:tc>
        <w:tc>
          <w:tcPr>
            <w:tcW w:w="1276" w:type="dxa"/>
          </w:tcPr>
          <w:p w:rsidR="00F76F12" w:rsidRPr="00DA5127" w:rsidRDefault="00E96918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2110" w:rsidRPr="00DA5127" w:rsidTr="005C50D8">
        <w:tc>
          <w:tcPr>
            <w:tcW w:w="709" w:type="dxa"/>
          </w:tcPr>
          <w:p w:rsidR="00D12110" w:rsidRPr="00DA5127" w:rsidRDefault="00D1211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20" w:type="dxa"/>
            <w:gridSpan w:val="4"/>
          </w:tcPr>
          <w:p w:rsidR="00D12110" w:rsidRPr="00DA5127" w:rsidRDefault="00D12110" w:rsidP="00F76F1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A5127">
              <w:rPr>
                <w:b/>
                <w:color w:val="000000"/>
                <w:sz w:val="28"/>
                <w:szCs w:val="28"/>
              </w:rPr>
              <w:t>2четверть</w:t>
            </w:r>
          </w:p>
        </w:tc>
      </w:tr>
      <w:tr w:rsidR="00F76F12" w:rsidRPr="00DA5127" w:rsidTr="00FA2DC6">
        <w:tc>
          <w:tcPr>
            <w:tcW w:w="709" w:type="dxa"/>
          </w:tcPr>
          <w:p w:rsidR="00F76F12" w:rsidRPr="00DA5127" w:rsidRDefault="00FD73F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17</w:t>
            </w:r>
            <w:r w:rsidR="00E96918" w:rsidRPr="00DA5127">
              <w:rPr>
                <w:color w:val="000000"/>
                <w:sz w:val="28"/>
                <w:szCs w:val="28"/>
              </w:rPr>
              <w:t>.3</w:t>
            </w:r>
          </w:p>
        </w:tc>
        <w:tc>
          <w:tcPr>
            <w:tcW w:w="7909" w:type="dxa"/>
          </w:tcPr>
          <w:p w:rsidR="00F76F12" w:rsidRPr="00DA5127" w:rsidRDefault="00464E99" w:rsidP="00E9691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Электрическая, гидравлическая и пневматическая трансмиссия в технических системах.</w:t>
            </w:r>
          </w:p>
        </w:tc>
        <w:tc>
          <w:tcPr>
            <w:tcW w:w="1276" w:type="dxa"/>
          </w:tcPr>
          <w:p w:rsidR="00F76F12" w:rsidRPr="00DA5127" w:rsidRDefault="00E96918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73F0" w:rsidRPr="00DA5127" w:rsidTr="00FA2DC6">
        <w:tc>
          <w:tcPr>
            <w:tcW w:w="709" w:type="dxa"/>
          </w:tcPr>
          <w:p w:rsidR="00FD73F0" w:rsidRPr="00DA5127" w:rsidRDefault="00FD73F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18.4</w:t>
            </w:r>
          </w:p>
        </w:tc>
        <w:tc>
          <w:tcPr>
            <w:tcW w:w="7909" w:type="dxa"/>
          </w:tcPr>
          <w:p w:rsidR="00FD73F0" w:rsidRPr="00DA5127" w:rsidRDefault="00464E99" w:rsidP="00E9691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 xml:space="preserve">Практическая работа: «Ознакомление с устройством и </w:t>
            </w:r>
            <w:r w:rsidRPr="00DA5127">
              <w:rPr>
                <w:color w:val="000000"/>
                <w:sz w:val="28"/>
                <w:szCs w:val="28"/>
              </w:rPr>
              <w:lastRenderedPageBreak/>
              <w:t>назначением ручных электрифицированных инструментов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FD73F0" w:rsidRPr="00DA5127" w:rsidRDefault="00FD73F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6" w:type="dxa"/>
          </w:tcPr>
          <w:p w:rsidR="00FD73F0" w:rsidRPr="00DA5127" w:rsidRDefault="00FD73F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FD73F0" w:rsidRPr="00DA5127" w:rsidRDefault="00FD73F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73F0" w:rsidRPr="00DA5127" w:rsidTr="00FA2DC6">
        <w:trPr>
          <w:trHeight w:val="438"/>
        </w:trPr>
        <w:tc>
          <w:tcPr>
            <w:tcW w:w="709" w:type="dxa"/>
          </w:tcPr>
          <w:p w:rsidR="00FD73F0" w:rsidRPr="00DA5127" w:rsidRDefault="00FD73F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lastRenderedPageBreak/>
              <w:t>19.5</w:t>
            </w:r>
          </w:p>
        </w:tc>
        <w:tc>
          <w:tcPr>
            <w:tcW w:w="7909" w:type="dxa"/>
          </w:tcPr>
          <w:p w:rsidR="00FD73F0" w:rsidRPr="00DA5127" w:rsidRDefault="00464E99" w:rsidP="00E9691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«Упражнения по пользованию инструментами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FD73F0" w:rsidRPr="00DA5127" w:rsidRDefault="00FD73F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D73F0" w:rsidRPr="00DA5127" w:rsidRDefault="00FD73F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FD73F0" w:rsidRPr="00DA5127" w:rsidRDefault="00FD73F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73F0" w:rsidRPr="00DA5127" w:rsidTr="00FA2DC6">
        <w:tc>
          <w:tcPr>
            <w:tcW w:w="709" w:type="dxa"/>
          </w:tcPr>
          <w:p w:rsidR="00FD73F0" w:rsidRPr="00DA5127" w:rsidRDefault="00FD73F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20.6</w:t>
            </w:r>
          </w:p>
        </w:tc>
        <w:tc>
          <w:tcPr>
            <w:tcW w:w="7909" w:type="dxa"/>
          </w:tcPr>
          <w:p w:rsidR="00FD73F0" w:rsidRPr="00DA5127" w:rsidRDefault="00CB24BF" w:rsidP="00E9691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«Ознакомление с конструкцией и принципами работы рабочих органов различных видов техники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FD73F0" w:rsidRPr="00DA5127" w:rsidRDefault="00FD73F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D73F0" w:rsidRPr="00DA5127" w:rsidRDefault="00FD73F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FD73F0" w:rsidRPr="00DA5127" w:rsidRDefault="00FD73F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85DD1" w:rsidRPr="00DA5127" w:rsidTr="00FA2DC6">
        <w:trPr>
          <w:trHeight w:val="701"/>
        </w:trPr>
        <w:tc>
          <w:tcPr>
            <w:tcW w:w="14629" w:type="dxa"/>
            <w:gridSpan w:val="5"/>
          </w:tcPr>
          <w:p w:rsidR="00785DD1" w:rsidRPr="00DA5127" w:rsidRDefault="00785DD1" w:rsidP="00E96918">
            <w:pPr>
              <w:pStyle w:val="a4"/>
              <w:spacing w:before="0" w:beforeAutospacing="0" w:after="0" w:afterAutospacing="0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A5127">
              <w:rPr>
                <w:rFonts w:eastAsia="Times New Roman"/>
                <w:b/>
                <w:color w:val="000000"/>
                <w:sz w:val="28"/>
                <w:szCs w:val="28"/>
              </w:rPr>
              <w:t>5.Технология получения, обработки, преобразования и использования материалов   8 ч.</w:t>
            </w:r>
          </w:p>
          <w:p w:rsidR="00785DD1" w:rsidRPr="00DA5127" w:rsidRDefault="00785DD1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rFonts w:eastAsia="Times New Roman"/>
                <w:i/>
                <w:color w:val="000000"/>
                <w:sz w:val="28"/>
                <w:szCs w:val="28"/>
              </w:rPr>
              <w:t>5.1 Технологии механической обработки конструкционных материалов. Технологии сборки.(8ч.)</w:t>
            </w:r>
          </w:p>
        </w:tc>
      </w:tr>
      <w:tr w:rsidR="00F76F12" w:rsidRPr="00DA5127" w:rsidTr="00FA2DC6">
        <w:trPr>
          <w:trHeight w:val="413"/>
        </w:trPr>
        <w:tc>
          <w:tcPr>
            <w:tcW w:w="709" w:type="dxa"/>
          </w:tcPr>
          <w:p w:rsidR="00F76F12" w:rsidRPr="00DA5127" w:rsidRDefault="00BF5BFE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2</w:t>
            </w:r>
            <w:r w:rsidR="00E96918" w:rsidRPr="00DA5127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7909" w:type="dxa"/>
          </w:tcPr>
          <w:p w:rsidR="00F76F12" w:rsidRPr="00DA5127" w:rsidRDefault="00E96918" w:rsidP="00E9691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Технологии резания. Технологии пластического формования материалов</w:t>
            </w:r>
            <w:r w:rsidR="00937E05" w:rsidRPr="00DA512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76F12" w:rsidRPr="00DA5127" w:rsidRDefault="00E96918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76F12" w:rsidRPr="00DA5127" w:rsidTr="00FA2DC6">
        <w:tc>
          <w:tcPr>
            <w:tcW w:w="709" w:type="dxa"/>
          </w:tcPr>
          <w:p w:rsidR="00F76F12" w:rsidRPr="00DA5127" w:rsidRDefault="00BF5BFE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2</w:t>
            </w:r>
            <w:r w:rsidR="00E96918" w:rsidRPr="00DA5127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7909" w:type="dxa"/>
          </w:tcPr>
          <w:p w:rsidR="00F76F12" w:rsidRPr="00DA5127" w:rsidRDefault="00E96918" w:rsidP="00E9691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Основные технологии обработки древесных материалов ручными инструментами.</w:t>
            </w:r>
          </w:p>
        </w:tc>
        <w:tc>
          <w:tcPr>
            <w:tcW w:w="1276" w:type="dxa"/>
          </w:tcPr>
          <w:p w:rsidR="00F76F12" w:rsidRPr="00DA5127" w:rsidRDefault="00E96918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76F12" w:rsidRPr="00DA5127" w:rsidTr="00FA2DC6">
        <w:tc>
          <w:tcPr>
            <w:tcW w:w="709" w:type="dxa"/>
          </w:tcPr>
          <w:p w:rsidR="00F76F12" w:rsidRPr="00DA5127" w:rsidRDefault="00BF5BFE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2</w:t>
            </w:r>
            <w:r w:rsidR="00E96918" w:rsidRPr="00DA5127">
              <w:rPr>
                <w:color w:val="000000"/>
                <w:sz w:val="28"/>
                <w:szCs w:val="28"/>
              </w:rPr>
              <w:t>3.3</w:t>
            </w:r>
          </w:p>
        </w:tc>
        <w:tc>
          <w:tcPr>
            <w:tcW w:w="7909" w:type="dxa"/>
          </w:tcPr>
          <w:p w:rsidR="00F76F12" w:rsidRPr="00DA5127" w:rsidRDefault="00E96918" w:rsidP="00E9691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Основные технологии обработки металлов и пластмасс ручными инструментами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276" w:type="dxa"/>
          </w:tcPr>
          <w:p w:rsidR="00F76F12" w:rsidRPr="00DA5127" w:rsidRDefault="00E96918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76F12" w:rsidRPr="00DA5127" w:rsidTr="00FA2DC6">
        <w:tc>
          <w:tcPr>
            <w:tcW w:w="709" w:type="dxa"/>
          </w:tcPr>
          <w:p w:rsidR="00F76F12" w:rsidRPr="00DA5127" w:rsidRDefault="00BF5BFE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2</w:t>
            </w:r>
            <w:r w:rsidR="00E96918" w:rsidRPr="00DA5127">
              <w:rPr>
                <w:color w:val="000000"/>
                <w:sz w:val="28"/>
                <w:szCs w:val="28"/>
              </w:rPr>
              <w:t>4.4</w:t>
            </w:r>
          </w:p>
        </w:tc>
        <w:tc>
          <w:tcPr>
            <w:tcW w:w="7909" w:type="dxa"/>
          </w:tcPr>
          <w:p w:rsidR="00F76F12" w:rsidRPr="00DA5127" w:rsidRDefault="00E96918" w:rsidP="00E9691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Основные технологии механической обработки строительных материалов ручными инструментами</w:t>
            </w:r>
          </w:p>
        </w:tc>
        <w:tc>
          <w:tcPr>
            <w:tcW w:w="1276" w:type="dxa"/>
          </w:tcPr>
          <w:p w:rsidR="00F76F12" w:rsidRPr="00DA5127" w:rsidRDefault="00E96918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24BF" w:rsidRPr="00DA5127" w:rsidTr="00FA2DC6">
        <w:tc>
          <w:tcPr>
            <w:tcW w:w="709" w:type="dxa"/>
          </w:tcPr>
          <w:p w:rsidR="00CB24BF" w:rsidRPr="00DA5127" w:rsidRDefault="00BF5BFE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A5127">
              <w:rPr>
                <w:color w:val="000000"/>
                <w:sz w:val="28"/>
                <w:szCs w:val="28"/>
                <w:lang w:val="en-US"/>
              </w:rPr>
              <w:t>25.5</w:t>
            </w:r>
          </w:p>
        </w:tc>
        <w:tc>
          <w:tcPr>
            <w:tcW w:w="7909" w:type="dxa"/>
          </w:tcPr>
          <w:p w:rsidR="00CB24BF" w:rsidRPr="00DA5127" w:rsidRDefault="00464E99" w:rsidP="00464E9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A5127">
              <w:rPr>
                <w:color w:val="000000"/>
                <w:sz w:val="28"/>
                <w:szCs w:val="28"/>
              </w:rPr>
              <w:t xml:space="preserve"> «Упражнения по резанию, пластическому формованию различных материалов при изготовлении и сборке деталей для простых изделий из бумаги, картона, пластмасс, древесины и древесных материалов, текстильных материалов»</w:t>
            </w:r>
          </w:p>
        </w:tc>
        <w:tc>
          <w:tcPr>
            <w:tcW w:w="1276" w:type="dxa"/>
          </w:tcPr>
          <w:p w:rsidR="00CB24BF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B24BF" w:rsidRPr="00DA5127" w:rsidRDefault="00CB24BF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CB24BF" w:rsidRPr="00DA5127" w:rsidRDefault="00CB24BF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24BF" w:rsidRPr="00DA5127" w:rsidTr="00FA2DC6">
        <w:tc>
          <w:tcPr>
            <w:tcW w:w="709" w:type="dxa"/>
          </w:tcPr>
          <w:p w:rsidR="00CB24BF" w:rsidRPr="00DA5127" w:rsidRDefault="00BF5BFE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26.6</w:t>
            </w:r>
          </w:p>
        </w:tc>
        <w:tc>
          <w:tcPr>
            <w:tcW w:w="7909" w:type="dxa"/>
          </w:tcPr>
          <w:p w:rsidR="00CB24BF" w:rsidRPr="00DA5127" w:rsidRDefault="003E3BD5" w:rsidP="00E9691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«Обработка текстильных материалов из натуральных волокон животного происхождения с помощью ручных инструментов, приспособлений, машин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CB24BF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B24BF" w:rsidRPr="00DA5127" w:rsidRDefault="00CB24BF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CB24BF" w:rsidRPr="00DA5127" w:rsidRDefault="00CB24BF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24BF" w:rsidRPr="00DA5127" w:rsidTr="00FA2DC6">
        <w:tc>
          <w:tcPr>
            <w:tcW w:w="709" w:type="dxa"/>
          </w:tcPr>
          <w:p w:rsidR="00CB24BF" w:rsidRPr="00DA5127" w:rsidRDefault="00BF5BFE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27.7</w:t>
            </w:r>
          </w:p>
        </w:tc>
        <w:tc>
          <w:tcPr>
            <w:tcW w:w="7909" w:type="dxa"/>
          </w:tcPr>
          <w:p w:rsidR="00CB24BF" w:rsidRPr="00DA5127" w:rsidRDefault="005258DE" w:rsidP="0003118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 xml:space="preserve">Практическая работа: «Практические работы по изготовлению проектных изделий из фольги. </w:t>
            </w:r>
          </w:p>
        </w:tc>
        <w:tc>
          <w:tcPr>
            <w:tcW w:w="1276" w:type="dxa"/>
          </w:tcPr>
          <w:p w:rsidR="00CB24BF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B24BF" w:rsidRPr="00DA5127" w:rsidRDefault="00CB24BF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CB24BF" w:rsidRPr="00DA5127" w:rsidRDefault="00CB24BF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24BF" w:rsidRPr="00DA5127" w:rsidTr="00FA2DC6">
        <w:trPr>
          <w:trHeight w:val="620"/>
        </w:trPr>
        <w:tc>
          <w:tcPr>
            <w:tcW w:w="709" w:type="dxa"/>
          </w:tcPr>
          <w:p w:rsidR="00CB24BF" w:rsidRPr="00DA5127" w:rsidRDefault="00BF5BFE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28.8</w:t>
            </w:r>
          </w:p>
        </w:tc>
        <w:tc>
          <w:tcPr>
            <w:tcW w:w="7909" w:type="dxa"/>
          </w:tcPr>
          <w:p w:rsidR="00CB24BF" w:rsidRPr="00DA5127" w:rsidRDefault="00464E99" w:rsidP="00E9691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«Изготовление изделий из папье-маше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CB24BF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B24BF" w:rsidRPr="00DA5127" w:rsidRDefault="00CB24BF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CB24BF" w:rsidRPr="00DA5127" w:rsidRDefault="00CB24BF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85DD1" w:rsidRPr="00DA5127" w:rsidTr="002860AF">
        <w:tc>
          <w:tcPr>
            <w:tcW w:w="14629" w:type="dxa"/>
            <w:gridSpan w:val="5"/>
          </w:tcPr>
          <w:p w:rsidR="00785DD1" w:rsidRPr="00DA5127" w:rsidRDefault="00785DD1" w:rsidP="00937E05">
            <w:pPr>
              <w:pStyle w:val="a4"/>
              <w:spacing w:before="0" w:beforeAutospacing="0" w:after="0" w:afterAutospacing="0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A5127">
              <w:rPr>
                <w:rFonts w:eastAsia="Times New Roman"/>
                <w:b/>
                <w:i/>
                <w:color w:val="000000"/>
                <w:sz w:val="28"/>
                <w:szCs w:val="28"/>
              </w:rPr>
              <w:lastRenderedPageBreak/>
              <w:t>6.</w:t>
            </w:r>
            <w:r w:rsidRPr="00DA5127">
              <w:rPr>
                <w:rFonts w:eastAsia="Times New Roman"/>
                <w:b/>
                <w:color w:val="000000"/>
                <w:sz w:val="28"/>
                <w:szCs w:val="28"/>
              </w:rPr>
              <w:t>Технологии обработки пищевых материалов   8ч.</w:t>
            </w:r>
            <w:bookmarkStart w:id="0" w:name="_GoBack"/>
            <w:bookmarkEnd w:id="0"/>
          </w:p>
          <w:p w:rsidR="00785DD1" w:rsidRPr="00DA5127" w:rsidRDefault="00785DD1" w:rsidP="00785DD1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DA5127">
              <w:rPr>
                <w:rFonts w:eastAsia="Times New Roman"/>
                <w:i/>
                <w:color w:val="000000"/>
                <w:sz w:val="28"/>
                <w:szCs w:val="28"/>
              </w:rPr>
              <w:t xml:space="preserve">6.1 Технология обработки молока и кисломолочных продуктов. Технологии производства и использования круп, бобовых и макаронных изделий. (8ч.) </w:t>
            </w:r>
          </w:p>
        </w:tc>
      </w:tr>
      <w:tr w:rsidR="00F76F12" w:rsidRPr="00DA5127" w:rsidTr="00FA2DC6">
        <w:tc>
          <w:tcPr>
            <w:tcW w:w="709" w:type="dxa"/>
          </w:tcPr>
          <w:p w:rsidR="00F76F12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29</w:t>
            </w:r>
            <w:r w:rsidR="00E96918" w:rsidRPr="00DA5127">
              <w:rPr>
                <w:color w:val="000000"/>
                <w:sz w:val="28"/>
                <w:szCs w:val="28"/>
              </w:rPr>
              <w:t>.1</w:t>
            </w:r>
          </w:p>
        </w:tc>
        <w:tc>
          <w:tcPr>
            <w:tcW w:w="7909" w:type="dxa"/>
          </w:tcPr>
          <w:p w:rsidR="00F76F12" w:rsidRPr="00DA5127" w:rsidRDefault="00937E05" w:rsidP="00DF60B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 xml:space="preserve">Основы рационального (здорового) питания. Технология производства молока и приготовления продуктов и блюд из него. </w:t>
            </w:r>
          </w:p>
        </w:tc>
        <w:tc>
          <w:tcPr>
            <w:tcW w:w="1276" w:type="dxa"/>
          </w:tcPr>
          <w:p w:rsidR="00F76F12" w:rsidRPr="00DA5127" w:rsidRDefault="00937E05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76F12" w:rsidRPr="00DA5127" w:rsidTr="00FA2DC6">
        <w:trPr>
          <w:trHeight w:val="706"/>
        </w:trPr>
        <w:tc>
          <w:tcPr>
            <w:tcW w:w="709" w:type="dxa"/>
          </w:tcPr>
          <w:p w:rsidR="00F76F12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30</w:t>
            </w:r>
            <w:r w:rsidR="00E96918" w:rsidRPr="00DA5127">
              <w:rPr>
                <w:color w:val="000000"/>
                <w:sz w:val="28"/>
                <w:szCs w:val="28"/>
              </w:rPr>
              <w:t>.2</w:t>
            </w:r>
          </w:p>
        </w:tc>
        <w:tc>
          <w:tcPr>
            <w:tcW w:w="7909" w:type="dxa"/>
          </w:tcPr>
          <w:p w:rsidR="00F76F12" w:rsidRPr="00DA5127" w:rsidRDefault="00937E05" w:rsidP="00937E0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Технология производства кисломолочных продуктов и приготовление блюд из них.</w:t>
            </w:r>
          </w:p>
        </w:tc>
        <w:tc>
          <w:tcPr>
            <w:tcW w:w="1276" w:type="dxa"/>
          </w:tcPr>
          <w:p w:rsidR="00F76F12" w:rsidRPr="00DA5127" w:rsidRDefault="00937E05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76F12" w:rsidRPr="00DA5127" w:rsidTr="00FA2DC6">
        <w:tc>
          <w:tcPr>
            <w:tcW w:w="709" w:type="dxa"/>
          </w:tcPr>
          <w:p w:rsidR="00F76F12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31</w:t>
            </w:r>
            <w:r w:rsidR="00E96918" w:rsidRPr="00DA5127">
              <w:rPr>
                <w:color w:val="000000"/>
                <w:sz w:val="28"/>
                <w:szCs w:val="28"/>
              </w:rPr>
              <w:t>.3</w:t>
            </w:r>
          </w:p>
        </w:tc>
        <w:tc>
          <w:tcPr>
            <w:tcW w:w="7909" w:type="dxa"/>
          </w:tcPr>
          <w:p w:rsidR="00F76F12" w:rsidRPr="00DA5127" w:rsidRDefault="00937E05" w:rsidP="00937E0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Технология производства кулинарных изделий из круп, бобовых культур. Технология приготовления блюд из круп и бобовых..</w:t>
            </w:r>
          </w:p>
        </w:tc>
        <w:tc>
          <w:tcPr>
            <w:tcW w:w="1276" w:type="dxa"/>
          </w:tcPr>
          <w:p w:rsidR="00F76F12" w:rsidRPr="00DA5127" w:rsidRDefault="00937E05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76F12" w:rsidRPr="00DA5127" w:rsidTr="00FA2DC6">
        <w:tc>
          <w:tcPr>
            <w:tcW w:w="709" w:type="dxa"/>
          </w:tcPr>
          <w:p w:rsidR="00F76F12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32</w:t>
            </w:r>
            <w:r w:rsidR="00E96918" w:rsidRPr="00DA5127">
              <w:rPr>
                <w:color w:val="000000"/>
                <w:sz w:val="28"/>
                <w:szCs w:val="28"/>
              </w:rPr>
              <w:t>.4</w:t>
            </w:r>
          </w:p>
        </w:tc>
        <w:tc>
          <w:tcPr>
            <w:tcW w:w="7909" w:type="dxa"/>
          </w:tcPr>
          <w:p w:rsidR="00F76F12" w:rsidRPr="00DA5127" w:rsidRDefault="00937E05" w:rsidP="00937E0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Технология производства макаронных изделий и технология приготовления кулинарных блюд из них.</w:t>
            </w:r>
          </w:p>
        </w:tc>
        <w:tc>
          <w:tcPr>
            <w:tcW w:w="1276" w:type="dxa"/>
          </w:tcPr>
          <w:p w:rsidR="00F76F12" w:rsidRPr="00DA5127" w:rsidRDefault="00937E05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F76F12" w:rsidRPr="00DA5127" w:rsidRDefault="00F76F12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2110" w:rsidRPr="00DA5127" w:rsidTr="005C50D8">
        <w:tc>
          <w:tcPr>
            <w:tcW w:w="709" w:type="dxa"/>
          </w:tcPr>
          <w:p w:rsidR="00D12110" w:rsidRPr="00DA5127" w:rsidRDefault="00D12110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20" w:type="dxa"/>
            <w:gridSpan w:val="4"/>
          </w:tcPr>
          <w:p w:rsidR="00D12110" w:rsidRPr="00DA5127" w:rsidRDefault="00D12110" w:rsidP="00F76F1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A5127">
              <w:rPr>
                <w:b/>
                <w:color w:val="000000"/>
                <w:sz w:val="28"/>
                <w:szCs w:val="28"/>
              </w:rPr>
              <w:t>3четверть</w:t>
            </w:r>
          </w:p>
        </w:tc>
      </w:tr>
      <w:tr w:rsidR="00DF60BC" w:rsidRPr="00DA5127" w:rsidTr="00FA2DC6">
        <w:tc>
          <w:tcPr>
            <w:tcW w:w="709" w:type="dxa"/>
          </w:tcPr>
          <w:p w:rsidR="00DF60BC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33.5</w:t>
            </w:r>
          </w:p>
        </w:tc>
        <w:tc>
          <w:tcPr>
            <w:tcW w:w="7909" w:type="dxa"/>
          </w:tcPr>
          <w:p w:rsidR="00DF60BC" w:rsidRPr="00DA5127" w:rsidRDefault="00DF60BC" w:rsidP="00937E0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«Определение количества и состава продуктов, обеспечивающих суточную потребность человека в минеральных веществах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DF60BC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F60BC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DF60BC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60BC" w:rsidRPr="00DA5127" w:rsidTr="00FA2DC6">
        <w:tc>
          <w:tcPr>
            <w:tcW w:w="709" w:type="dxa"/>
          </w:tcPr>
          <w:p w:rsidR="00DF60BC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34.6</w:t>
            </w:r>
          </w:p>
        </w:tc>
        <w:tc>
          <w:tcPr>
            <w:tcW w:w="7909" w:type="dxa"/>
          </w:tcPr>
          <w:p w:rsidR="00DF60BC" w:rsidRPr="00DA5127" w:rsidRDefault="00DF60BC" w:rsidP="00DF60B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</w:t>
            </w:r>
            <w:r w:rsidRPr="00DA5127">
              <w:rPr>
                <w:sz w:val="28"/>
                <w:szCs w:val="28"/>
              </w:rPr>
              <w:t xml:space="preserve"> «</w:t>
            </w:r>
            <w:r w:rsidRPr="00DA5127">
              <w:rPr>
                <w:color w:val="000000"/>
                <w:sz w:val="28"/>
                <w:szCs w:val="28"/>
              </w:rPr>
              <w:t xml:space="preserve">Определение доброкачественности пищевых продуктов органолептическим методом и 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экспресс-методом</w:t>
            </w:r>
            <w:proofErr w:type="gramEnd"/>
            <w:r w:rsidRPr="00DA5127">
              <w:rPr>
                <w:color w:val="000000"/>
                <w:sz w:val="28"/>
                <w:szCs w:val="28"/>
              </w:rPr>
              <w:t xml:space="preserve"> химического анализа.» </w:t>
            </w:r>
          </w:p>
        </w:tc>
        <w:tc>
          <w:tcPr>
            <w:tcW w:w="1276" w:type="dxa"/>
          </w:tcPr>
          <w:p w:rsidR="00DF60BC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F60BC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DF60BC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60BC" w:rsidRPr="00DA5127" w:rsidTr="00FA2DC6">
        <w:tc>
          <w:tcPr>
            <w:tcW w:w="709" w:type="dxa"/>
          </w:tcPr>
          <w:p w:rsidR="00DF60BC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35.7</w:t>
            </w:r>
          </w:p>
        </w:tc>
        <w:tc>
          <w:tcPr>
            <w:tcW w:w="7909" w:type="dxa"/>
          </w:tcPr>
          <w:p w:rsidR="00DF60BC" w:rsidRPr="00DA5127" w:rsidRDefault="005258DE" w:rsidP="00937E0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«Приготовление кулинарных блюд и органолептическая оценка их качества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DF60BC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F60BC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DF60BC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60BC" w:rsidRPr="00DA5127" w:rsidTr="00FA2DC6">
        <w:tc>
          <w:tcPr>
            <w:tcW w:w="709" w:type="dxa"/>
          </w:tcPr>
          <w:p w:rsidR="00DF60BC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36.8</w:t>
            </w:r>
          </w:p>
        </w:tc>
        <w:tc>
          <w:tcPr>
            <w:tcW w:w="7909" w:type="dxa"/>
          </w:tcPr>
          <w:p w:rsidR="00DF60BC" w:rsidRPr="00DA5127" w:rsidRDefault="00464E99" w:rsidP="00937E0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«Приготовление кулинарных блюд и органолептическая оценка их качества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DF60BC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F60BC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DF60BC" w:rsidRPr="00DA5127" w:rsidRDefault="00DF60BC" w:rsidP="00F76F1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85DD1" w:rsidRPr="00DA5127" w:rsidTr="00FA2DC6">
        <w:tc>
          <w:tcPr>
            <w:tcW w:w="14629" w:type="dxa"/>
            <w:gridSpan w:val="5"/>
          </w:tcPr>
          <w:p w:rsidR="00785DD1" w:rsidRPr="00DA5127" w:rsidRDefault="00785DD1" w:rsidP="00937E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5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 .Технологии получения, преобразования и использования энергии  6ч.</w:t>
            </w:r>
          </w:p>
          <w:p w:rsidR="00785DD1" w:rsidRPr="00DA5127" w:rsidRDefault="00785DD1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rFonts w:eastAsia="Times New Roman"/>
                <w:i/>
                <w:color w:val="000000"/>
                <w:sz w:val="28"/>
                <w:szCs w:val="28"/>
              </w:rPr>
              <w:t>7.1 Технологии получения, преобразования и использования тепловой энергии.(6ч.)</w:t>
            </w:r>
          </w:p>
        </w:tc>
      </w:tr>
      <w:tr w:rsidR="00937E05" w:rsidRPr="00DA5127" w:rsidTr="00FA2DC6">
        <w:tc>
          <w:tcPr>
            <w:tcW w:w="709" w:type="dxa"/>
          </w:tcPr>
          <w:p w:rsidR="00937E05" w:rsidRPr="00DA5127" w:rsidRDefault="00DF60BC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37</w:t>
            </w:r>
            <w:r w:rsidR="00937E05" w:rsidRPr="00DA5127">
              <w:rPr>
                <w:color w:val="000000"/>
                <w:sz w:val="28"/>
                <w:szCs w:val="28"/>
              </w:rPr>
              <w:t>.1</w:t>
            </w:r>
          </w:p>
        </w:tc>
        <w:tc>
          <w:tcPr>
            <w:tcW w:w="79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Что такое тепловая энергия. Методы и средства получения тепловой энергии.</w:t>
            </w:r>
          </w:p>
        </w:tc>
        <w:tc>
          <w:tcPr>
            <w:tcW w:w="127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37E05" w:rsidRPr="00DA5127" w:rsidTr="00FA2DC6">
        <w:tc>
          <w:tcPr>
            <w:tcW w:w="709" w:type="dxa"/>
          </w:tcPr>
          <w:p w:rsidR="00937E05" w:rsidRPr="00DA5127" w:rsidRDefault="00DF60BC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lastRenderedPageBreak/>
              <w:t>38</w:t>
            </w:r>
            <w:r w:rsidR="00937E05" w:rsidRPr="00DA5127">
              <w:rPr>
                <w:color w:val="000000"/>
                <w:sz w:val="28"/>
                <w:szCs w:val="28"/>
              </w:rPr>
              <w:t>.2</w:t>
            </w:r>
          </w:p>
        </w:tc>
        <w:tc>
          <w:tcPr>
            <w:tcW w:w="79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Преобразование тепловой энергии в другие виды энергии и работу.</w:t>
            </w:r>
          </w:p>
        </w:tc>
        <w:tc>
          <w:tcPr>
            <w:tcW w:w="127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37E05" w:rsidRPr="00DA5127" w:rsidTr="00FA2DC6">
        <w:tc>
          <w:tcPr>
            <w:tcW w:w="709" w:type="dxa"/>
          </w:tcPr>
          <w:p w:rsidR="00937E05" w:rsidRPr="00DA5127" w:rsidRDefault="00DF60BC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39</w:t>
            </w:r>
            <w:r w:rsidR="00937E05" w:rsidRPr="00DA5127">
              <w:rPr>
                <w:color w:val="000000"/>
                <w:sz w:val="28"/>
                <w:szCs w:val="28"/>
              </w:rPr>
              <w:t>.3</w:t>
            </w:r>
          </w:p>
        </w:tc>
        <w:tc>
          <w:tcPr>
            <w:tcW w:w="7909" w:type="dxa"/>
          </w:tcPr>
          <w:p w:rsidR="00937E05" w:rsidRPr="00DA5127" w:rsidRDefault="00937E05" w:rsidP="00464E9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Передача тепловой энергии</w:t>
            </w:r>
            <w:r w:rsidR="00464E99" w:rsidRPr="00DA512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60BC" w:rsidRPr="00DA5127" w:rsidTr="00FA2DC6">
        <w:tc>
          <w:tcPr>
            <w:tcW w:w="709" w:type="dxa"/>
          </w:tcPr>
          <w:p w:rsidR="00DF60BC" w:rsidRPr="00DA5127" w:rsidRDefault="00DF60BC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40.4</w:t>
            </w:r>
          </w:p>
        </w:tc>
        <w:tc>
          <w:tcPr>
            <w:tcW w:w="7909" w:type="dxa"/>
          </w:tcPr>
          <w:p w:rsidR="00DF60BC" w:rsidRPr="00DA5127" w:rsidRDefault="00464E99" w:rsidP="00937E0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Аккумулирование тепловой энергии.</w:t>
            </w:r>
          </w:p>
        </w:tc>
        <w:tc>
          <w:tcPr>
            <w:tcW w:w="1276" w:type="dxa"/>
          </w:tcPr>
          <w:p w:rsidR="00DF60BC" w:rsidRPr="00DA5127" w:rsidRDefault="00DF60BC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F60BC" w:rsidRPr="00DA5127" w:rsidRDefault="00DF60BC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DF60BC" w:rsidRPr="00DA5127" w:rsidRDefault="00DF60BC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60BC" w:rsidRPr="00DA5127" w:rsidTr="00FA2DC6">
        <w:tc>
          <w:tcPr>
            <w:tcW w:w="709" w:type="dxa"/>
          </w:tcPr>
          <w:p w:rsidR="00DF60BC" w:rsidRPr="00DA5127" w:rsidRDefault="00DF60BC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41.5</w:t>
            </w:r>
          </w:p>
        </w:tc>
        <w:tc>
          <w:tcPr>
            <w:tcW w:w="7909" w:type="dxa"/>
          </w:tcPr>
          <w:p w:rsidR="00DF60BC" w:rsidRPr="00DA5127" w:rsidRDefault="00464E99" w:rsidP="00937E0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«Сбор дополнительной информации в Интернете и справочной литературе об областях получения и применения тепловой энергии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DF60BC" w:rsidRPr="00DA5127" w:rsidRDefault="00DF60BC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F60BC" w:rsidRPr="00DA5127" w:rsidRDefault="00DF60BC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DF60BC" w:rsidRPr="00DA5127" w:rsidRDefault="00DF60BC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60BC" w:rsidRPr="00DA5127" w:rsidTr="00FA2DC6">
        <w:tc>
          <w:tcPr>
            <w:tcW w:w="709" w:type="dxa"/>
          </w:tcPr>
          <w:p w:rsidR="00DF60BC" w:rsidRPr="00DA5127" w:rsidRDefault="00DF60BC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42.6</w:t>
            </w:r>
          </w:p>
        </w:tc>
        <w:tc>
          <w:tcPr>
            <w:tcW w:w="7909" w:type="dxa"/>
          </w:tcPr>
          <w:p w:rsidR="00DF60BC" w:rsidRPr="00DA5127" w:rsidRDefault="00464E99" w:rsidP="00937E0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«Ознакомление с бытовыми техническими средствами получения тепловой энергии и их испытание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DF60BC" w:rsidRPr="00DA5127" w:rsidRDefault="00DF60BC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F60BC" w:rsidRPr="00DA5127" w:rsidRDefault="00DF60BC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DF60BC" w:rsidRPr="00DA5127" w:rsidRDefault="00DF60BC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85DD1" w:rsidRPr="00DA5127" w:rsidTr="00FA2DC6">
        <w:tc>
          <w:tcPr>
            <w:tcW w:w="14629" w:type="dxa"/>
            <w:gridSpan w:val="5"/>
          </w:tcPr>
          <w:p w:rsidR="00785DD1" w:rsidRPr="00DA5127" w:rsidRDefault="00785DD1" w:rsidP="00937E05">
            <w:pPr>
              <w:pStyle w:val="a4"/>
              <w:spacing w:before="0" w:beforeAutospacing="0" w:after="0" w:afterAutospacing="0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A5127">
              <w:rPr>
                <w:rFonts w:eastAsia="Times New Roman"/>
                <w:b/>
                <w:color w:val="000000"/>
                <w:sz w:val="28"/>
                <w:szCs w:val="28"/>
              </w:rPr>
              <w:t>8. Технологии получения, обработки и использования информации  6ч.</w:t>
            </w:r>
          </w:p>
          <w:p w:rsidR="00785DD1" w:rsidRPr="00DA5127" w:rsidRDefault="00785DD1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rFonts w:eastAsia="Times New Roman"/>
                <w:i/>
                <w:color w:val="000000"/>
                <w:sz w:val="28"/>
                <w:szCs w:val="28"/>
              </w:rPr>
              <w:t>8.1 Способы отображения информации (6ч.)</w:t>
            </w:r>
          </w:p>
        </w:tc>
      </w:tr>
      <w:tr w:rsidR="00937E05" w:rsidRPr="00DA5127" w:rsidTr="00FA2DC6">
        <w:tc>
          <w:tcPr>
            <w:tcW w:w="709" w:type="dxa"/>
          </w:tcPr>
          <w:p w:rsidR="00937E05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43</w:t>
            </w:r>
            <w:r w:rsidR="00937E05" w:rsidRPr="00DA5127">
              <w:rPr>
                <w:color w:val="000000"/>
                <w:sz w:val="28"/>
                <w:szCs w:val="28"/>
              </w:rPr>
              <w:t>.1</w:t>
            </w:r>
          </w:p>
        </w:tc>
        <w:tc>
          <w:tcPr>
            <w:tcW w:w="7909" w:type="dxa"/>
          </w:tcPr>
          <w:p w:rsidR="00937E05" w:rsidRPr="00DA5127" w:rsidRDefault="00937E05" w:rsidP="00464E9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Восприятие информации</w:t>
            </w:r>
            <w:r w:rsidR="00464E99" w:rsidRPr="00DA512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37E05" w:rsidRPr="00DA5127" w:rsidTr="00FA2DC6">
        <w:tc>
          <w:tcPr>
            <w:tcW w:w="709" w:type="dxa"/>
          </w:tcPr>
          <w:p w:rsidR="00937E05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44</w:t>
            </w:r>
            <w:r w:rsidR="00937E05" w:rsidRPr="00DA5127">
              <w:rPr>
                <w:color w:val="000000"/>
                <w:sz w:val="28"/>
                <w:szCs w:val="28"/>
              </w:rPr>
              <w:t>.2</w:t>
            </w:r>
          </w:p>
        </w:tc>
        <w:tc>
          <w:tcPr>
            <w:tcW w:w="7909" w:type="dxa"/>
          </w:tcPr>
          <w:p w:rsidR="00937E05" w:rsidRPr="00DA5127" w:rsidRDefault="00464E99" w:rsidP="00937E0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Кодирование информации при передаче сведений.</w:t>
            </w:r>
          </w:p>
        </w:tc>
        <w:tc>
          <w:tcPr>
            <w:tcW w:w="127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37E05" w:rsidRPr="00DA5127" w:rsidTr="00FA2DC6">
        <w:trPr>
          <w:trHeight w:val="479"/>
        </w:trPr>
        <w:tc>
          <w:tcPr>
            <w:tcW w:w="709" w:type="dxa"/>
          </w:tcPr>
          <w:p w:rsidR="00937E05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45</w:t>
            </w:r>
            <w:r w:rsidR="00937E05" w:rsidRPr="00DA5127">
              <w:rPr>
                <w:color w:val="000000"/>
                <w:sz w:val="28"/>
                <w:szCs w:val="28"/>
              </w:rPr>
              <w:t>.3</w:t>
            </w:r>
          </w:p>
        </w:tc>
        <w:tc>
          <w:tcPr>
            <w:tcW w:w="7909" w:type="dxa"/>
          </w:tcPr>
          <w:p w:rsidR="00937E05" w:rsidRPr="00DA5127" w:rsidRDefault="00464E99" w:rsidP="00937E0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Сигналы и знаки при кодировании информации.</w:t>
            </w:r>
          </w:p>
        </w:tc>
        <w:tc>
          <w:tcPr>
            <w:tcW w:w="127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258DE" w:rsidRPr="00DA5127" w:rsidTr="00FA2DC6">
        <w:tc>
          <w:tcPr>
            <w:tcW w:w="709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46.4</w:t>
            </w:r>
          </w:p>
        </w:tc>
        <w:tc>
          <w:tcPr>
            <w:tcW w:w="7909" w:type="dxa"/>
          </w:tcPr>
          <w:p w:rsidR="005258DE" w:rsidRPr="00DA5127" w:rsidRDefault="00464E99" w:rsidP="00937E0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Символы как средство  кодирования информации.</w:t>
            </w:r>
          </w:p>
        </w:tc>
        <w:tc>
          <w:tcPr>
            <w:tcW w:w="1276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258DE" w:rsidRPr="00DA5127" w:rsidTr="00FA2DC6">
        <w:tc>
          <w:tcPr>
            <w:tcW w:w="709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47.5</w:t>
            </w:r>
          </w:p>
        </w:tc>
        <w:tc>
          <w:tcPr>
            <w:tcW w:w="7909" w:type="dxa"/>
          </w:tcPr>
          <w:p w:rsidR="005258DE" w:rsidRPr="00DA5127" w:rsidRDefault="00464E99" w:rsidP="00937E0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«Чтение и запись информации различными средствами отображения информации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258DE" w:rsidRPr="00DA5127" w:rsidTr="00FA2DC6">
        <w:tc>
          <w:tcPr>
            <w:tcW w:w="709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48.6</w:t>
            </w:r>
          </w:p>
        </w:tc>
        <w:tc>
          <w:tcPr>
            <w:tcW w:w="7909" w:type="dxa"/>
          </w:tcPr>
          <w:p w:rsidR="005258DE" w:rsidRPr="00DA5127" w:rsidRDefault="00464E99" w:rsidP="00937E0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«Чтение и запись информации различными средствами отображения информации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85DD1" w:rsidRPr="00DA5127" w:rsidTr="00FA2DC6">
        <w:trPr>
          <w:trHeight w:val="843"/>
        </w:trPr>
        <w:tc>
          <w:tcPr>
            <w:tcW w:w="14629" w:type="dxa"/>
            <w:gridSpan w:val="5"/>
          </w:tcPr>
          <w:p w:rsidR="00785DD1" w:rsidRPr="00DA5127" w:rsidRDefault="00785DD1" w:rsidP="00937E05">
            <w:pPr>
              <w:pStyle w:val="a4"/>
              <w:spacing w:before="0" w:beforeAutospacing="0" w:after="0" w:afterAutospacing="0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A5127">
              <w:rPr>
                <w:b/>
                <w:color w:val="000000"/>
                <w:sz w:val="28"/>
                <w:szCs w:val="28"/>
              </w:rPr>
              <w:t xml:space="preserve">9. </w:t>
            </w:r>
            <w:r w:rsidRPr="00DA5127">
              <w:rPr>
                <w:rFonts w:eastAsia="Times New Roman"/>
                <w:b/>
                <w:color w:val="000000"/>
                <w:sz w:val="28"/>
                <w:szCs w:val="28"/>
              </w:rPr>
              <w:t>Технологии растениеводства</w:t>
            </w:r>
            <w:r w:rsidR="000D3699" w:rsidRPr="00DA5127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 6</w:t>
            </w:r>
            <w:r w:rsidRPr="00DA5127">
              <w:rPr>
                <w:rFonts w:eastAsia="Times New Roman"/>
                <w:b/>
                <w:color w:val="000000"/>
                <w:sz w:val="28"/>
                <w:szCs w:val="28"/>
              </w:rPr>
              <w:t>ч.</w:t>
            </w:r>
          </w:p>
          <w:p w:rsidR="00785DD1" w:rsidRPr="00DA5127" w:rsidRDefault="00785DD1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rFonts w:eastAsia="Times New Roman"/>
                <w:i/>
                <w:color w:val="000000"/>
                <w:sz w:val="28"/>
                <w:szCs w:val="28"/>
              </w:rPr>
              <w:t>9.1 Технологии использования дикорастущих растений</w:t>
            </w:r>
            <w:r w:rsidR="000D3699" w:rsidRPr="00DA5127">
              <w:rPr>
                <w:rFonts w:eastAsia="Times New Roman"/>
                <w:color w:val="000000"/>
                <w:sz w:val="28"/>
                <w:szCs w:val="28"/>
              </w:rPr>
              <w:t>. (6</w:t>
            </w:r>
            <w:r w:rsidRPr="00DA5127">
              <w:rPr>
                <w:rFonts w:eastAsia="Times New Roman"/>
                <w:color w:val="000000"/>
                <w:sz w:val="28"/>
                <w:szCs w:val="28"/>
              </w:rPr>
              <w:t>ч.)</w:t>
            </w:r>
          </w:p>
        </w:tc>
      </w:tr>
      <w:tr w:rsidR="00937E05" w:rsidRPr="00DA5127" w:rsidTr="00FA2DC6">
        <w:trPr>
          <w:trHeight w:val="543"/>
        </w:trPr>
        <w:tc>
          <w:tcPr>
            <w:tcW w:w="709" w:type="dxa"/>
          </w:tcPr>
          <w:p w:rsidR="00937E05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49</w:t>
            </w:r>
            <w:r w:rsidR="00937E05" w:rsidRPr="00DA5127">
              <w:rPr>
                <w:color w:val="000000"/>
                <w:sz w:val="28"/>
                <w:szCs w:val="28"/>
              </w:rPr>
              <w:t>.1</w:t>
            </w:r>
          </w:p>
        </w:tc>
        <w:tc>
          <w:tcPr>
            <w:tcW w:w="79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Дикорастущие растения</w:t>
            </w:r>
            <w:r w:rsidR="001D2530" w:rsidRPr="00DA5127">
              <w:rPr>
                <w:color w:val="000000"/>
                <w:sz w:val="28"/>
                <w:szCs w:val="28"/>
              </w:rPr>
              <w:t xml:space="preserve">, используемые человеком. </w:t>
            </w:r>
          </w:p>
        </w:tc>
        <w:tc>
          <w:tcPr>
            <w:tcW w:w="127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37E05" w:rsidRPr="00DA5127" w:rsidTr="00FA2DC6">
        <w:tc>
          <w:tcPr>
            <w:tcW w:w="709" w:type="dxa"/>
          </w:tcPr>
          <w:p w:rsidR="00937E05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50</w:t>
            </w:r>
            <w:r w:rsidR="00937E05" w:rsidRPr="00DA5127">
              <w:rPr>
                <w:color w:val="000000"/>
                <w:sz w:val="28"/>
                <w:szCs w:val="28"/>
              </w:rPr>
              <w:t>.2</w:t>
            </w:r>
          </w:p>
        </w:tc>
        <w:tc>
          <w:tcPr>
            <w:tcW w:w="79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Заготовка сырья дикорастущих растений.</w:t>
            </w:r>
          </w:p>
          <w:p w:rsidR="000D3699" w:rsidRPr="00DA5127" w:rsidRDefault="000D3699" w:rsidP="00937E0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«К</w:t>
            </w:r>
            <w:proofErr w:type="gramEnd"/>
            <w:r w:rsidRPr="00DA5127">
              <w:rPr>
                <w:color w:val="000000"/>
                <w:sz w:val="28"/>
                <w:szCs w:val="28"/>
              </w:rPr>
              <w:t>лассификация дикорастущих растений по группам.»</w:t>
            </w:r>
          </w:p>
        </w:tc>
        <w:tc>
          <w:tcPr>
            <w:tcW w:w="127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2110" w:rsidRPr="00DA5127" w:rsidTr="005C50D8">
        <w:tc>
          <w:tcPr>
            <w:tcW w:w="709" w:type="dxa"/>
          </w:tcPr>
          <w:p w:rsidR="00D12110" w:rsidRPr="00DA5127" w:rsidRDefault="00D12110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20" w:type="dxa"/>
            <w:gridSpan w:val="4"/>
          </w:tcPr>
          <w:p w:rsidR="00D12110" w:rsidRPr="00DA5127" w:rsidRDefault="00D12110" w:rsidP="00937E05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A5127">
              <w:rPr>
                <w:b/>
                <w:color w:val="000000"/>
                <w:sz w:val="28"/>
                <w:szCs w:val="28"/>
              </w:rPr>
              <w:t>4четверть</w:t>
            </w:r>
          </w:p>
        </w:tc>
      </w:tr>
      <w:tr w:rsidR="00937E05" w:rsidRPr="00DA5127" w:rsidTr="00FA2DC6">
        <w:tc>
          <w:tcPr>
            <w:tcW w:w="709" w:type="dxa"/>
          </w:tcPr>
          <w:p w:rsidR="00937E05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lastRenderedPageBreak/>
              <w:t>51</w:t>
            </w:r>
            <w:r w:rsidR="00937E05" w:rsidRPr="00DA5127">
              <w:rPr>
                <w:color w:val="000000"/>
                <w:sz w:val="28"/>
                <w:szCs w:val="28"/>
              </w:rPr>
              <w:t>.3</w:t>
            </w:r>
          </w:p>
        </w:tc>
        <w:tc>
          <w:tcPr>
            <w:tcW w:w="79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Переработка и применение сырья дикорастущих растений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</w:t>
            </w:r>
            <w:r w:rsidR="000D3699" w:rsidRPr="00DA5127">
              <w:rPr>
                <w:color w:val="000000"/>
                <w:sz w:val="28"/>
                <w:szCs w:val="28"/>
              </w:rPr>
              <w:t>П</w:t>
            </w:r>
            <w:proofErr w:type="gramEnd"/>
            <w:r w:rsidR="000D3699" w:rsidRPr="00DA5127">
              <w:rPr>
                <w:color w:val="000000"/>
                <w:sz w:val="28"/>
                <w:szCs w:val="28"/>
              </w:rPr>
              <w:t>рактическая работа: «Овладение основными методами переработки сырья дикорастущих растений</w:t>
            </w:r>
            <w:proofErr w:type="gramStart"/>
            <w:r w:rsidR="000D3699"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37E05" w:rsidRPr="00DA5127" w:rsidTr="00FA2DC6">
        <w:tc>
          <w:tcPr>
            <w:tcW w:w="709" w:type="dxa"/>
          </w:tcPr>
          <w:p w:rsidR="00937E05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52</w:t>
            </w:r>
            <w:r w:rsidR="00937E05" w:rsidRPr="00DA5127">
              <w:rPr>
                <w:color w:val="000000"/>
                <w:sz w:val="28"/>
                <w:szCs w:val="28"/>
              </w:rPr>
              <w:t>.4</w:t>
            </w:r>
          </w:p>
        </w:tc>
        <w:tc>
          <w:tcPr>
            <w:tcW w:w="79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Влияние экологических факторов на урожайность дикорастущих растений. Условия и методы сохранения природной среды.</w:t>
            </w:r>
          </w:p>
        </w:tc>
        <w:tc>
          <w:tcPr>
            <w:tcW w:w="127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258DE" w:rsidRPr="00DA5127" w:rsidTr="00FA2DC6">
        <w:tc>
          <w:tcPr>
            <w:tcW w:w="709" w:type="dxa"/>
          </w:tcPr>
          <w:p w:rsidR="005258DE" w:rsidRPr="00DA5127" w:rsidRDefault="000D3699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55.5</w:t>
            </w:r>
          </w:p>
        </w:tc>
        <w:tc>
          <w:tcPr>
            <w:tcW w:w="7909" w:type="dxa"/>
          </w:tcPr>
          <w:p w:rsidR="005258DE" w:rsidRPr="00DA5127" w:rsidRDefault="001D2530" w:rsidP="00937E0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«Освоение технологий заготовки сырья дикорастущих растений в природной среде на примере растений своего региона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258DE" w:rsidRPr="00DA5127" w:rsidTr="00FA2DC6">
        <w:tc>
          <w:tcPr>
            <w:tcW w:w="709" w:type="dxa"/>
          </w:tcPr>
          <w:p w:rsidR="005258DE" w:rsidRPr="00DA5127" w:rsidRDefault="000D3699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56.6</w:t>
            </w:r>
          </w:p>
        </w:tc>
        <w:tc>
          <w:tcPr>
            <w:tcW w:w="7909" w:type="dxa"/>
          </w:tcPr>
          <w:p w:rsidR="005258DE" w:rsidRPr="00DA5127" w:rsidRDefault="001D2530" w:rsidP="00937E0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«Выполнение по ГОСТу технологий подготовки и закладки сырья дикорастущих растений на хранение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85DD1" w:rsidRPr="00DA5127" w:rsidTr="00FA2DC6">
        <w:tc>
          <w:tcPr>
            <w:tcW w:w="14629" w:type="dxa"/>
            <w:gridSpan w:val="5"/>
          </w:tcPr>
          <w:p w:rsidR="00785DD1" w:rsidRPr="00DA5127" w:rsidRDefault="00785DD1" w:rsidP="00937E05">
            <w:pPr>
              <w:pStyle w:val="a4"/>
              <w:spacing w:before="0" w:beforeAutospacing="0" w:after="0" w:afterAutospacing="0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A5127">
              <w:rPr>
                <w:rFonts w:eastAsia="Times New Roman"/>
                <w:b/>
                <w:color w:val="000000"/>
                <w:sz w:val="28"/>
                <w:szCs w:val="28"/>
              </w:rPr>
              <w:t>10. Технологии животноводства  6ч.</w:t>
            </w:r>
          </w:p>
          <w:p w:rsidR="00785DD1" w:rsidRPr="00DA5127" w:rsidRDefault="00785DD1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rFonts w:eastAsia="Times New Roman"/>
                <w:i/>
                <w:color w:val="000000"/>
                <w:sz w:val="28"/>
                <w:szCs w:val="28"/>
              </w:rPr>
              <w:t>10.1 Основные технологии животноводства (6ч.)</w:t>
            </w:r>
          </w:p>
        </w:tc>
      </w:tr>
      <w:tr w:rsidR="00937E05" w:rsidRPr="00DA5127" w:rsidTr="00FA2DC6">
        <w:tc>
          <w:tcPr>
            <w:tcW w:w="709" w:type="dxa"/>
          </w:tcPr>
          <w:p w:rsidR="00937E05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57</w:t>
            </w:r>
            <w:r w:rsidR="005701F3" w:rsidRPr="00DA5127">
              <w:rPr>
                <w:color w:val="000000"/>
                <w:sz w:val="28"/>
                <w:szCs w:val="28"/>
              </w:rPr>
              <w:t>.1</w:t>
            </w:r>
          </w:p>
        </w:tc>
        <w:tc>
          <w:tcPr>
            <w:tcW w:w="7909" w:type="dxa"/>
          </w:tcPr>
          <w:p w:rsidR="00937E05" w:rsidRPr="00DA5127" w:rsidRDefault="005701F3" w:rsidP="005701F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Технологии получения животноводческой продукц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ии и её</w:t>
            </w:r>
            <w:proofErr w:type="gramEnd"/>
            <w:r w:rsidRPr="00DA5127">
              <w:rPr>
                <w:color w:val="000000"/>
                <w:sz w:val="28"/>
                <w:szCs w:val="28"/>
              </w:rPr>
              <w:t xml:space="preserve"> основные элементы. </w:t>
            </w:r>
          </w:p>
        </w:tc>
        <w:tc>
          <w:tcPr>
            <w:tcW w:w="1276" w:type="dxa"/>
          </w:tcPr>
          <w:p w:rsidR="00937E05" w:rsidRPr="00DA5127" w:rsidRDefault="005701F3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37E05" w:rsidRPr="00DA5127" w:rsidTr="00FA2DC6">
        <w:tc>
          <w:tcPr>
            <w:tcW w:w="709" w:type="dxa"/>
          </w:tcPr>
          <w:p w:rsidR="00937E05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58</w:t>
            </w:r>
            <w:r w:rsidR="005701F3" w:rsidRPr="00DA5127">
              <w:rPr>
                <w:color w:val="000000"/>
                <w:sz w:val="28"/>
                <w:szCs w:val="28"/>
              </w:rPr>
              <w:t>.2</w:t>
            </w:r>
          </w:p>
        </w:tc>
        <w:tc>
          <w:tcPr>
            <w:tcW w:w="7909" w:type="dxa"/>
          </w:tcPr>
          <w:p w:rsidR="00937E05" w:rsidRPr="00DA5127" w:rsidRDefault="005701F3" w:rsidP="005701F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Содержание животных — элемент технологии производства животноводческой продукции.</w:t>
            </w:r>
          </w:p>
        </w:tc>
        <w:tc>
          <w:tcPr>
            <w:tcW w:w="1276" w:type="dxa"/>
          </w:tcPr>
          <w:p w:rsidR="00937E05" w:rsidRPr="00DA5127" w:rsidRDefault="005701F3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37E05" w:rsidRPr="00DA5127" w:rsidTr="00FA2DC6">
        <w:tc>
          <w:tcPr>
            <w:tcW w:w="709" w:type="dxa"/>
          </w:tcPr>
          <w:p w:rsidR="00937E05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59</w:t>
            </w:r>
            <w:r w:rsidR="005701F3" w:rsidRPr="00DA5127">
              <w:rPr>
                <w:color w:val="000000"/>
                <w:sz w:val="28"/>
                <w:szCs w:val="28"/>
              </w:rPr>
              <w:t>.3</w:t>
            </w:r>
          </w:p>
        </w:tc>
        <w:tc>
          <w:tcPr>
            <w:tcW w:w="7909" w:type="dxa"/>
          </w:tcPr>
          <w:p w:rsidR="00937E05" w:rsidRPr="00DA5127" w:rsidRDefault="005701F3" w:rsidP="005701F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 xml:space="preserve">Практическая работа: </w:t>
            </w:r>
            <w:r w:rsidR="005258DE" w:rsidRPr="00DA5127">
              <w:rPr>
                <w:color w:val="000000"/>
                <w:sz w:val="28"/>
                <w:szCs w:val="28"/>
              </w:rPr>
              <w:t>«Реферативное описание технологии разведения комнатных домашних животных на основе личного опыта, опыта друзей и знакомых, справочной литературы и информации в Интернете</w:t>
            </w:r>
            <w:proofErr w:type="gramStart"/>
            <w:r w:rsidR="005258DE"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937E05" w:rsidRPr="00DA5127" w:rsidRDefault="005701F3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258DE" w:rsidRPr="00DA5127" w:rsidTr="00FA2DC6">
        <w:tc>
          <w:tcPr>
            <w:tcW w:w="709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60.4</w:t>
            </w:r>
          </w:p>
        </w:tc>
        <w:tc>
          <w:tcPr>
            <w:tcW w:w="7909" w:type="dxa"/>
          </w:tcPr>
          <w:p w:rsidR="005258DE" w:rsidRPr="00DA5127" w:rsidRDefault="00CF7AD4" w:rsidP="005701F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«Реферативное описание технологии разведения комнатных домашних животных на основе личного опыта, опыта друзей и знакомых, справочной литературы и информации в Интернете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258DE" w:rsidRPr="00DA5127" w:rsidTr="00FA2DC6">
        <w:tc>
          <w:tcPr>
            <w:tcW w:w="709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61.5</w:t>
            </w:r>
          </w:p>
        </w:tc>
        <w:tc>
          <w:tcPr>
            <w:tcW w:w="7909" w:type="dxa"/>
          </w:tcPr>
          <w:p w:rsidR="005258DE" w:rsidRPr="00DA5127" w:rsidRDefault="00CF7AD4" w:rsidP="005701F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«Реферативное описание технологии разведения домашних и сельскохозяйственных животных на основе опыта своей семьи, семей своих друзей.</w:t>
            </w:r>
          </w:p>
        </w:tc>
        <w:tc>
          <w:tcPr>
            <w:tcW w:w="1276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258DE" w:rsidRPr="00DA5127" w:rsidTr="00FA2DC6">
        <w:tc>
          <w:tcPr>
            <w:tcW w:w="709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lastRenderedPageBreak/>
              <w:t>62.6</w:t>
            </w:r>
          </w:p>
        </w:tc>
        <w:tc>
          <w:tcPr>
            <w:tcW w:w="7909" w:type="dxa"/>
          </w:tcPr>
          <w:p w:rsidR="005258DE" w:rsidRPr="00DA5127" w:rsidRDefault="00CF7AD4" w:rsidP="005701F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«Реферативное описание технологии разведения домашних и сельскохозяйственных животных на основе опыта своей семьи, семей своих друзей.</w:t>
            </w:r>
          </w:p>
        </w:tc>
        <w:tc>
          <w:tcPr>
            <w:tcW w:w="1276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5258DE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85DD1" w:rsidRPr="00DA5127" w:rsidTr="00FA2DC6">
        <w:trPr>
          <w:trHeight w:val="855"/>
        </w:trPr>
        <w:tc>
          <w:tcPr>
            <w:tcW w:w="14629" w:type="dxa"/>
            <w:gridSpan w:val="5"/>
          </w:tcPr>
          <w:p w:rsidR="00785DD1" w:rsidRPr="00DA5127" w:rsidRDefault="00785DD1" w:rsidP="00937E05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A5127">
              <w:rPr>
                <w:b/>
                <w:color w:val="000000"/>
                <w:sz w:val="28"/>
                <w:szCs w:val="28"/>
              </w:rPr>
              <w:t>11. Социальные технологии  6ч.</w:t>
            </w:r>
          </w:p>
          <w:p w:rsidR="00785DD1" w:rsidRPr="00DA5127" w:rsidRDefault="00785DD1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i/>
                <w:color w:val="000000"/>
                <w:sz w:val="28"/>
                <w:szCs w:val="28"/>
              </w:rPr>
              <w:t xml:space="preserve">11.1 </w:t>
            </w:r>
            <w:r w:rsidRPr="00DA5127">
              <w:rPr>
                <w:rFonts w:eastAsia="Times New Roman"/>
                <w:i/>
                <w:color w:val="000000"/>
                <w:sz w:val="28"/>
                <w:szCs w:val="28"/>
              </w:rPr>
              <w:t xml:space="preserve">Виды </w:t>
            </w:r>
            <w:proofErr w:type="gramStart"/>
            <w:r w:rsidRPr="00DA5127">
              <w:rPr>
                <w:rFonts w:eastAsia="Times New Roman"/>
                <w:i/>
                <w:color w:val="000000"/>
                <w:sz w:val="28"/>
                <w:szCs w:val="28"/>
              </w:rPr>
              <w:t>социальных</w:t>
            </w:r>
            <w:proofErr w:type="gramEnd"/>
            <w:r w:rsidRPr="00DA5127">
              <w:rPr>
                <w:rFonts w:eastAsia="Times New Roman"/>
                <w:i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937E05" w:rsidRPr="00DA5127" w:rsidTr="00FA2DC6">
        <w:trPr>
          <w:trHeight w:val="413"/>
        </w:trPr>
        <w:tc>
          <w:tcPr>
            <w:tcW w:w="709" w:type="dxa"/>
          </w:tcPr>
          <w:p w:rsidR="00937E05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63</w:t>
            </w:r>
            <w:r w:rsidR="005701F3" w:rsidRPr="00DA5127">
              <w:rPr>
                <w:color w:val="000000"/>
                <w:sz w:val="28"/>
                <w:szCs w:val="28"/>
              </w:rPr>
              <w:t>.1</w:t>
            </w:r>
          </w:p>
        </w:tc>
        <w:tc>
          <w:tcPr>
            <w:tcW w:w="7909" w:type="dxa"/>
          </w:tcPr>
          <w:p w:rsidR="00937E05" w:rsidRPr="00DA5127" w:rsidRDefault="005701F3" w:rsidP="00325ED4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 xml:space="preserve">Виды социальных технологий. </w:t>
            </w:r>
          </w:p>
        </w:tc>
        <w:tc>
          <w:tcPr>
            <w:tcW w:w="1276" w:type="dxa"/>
          </w:tcPr>
          <w:p w:rsidR="00937E05" w:rsidRPr="00DA5127" w:rsidRDefault="005701F3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37E05" w:rsidRPr="00DA5127" w:rsidTr="00FA2DC6">
        <w:trPr>
          <w:trHeight w:val="561"/>
        </w:trPr>
        <w:tc>
          <w:tcPr>
            <w:tcW w:w="709" w:type="dxa"/>
          </w:tcPr>
          <w:p w:rsidR="00937E05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64</w:t>
            </w:r>
            <w:r w:rsidR="005701F3" w:rsidRPr="00DA5127">
              <w:rPr>
                <w:color w:val="000000"/>
                <w:sz w:val="28"/>
                <w:szCs w:val="28"/>
              </w:rPr>
              <w:t>.2</w:t>
            </w:r>
          </w:p>
        </w:tc>
        <w:tc>
          <w:tcPr>
            <w:tcW w:w="7909" w:type="dxa"/>
          </w:tcPr>
          <w:p w:rsidR="00937E05" w:rsidRPr="00DA5127" w:rsidRDefault="00325ED4" w:rsidP="005701F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Технологии коммуникации.</w:t>
            </w:r>
          </w:p>
        </w:tc>
        <w:tc>
          <w:tcPr>
            <w:tcW w:w="1276" w:type="dxa"/>
          </w:tcPr>
          <w:p w:rsidR="00937E05" w:rsidRPr="00DA5127" w:rsidRDefault="005701F3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37E05" w:rsidRPr="00DA5127" w:rsidTr="00FA2DC6">
        <w:trPr>
          <w:trHeight w:val="541"/>
        </w:trPr>
        <w:tc>
          <w:tcPr>
            <w:tcW w:w="709" w:type="dxa"/>
          </w:tcPr>
          <w:p w:rsidR="00937E05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65</w:t>
            </w:r>
            <w:r w:rsidR="005701F3" w:rsidRPr="00DA5127">
              <w:rPr>
                <w:color w:val="000000"/>
                <w:sz w:val="28"/>
                <w:szCs w:val="28"/>
              </w:rPr>
              <w:t>.3</w:t>
            </w:r>
          </w:p>
        </w:tc>
        <w:tc>
          <w:tcPr>
            <w:tcW w:w="7909" w:type="dxa"/>
          </w:tcPr>
          <w:p w:rsidR="00937E05" w:rsidRPr="00DA5127" w:rsidRDefault="00325ED4" w:rsidP="005701F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Структура процесса коммуникации.</w:t>
            </w:r>
          </w:p>
        </w:tc>
        <w:tc>
          <w:tcPr>
            <w:tcW w:w="1276" w:type="dxa"/>
          </w:tcPr>
          <w:p w:rsidR="00937E05" w:rsidRPr="00DA5127" w:rsidRDefault="005701F3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37E05" w:rsidRPr="00DA5127" w:rsidTr="00FA2DC6">
        <w:tc>
          <w:tcPr>
            <w:tcW w:w="709" w:type="dxa"/>
          </w:tcPr>
          <w:p w:rsidR="00937E05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66.4</w:t>
            </w:r>
          </w:p>
        </w:tc>
        <w:tc>
          <w:tcPr>
            <w:tcW w:w="7909" w:type="dxa"/>
          </w:tcPr>
          <w:p w:rsidR="00937E05" w:rsidRPr="00DA5127" w:rsidRDefault="001D2530" w:rsidP="005258DE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«Разработка технологий общения при конфликтных ситуациях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937E05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37E05" w:rsidRPr="00DA5127" w:rsidTr="00FA2DC6">
        <w:trPr>
          <w:trHeight w:val="846"/>
        </w:trPr>
        <w:tc>
          <w:tcPr>
            <w:tcW w:w="709" w:type="dxa"/>
          </w:tcPr>
          <w:p w:rsidR="00937E05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67.5</w:t>
            </w:r>
          </w:p>
        </w:tc>
        <w:tc>
          <w:tcPr>
            <w:tcW w:w="7909" w:type="dxa"/>
          </w:tcPr>
          <w:p w:rsidR="00937E05" w:rsidRPr="00DA5127" w:rsidRDefault="001D2530" w:rsidP="001D253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«Разработка сценариев проведения семейных и общественных мероприятий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937E05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37E05" w:rsidRPr="00DA5127" w:rsidTr="00FA2DC6">
        <w:tc>
          <w:tcPr>
            <w:tcW w:w="709" w:type="dxa"/>
          </w:tcPr>
          <w:p w:rsidR="00937E05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68.6</w:t>
            </w:r>
          </w:p>
        </w:tc>
        <w:tc>
          <w:tcPr>
            <w:tcW w:w="7909" w:type="dxa"/>
          </w:tcPr>
          <w:p w:rsidR="00937E05" w:rsidRPr="00DA5127" w:rsidRDefault="001D2530" w:rsidP="001D253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Практическая работа: «Разработка сценариев проведения семейных и общественных мероприятий</w:t>
            </w:r>
            <w:proofErr w:type="gramStart"/>
            <w:r w:rsidRPr="00DA5127">
              <w:rPr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6" w:type="dxa"/>
          </w:tcPr>
          <w:p w:rsidR="00937E05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37E05" w:rsidRPr="00DA5127" w:rsidTr="00FA2DC6">
        <w:trPr>
          <w:trHeight w:val="435"/>
        </w:trPr>
        <w:tc>
          <w:tcPr>
            <w:tcW w:w="709" w:type="dxa"/>
          </w:tcPr>
          <w:p w:rsidR="00937E05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7909" w:type="dxa"/>
          </w:tcPr>
          <w:p w:rsidR="00937E05" w:rsidRPr="00DA5127" w:rsidRDefault="005258DE" w:rsidP="005258DE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Защита проектных работ</w:t>
            </w:r>
          </w:p>
        </w:tc>
        <w:tc>
          <w:tcPr>
            <w:tcW w:w="1276" w:type="dxa"/>
          </w:tcPr>
          <w:p w:rsidR="00937E05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37E05" w:rsidRPr="00DA5127" w:rsidTr="00FA2DC6">
        <w:tc>
          <w:tcPr>
            <w:tcW w:w="709" w:type="dxa"/>
          </w:tcPr>
          <w:p w:rsidR="00937E05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7909" w:type="dxa"/>
          </w:tcPr>
          <w:p w:rsidR="00937E05" w:rsidRPr="00DA5127" w:rsidRDefault="005258DE" w:rsidP="005258DE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Защита проектных работ</w:t>
            </w:r>
          </w:p>
        </w:tc>
        <w:tc>
          <w:tcPr>
            <w:tcW w:w="1276" w:type="dxa"/>
          </w:tcPr>
          <w:p w:rsidR="00937E05" w:rsidRPr="00DA5127" w:rsidRDefault="005258DE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A51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37E05" w:rsidRPr="00DA5127" w:rsidTr="00FA2DC6">
        <w:tc>
          <w:tcPr>
            <w:tcW w:w="7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937E05" w:rsidRPr="00DA5127" w:rsidRDefault="005258DE" w:rsidP="005258DE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DA5127">
              <w:rPr>
                <w:b/>
                <w:color w:val="000000"/>
                <w:sz w:val="28"/>
                <w:szCs w:val="28"/>
              </w:rPr>
              <w:t>Итог</w:t>
            </w:r>
          </w:p>
        </w:tc>
        <w:tc>
          <w:tcPr>
            <w:tcW w:w="1276" w:type="dxa"/>
          </w:tcPr>
          <w:p w:rsidR="00937E05" w:rsidRPr="00DA5127" w:rsidRDefault="00D93FAB" w:rsidP="00937E05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A5127">
              <w:rPr>
                <w:b/>
                <w:color w:val="000000"/>
                <w:sz w:val="28"/>
                <w:szCs w:val="28"/>
              </w:rPr>
              <w:t>68ч</w:t>
            </w:r>
          </w:p>
        </w:tc>
        <w:tc>
          <w:tcPr>
            <w:tcW w:w="2126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</w:tcPr>
          <w:p w:rsidR="00937E05" w:rsidRPr="00DA5127" w:rsidRDefault="00937E05" w:rsidP="00937E0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A36BB" w:rsidRPr="00DA5127" w:rsidRDefault="003A36BB">
      <w:pPr>
        <w:rPr>
          <w:rFonts w:ascii="Times New Roman" w:hAnsi="Times New Roman" w:cs="Times New Roman"/>
          <w:sz w:val="28"/>
          <w:szCs w:val="28"/>
        </w:rPr>
      </w:pPr>
    </w:p>
    <w:p w:rsidR="009107B8" w:rsidRPr="00DA5127" w:rsidRDefault="009107B8">
      <w:pPr>
        <w:rPr>
          <w:rFonts w:ascii="Times New Roman" w:hAnsi="Times New Roman" w:cs="Times New Roman"/>
          <w:sz w:val="28"/>
          <w:szCs w:val="28"/>
        </w:rPr>
      </w:pPr>
    </w:p>
    <w:p w:rsidR="00FA2DC6" w:rsidRPr="00DA5127" w:rsidRDefault="00FA2DC6">
      <w:pPr>
        <w:rPr>
          <w:rFonts w:ascii="Times New Roman" w:hAnsi="Times New Roman" w:cs="Times New Roman"/>
          <w:sz w:val="28"/>
          <w:szCs w:val="28"/>
        </w:rPr>
      </w:pPr>
    </w:p>
    <w:p w:rsidR="00FA2DC6" w:rsidRPr="00DA5127" w:rsidRDefault="00FA2DC6">
      <w:pPr>
        <w:rPr>
          <w:rFonts w:ascii="Times New Roman" w:hAnsi="Times New Roman" w:cs="Times New Roman"/>
          <w:sz w:val="28"/>
          <w:szCs w:val="28"/>
        </w:rPr>
      </w:pPr>
    </w:p>
    <w:p w:rsidR="00FA2DC6" w:rsidRPr="00DA5127" w:rsidRDefault="00FA2DC6">
      <w:pPr>
        <w:rPr>
          <w:rFonts w:ascii="Times New Roman" w:hAnsi="Times New Roman" w:cs="Times New Roman"/>
          <w:sz w:val="28"/>
          <w:szCs w:val="28"/>
        </w:rPr>
      </w:pPr>
    </w:p>
    <w:sectPr w:rsidR="00FA2DC6" w:rsidRPr="00DA5127" w:rsidSect="00FA2DC6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2C8" w:rsidRDefault="002222C8" w:rsidP="00B4762D">
      <w:pPr>
        <w:spacing w:after="0" w:line="240" w:lineRule="auto"/>
      </w:pPr>
      <w:r>
        <w:separator/>
      </w:r>
    </w:p>
  </w:endnote>
  <w:endnote w:type="continuationSeparator" w:id="1">
    <w:p w:rsidR="002222C8" w:rsidRDefault="002222C8" w:rsidP="00B4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2C8" w:rsidRDefault="002222C8" w:rsidP="00B4762D">
      <w:pPr>
        <w:spacing w:after="0" w:line="240" w:lineRule="auto"/>
      </w:pPr>
      <w:r>
        <w:separator/>
      </w:r>
    </w:p>
  </w:footnote>
  <w:footnote w:type="continuationSeparator" w:id="1">
    <w:p w:rsidR="002222C8" w:rsidRDefault="002222C8" w:rsidP="00B47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04DD"/>
    <w:multiLevelType w:val="hybridMultilevel"/>
    <w:tmpl w:val="E40667E8"/>
    <w:lvl w:ilvl="0" w:tplc="5ED468B8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863782"/>
    <w:multiLevelType w:val="hybridMultilevel"/>
    <w:tmpl w:val="5F3CF888"/>
    <w:lvl w:ilvl="0" w:tplc="68726642">
      <w:start w:val="3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BD3F93"/>
    <w:multiLevelType w:val="hybridMultilevel"/>
    <w:tmpl w:val="E962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F48C9"/>
    <w:multiLevelType w:val="hybridMultilevel"/>
    <w:tmpl w:val="8744D1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C2A3D"/>
    <w:multiLevelType w:val="hybridMultilevel"/>
    <w:tmpl w:val="4EFE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F80"/>
    <w:rsid w:val="00031180"/>
    <w:rsid w:val="0004150C"/>
    <w:rsid w:val="00061F71"/>
    <w:rsid w:val="000753E8"/>
    <w:rsid w:val="000D3699"/>
    <w:rsid w:val="001A49CF"/>
    <w:rsid w:val="001D2530"/>
    <w:rsid w:val="002222C8"/>
    <w:rsid w:val="002860AF"/>
    <w:rsid w:val="00325ED4"/>
    <w:rsid w:val="003A36BB"/>
    <w:rsid w:val="003E3BD5"/>
    <w:rsid w:val="00464E99"/>
    <w:rsid w:val="00491F50"/>
    <w:rsid w:val="005258DE"/>
    <w:rsid w:val="005701F3"/>
    <w:rsid w:val="005C50D8"/>
    <w:rsid w:val="00653486"/>
    <w:rsid w:val="00754628"/>
    <w:rsid w:val="00785DD1"/>
    <w:rsid w:val="007A4C97"/>
    <w:rsid w:val="009107B8"/>
    <w:rsid w:val="00937E05"/>
    <w:rsid w:val="009508DD"/>
    <w:rsid w:val="009511CC"/>
    <w:rsid w:val="00991CDA"/>
    <w:rsid w:val="009E3C36"/>
    <w:rsid w:val="00A91834"/>
    <w:rsid w:val="00B4762D"/>
    <w:rsid w:val="00BA77D0"/>
    <w:rsid w:val="00BC1F80"/>
    <w:rsid w:val="00BC6AA7"/>
    <w:rsid w:val="00BF5BFE"/>
    <w:rsid w:val="00C633C8"/>
    <w:rsid w:val="00CB24BF"/>
    <w:rsid w:val="00CF7AD4"/>
    <w:rsid w:val="00D12110"/>
    <w:rsid w:val="00D93FAB"/>
    <w:rsid w:val="00DA5127"/>
    <w:rsid w:val="00DF60BC"/>
    <w:rsid w:val="00E07134"/>
    <w:rsid w:val="00E96918"/>
    <w:rsid w:val="00F513E7"/>
    <w:rsid w:val="00F76F12"/>
    <w:rsid w:val="00F842ED"/>
    <w:rsid w:val="00FA2DC6"/>
    <w:rsid w:val="00FD73F0"/>
    <w:rsid w:val="00FF7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76F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76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7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762D"/>
  </w:style>
  <w:style w:type="paragraph" w:styleId="a8">
    <w:name w:val="footer"/>
    <w:basedOn w:val="a"/>
    <w:link w:val="a9"/>
    <w:uiPriority w:val="99"/>
    <w:unhideWhenUsed/>
    <w:rsid w:val="00B47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76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76F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76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7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762D"/>
  </w:style>
  <w:style w:type="paragraph" w:styleId="a8">
    <w:name w:val="footer"/>
    <w:basedOn w:val="a"/>
    <w:link w:val="a9"/>
    <w:uiPriority w:val="99"/>
    <w:unhideWhenUsed/>
    <w:rsid w:val="00B47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76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26</Pages>
  <Words>5605</Words>
  <Characters>31953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Комп 1</cp:lastModifiedBy>
  <cp:revision>27</cp:revision>
  <dcterms:created xsi:type="dcterms:W3CDTF">2020-08-05T03:45:00Z</dcterms:created>
  <dcterms:modified xsi:type="dcterms:W3CDTF">2021-12-07T11:07:00Z</dcterms:modified>
</cp:coreProperties>
</file>