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464" w:rsidRPr="00450EFF" w:rsidRDefault="00FB4464" w:rsidP="002159A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450EFF">
        <w:rPr>
          <w:rFonts w:ascii="Times New Roman" w:hAnsi="Times New Roman" w:cs="Times New Roman"/>
          <w:b/>
          <w:i/>
          <w:sz w:val="32"/>
          <w:szCs w:val="32"/>
        </w:rPr>
        <w:t>МУНИЦИПАЛЬНОЕ КАЗЕННОЕ ОБЩЕОБРАЗОВАТЕЛЬНОЕ УЧРЕЖДЕНИЕ</w:t>
      </w:r>
    </w:p>
    <w:p w:rsidR="00FB4464" w:rsidRPr="00450EFF" w:rsidRDefault="004F7365" w:rsidP="002159A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450EFF">
        <w:rPr>
          <w:rFonts w:ascii="Times New Roman" w:hAnsi="Times New Roman" w:cs="Times New Roman"/>
          <w:b/>
          <w:i/>
          <w:sz w:val="32"/>
          <w:szCs w:val="32"/>
        </w:rPr>
        <w:t>«Краснооктябрьская СОШ им.Р.Гамзатова</w:t>
      </w:r>
      <w:r w:rsidR="00FB4464" w:rsidRPr="00450EFF">
        <w:rPr>
          <w:rFonts w:ascii="Times New Roman" w:hAnsi="Times New Roman" w:cs="Times New Roman"/>
          <w:b/>
          <w:i/>
          <w:sz w:val="32"/>
          <w:szCs w:val="32"/>
        </w:rPr>
        <w:t>»</w:t>
      </w:r>
    </w:p>
    <w:p w:rsidR="00FB4464" w:rsidRPr="00647377" w:rsidRDefault="00FB4464" w:rsidP="002159A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2ECD" w:rsidRPr="00647377" w:rsidRDefault="00FB4464" w:rsidP="002159A4">
      <w:pPr>
        <w:tabs>
          <w:tab w:val="left" w:pos="11520"/>
        </w:tabs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647377">
        <w:rPr>
          <w:rFonts w:ascii="Times New Roman" w:hAnsi="Times New Roman" w:cs="Times New Roman"/>
          <w:sz w:val="32"/>
          <w:szCs w:val="32"/>
        </w:rPr>
        <w:tab/>
        <w:t>Утверждаю:</w:t>
      </w:r>
    </w:p>
    <w:p w:rsidR="00FB4464" w:rsidRPr="00647377" w:rsidRDefault="004F7365" w:rsidP="002159A4">
      <w:pPr>
        <w:tabs>
          <w:tab w:val="left" w:pos="11520"/>
        </w:tabs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Приказ № 38\1-ОД от</w:t>
      </w:r>
      <w:r>
        <w:rPr>
          <w:rFonts w:ascii="Times New Roman" w:hAnsi="Times New Roman" w:cs="Times New Roman"/>
          <w:sz w:val="32"/>
          <w:szCs w:val="32"/>
        </w:rPr>
        <w:softHyphen/>
      </w:r>
      <w:r>
        <w:rPr>
          <w:rFonts w:ascii="Times New Roman" w:hAnsi="Times New Roman" w:cs="Times New Roman"/>
          <w:sz w:val="32"/>
          <w:szCs w:val="32"/>
        </w:rPr>
        <w:softHyphen/>
      </w:r>
      <w:r>
        <w:rPr>
          <w:rFonts w:ascii="Times New Roman" w:hAnsi="Times New Roman" w:cs="Times New Roman"/>
          <w:sz w:val="32"/>
          <w:szCs w:val="32"/>
        </w:rPr>
        <w:softHyphen/>
      </w:r>
      <w:r>
        <w:rPr>
          <w:rFonts w:ascii="Times New Roman" w:hAnsi="Times New Roman" w:cs="Times New Roman"/>
          <w:sz w:val="32"/>
          <w:szCs w:val="32"/>
        </w:rPr>
        <w:softHyphen/>
      </w:r>
      <w:r>
        <w:rPr>
          <w:rFonts w:ascii="Times New Roman" w:hAnsi="Times New Roman" w:cs="Times New Roman"/>
          <w:sz w:val="32"/>
          <w:szCs w:val="32"/>
        </w:rPr>
        <w:softHyphen/>
      </w:r>
      <w:r>
        <w:rPr>
          <w:rFonts w:ascii="Times New Roman" w:hAnsi="Times New Roman" w:cs="Times New Roman"/>
          <w:sz w:val="32"/>
          <w:szCs w:val="32"/>
        </w:rPr>
        <w:softHyphen/>
      </w:r>
      <w:r>
        <w:rPr>
          <w:rFonts w:ascii="Times New Roman" w:hAnsi="Times New Roman" w:cs="Times New Roman"/>
          <w:sz w:val="32"/>
          <w:szCs w:val="32"/>
        </w:rPr>
        <w:softHyphen/>
      </w:r>
      <w:r>
        <w:rPr>
          <w:rFonts w:ascii="Times New Roman" w:hAnsi="Times New Roman" w:cs="Times New Roman"/>
          <w:sz w:val="32"/>
          <w:szCs w:val="32"/>
        </w:rPr>
        <w:softHyphen/>
      </w:r>
      <w:r>
        <w:rPr>
          <w:rFonts w:ascii="Times New Roman" w:hAnsi="Times New Roman" w:cs="Times New Roman"/>
          <w:sz w:val="32"/>
          <w:szCs w:val="32"/>
        </w:rPr>
        <w:softHyphen/>
      </w:r>
      <w:r>
        <w:rPr>
          <w:rFonts w:ascii="Times New Roman" w:hAnsi="Times New Roman" w:cs="Times New Roman"/>
          <w:sz w:val="32"/>
          <w:szCs w:val="32"/>
        </w:rPr>
        <w:softHyphen/>
      </w:r>
      <w:r>
        <w:rPr>
          <w:rFonts w:ascii="Times New Roman" w:hAnsi="Times New Roman" w:cs="Times New Roman"/>
          <w:sz w:val="32"/>
          <w:szCs w:val="32"/>
        </w:rPr>
        <w:softHyphen/>
      </w:r>
      <w:r>
        <w:rPr>
          <w:rFonts w:ascii="Times New Roman" w:hAnsi="Times New Roman" w:cs="Times New Roman"/>
          <w:sz w:val="32"/>
          <w:szCs w:val="32"/>
        </w:rPr>
        <w:softHyphen/>
      </w:r>
      <w:r>
        <w:rPr>
          <w:rFonts w:ascii="Times New Roman" w:hAnsi="Times New Roman" w:cs="Times New Roman"/>
          <w:sz w:val="32"/>
          <w:szCs w:val="32"/>
        </w:rPr>
        <w:softHyphen/>
      </w:r>
      <w:r>
        <w:rPr>
          <w:rFonts w:ascii="Times New Roman" w:hAnsi="Times New Roman" w:cs="Times New Roman"/>
          <w:sz w:val="32"/>
          <w:szCs w:val="32"/>
        </w:rPr>
        <w:softHyphen/>
        <w:t xml:space="preserve"> 6</w:t>
      </w:r>
      <w:r w:rsidR="00C8414B" w:rsidRPr="004F7365">
        <w:rPr>
          <w:rFonts w:ascii="Times New Roman" w:hAnsi="Times New Roman" w:cs="Times New Roman"/>
          <w:sz w:val="32"/>
          <w:szCs w:val="32"/>
        </w:rPr>
        <w:t>.09.2016</w:t>
      </w:r>
      <w:r w:rsidR="00DE5512" w:rsidRPr="004F7365">
        <w:rPr>
          <w:rFonts w:ascii="Times New Roman" w:hAnsi="Times New Roman" w:cs="Times New Roman"/>
          <w:sz w:val="32"/>
          <w:szCs w:val="32"/>
        </w:rPr>
        <w:t>г.</w:t>
      </w:r>
    </w:p>
    <w:p w:rsidR="00DE5512" w:rsidRPr="00647377" w:rsidRDefault="004F7365" w:rsidP="002159A4">
      <w:pPr>
        <w:tabs>
          <w:tab w:val="left" w:pos="11520"/>
        </w:tabs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Директор школы</w:t>
      </w:r>
      <w:r w:rsidR="00C8414B" w:rsidRPr="00647377">
        <w:rPr>
          <w:rFonts w:ascii="Times New Roman" w:hAnsi="Times New Roman" w:cs="Times New Roman"/>
          <w:sz w:val="32"/>
          <w:szCs w:val="32"/>
        </w:rPr>
        <w:t>:</w:t>
      </w:r>
      <w:r>
        <w:rPr>
          <w:rFonts w:ascii="Times New Roman" w:hAnsi="Times New Roman" w:cs="Times New Roman"/>
          <w:sz w:val="32"/>
          <w:szCs w:val="32"/>
        </w:rPr>
        <w:t>__________Исмаилов Г.А.</w:t>
      </w:r>
    </w:p>
    <w:p w:rsidR="00DE5512" w:rsidRPr="00647377" w:rsidRDefault="00DE5512" w:rsidP="002159A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2159A4" w:rsidRPr="00647377" w:rsidRDefault="002159A4" w:rsidP="002159A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2159A4" w:rsidRPr="00647377" w:rsidRDefault="002159A4" w:rsidP="002159A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2159A4" w:rsidRPr="00647377" w:rsidRDefault="002159A4" w:rsidP="002159A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2159A4" w:rsidRPr="00647377" w:rsidRDefault="002159A4" w:rsidP="002159A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DE5512" w:rsidRPr="00450EFF" w:rsidRDefault="00DE5512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50EFF">
        <w:rPr>
          <w:rFonts w:ascii="Times New Roman" w:hAnsi="Times New Roman" w:cs="Times New Roman"/>
          <w:b/>
          <w:sz w:val="40"/>
          <w:szCs w:val="40"/>
        </w:rPr>
        <w:t>Дорожная карта</w:t>
      </w:r>
    </w:p>
    <w:p w:rsidR="00DE5512" w:rsidRPr="00450EFF" w:rsidRDefault="00DE5512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50EFF">
        <w:rPr>
          <w:rFonts w:ascii="Times New Roman" w:hAnsi="Times New Roman" w:cs="Times New Roman"/>
          <w:b/>
          <w:sz w:val="40"/>
          <w:szCs w:val="40"/>
        </w:rPr>
        <w:t>подготовки выпускников к ЕГЭ</w:t>
      </w:r>
    </w:p>
    <w:p w:rsidR="00DE5512" w:rsidRPr="00450EFF" w:rsidRDefault="00DE5512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50EFF">
        <w:rPr>
          <w:rFonts w:ascii="Times New Roman" w:hAnsi="Times New Roman" w:cs="Times New Roman"/>
          <w:b/>
          <w:sz w:val="40"/>
          <w:szCs w:val="40"/>
        </w:rPr>
        <w:t>2016</w:t>
      </w:r>
      <w:r w:rsidR="00CC0021" w:rsidRPr="00450EFF">
        <w:rPr>
          <w:rFonts w:ascii="Times New Roman" w:hAnsi="Times New Roman" w:cs="Times New Roman"/>
          <w:b/>
          <w:sz w:val="40"/>
          <w:szCs w:val="40"/>
        </w:rPr>
        <w:t>-</w:t>
      </w:r>
      <w:r w:rsidRPr="00450EFF">
        <w:rPr>
          <w:rFonts w:ascii="Times New Roman" w:hAnsi="Times New Roman" w:cs="Times New Roman"/>
          <w:b/>
          <w:sz w:val="40"/>
          <w:szCs w:val="40"/>
        </w:rPr>
        <w:t>2017 учебный год</w:t>
      </w:r>
    </w:p>
    <w:p w:rsidR="00DE5512" w:rsidRPr="00647377" w:rsidRDefault="00DE5512" w:rsidP="002159A4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DE5512" w:rsidRPr="00647377" w:rsidRDefault="00DE5512" w:rsidP="002159A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E5512" w:rsidRPr="00647377" w:rsidRDefault="00DE5512" w:rsidP="00215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5512" w:rsidRPr="00647377" w:rsidRDefault="00DE5512" w:rsidP="00215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5512" w:rsidRPr="00647377" w:rsidRDefault="00DE5512" w:rsidP="00215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5512" w:rsidRPr="00647377" w:rsidRDefault="00DE5512" w:rsidP="00215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5512" w:rsidRPr="00647377" w:rsidRDefault="00DE5512" w:rsidP="00215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5512" w:rsidRPr="00647377" w:rsidRDefault="00DE5512" w:rsidP="00215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5512" w:rsidRPr="00647377" w:rsidRDefault="00DE5512" w:rsidP="00215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5512" w:rsidRPr="00647377" w:rsidRDefault="00DE5512" w:rsidP="00215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5512" w:rsidRPr="00647377" w:rsidRDefault="00DE5512" w:rsidP="002159A4">
      <w:pPr>
        <w:tabs>
          <w:tab w:val="left" w:pos="63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377">
        <w:rPr>
          <w:rFonts w:ascii="Times New Roman" w:hAnsi="Times New Roman" w:cs="Times New Roman"/>
          <w:sz w:val="24"/>
          <w:szCs w:val="24"/>
        </w:rPr>
        <w:tab/>
      </w:r>
    </w:p>
    <w:p w:rsidR="00DE5512" w:rsidRPr="00647377" w:rsidRDefault="00DE5512" w:rsidP="002159A4">
      <w:pPr>
        <w:tabs>
          <w:tab w:val="left" w:pos="63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5512" w:rsidRPr="00647377" w:rsidRDefault="00DE5512" w:rsidP="002159A4">
      <w:pPr>
        <w:tabs>
          <w:tab w:val="left" w:pos="63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59A4" w:rsidRPr="00647377" w:rsidRDefault="002159A4" w:rsidP="002159A4">
      <w:pPr>
        <w:tabs>
          <w:tab w:val="left" w:pos="63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59A4" w:rsidRDefault="002159A4" w:rsidP="002159A4">
      <w:pPr>
        <w:tabs>
          <w:tab w:val="left" w:pos="63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7377" w:rsidRDefault="00647377" w:rsidP="002159A4">
      <w:pPr>
        <w:tabs>
          <w:tab w:val="left" w:pos="63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7377" w:rsidRPr="00647377" w:rsidRDefault="00647377" w:rsidP="002159A4">
      <w:pPr>
        <w:tabs>
          <w:tab w:val="left" w:pos="63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59A4" w:rsidRPr="00647377" w:rsidRDefault="00CC6BA2" w:rsidP="002159A4">
      <w:pPr>
        <w:tabs>
          <w:tab w:val="left" w:pos="63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DE5512" w:rsidRPr="00450EFF" w:rsidRDefault="00CC0021" w:rsidP="002159A4">
      <w:pPr>
        <w:tabs>
          <w:tab w:val="left" w:pos="637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0EFF">
        <w:rPr>
          <w:rFonts w:ascii="Times New Roman" w:hAnsi="Times New Roman" w:cs="Times New Roman"/>
          <w:b/>
          <w:sz w:val="24"/>
          <w:szCs w:val="24"/>
        </w:rPr>
        <w:t>ПОЯСН</w:t>
      </w:r>
      <w:r w:rsidR="00DE5512" w:rsidRPr="00450EFF">
        <w:rPr>
          <w:rFonts w:ascii="Times New Roman" w:hAnsi="Times New Roman" w:cs="Times New Roman"/>
          <w:b/>
          <w:sz w:val="24"/>
          <w:szCs w:val="24"/>
        </w:rPr>
        <w:t>ИТЕЛЬНАЯ ЗАПИСКА</w:t>
      </w:r>
    </w:p>
    <w:p w:rsidR="00DE5512" w:rsidRPr="00647377" w:rsidRDefault="00DE5512" w:rsidP="002159A4">
      <w:pPr>
        <w:tabs>
          <w:tab w:val="left" w:pos="63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377">
        <w:rPr>
          <w:rFonts w:ascii="Times New Roman" w:hAnsi="Times New Roman" w:cs="Times New Roman"/>
          <w:sz w:val="24"/>
          <w:szCs w:val="24"/>
        </w:rPr>
        <w:t xml:space="preserve">          В Федеральном законе Российской Федерации от 29 декабря 2012 года №273-ФЗ «Об образовании в Российской Федерации» в статье 59 «Итоговая аттестация» сказано:</w:t>
      </w:r>
    </w:p>
    <w:p w:rsidR="00DE5512" w:rsidRPr="00647377" w:rsidRDefault="00DE5512" w:rsidP="00215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377">
        <w:rPr>
          <w:rFonts w:ascii="Times New Roman" w:hAnsi="Times New Roman" w:cs="Times New Roman"/>
          <w:sz w:val="24"/>
          <w:szCs w:val="24"/>
        </w:rPr>
        <w:t>п.1. Итоговая аттестация представляет собой форму оценки степени и уровня освоения обучающимися образовательной программы.</w:t>
      </w:r>
    </w:p>
    <w:p w:rsidR="002159A4" w:rsidRPr="00647377" w:rsidRDefault="00DE5512" w:rsidP="00215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377">
        <w:rPr>
          <w:rFonts w:ascii="Times New Roman" w:hAnsi="Times New Roman" w:cs="Times New Roman"/>
          <w:sz w:val="24"/>
          <w:szCs w:val="24"/>
        </w:rPr>
        <w:t xml:space="preserve">п.2. Итоговая аттестация проводится на основе принципов объективности и независимости оценки качества подготовки обучающихся.                                              </w:t>
      </w:r>
    </w:p>
    <w:p w:rsidR="00DE5512" w:rsidRPr="00647377" w:rsidRDefault="00DE5512" w:rsidP="00215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377">
        <w:rPr>
          <w:rFonts w:ascii="Times New Roman" w:hAnsi="Times New Roman" w:cs="Times New Roman"/>
          <w:sz w:val="24"/>
          <w:szCs w:val="24"/>
        </w:rPr>
        <w:t xml:space="preserve">  п.3. Итоговая аттестация, завершающая освоение основных образовательных программ основного общего и среднего общего образования, основных профессиональных образовательных программ, является обязательной и проводится в порядке и в форме, которые установлены образовательной организацией, если иное не установлено настоящим федеральным законом.</w:t>
      </w:r>
    </w:p>
    <w:p w:rsidR="00DE5512" w:rsidRPr="00647377" w:rsidRDefault="00DE5512" w:rsidP="00215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377">
        <w:rPr>
          <w:rFonts w:ascii="Times New Roman" w:hAnsi="Times New Roman" w:cs="Times New Roman"/>
          <w:sz w:val="24"/>
          <w:szCs w:val="24"/>
        </w:rPr>
        <w:t>п.13. Государственная итоговая аттестация по образовательным программам среднего общего образования проводится в форме единого государственного экзамена».</w:t>
      </w:r>
    </w:p>
    <w:p w:rsidR="00DE5512" w:rsidRPr="00647377" w:rsidRDefault="00DE5512" w:rsidP="00215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377">
        <w:rPr>
          <w:rFonts w:ascii="Times New Roman" w:hAnsi="Times New Roman" w:cs="Times New Roman"/>
          <w:sz w:val="24"/>
          <w:szCs w:val="24"/>
        </w:rPr>
        <w:t xml:space="preserve">         Итоговая аттестация – первая серьёзная проверка освоения основной образовательной программы основного (полного) общего образования. В 10 – 11 классах обучающемуся необходимо успеть повторить пройденное по обязательным предметам и определиться с предметами по выбору для успешной их сдачи. Обучающийся должен проверить себя на предмет подготовленности к экзамену, готовиться к экзаменам с использованием различных форм: самостоятельно, с учителем, с использованием компьютера и т.п. </w:t>
      </w:r>
    </w:p>
    <w:p w:rsidR="00DE5512" w:rsidRPr="00647377" w:rsidRDefault="00DE5512" w:rsidP="00215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377">
        <w:rPr>
          <w:rFonts w:ascii="Times New Roman" w:hAnsi="Times New Roman" w:cs="Times New Roman"/>
          <w:sz w:val="24"/>
          <w:szCs w:val="24"/>
        </w:rPr>
        <w:t xml:space="preserve">        Единый государственный экзамен (ЕГЭ) – форма оценки качества знаний как    государственного механизма контроля качества образования. Основным инструментом ЕГЭ является комплект контрольно-измерительных материалов (КИМов) по каждому предмету. </w:t>
      </w:r>
    </w:p>
    <w:p w:rsidR="00DE5512" w:rsidRPr="00647377" w:rsidRDefault="00DE5512" w:rsidP="00215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377">
        <w:rPr>
          <w:rFonts w:ascii="Times New Roman" w:hAnsi="Times New Roman" w:cs="Times New Roman"/>
          <w:sz w:val="24"/>
          <w:szCs w:val="24"/>
        </w:rPr>
        <w:t xml:space="preserve">        Предлагаемая программа поможет обеспечить эффективную подготовку учащихся 10 – 11 классов к выпускным экзаменам в форме ЕГЭ.</w:t>
      </w:r>
    </w:p>
    <w:p w:rsidR="00DE5512" w:rsidRPr="00647377" w:rsidRDefault="00DE5512" w:rsidP="00215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5512" w:rsidRPr="00647377" w:rsidRDefault="00DE5512" w:rsidP="00215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5512" w:rsidRPr="00647377" w:rsidRDefault="00DE5512" w:rsidP="00215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5512" w:rsidRPr="00647377" w:rsidRDefault="00DE5512" w:rsidP="00215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5512" w:rsidRPr="00647377" w:rsidRDefault="00DE5512" w:rsidP="00215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5512" w:rsidRPr="00647377" w:rsidRDefault="00DE5512" w:rsidP="00215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5512" w:rsidRPr="00647377" w:rsidRDefault="00DE5512" w:rsidP="00215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5512" w:rsidRPr="00647377" w:rsidRDefault="00DE5512" w:rsidP="00215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5512" w:rsidRPr="00647377" w:rsidRDefault="00DE5512" w:rsidP="00215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5512" w:rsidRPr="00647377" w:rsidRDefault="00DE5512" w:rsidP="00215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7377" w:rsidRDefault="00647377" w:rsidP="00647377">
      <w:pPr>
        <w:tabs>
          <w:tab w:val="left" w:pos="1650"/>
        </w:tabs>
        <w:rPr>
          <w:rFonts w:ascii="Times New Roman" w:hAnsi="Times New Roman" w:cs="Times New Roman"/>
          <w:sz w:val="24"/>
          <w:szCs w:val="24"/>
        </w:rPr>
      </w:pPr>
    </w:p>
    <w:p w:rsidR="00647377" w:rsidRDefault="00647377" w:rsidP="00647377">
      <w:pPr>
        <w:tabs>
          <w:tab w:val="left" w:pos="1650"/>
        </w:tabs>
        <w:rPr>
          <w:rFonts w:ascii="Times New Roman" w:hAnsi="Times New Roman" w:cs="Times New Roman"/>
          <w:sz w:val="24"/>
          <w:szCs w:val="24"/>
        </w:rPr>
      </w:pPr>
    </w:p>
    <w:p w:rsidR="00647377" w:rsidRDefault="00647377" w:rsidP="00647377">
      <w:pPr>
        <w:tabs>
          <w:tab w:val="left" w:pos="1650"/>
        </w:tabs>
        <w:rPr>
          <w:rFonts w:ascii="Times New Roman" w:hAnsi="Times New Roman" w:cs="Times New Roman"/>
          <w:sz w:val="24"/>
          <w:szCs w:val="24"/>
        </w:rPr>
      </w:pPr>
    </w:p>
    <w:p w:rsidR="00647377" w:rsidRDefault="00647377" w:rsidP="00647377">
      <w:pPr>
        <w:tabs>
          <w:tab w:val="left" w:pos="1650"/>
        </w:tabs>
        <w:rPr>
          <w:rFonts w:ascii="Times New Roman" w:hAnsi="Times New Roman" w:cs="Times New Roman"/>
          <w:sz w:val="24"/>
          <w:szCs w:val="24"/>
        </w:rPr>
      </w:pPr>
    </w:p>
    <w:p w:rsidR="00647377" w:rsidRDefault="00647377" w:rsidP="00647377">
      <w:pPr>
        <w:tabs>
          <w:tab w:val="left" w:pos="1650"/>
        </w:tabs>
        <w:rPr>
          <w:rFonts w:ascii="Times New Roman" w:hAnsi="Times New Roman" w:cs="Times New Roman"/>
          <w:sz w:val="24"/>
          <w:szCs w:val="24"/>
        </w:rPr>
      </w:pPr>
    </w:p>
    <w:p w:rsidR="00647377" w:rsidRPr="00647377" w:rsidRDefault="00647377" w:rsidP="00647377">
      <w:pPr>
        <w:tabs>
          <w:tab w:val="left" w:pos="1650"/>
        </w:tabs>
        <w:rPr>
          <w:rFonts w:ascii="Times New Roman" w:hAnsi="Times New Roman" w:cs="Times New Roman"/>
          <w:sz w:val="24"/>
          <w:szCs w:val="24"/>
        </w:rPr>
      </w:pPr>
    </w:p>
    <w:p w:rsidR="00AE7714" w:rsidRDefault="00647377" w:rsidP="00450EFF">
      <w:pPr>
        <w:spacing w:after="0"/>
        <w:ind w:right="179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7714">
        <w:rPr>
          <w:rFonts w:ascii="Times New Roman" w:hAnsi="Times New Roman" w:cs="Times New Roman"/>
          <w:b/>
          <w:sz w:val="28"/>
          <w:szCs w:val="28"/>
        </w:rPr>
        <w:t>Итоги ЕГЭ по обязательным предметам и предметам по выбору</w:t>
      </w:r>
    </w:p>
    <w:p w:rsidR="00647377" w:rsidRPr="00AE7714" w:rsidRDefault="00647377" w:rsidP="00450EFF">
      <w:pPr>
        <w:spacing w:after="0"/>
        <w:ind w:right="179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7714">
        <w:rPr>
          <w:rFonts w:ascii="Times New Roman" w:hAnsi="Times New Roman" w:cs="Times New Roman"/>
          <w:b/>
          <w:sz w:val="28"/>
          <w:szCs w:val="28"/>
        </w:rPr>
        <w:t xml:space="preserve"> за период с 2013</w:t>
      </w:r>
      <w:r w:rsidR="003648E0" w:rsidRPr="00AE7714">
        <w:rPr>
          <w:rFonts w:ascii="Times New Roman" w:hAnsi="Times New Roman" w:cs="Times New Roman"/>
          <w:b/>
          <w:sz w:val="28"/>
          <w:szCs w:val="28"/>
        </w:rPr>
        <w:t xml:space="preserve"> по 2016 год приведены в таблицах</w:t>
      </w:r>
      <w:r w:rsidRPr="00AE7714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W w:w="10296" w:type="dxa"/>
        <w:jc w:val="center"/>
        <w:tblCellSpacing w:w="7" w:type="dxa"/>
        <w:tblInd w:w="216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296"/>
      </w:tblGrid>
      <w:tr w:rsidR="00C132AD" w:rsidRPr="00C132AD" w:rsidTr="00A2248F">
        <w:trPr>
          <w:tblCellSpacing w:w="7" w:type="dxa"/>
          <w:jc w:val="center"/>
        </w:trPr>
        <w:tc>
          <w:tcPr>
            <w:tcW w:w="10268" w:type="dxa"/>
            <w:vAlign w:val="center"/>
            <w:hideMark/>
          </w:tcPr>
          <w:p w:rsidR="00C132AD" w:rsidRPr="00C132AD" w:rsidRDefault="00C73225" w:rsidP="00450EFF">
            <w:pPr>
              <w:spacing w:before="100" w:beforeAutospacing="1" w:after="0" w:line="240" w:lineRule="auto"/>
              <w:ind w:left="-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714">
              <w:rPr>
                <w:rFonts w:ascii="Times New Roman" w:hAnsi="Times New Roman" w:cs="Times New Roman"/>
                <w:b/>
                <w:sz w:val="28"/>
                <w:szCs w:val="28"/>
              </w:rPr>
              <w:t>2013-2014 учебный год</w:t>
            </w:r>
          </w:p>
          <w:tbl>
            <w:tblPr>
              <w:tblW w:w="0" w:type="auto"/>
              <w:tblCellSpacing w:w="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1993"/>
              <w:gridCol w:w="2372"/>
              <w:gridCol w:w="1530"/>
              <w:gridCol w:w="1769"/>
              <w:gridCol w:w="1891"/>
            </w:tblGrid>
            <w:tr w:rsidR="00C132AD" w:rsidRPr="00C132AD" w:rsidTr="00AE7714">
              <w:trPr>
                <w:trHeight w:val="645"/>
                <w:tblCellSpacing w:w="0" w:type="dxa"/>
              </w:trPr>
              <w:tc>
                <w:tcPr>
                  <w:tcW w:w="1993" w:type="dxa"/>
                  <w:hideMark/>
                </w:tcPr>
                <w:p w:rsidR="00C132AD" w:rsidRPr="00C132AD" w:rsidRDefault="00C132AD" w:rsidP="00A2248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32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Предметы</w:t>
                  </w:r>
                </w:p>
              </w:tc>
              <w:tc>
                <w:tcPr>
                  <w:tcW w:w="2372" w:type="dxa"/>
                  <w:hideMark/>
                </w:tcPr>
                <w:p w:rsidR="00C132AD" w:rsidRPr="00C132AD" w:rsidRDefault="00C132AD" w:rsidP="00A2248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32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Число учащихся, сдававших предмет</w:t>
                  </w:r>
                </w:p>
              </w:tc>
              <w:tc>
                <w:tcPr>
                  <w:tcW w:w="1530" w:type="dxa"/>
                  <w:hideMark/>
                </w:tcPr>
                <w:p w:rsidR="00C132AD" w:rsidRPr="00C132AD" w:rsidRDefault="00C132AD" w:rsidP="00A2248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32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Средний балл</w:t>
                  </w:r>
                </w:p>
              </w:tc>
              <w:tc>
                <w:tcPr>
                  <w:tcW w:w="1769" w:type="dxa"/>
                  <w:hideMark/>
                </w:tcPr>
                <w:p w:rsidR="00C132AD" w:rsidRPr="00C132AD" w:rsidRDefault="00C132AD" w:rsidP="00A2248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32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% успеваемости</w:t>
                  </w:r>
                </w:p>
              </w:tc>
              <w:tc>
                <w:tcPr>
                  <w:tcW w:w="1891" w:type="dxa"/>
                </w:tcPr>
                <w:p w:rsidR="00C132AD" w:rsidRPr="00C132AD" w:rsidRDefault="00C132AD" w:rsidP="00A2248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32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ФИО учителя</w:t>
                  </w:r>
                </w:p>
              </w:tc>
            </w:tr>
            <w:tr w:rsidR="00C132AD" w:rsidRPr="00C132AD" w:rsidTr="00AE7714">
              <w:trPr>
                <w:trHeight w:val="645"/>
                <w:tblCellSpacing w:w="0" w:type="dxa"/>
              </w:trPr>
              <w:tc>
                <w:tcPr>
                  <w:tcW w:w="1993" w:type="dxa"/>
                  <w:hideMark/>
                </w:tcPr>
                <w:p w:rsidR="00C132AD" w:rsidRPr="00C132AD" w:rsidRDefault="00C132AD" w:rsidP="00A2248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32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Русский язык</w:t>
                  </w:r>
                </w:p>
              </w:tc>
              <w:tc>
                <w:tcPr>
                  <w:tcW w:w="2372" w:type="dxa"/>
                  <w:hideMark/>
                </w:tcPr>
                <w:p w:rsidR="00C132AD" w:rsidRPr="00C132AD" w:rsidRDefault="00C132AD" w:rsidP="00A2248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32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1530" w:type="dxa"/>
                  <w:hideMark/>
                </w:tcPr>
                <w:p w:rsidR="00C132AD" w:rsidRPr="00C132AD" w:rsidRDefault="00C132AD" w:rsidP="00A2248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32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63</w:t>
                  </w:r>
                </w:p>
              </w:tc>
              <w:tc>
                <w:tcPr>
                  <w:tcW w:w="1769" w:type="dxa"/>
                  <w:hideMark/>
                </w:tcPr>
                <w:p w:rsidR="00C132AD" w:rsidRPr="00C132AD" w:rsidRDefault="00C132AD" w:rsidP="00A2248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32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100%</w:t>
                  </w:r>
                </w:p>
              </w:tc>
              <w:tc>
                <w:tcPr>
                  <w:tcW w:w="1891" w:type="dxa"/>
                </w:tcPr>
                <w:p w:rsidR="00C132AD" w:rsidRPr="00C132AD" w:rsidRDefault="00C132AD" w:rsidP="00A2248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32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Джабуева П.С</w:t>
                  </w:r>
                </w:p>
              </w:tc>
            </w:tr>
            <w:tr w:rsidR="00C132AD" w:rsidRPr="00C132AD" w:rsidTr="00AE7714">
              <w:trPr>
                <w:trHeight w:val="645"/>
                <w:tblCellSpacing w:w="0" w:type="dxa"/>
              </w:trPr>
              <w:tc>
                <w:tcPr>
                  <w:tcW w:w="1993" w:type="dxa"/>
                  <w:hideMark/>
                </w:tcPr>
                <w:p w:rsidR="00C132AD" w:rsidRPr="00C132AD" w:rsidRDefault="00C132AD" w:rsidP="00A2248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32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Математика</w:t>
                  </w:r>
                </w:p>
              </w:tc>
              <w:tc>
                <w:tcPr>
                  <w:tcW w:w="2372" w:type="dxa"/>
                  <w:hideMark/>
                </w:tcPr>
                <w:p w:rsidR="00C132AD" w:rsidRPr="00C132AD" w:rsidRDefault="00C132AD" w:rsidP="00A2248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32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1530" w:type="dxa"/>
                  <w:hideMark/>
                </w:tcPr>
                <w:p w:rsidR="00C132AD" w:rsidRPr="00C132AD" w:rsidRDefault="00C132AD" w:rsidP="00A2248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32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38</w:t>
                  </w:r>
                </w:p>
              </w:tc>
              <w:tc>
                <w:tcPr>
                  <w:tcW w:w="1769" w:type="dxa"/>
                  <w:hideMark/>
                </w:tcPr>
                <w:p w:rsidR="00C132AD" w:rsidRPr="00C132AD" w:rsidRDefault="00C132AD" w:rsidP="00A2248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32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100%</w:t>
                  </w:r>
                </w:p>
              </w:tc>
              <w:tc>
                <w:tcPr>
                  <w:tcW w:w="1891" w:type="dxa"/>
                </w:tcPr>
                <w:p w:rsidR="00C132AD" w:rsidRPr="00C132AD" w:rsidRDefault="00C132AD" w:rsidP="00A2248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32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Исмаилов Г.А</w:t>
                  </w:r>
                </w:p>
              </w:tc>
            </w:tr>
            <w:tr w:rsidR="00C132AD" w:rsidRPr="00C132AD" w:rsidTr="00AE7714">
              <w:trPr>
                <w:trHeight w:val="386"/>
                <w:tblCellSpacing w:w="0" w:type="dxa"/>
              </w:trPr>
              <w:tc>
                <w:tcPr>
                  <w:tcW w:w="1993" w:type="dxa"/>
                  <w:hideMark/>
                </w:tcPr>
                <w:p w:rsidR="00C132AD" w:rsidRPr="00C132AD" w:rsidRDefault="00C132AD" w:rsidP="00A2248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32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Биология</w:t>
                  </w:r>
                </w:p>
              </w:tc>
              <w:tc>
                <w:tcPr>
                  <w:tcW w:w="2372" w:type="dxa"/>
                  <w:hideMark/>
                </w:tcPr>
                <w:p w:rsidR="00C132AD" w:rsidRPr="00C132AD" w:rsidRDefault="00C132AD" w:rsidP="00A2248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32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530" w:type="dxa"/>
                  <w:hideMark/>
                </w:tcPr>
                <w:p w:rsidR="00C132AD" w:rsidRPr="00C132AD" w:rsidRDefault="00C132AD" w:rsidP="00A2248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32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45</w:t>
                  </w:r>
                </w:p>
              </w:tc>
              <w:tc>
                <w:tcPr>
                  <w:tcW w:w="1769" w:type="dxa"/>
                  <w:hideMark/>
                </w:tcPr>
                <w:p w:rsidR="00C132AD" w:rsidRPr="00C132AD" w:rsidRDefault="00C132AD" w:rsidP="00A2248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32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75%</w:t>
                  </w:r>
                </w:p>
              </w:tc>
              <w:tc>
                <w:tcPr>
                  <w:tcW w:w="1891" w:type="dxa"/>
                </w:tcPr>
                <w:p w:rsidR="00C132AD" w:rsidRPr="00C132AD" w:rsidRDefault="00C132AD" w:rsidP="00A2248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32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Раджабова Х.Ш.</w:t>
                  </w:r>
                </w:p>
              </w:tc>
            </w:tr>
            <w:tr w:rsidR="00C132AD" w:rsidRPr="00C132AD" w:rsidTr="00AE7714">
              <w:trPr>
                <w:tblCellSpacing w:w="0" w:type="dxa"/>
              </w:trPr>
              <w:tc>
                <w:tcPr>
                  <w:tcW w:w="1993" w:type="dxa"/>
                  <w:hideMark/>
                </w:tcPr>
                <w:p w:rsidR="00C132AD" w:rsidRPr="00C132AD" w:rsidRDefault="00C132AD" w:rsidP="00A2248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32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Химия</w:t>
                  </w:r>
                </w:p>
              </w:tc>
              <w:tc>
                <w:tcPr>
                  <w:tcW w:w="2372" w:type="dxa"/>
                  <w:hideMark/>
                </w:tcPr>
                <w:p w:rsidR="00C132AD" w:rsidRPr="00C132AD" w:rsidRDefault="00C132AD" w:rsidP="00A2248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32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530" w:type="dxa"/>
                  <w:hideMark/>
                </w:tcPr>
                <w:p w:rsidR="00C132AD" w:rsidRPr="00C132AD" w:rsidRDefault="00C132AD" w:rsidP="00A2248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32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71</w:t>
                  </w:r>
                </w:p>
              </w:tc>
              <w:tc>
                <w:tcPr>
                  <w:tcW w:w="1769" w:type="dxa"/>
                  <w:hideMark/>
                </w:tcPr>
                <w:p w:rsidR="00C132AD" w:rsidRPr="00C132AD" w:rsidRDefault="00C132AD" w:rsidP="00A2248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32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100%</w:t>
                  </w:r>
                </w:p>
              </w:tc>
              <w:tc>
                <w:tcPr>
                  <w:tcW w:w="1891" w:type="dxa"/>
                </w:tcPr>
                <w:p w:rsidR="00C132AD" w:rsidRPr="00C132AD" w:rsidRDefault="00C132AD" w:rsidP="00A2248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32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ДавудбековаК.М.</w:t>
                  </w:r>
                </w:p>
              </w:tc>
            </w:tr>
            <w:tr w:rsidR="00C132AD" w:rsidRPr="00C132AD" w:rsidTr="00AE7714">
              <w:trPr>
                <w:tblCellSpacing w:w="0" w:type="dxa"/>
              </w:trPr>
              <w:tc>
                <w:tcPr>
                  <w:tcW w:w="1993" w:type="dxa"/>
                  <w:hideMark/>
                </w:tcPr>
                <w:p w:rsidR="00C132AD" w:rsidRPr="00C132AD" w:rsidRDefault="00C132AD" w:rsidP="00A2248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32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Обществознание</w:t>
                  </w:r>
                </w:p>
              </w:tc>
              <w:tc>
                <w:tcPr>
                  <w:tcW w:w="2372" w:type="dxa"/>
                  <w:hideMark/>
                </w:tcPr>
                <w:p w:rsidR="00C132AD" w:rsidRPr="00C132AD" w:rsidRDefault="00C132AD" w:rsidP="00A2248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32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1530" w:type="dxa"/>
                  <w:hideMark/>
                </w:tcPr>
                <w:p w:rsidR="00C132AD" w:rsidRPr="00C132AD" w:rsidRDefault="00C132AD" w:rsidP="00A2248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32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26</w:t>
                  </w:r>
                </w:p>
              </w:tc>
              <w:tc>
                <w:tcPr>
                  <w:tcW w:w="1769" w:type="dxa"/>
                  <w:hideMark/>
                </w:tcPr>
                <w:p w:rsidR="00C132AD" w:rsidRPr="00C132AD" w:rsidRDefault="00C132AD" w:rsidP="00A2248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32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43%</w:t>
                  </w:r>
                </w:p>
              </w:tc>
              <w:tc>
                <w:tcPr>
                  <w:tcW w:w="1891" w:type="dxa"/>
                </w:tcPr>
                <w:p w:rsidR="00C132AD" w:rsidRPr="00C132AD" w:rsidRDefault="00C132AD" w:rsidP="00A2248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32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Раджабова П.Ш</w:t>
                  </w:r>
                </w:p>
              </w:tc>
            </w:tr>
            <w:tr w:rsidR="00C132AD" w:rsidRPr="00C132AD" w:rsidTr="00AE7714">
              <w:trPr>
                <w:tblCellSpacing w:w="0" w:type="dxa"/>
              </w:trPr>
              <w:tc>
                <w:tcPr>
                  <w:tcW w:w="1993" w:type="dxa"/>
                  <w:hideMark/>
                </w:tcPr>
                <w:p w:rsidR="00C132AD" w:rsidRPr="00C132AD" w:rsidRDefault="00C132AD" w:rsidP="00A2248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32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История</w:t>
                  </w:r>
                </w:p>
              </w:tc>
              <w:tc>
                <w:tcPr>
                  <w:tcW w:w="2372" w:type="dxa"/>
                  <w:hideMark/>
                </w:tcPr>
                <w:p w:rsidR="00C132AD" w:rsidRPr="00C132AD" w:rsidRDefault="00C132AD" w:rsidP="00A2248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32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530" w:type="dxa"/>
                  <w:hideMark/>
                </w:tcPr>
                <w:p w:rsidR="00C132AD" w:rsidRPr="00C132AD" w:rsidRDefault="00C132AD" w:rsidP="00A2248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32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1769" w:type="dxa"/>
                  <w:hideMark/>
                </w:tcPr>
                <w:p w:rsidR="00C132AD" w:rsidRPr="00C132AD" w:rsidRDefault="00C132AD" w:rsidP="00A2248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32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0%</w:t>
                  </w:r>
                </w:p>
              </w:tc>
              <w:tc>
                <w:tcPr>
                  <w:tcW w:w="1891" w:type="dxa"/>
                </w:tcPr>
                <w:p w:rsidR="00C132AD" w:rsidRPr="00C132AD" w:rsidRDefault="00C132AD" w:rsidP="00A2248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32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Раджабова П.Ш</w:t>
                  </w:r>
                </w:p>
              </w:tc>
            </w:tr>
          </w:tbl>
          <w:p w:rsidR="00C132AD" w:rsidRPr="00C132AD" w:rsidRDefault="00C132AD" w:rsidP="00A22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32AD" w:rsidRPr="00AA4F42" w:rsidTr="00A2248F">
        <w:trPr>
          <w:tblCellSpacing w:w="7" w:type="dxa"/>
          <w:jc w:val="center"/>
        </w:trPr>
        <w:tc>
          <w:tcPr>
            <w:tcW w:w="10268" w:type="dxa"/>
            <w:vAlign w:val="center"/>
            <w:hideMark/>
          </w:tcPr>
          <w:p w:rsidR="00450EFF" w:rsidRPr="00450EFF" w:rsidRDefault="00450EFF" w:rsidP="00450EFF">
            <w:pPr>
              <w:spacing w:before="100" w:beforeAutospacing="1" w:after="100" w:afterAutospacing="1" w:line="240" w:lineRule="auto"/>
              <w:ind w:left="-85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132AD" w:rsidRPr="00450EFF" w:rsidRDefault="00C73225" w:rsidP="00450EFF">
            <w:pPr>
              <w:spacing w:before="100" w:beforeAutospacing="1" w:after="100" w:afterAutospacing="1" w:line="240" w:lineRule="auto"/>
              <w:ind w:left="-85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50EF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2014-2015 учебный год</w:t>
            </w:r>
          </w:p>
          <w:tbl>
            <w:tblPr>
              <w:tblW w:w="0" w:type="auto"/>
              <w:tblCellSpacing w:w="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1993"/>
              <w:gridCol w:w="2372"/>
              <w:gridCol w:w="1530"/>
              <w:gridCol w:w="1769"/>
              <w:gridCol w:w="1891"/>
            </w:tblGrid>
            <w:tr w:rsidR="00C132AD" w:rsidRPr="00AA4F42" w:rsidTr="00450EFF">
              <w:trPr>
                <w:trHeight w:val="645"/>
                <w:tblCellSpacing w:w="0" w:type="dxa"/>
              </w:trPr>
              <w:tc>
                <w:tcPr>
                  <w:tcW w:w="1993" w:type="dxa"/>
                  <w:hideMark/>
                </w:tcPr>
                <w:p w:rsidR="00C132AD" w:rsidRPr="00AA4F42" w:rsidRDefault="00C132AD" w:rsidP="00A2248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A4F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Предметы</w:t>
                  </w:r>
                </w:p>
              </w:tc>
              <w:tc>
                <w:tcPr>
                  <w:tcW w:w="2372" w:type="dxa"/>
                  <w:hideMark/>
                </w:tcPr>
                <w:p w:rsidR="00C132AD" w:rsidRPr="00AA4F42" w:rsidRDefault="00C132AD" w:rsidP="00A2248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A4F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Число учащихся, сдававших предмет</w:t>
                  </w:r>
                </w:p>
              </w:tc>
              <w:tc>
                <w:tcPr>
                  <w:tcW w:w="1530" w:type="dxa"/>
                  <w:hideMark/>
                </w:tcPr>
                <w:p w:rsidR="00C132AD" w:rsidRPr="00AA4F42" w:rsidRDefault="00C132AD" w:rsidP="00A2248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A4F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Средний балл</w:t>
                  </w:r>
                </w:p>
              </w:tc>
              <w:tc>
                <w:tcPr>
                  <w:tcW w:w="1769" w:type="dxa"/>
                  <w:hideMark/>
                </w:tcPr>
                <w:p w:rsidR="00C132AD" w:rsidRPr="00AA4F42" w:rsidRDefault="00C132AD" w:rsidP="00A2248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A4F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% успеваемости</w:t>
                  </w:r>
                </w:p>
              </w:tc>
              <w:tc>
                <w:tcPr>
                  <w:tcW w:w="1891" w:type="dxa"/>
                </w:tcPr>
                <w:p w:rsidR="00C132AD" w:rsidRPr="00AA4F42" w:rsidRDefault="00C132AD" w:rsidP="00A2248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ФИО учителя</w:t>
                  </w:r>
                </w:p>
              </w:tc>
            </w:tr>
            <w:tr w:rsidR="00C132AD" w:rsidRPr="00AA4F42" w:rsidTr="00450EFF">
              <w:trPr>
                <w:trHeight w:val="645"/>
                <w:tblCellSpacing w:w="0" w:type="dxa"/>
              </w:trPr>
              <w:tc>
                <w:tcPr>
                  <w:tcW w:w="1993" w:type="dxa"/>
                  <w:hideMark/>
                </w:tcPr>
                <w:p w:rsidR="00C132AD" w:rsidRPr="00AA4F42" w:rsidRDefault="00C132AD" w:rsidP="00A2248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67B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Русский язык</w:t>
                  </w:r>
                </w:p>
              </w:tc>
              <w:tc>
                <w:tcPr>
                  <w:tcW w:w="2372" w:type="dxa"/>
                  <w:hideMark/>
                </w:tcPr>
                <w:p w:rsidR="00C132AD" w:rsidRPr="00AA4F42" w:rsidRDefault="00C132AD" w:rsidP="00A2248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28</w:t>
                  </w:r>
                </w:p>
              </w:tc>
              <w:tc>
                <w:tcPr>
                  <w:tcW w:w="1530" w:type="dxa"/>
                  <w:hideMark/>
                </w:tcPr>
                <w:p w:rsidR="00C132AD" w:rsidRPr="00AA4F42" w:rsidRDefault="00C132AD" w:rsidP="00A2248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51</w:t>
                  </w:r>
                </w:p>
              </w:tc>
              <w:tc>
                <w:tcPr>
                  <w:tcW w:w="1769" w:type="dxa"/>
                  <w:hideMark/>
                </w:tcPr>
                <w:p w:rsidR="00C132AD" w:rsidRPr="00AA4F42" w:rsidRDefault="00C132AD" w:rsidP="00A2248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891" w:type="dxa"/>
                </w:tcPr>
                <w:p w:rsidR="00C132AD" w:rsidRDefault="00C132AD" w:rsidP="00A2248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Джабуева П.С,</w:t>
                  </w:r>
                </w:p>
              </w:tc>
            </w:tr>
            <w:tr w:rsidR="00C132AD" w:rsidRPr="00AA4F42" w:rsidTr="00450EFF">
              <w:trPr>
                <w:trHeight w:val="645"/>
                <w:tblCellSpacing w:w="0" w:type="dxa"/>
              </w:trPr>
              <w:tc>
                <w:tcPr>
                  <w:tcW w:w="1993" w:type="dxa"/>
                  <w:hideMark/>
                </w:tcPr>
                <w:p w:rsidR="00C132AD" w:rsidRPr="00AA4F42" w:rsidRDefault="00C132AD" w:rsidP="00A2248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67B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Математика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(базовая)</w:t>
                  </w:r>
                </w:p>
              </w:tc>
              <w:tc>
                <w:tcPr>
                  <w:tcW w:w="2372" w:type="dxa"/>
                  <w:hideMark/>
                </w:tcPr>
                <w:p w:rsidR="00C132AD" w:rsidRPr="00AA4F42" w:rsidRDefault="00C132AD" w:rsidP="00A2248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28</w:t>
                  </w:r>
                </w:p>
              </w:tc>
              <w:tc>
                <w:tcPr>
                  <w:tcW w:w="1530" w:type="dxa"/>
                  <w:hideMark/>
                </w:tcPr>
                <w:p w:rsidR="00C132AD" w:rsidRPr="00AA4F42" w:rsidRDefault="00C132AD" w:rsidP="00A2248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1769" w:type="dxa"/>
                  <w:hideMark/>
                </w:tcPr>
                <w:p w:rsidR="00C132AD" w:rsidRPr="00AA4F42" w:rsidRDefault="00C132AD" w:rsidP="00A2248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96</w:t>
                  </w:r>
                </w:p>
              </w:tc>
              <w:tc>
                <w:tcPr>
                  <w:tcW w:w="1891" w:type="dxa"/>
                </w:tcPr>
                <w:p w:rsidR="00C132AD" w:rsidRDefault="00C132AD" w:rsidP="00A2248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Магомедов А.М</w:t>
                  </w:r>
                </w:p>
              </w:tc>
            </w:tr>
            <w:tr w:rsidR="00C132AD" w:rsidRPr="00AA4F42" w:rsidTr="00450EFF">
              <w:trPr>
                <w:trHeight w:val="386"/>
                <w:tblCellSpacing w:w="0" w:type="dxa"/>
              </w:trPr>
              <w:tc>
                <w:tcPr>
                  <w:tcW w:w="1993" w:type="dxa"/>
                  <w:hideMark/>
                </w:tcPr>
                <w:p w:rsidR="00C132AD" w:rsidRPr="00AA4F42" w:rsidRDefault="00C132AD" w:rsidP="00A2248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A4F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Биология</w:t>
                  </w:r>
                </w:p>
              </w:tc>
              <w:tc>
                <w:tcPr>
                  <w:tcW w:w="2372" w:type="dxa"/>
                  <w:hideMark/>
                </w:tcPr>
                <w:p w:rsidR="00C132AD" w:rsidRPr="00AA4F42" w:rsidRDefault="00C132AD" w:rsidP="00A2248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1530" w:type="dxa"/>
                  <w:hideMark/>
                </w:tcPr>
                <w:p w:rsidR="00C132AD" w:rsidRPr="00AA4F42" w:rsidRDefault="00C132AD" w:rsidP="00A2248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32</w:t>
                  </w:r>
                </w:p>
              </w:tc>
              <w:tc>
                <w:tcPr>
                  <w:tcW w:w="1769" w:type="dxa"/>
                  <w:hideMark/>
                </w:tcPr>
                <w:p w:rsidR="00C132AD" w:rsidRPr="00AA4F42" w:rsidRDefault="00C132AD" w:rsidP="00A2248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1891" w:type="dxa"/>
                </w:tcPr>
                <w:p w:rsidR="00C132AD" w:rsidRPr="00AA4F42" w:rsidRDefault="00C132AD" w:rsidP="00A2248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Реутова З.В.</w:t>
                  </w:r>
                </w:p>
              </w:tc>
            </w:tr>
            <w:tr w:rsidR="00C132AD" w:rsidRPr="00AA4F42" w:rsidTr="00450EFF">
              <w:trPr>
                <w:tblCellSpacing w:w="0" w:type="dxa"/>
              </w:trPr>
              <w:tc>
                <w:tcPr>
                  <w:tcW w:w="1993" w:type="dxa"/>
                  <w:hideMark/>
                </w:tcPr>
                <w:p w:rsidR="00C132AD" w:rsidRPr="00AA4F42" w:rsidRDefault="00C132AD" w:rsidP="00A2248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Химия</w:t>
                  </w:r>
                </w:p>
              </w:tc>
              <w:tc>
                <w:tcPr>
                  <w:tcW w:w="2372" w:type="dxa"/>
                  <w:hideMark/>
                </w:tcPr>
                <w:p w:rsidR="00C132AD" w:rsidRPr="00AA4F42" w:rsidRDefault="00C132AD" w:rsidP="00A2248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1530" w:type="dxa"/>
                  <w:hideMark/>
                </w:tcPr>
                <w:p w:rsidR="00C132AD" w:rsidRPr="00AA4F42" w:rsidRDefault="00C132AD" w:rsidP="00A2248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38</w:t>
                  </w:r>
                </w:p>
              </w:tc>
              <w:tc>
                <w:tcPr>
                  <w:tcW w:w="1769" w:type="dxa"/>
                  <w:hideMark/>
                </w:tcPr>
                <w:p w:rsidR="00C132AD" w:rsidRPr="00AA4F42" w:rsidRDefault="00C132AD" w:rsidP="00A2248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50</w:t>
                  </w:r>
                </w:p>
              </w:tc>
              <w:tc>
                <w:tcPr>
                  <w:tcW w:w="1891" w:type="dxa"/>
                </w:tcPr>
                <w:p w:rsidR="00C132AD" w:rsidRPr="00AA4F42" w:rsidRDefault="00C132AD" w:rsidP="00A2248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ДавудбековаК.М.</w:t>
                  </w:r>
                </w:p>
              </w:tc>
            </w:tr>
            <w:tr w:rsidR="00C132AD" w:rsidRPr="00AA4F42" w:rsidTr="00450EFF">
              <w:trPr>
                <w:tblCellSpacing w:w="0" w:type="dxa"/>
              </w:trPr>
              <w:tc>
                <w:tcPr>
                  <w:tcW w:w="1993" w:type="dxa"/>
                  <w:hideMark/>
                </w:tcPr>
                <w:p w:rsidR="00C132AD" w:rsidRPr="00AA4F42" w:rsidRDefault="00C132AD" w:rsidP="00A2248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A4F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Обществознание</w:t>
                  </w:r>
                </w:p>
              </w:tc>
              <w:tc>
                <w:tcPr>
                  <w:tcW w:w="2372" w:type="dxa"/>
                  <w:hideMark/>
                </w:tcPr>
                <w:p w:rsidR="00C132AD" w:rsidRPr="00AA4F42" w:rsidRDefault="00C132AD" w:rsidP="00A2248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1530" w:type="dxa"/>
                  <w:hideMark/>
                </w:tcPr>
                <w:p w:rsidR="00C132AD" w:rsidRPr="00AA4F42" w:rsidRDefault="00C132AD" w:rsidP="00A2248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34</w:t>
                  </w:r>
                </w:p>
              </w:tc>
              <w:tc>
                <w:tcPr>
                  <w:tcW w:w="1769" w:type="dxa"/>
                  <w:hideMark/>
                </w:tcPr>
                <w:p w:rsidR="00C132AD" w:rsidRPr="00AA4F42" w:rsidRDefault="00C132AD" w:rsidP="00A2248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33</w:t>
                  </w:r>
                </w:p>
              </w:tc>
              <w:tc>
                <w:tcPr>
                  <w:tcW w:w="1891" w:type="dxa"/>
                </w:tcPr>
                <w:p w:rsidR="00C132AD" w:rsidRPr="00AA4F42" w:rsidRDefault="00C132AD" w:rsidP="00A2248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Раджабова П.Ш</w:t>
                  </w:r>
                </w:p>
              </w:tc>
            </w:tr>
            <w:tr w:rsidR="00C132AD" w:rsidRPr="00AA4F42" w:rsidTr="00450EFF">
              <w:trPr>
                <w:tblCellSpacing w:w="0" w:type="dxa"/>
              </w:trPr>
              <w:tc>
                <w:tcPr>
                  <w:tcW w:w="1993" w:type="dxa"/>
                  <w:hideMark/>
                </w:tcPr>
                <w:p w:rsidR="00C132AD" w:rsidRPr="00AA4F42" w:rsidRDefault="00C132AD" w:rsidP="00A2248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A4F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История</w:t>
                  </w:r>
                </w:p>
              </w:tc>
              <w:tc>
                <w:tcPr>
                  <w:tcW w:w="2372" w:type="dxa"/>
                  <w:hideMark/>
                </w:tcPr>
                <w:p w:rsidR="00C132AD" w:rsidRPr="00AA4F42" w:rsidRDefault="00C132AD" w:rsidP="00A2248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1530" w:type="dxa"/>
                  <w:hideMark/>
                </w:tcPr>
                <w:p w:rsidR="00C132AD" w:rsidRPr="00AA4F42" w:rsidRDefault="00C132AD" w:rsidP="00A2248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23</w:t>
                  </w:r>
                </w:p>
              </w:tc>
              <w:tc>
                <w:tcPr>
                  <w:tcW w:w="1769" w:type="dxa"/>
                  <w:hideMark/>
                </w:tcPr>
                <w:p w:rsidR="00C132AD" w:rsidRPr="00AA4F42" w:rsidRDefault="00C132AD" w:rsidP="00A2248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1891" w:type="dxa"/>
                </w:tcPr>
                <w:p w:rsidR="00C132AD" w:rsidRPr="00AA4F42" w:rsidRDefault="00C132AD" w:rsidP="00A2248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Раджабова П.Ш</w:t>
                  </w:r>
                </w:p>
              </w:tc>
            </w:tr>
            <w:tr w:rsidR="00C132AD" w:rsidRPr="00AA4F42" w:rsidTr="00450EFF">
              <w:trPr>
                <w:tblCellSpacing w:w="0" w:type="dxa"/>
              </w:trPr>
              <w:tc>
                <w:tcPr>
                  <w:tcW w:w="1993" w:type="dxa"/>
                  <w:hideMark/>
                </w:tcPr>
                <w:p w:rsidR="00C132AD" w:rsidRPr="00AA4F42" w:rsidRDefault="00C132AD" w:rsidP="00A2248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Математика (профильная)</w:t>
                  </w:r>
                </w:p>
              </w:tc>
              <w:tc>
                <w:tcPr>
                  <w:tcW w:w="2372" w:type="dxa"/>
                  <w:hideMark/>
                </w:tcPr>
                <w:p w:rsidR="00C132AD" w:rsidRDefault="00C132AD" w:rsidP="00A2248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1530" w:type="dxa"/>
                  <w:hideMark/>
                </w:tcPr>
                <w:p w:rsidR="00C132AD" w:rsidRDefault="00C132AD" w:rsidP="00A2248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31</w:t>
                  </w:r>
                </w:p>
              </w:tc>
              <w:tc>
                <w:tcPr>
                  <w:tcW w:w="1769" w:type="dxa"/>
                  <w:hideMark/>
                </w:tcPr>
                <w:p w:rsidR="00C132AD" w:rsidRDefault="00C132AD" w:rsidP="00A2248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</w:t>
                  </w:r>
                </w:p>
              </w:tc>
              <w:tc>
                <w:tcPr>
                  <w:tcW w:w="1891" w:type="dxa"/>
                </w:tcPr>
                <w:p w:rsidR="00C132AD" w:rsidRDefault="00C132AD" w:rsidP="00A2248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Магомедов А.М.</w:t>
                  </w:r>
                </w:p>
              </w:tc>
            </w:tr>
          </w:tbl>
          <w:p w:rsidR="00C132AD" w:rsidRPr="00AA4F42" w:rsidRDefault="00C132AD" w:rsidP="00A22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47377" w:rsidRDefault="00C132AD" w:rsidP="00C73225">
      <w:pPr>
        <w:pStyle w:val="a8"/>
        <w:rPr>
          <w:sz w:val="24"/>
        </w:rPr>
      </w:pPr>
      <w:r w:rsidRPr="00647377">
        <w:rPr>
          <w:sz w:val="24"/>
        </w:rPr>
        <w:t>.</w:t>
      </w:r>
    </w:p>
    <w:p w:rsidR="00C73225" w:rsidRDefault="00C73225" w:rsidP="00647377">
      <w:pPr>
        <w:pStyle w:val="a8"/>
        <w:ind w:firstLine="567"/>
        <w:rPr>
          <w:sz w:val="24"/>
        </w:rPr>
      </w:pPr>
    </w:p>
    <w:p w:rsidR="00450EFF" w:rsidRDefault="00450EFF" w:rsidP="00647377">
      <w:pPr>
        <w:pStyle w:val="a8"/>
        <w:ind w:firstLine="567"/>
        <w:rPr>
          <w:sz w:val="24"/>
        </w:rPr>
      </w:pPr>
    </w:p>
    <w:p w:rsidR="00C73225" w:rsidRPr="00450EFF" w:rsidRDefault="00C73225" w:rsidP="00AE7714">
      <w:pPr>
        <w:widowControl w:val="0"/>
        <w:spacing w:after="0" w:line="240" w:lineRule="auto"/>
        <w:contextualSpacing/>
        <w:jc w:val="center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</w:pPr>
      <w:r w:rsidRPr="00450EFF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  <w:t>Мониторинг результатов итоговой аттестации учащихся 9 кл, 11кл. (ЕГЭ) в МКОУ  «Краснооктябрьская СОШ»</w:t>
      </w:r>
    </w:p>
    <w:p w:rsidR="00C73225" w:rsidRDefault="00C73225" w:rsidP="00C73225">
      <w:pPr>
        <w:widowControl w:val="0"/>
        <w:spacing w:after="0" w:line="240" w:lineRule="auto"/>
        <w:contextualSpacing/>
        <w:jc w:val="center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</w:pPr>
      <w:r w:rsidRPr="00450EFF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  <w:t>Кизлярского района РД        2013-2016 уч. г.</w:t>
      </w:r>
    </w:p>
    <w:p w:rsidR="00450EFF" w:rsidRPr="00450EFF" w:rsidRDefault="00450EFF" w:rsidP="00C73225">
      <w:pPr>
        <w:widowControl w:val="0"/>
        <w:spacing w:after="0" w:line="240" w:lineRule="auto"/>
        <w:contextualSpacing/>
        <w:jc w:val="center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</w:pPr>
    </w:p>
    <w:tbl>
      <w:tblPr>
        <w:tblOverlap w:val="never"/>
        <w:tblW w:w="15950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635"/>
        <w:gridCol w:w="898"/>
        <w:gridCol w:w="907"/>
        <w:gridCol w:w="893"/>
        <w:gridCol w:w="2544"/>
        <w:gridCol w:w="1099"/>
        <w:gridCol w:w="893"/>
        <w:gridCol w:w="763"/>
        <w:gridCol w:w="2438"/>
        <w:gridCol w:w="912"/>
        <w:gridCol w:w="1070"/>
        <w:gridCol w:w="898"/>
      </w:tblGrid>
      <w:tr w:rsidR="00C73225" w:rsidRPr="00463841" w:rsidTr="00A2248F">
        <w:trPr>
          <w:trHeight w:hRule="exact" w:val="350"/>
          <w:jc w:val="center"/>
        </w:trPr>
        <w:tc>
          <w:tcPr>
            <w:tcW w:w="3533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73225" w:rsidRPr="00463841" w:rsidRDefault="00C73225" w:rsidP="00A2248F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</w:rPr>
              <w:t>2013-2014</w:t>
            </w:r>
            <w:r w:rsidRPr="00463841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уч. г</w:t>
            </w:r>
          </w:p>
        </w:tc>
        <w:tc>
          <w:tcPr>
            <w:tcW w:w="907" w:type="dxa"/>
            <w:tcBorders>
              <w:top w:val="single" w:sz="4" w:space="0" w:color="auto"/>
            </w:tcBorders>
            <w:shd w:val="clear" w:color="auto" w:fill="FFFFFF"/>
          </w:tcPr>
          <w:p w:rsidR="00C73225" w:rsidRPr="00463841" w:rsidRDefault="00C73225" w:rsidP="00A2248F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4" w:space="0" w:color="auto"/>
            </w:tcBorders>
            <w:shd w:val="clear" w:color="auto" w:fill="FFFFFF"/>
          </w:tcPr>
          <w:p w:rsidR="00C73225" w:rsidRPr="00463841" w:rsidRDefault="00C73225" w:rsidP="00A2248F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9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3225" w:rsidRPr="00463841" w:rsidRDefault="00C73225" w:rsidP="00A2248F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</w:rPr>
              <w:t>2014</w:t>
            </w:r>
            <w:r w:rsidRPr="00463841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</w:rPr>
              <w:t>2015</w:t>
            </w:r>
            <w:r w:rsidRPr="00463841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</w:rPr>
              <w:t>уч. г.</w:t>
            </w:r>
          </w:p>
        </w:tc>
        <w:tc>
          <w:tcPr>
            <w:tcW w:w="33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3225" w:rsidRPr="00463841" w:rsidRDefault="00C73225" w:rsidP="00C73225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</w:rPr>
              <w:t>2015</w:t>
            </w:r>
            <w:r w:rsidRPr="00463841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</w:rPr>
              <w:t>-201</w:t>
            </w:r>
            <w:r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  <w:t>6</w:t>
            </w:r>
            <w:r w:rsidRPr="00463841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уч.г.</w:t>
            </w:r>
          </w:p>
        </w:tc>
        <w:tc>
          <w:tcPr>
            <w:tcW w:w="1070" w:type="dxa"/>
            <w:tcBorders>
              <w:top w:val="single" w:sz="4" w:space="0" w:color="auto"/>
            </w:tcBorders>
            <w:shd w:val="clear" w:color="auto" w:fill="FFFFFF"/>
          </w:tcPr>
          <w:p w:rsidR="00C73225" w:rsidRPr="00463841" w:rsidRDefault="00C73225" w:rsidP="00A2248F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C73225" w:rsidRPr="00463841" w:rsidRDefault="00C73225" w:rsidP="00A2248F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3225" w:rsidRPr="00463841" w:rsidTr="00A2248F">
        <w:trPr>
          <w:trHeight w:hRule="exact" w:val="326"/>
          <w:jc w:val="center"/>
        </w:trPr>
        <w:tc>
          <w:tcPr>
            <w:tcW w:w="5333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C73225" w:rsidRPr="00463841" w:rsidRDefault="00C73225" w:rsidP="00A2248F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</w:rPr>
              <w:t>11 класс</w:t>
            </w:r>
          </w:p>
        </w:tc>
        <w:tc>
          <w:tcPr>
            <w:tcW w:w="529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3225" w:rsidRPr="00463841" w:rsidRDefault="00C73225" w:rsidP="00A2248F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</w:rPr>
              <w:t>11 класс</w:t>
            </w:r>
          </w:p>
        </w:tc>
        <w:tc>
          <w:tcPr>
            <w:tcW w:w="53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3225" w:rsidRPr="00463841" w:rsidRDefault="00C73225" w:rsidP="00A2248F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</w:rPr>
              <w:t>11 класс</w:t>
            </w:r>
          </w:p>
        </w:tc>
      </w:tr>
      <w:tr w:rsidR="00C73225" w:rsidRPr="00463841" w:rsidTr="00A2248F">
        <w:trPr>
          <w:trHeight w:hRule="exact" w:val="331"/>
          <w:jc w:val="center"/>
        </w:trPr>
        <w:tc>
          <w:tcPr>
            <w:tcW w:w="2635" w:type="dxa"/>
            <w:tcBorders>
              <w:top w:val="single" w:sz="4" w:space="0" w:color="auto"/>
            </w:tcBorders>
            <w:shd w:val="clear" w:color="auto" w:fill="FFFFFF"/>
          </w:tcPr>
          <w:p w:rsidR="00C73225" w:rsidRPr="00463841" w:rsidRDefault="00C73225" w:rsidP="00A2248F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Предметы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3225" w:rsidRPr="00463841" w:rsidRDefault="00C73225" w:rsidP="00A2248F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усп.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3225" w:rsidRPr="00463841" w:rsidRDefault="00C73225" w:rsidP="00A2248F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кач.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3225" w:rsidRPr="00463841" w:rsidRDefault="00C73225" w:rsidP="00A2248F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ср.б.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3225" w:rsidRPr="00463841" w:rsidRDefault="00C73225" w:rsidP="00A2248F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Предметы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3225" w:rsidRPr="00463841" w:rsidRDefault="00C73225" w:rsidP="00A2248F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</w:rPr>
              <w:t>усп.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3225" w:rsidRPr="00463841" w:rsidRDefault="00C73225" w:rsidP="00A2248F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кач.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3225" w:rsidRPr="00463841" w:rsidRDefault="00C73225" w:rsidP="00A2248F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ср.б.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3225" w:rsidRPr="00463841" w:rsidRDefault="00C73225" w:rsidP="00A2248F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Предметы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3225" w:rsidRPr="00463841" w:rsidRDefault="00C73225" w:rsidP="00A2248F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усп.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3225" w:rsidRPr="00463841" w:rsidRDefault="00C73225" w:rsidP="00A2248F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кач.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3225" w:rsidRPr="00463841" w:rsidRDefault="00C73225" w:rsidP="00A2248F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ср.б.</w:t>
            </w:r>
          </w:p>
        </w:tc>
      </w:tr>
      <w:tr w:rsidR="00C73225" w:rsidRPr="00463841" w:rsidTr="00A2248F">
        <w:trPr>
          <w:trHeight w:hRule="exact" w:val="653"/>
          <w:jc w:val="center"/>
        </w:trPr>
        <w:tc>
          <w:tcPr>
            <w:tcW w:w="2635" w:type="dxa"/>
            <w:tcBorders>
              <w:top w:val="single" w:sz="4" w:space="0" w:color="auto"/>
            </w:tcBorders>
            <w:shd w:val="clear" w:color="auto" w:fill="FFFFFF"/>
          </w:tcPr>
          <w:p w:rsidR="00C73225" w:rsidRPr="00463841" w:rsidRDefault="00C73225" w:rsidP="00A2248F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русский язык (ЕГЭ)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3225" w:rsidRPr="00463841" w:rsidRDefault="00C73225" w:rsidP="00A2248F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3225" w:rsidRPr="00463841" w:rsidRDefault="00C73225" w:rsidP="00A2248F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3225" w:rsidRPr="00463841" w:rsidRDefault="00C73225" w:rsidP="00A2248F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4,2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3225" w:rsidRPr="00463841" w:rsidRDefault="00C73225" w:rsidP="00A2248F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русский язык (ЕГЭ)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3225" w:rsidRPr="00463841" w:rsidRDefault="00C73225" w:rsidP="00A2248F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3225" w:rsidRPr="00463841" w:rsidRDefault="00C73225" w:rsidP="00A2248F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3225" w:rsidRPr="00463841" w:rsidRDefault="00C73225" w:rsidP="00A2248F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3,7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3225" w:rsidRPr="00463841" w:rsidRDefault="00C73225" w:rsidP="00A2248F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русский язык (ЕГЭ)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3225" w:rsidRPr="00463841" w:rsidRDefault="003648E0" w:rsidP="00A2248F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3225" w:rsidRPr="00463841" w:rsidRDefault="00C73225" w:rsidP="00A2248F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3225" w:rsidRPr="00463841" w:rsidRDefault="00C73225" w:rsidP="00A2248F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3,4</w:t>
            </w:r>
          </w:p>
        </w:tc>
      </w:tr>
      <w:tr w:rsidR="00C73225" w:rsidRPr="00463841" w:rsidTr="00A2248F">
        <w:trPr>
          <w:trHeight w:hRule="exact" w:val="326"/>
          <w:jc w:val="center"/>
        </w:trPr>
        <w:tc>
          <w:tcPr>
            <w:tcW w:w="2635" w:type="dxa"/>
            <w:tcBorders>
              <w:top w:val="single" w:sz="4" w:space="0" w:color="auto"/>
            </w:tcBorders>
            <w:shd w:val="clear" w:color="auto" w:fill="FFFFFF"/>
          </w:tcPr>
          <w:p w:rsidR="00C73225" w:rsidRPr="00463841" w:rsidRDefault="00C73225" w:rsidP="00A2248F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математика (ЕГЭ)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3225" w:rsidRPr="00463841" w:rsidRDefault="00C73225" w:rsidP="00A2248F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3225" w:rsidRPr="00463841" w:rsidRDefault="00C73225" w:rsidP="00A2248F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3225" w:rsidRPr="00463841" w:rsidRDefault="00C73225" w:rsidP="00A2248F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3,3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3225" w:rsidRPr="00463841" w:rsidRDefault="00C73225" w:rsidP="00A2248F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математика (ЕГЭ)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3225" w:rsidRPr="00463841" w:rsidRDefault="00C73225" w:rsidP="00A2248F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3225" w:rsidRPr="00463841" w:rsidRDefault="00C73225" w:rsidP="00A2248F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3225" w:rsidRPr="00463841" w:rsidRDefault="00C73225" w:rsidP="00A2248F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3,4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3225" w:rsidRPr="00463841" w:rsidRDefault="00C73225" w:rsidP="00A2248F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математика (ЕГЭ)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3225" w:rsidRPr="00463841" w:rsidRDefault="003648E0" w:rsidP="00A2248F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3225" w:rsidRPr="00463841" w:rsidRDefault="003648E0" w:rsidP="00A2248F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3225" w:rsidRPr="00463841" w:rsidRDefault="003648E0" w:rsidP="00A2248F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3,2</w:t>
            </w:r>
          </w:p>
        </w:tc>
      </w:tr>
      <w:tr w:rsidR="00C73225" w:rsidRPr="00463841" w:rsidTr="00A2248F">
        <w:trPr>
          <w:trHeight w:hRule="exact" w:val="350"/>
          <w:jc w:val="center"/>
        </w:trPr>
        <w:tc>
          <w:tcPr>
            <w:tcW w:w="26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C73225" w:rsidRPr="00463841" w:rsidRDefault="00C73225" w:rsidP="00A2248F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3225" w:rsidRPr="00463841" w:rsidRDefault="00C73225" w:rsidP="00A2248F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3225" w:rsidRPr="00463841" w:rsidRDefault="00C73225" w:rsidP="00A2248F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3225" w:rsidRPr="00463841" w:rsidRDefault="00C73225" w:rsidP="00A2248F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3,8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3225" w:rsidRPr="00463841" w:rsidRDefault="00C73225" w:rsidP="00A2248F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3225" w:rsidRPr="00463841" w:rsidRDefault="00C73225" w:rsidP="00A2248F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3225" w:rsidRPr="00463841" w:rsidRDefault="00C73225" w:rsidP="00A2248F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3225" w:rsidRPr="00463841" w:rsidRDefault="00C73225" w:rsidP="00A2248F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3225" w:rsidRPr="00463841" w:rsidRDefault="00C73225" w:rsidP="00A2248F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3225" w:rsidRPr="00463841" w:rsidRDefault="00C73225" w:rsidP="00A2248F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3225" w:rsidRPr="00463841" w:rsidRDefault="00C73225" w:rsidP="00A2248F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3225" w:rsidRPr="00463841" w:rsidRDefault="00C73225" w:rsidP="00A2248F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47377" w:rsidRDefault="00647377" w:rsidP="00647377">
      <w:pPr>
        <w:pStyle w:val="a8"/>
        <w:ind w:firstLine="567"/>
        <w:rPr>
          <w:sz w:val="24"/>
        </w:rPr>
      </w:pPr>
    </w:p>
    <w:p w:rsidR="00647377" w:rsidRPr="00647377" w:rsidRDefault="00647377" w:rsidP="00647377">
      <w:pPr>
        <w:pStyle w:val="a8"/>
        <w:ind w:firstLine="567"/>
        <w:rPr>
          <w:sz w:val="24"/>
        </w:rPr>
      </w:pPr>
    </w:p>
    <w:p w:rsidR="00647377" w:rsidRPr="00647377" w:rsidRDefault="00647377" w:rsidP="00647377">
      <w:pPr>
        <w:pStyle w:val="c4"/>
        <w:spacing w:before="0" w:beforeAutospacing="0" w:after="0" w:afterAutospacing="0"/>
        <w:jc w:val="both"/>
      </w:pPr>
      <w:r w:rsidRPr="00647377">
        <w:rPr>
          <w:rStyle w:val="c2"/>
          <w:color w:val="000000"/>
        </w:rPr>
        <w:t xml:space="preserve">      В 2015–2016 учебном году государственную</w:t>
      </w:r>
      <w:r w:rsidR="00CA79E7">
        <w:rPr>
          <w:rStyle w:val="c2"/>
          <w:color w:val="000000"/>
        </w:rPr>
        <w:t xml:space="preserve"> </w:t>
      </w:r>
      <w:r w:rsidR="00CC6BA2">
        <w:rPr>
          <w:rStyle w:val="c2"/>
          <w:color w:val="000000"/>
        </w:rPr>
        <w:t>итоговую аттестацию проходили 18</w:t>
      </w:r>
      <w:r w:rsidRPr="00647377">
        <w:rPr>
          <w:rStyle w:val="c2"/>
          <w:color w:val="000000"/>
        </w:rPr>
        <w:t xml:space="preserve"> учащихся 11 класса. Все учащиеся 11-х классов были допущены к итоговой ат</w:t>
      </w:r>
      <w:r w:rsidR="00CA79E7">
        <w:rPr>
          <w:rStyle w:val="c2"/>
          <w:color w:val="000000"/>
        </w:rPr>
        <w:t xml:space="preserve">тестации, успешно её выдержали </w:t>
      </w:r>
      <w:r w:rsidR="00CC6BA2">
        <w:rPr>
          <w:rStyle w:val="c2"/>
          <w:color w:val="000000"/>
        </w:rPr>
        <w:t>15</w:t>
      </w:r>
      <w:r w:rsidRPr="00647377">
        <w:rPr>
          <w:rStyle w:val="c2"/>
          <w:color w:val="000000"/>
        </w:rPr>
        <w:t xml:space="preserve"> учащихся и получили документ об образовании</w:t>
      </w:r>
      <w:r w:rsidR="00CA79E7">
        <w:rPr>
          <w:rStyle w:val="c2"/>
          <w:color w:val="000000"/>
        </w:rPr>
        <w:t xml:space="preserve"> с</w:t>
      </w:r>
      <w:r w:rsidR="00CC6BA2">
        <w:rPr>
          <w:rStyle w:val="c2"/>
          <w:color w:val="000000"/>
        </w:rPr>
        <w:t>оответствующего  образца. Три</w:t>
      </w:r>
      <w:r w:rsidR="00CA79E7">
        <w:rPr>
          <w:rStyle w:val="c2"/>
          <w:color w:val="000000"/>
        </w:rPr>
        <w:t xml:space="preserve"> </w:t>
      </w:r>
      <w:r w:rsidR="00CC6BA2">
        <w:rPr>
          <w:rStyle w:val="c2"/>
          <w:color w:val="000000"/>
        </w:rPr>
        <w:t xml:space="preserve"> учащегося</w:t>
      </w:r>
      <w:r w:rsidRPr="00647377">
        <w:rPr>
          <w:rStyle w:val="c2"/>
          <w:color w:val="000000"/>
        </w:rPr>
        <w:t xml:space="preserve"> </w:t>
      </w:r>
      <w:r w:rsidRPr="00647377">
        <w:t xml:space="preserve">не получили аттестат, т. к. не были аттестованы по математике. </w:t>
      </w:r>
    </w:p>
    <w:p w:rsidR="00647377" w:rsidRPr="00647377" w:rsidRDefault="00647377" w:rsidP="00647377">
      <w:pPr>
        <w:pStyle w:val="c4"/>
        <w:spacing w:before="0" w:beforeAutospacing="0" w:after="0" w:afterAutospacing="0"/>
        <w:ind w:firstLine="568"/>
        <w:jc w:val="both"/>
        <w:rPr>
          <w:rStyle w:val="c2"/>
          <w:color w:val="000000"/>
        </w:rPr>
      </w:pPr>
      <w:r w:rsidRPr="00647377">
        <w:rPr>
          <w:rStyle w:val="c2"/>
          <w:b/>
          <w:bCs/>
          <w:i/>
          <w:iCs/>
          <w:color w:val="000000"/>
        </w:rPr>
        <w:t xml:space="preserve">Экзамен  по русскому языку </w:t>
      </w:r>
      <w:r w:rsidRPr="00647377">
        <w:rPr>
          <w:rStyle w:val="c2"/>
          <w:color w:val="000000"/>
        </w:rPr>
        <w:t>(</w:t>
      </w:r>
      <w:r w:rsidRPr="00647377">
        <w:rPr>
          <w:rStyle w:val="c2"/>
          <w:b/>
          <w:color w:val="000000"/>
        </w:rPr>
        <w:t xml:space="preserve">учитель </w:t>
      </w:r>
      <w:r w:rsidR="00C73225">
        <w:rPr>
          <w:rStyle w:val="c2"/>
          <w:b/>
          <w:color w:val="000000"/>
        </w:rPr>
        <w:t>Исмаилова Л</w:t>
      </w:r>
      <w:r w:rsidR="00CC6BA2">
        <w:rPr>
          <w:rStyle w:val="c2"/>
          <w:b/>
          <w:color w:val="000000"/>
        </w:rPr>
        <w:t>.</w:t>
      </w:r>
      <w:r w:rsidR="00C73225">
        <w:rPr>
          <w:rStyle w:val="c2"/>
          <w:b/>
          <w:color w:val="000000"/>
        </w:rPr>
        <w:t>М</w:t>
      </w:r>
      <w:r w:rsidRPr="00647377">
        <w:rPr>
          <w:rStyle w:val="c2"/>
          <w:color w:val="000000"/>
        </w:rPr>
        <w:t>.)</w:t>
      </w:r>
    </w:p>
    <w:p w:rsidR="00647377" w:rsidRPr="00647377" w:rsidRDefault="00647377" w:rsidP="00647377">
      <w:pPr>
        <w:pStyle w:val="c4"/>
        <w:spacing w:before="0" w:beforeAutospacing="0" w:after="0" w:afterAutospacing="0"/>
        <w:jc w:val="both"/>
        <w:rPr>
          <w:rStyle w:val="c2"/>
          <w:color w:val="000000"/>
        </w:rPr>
      </w:pPr>
      <w:r w:rsidRPr="00C73225">
        <w:rPr>
          <w:rStyle w:val="c2"/>
          <w:color w:val="000000"/>
        </w:rPr>
        <w:t xml:space="preserve">Процент обученности по </w:t>
      </w:r>
      <w:r w:rsidR="00FD7804" w:rsidRPr="00C73225">
        <w:rPr>
          <w:rStyle w:val="c2"/>
          <w:color w:val="000000"/>
        </w:rPr>
        <w:t> русскому  языку  составил  5</w:t>
      </w:r>
      <w:r w:rsidR="00C73225" w:rsidRPr="00C73225">
        <w:rPr>
          <w:rStyle w:val="c2"/>
          <w:color w:val="000000"/>
        </w:rPr>
        <w:t>3</w:t>
      </w:r>
      <w:r w:rsidR="00FD7804" w:rsidRPr="00C73225">
        <w:rPr>
          <w:rStyle w:val="c2"/>
          <w:color w:val="000000"/>
        </w:rPr>
        <w:t xml:space="preserve"> %, кач. </w:t>
      </w:r>
      <w:r w:rsidR="00C73225" w:rsidRPr="00C73225">
        <w:rPr>
          <w:rStyle w:val="c2"/>
          <w:color w:val="000000"/>
        </w:rPr>
        <w:t xml:space="preserve">44 </w:t>
      </w:r>
      <w:r w:rsidR="00FD7804" w:rsidRPr="00C73225">
        <w:rPr>
          <w:rStyle w:val="c2"/>
          <w:color w:val="000000"/>
        </w:rPr>
        <w:t xml:space="preserve">%, усп. </w:t>
      </w:r>
      <w:r w:rsidR="003648E0">
        <w:rPr>
          <w:rStyle w:val="c2"/>
          <w:color w:val="000000"/>
        </w:rPr>
        <w:t>100</w:t>
      </w:r>
      <w:r w:rsidR="00F61744" w:rsidRPr="00C73225">
        <w:rPr>
          <w:rStyle w:val="c2"/>
          <w:color w:val="000000"/>
        </w:rPr>
        <w:t xml:space="preserve">% </w:t>
      </w:r>
      <w:r w:rsidR="00C73225" w:rsidRPr="00C73225">
        <w:rPr>
          <w:rStyle w:val="c2"/>
          <w:color w:val="000000"/>
        </w:rPr>
        <w:t xml:space="preserve">  </w:t>
      </w:r>
    </w:p>
    <w:p w:rsidR="00647377" w:rsidRPr="00647377" w:rsidRDefault="00647377" w:rsidP="00647377">
      <w:pPr>
        <w:pStyle w:val="c4"/>
        <w:spacing w:before="0" w:beforeAutospacing="0" w:after="0" w:afterAutospacing="0"/>
        <w:ind w:firstLine="568"/>
        <w:jc w:val="both"/>
        <w:rPr>
          <w:color w:val="000000"/>
        </w:rPr>
      </w:pPr>
      <w:r w:rsidRPr="00647377">
        <w:rPr>
          <w:rStyle w:val="c2"/>
          <w:b/>
          <w:bCs/>
          <w:i/>
          <w:iCs/>
          <w:color w:val="000000"/>
        </w:rPr>
        <w:t xml:space="preserve">Экзамен  по </w:t>
      </w:r>
      <w:r w:rsidR="00FD7804">
        <w:rPr>
          <w:rStyle w:val="c2"/>
          <w:b/>
          <w:bCs/>
          <w:i/>
          <w:iCs/>
          <w:color w:val="000000"/>
        </w:rPr>
        <w:t>математике (учитель</w:t>
      </w:r>
      <w:r w:rsidR="00CC6BA2">
        <w:rPr>
          <w:rStyle w:val="c2"/>
          <w:b/>
          <w:bCs/>
          <w:i/>
          <w:iCs/>
          <w:color w:val="000000"/>
        </w:rPr>
        <w:t xml:space="preserve"> Магомедов А.М</w:t>
      </w:r>
      <w:r w:rsidRPr="00647377">
        <w:rPr>
          <w:rStyle w:val="c2"/>
          <w:b/>
          <w:bCs/>
          <w:i/>
          <w:iCs/>
          <w:color w:val="000000"/>
        </w:rPr>
        <w:t>.)</w:t>
      </w:r>
    </w:p>
    <w:p w:rsidR="00647377" w:rsidRPr="00647377" w:rsidRDefault="00647377" w:rsidP="00647377">
      <w:pPr>
        <w:pStyle w:val="c4"/>
        <w:spacing w:before="0" w:beforeAutospacing="0" w:after="0" w:afterAutospacing="0"/>
        <w:ind w:firstLine="568"/>
        <w:jc w:val="both"/>
        <w:rPr>
          <w:rStyle w:val="c2"/>
          <w:color w:val="000000"/>
        </w:rPr>
      </w:pPr>
      <w:r w:rsidRPr="003648E0">
        <w:rPr>
          <w:rStyle w:val="c2"/>
          <w:color w:val="000000"/>
        </w:rPr>
        <w:t>По алгебре и началам анализа  обученность составила 4</w:t>
      </w:r>
      <w:r w:rsidR="003648E0" w:rsidRPr="003648E0">
        <w:rPr>
          <w:rStyle w:val="c2"/>
          <w:color w:val="000000"/>
        </w:rPr>
        <w:t>2 %, усп. 83</w:t>
      </w:r>
      <w:r w:rsidR="00FD7804" w:rsidRPr="003648E0">
        <w:rPr>
          <w:rStyle w:val="c2"/>
          <w:color w:val="000000"/>
        </w:rPr>
        <w:t>% ,кач</w:t>
      </w:r>
      <w:r w:rsidR="003648E0" w:rsidRPr="003648E0">
        <w:rPr>
          <w:rStyle w:val="c2"/>
          <w:color w:val="000000"/>
        </w:rPr>
        <w:t>. 2</w:t>
      </w:r>
      <w:r w:rsidR="00CC6BA2" w:rsidRPr="003648E0">
        <w:rPr>
          <w:rStyle w:val="c2"/>
          <w:color w:val="000000"/>
        </w:rPr>
        <w:t>9% базовый уровень.(</w:t>
      </w:r>
      <w:r w:rsidR="00CC6BA2">
        <w:rPr>
          <w:rStyle w:val="c2"/>
          <w:color w:val="000000"/>
        </w:rPr>
        <w:t>3</w:t>
      </w:r>
      <w:r w:rsidR="003648E0">
        <w:rPr>
          <w:rStyle w:val="c2"/>
          <w:color w:val="000000"/>
        </w:rPr>
        <w:t xml:space="preserve"> </w:t>
      </w:r>
      <w:r w:rsidR="00FD7804">
        <w:rPr>
          <w:rStyle w:val="c2"/>
          <w:color w:val="000000"/>
        </w:rPr>
        <w:t xml:space="preserve">учащихся не набрали баллы </w:t>
      </w:r>
      <w:r w:rsidR="00CC6BA2">
        <w:rPr>
          <w:rStyle w:val="c2"/>
          <w:color w:val="000000"/>
        </w:rPr>
        <w:t xml:space="preserve"> Исаева П.,Дибиров М,Абдусаламов Ш</w:t>
      </w:r>
      <w:r w:rsidR="00CA79E7">
        <w:rPr>
          <w:rStyle w:val="c2"/>
          <w:color w:val="000000"/>
        </w:rPr>
        <w:t>.).</w:t>
      </w:r>
    </w:p>
    <w:p w:rsidR="003648E0" w:rsidRPr="003648E0" w:rsidRDefault="00647377" w:rsidP="00647377">
      <w:pPr>
        <w:pStyle w:val="ab"/>
        <w:jc w:val="both"/>
        <w:rPr>
          <w:rFonts w:ascii="Times New Roman" w:hAnsi="Times New Roman"/>
          <w:b/>
          <w:sz w:val="24"/>
          <w:szCs w:val="24"/>
        </w:rPr>
      </w:pPr>
      <w:r w:rsidRPr="00647377">
        <w:rPr>
          <w:rFonts w:ascii="Times New Roman" w:hAnsi="Times New Roman"/>
          <w:sz w:val="24"/>
          <w:szCs w:val="24"/>
        </w:rPr>
        <w:t xml:space="preserve">   </w:t>
      </w:r>
      <w:r w:rsidR="003648E0" w:rsidRPr="003648E0">
        <w:rPr>
          <w:rFonts w:ascii="Times New Roman" w:hAnsi="Times New Roman"/>
          <w:b/>
          <w:sz w:val="24"/>
          <w:szCs w:val="24"/>
        </w:rPr>
        <w:t>Выводы</w:t>
      </w:r>
    </w:p>
    <w:p w:rsidR="00647377" w:rsidRPr="00647377" w:rsidRDefault="00647377" w:rsidP="00647377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647377">
        <w:rPr>
          <w:rFonts w:ascii="Times New Roman" w:hAnsi="Times New Roman"/>
          <w:sz w:val="24"/>
          <w:szCs w:val="24"/>
        </w:rPr>
        <w:t xml:space="preserve">Учащиеся 11 класса усвоили программный материал курса средней школы. </w:t>
      </w:r>
    </w:p>
    <w:p w:rsidR="00647377" w:rsidRPr="00647377" w:rsidRDefault="00647377" w:rsidP="00647377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647377">
        <w:rPr>
          <w:rFonts w:ascii="Times New Roman" w:hAnsi="Times New Roman"/>
          <w:sz w:val="24"/>
          <w:szCs w:val="24"/>
        </w:rPr>
        <w:t xml:space="preserve">        Однако, есть проблемы, которые необходимо решить в следующем учебном году:</w:t>
      </w:r>
    </w:p>
    <w:p w:rsidR="00647377" w:rsidRPr="00647377" w:rsidRDefault="00647377" w:rsidP="00647377">
      <w:pPr>
        <w:pStyle w:val="ab"/>
        <w:numPr>
          <w:ilvl w:val="0"/>
          <w:numId w:val="5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647377">
        <w:rPr>
          <w:rFonts w:ascii="Times New Roman" w:hAnsi="Times New Roman"/>
          <w:sz w:val="24"/>
          <w:szCs w:val="24"/>
        </w:rPr>
        <w:t>недостаточное стимулирование познавательной деятельности учащихся как средства саморазвития и самореализации личности, что способствовало понижению итоговых результатов педагогической деятельности и неравномерному усвоению учащимися учебного материала в течение года;</w:t>
      </w:r>
    </w:p>
    <w:p w:rsidR="00647377" w:rsidRPr="00647377" w:rsidRDefault="00647377" w:rsidP="00647377">
      <w:pPr>
        <w:pStyle w:val="ab"/>
        <w:numPr>
          <w:ilvl w:val="0"/>
          <w:numId w:val="5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647377">
        <w:rPr>
          <w:rFonts w:ascii="Times New Roman" w:hAnsi="Times New Roman"/>
          <w:sz w:val="24"/>
          <w:szCs w:val="24"/>
        </w:rPr>
        <w:t>недостаточный уровень  работы по индивидуализации и дифференциации обучения;</w:t>
      </w:r>
    </w:p>
    <w:p w:rsidR="009A1C31" w:rsidRPr="00647377" w:rsidRDefault="009A1C31" w:rsidP="002159A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2159A4" w:rsidRPr="00647377" w:rsidRDefault="002159A4" w:rsidP="00215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7714" w:rsidRDefault="00AE7714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7714" w:rsidRDefault="00AE7714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7714" w:rsidRDefault="00AE7714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7714" w:rsidRDefault="00AE7714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7714" w:rsidRDefault="00AE7714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7714" w:rsidRDefault="00AE7714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1C31" w:rsidRPr="00450EFF" w:rsidRDefault="00392720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0EFF">
        <w:rPr>
          <w:rFonts w:ascii="Times New Roman" w:hAnsi="Times New Roman" w:cs="Times New Roman"/>
          <w:b/>
          <w:sz w:val="28"/>
          <w:szCs w:val="28"/>
        </w:rPr>
        <w:t>Сетевой график</w:t>
      </w:r>
    </w:p>
    <w:p w:rsidR="00392720" w:rsidRPr="00450EFF" w:rsidRDefault="00392720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0EFF">
        <w:rPr>
          <w:rFonts w:ascii="Times New Roman" w:hAnsi="Times New Roman" w:cs="Times New Roman"/>
          <w:b/>
          <w:sz w:val="28"/>
          <w:szCs w:val="28"/>
        </w:rPr>
        <w:t xml:space="preserve">(дорожная карта) </w:t>
      </w:r>
    </w:p>
    <w:p w:rsidR="00392720" w:rsidRPr="00450EFF" w:rsidRDefault="00392720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0EFF">
        <w:rPr>
          <w:rFonts w:ascii="Times New Roman" w:hAnsi="Times New Roman" w:cs="Times New Roman"/>
          <w:b/>
          <w:sz w:val="28"/>
          <w:szCs w:val="28"/>
        </w:rPr>
        <w:t>подготовки выпускников к ЕГЭ</w:t>
      </w:r>
    </w:p>
    <w:tbl>
      <w:tblPr>
        <w:tblW w:w="0" w:type="auto"/>
        <w:tblInd w:w="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89"/>
        <w:gridCol w:w="10890"/>
      </w:tblGrid>
      <w:tr w:rsidR="00392720" w:rsidRPr="00647377" w:rsidTr="002159A4">
        <w:trPr>
          <w:trHeight w:val="359"/>
        </w:trPr>
        <w:tc>
          <w:tcPr>
            <w:tcW w:w="1389" w:type="dxa"/>
          </w:tcPr>
          <w:p w:rsidR="00392720" w:rsidRPr="00647377" w:rsidRDefault="00392720" w:rsidP="002159A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1 шаг</w:t>
            </w:r>
          </w:p>
        </w:tc>
        <w:tc>
          <w:tcPr>
            <w:tcW w:w="10890" w:type="dxa"/>
          </w:tcPr>
          <w:p w:rsidR="00392720" w:rsidRPr="00647377" w:rsidRDefault="00392720" w:rsidP="00AE77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Рабочей группы для разработки и управления программой подготовки выпускников к ЕГЭ </w:t>
            </w:r>
          </w:p>
        </w:tc>
      </w:tr>
      <w:tr w:rsidR="00392720" w:rsidRPr="00647377" w:rsidTr="002159A4">
        <w:trPr>
          <w:trHeight w:val="300"/>
        </w:trPr>
        <w:tc>
          <w:tcPr>
            <w:tcW w:w="1389" w:type="dxa"/>
          </w:tcPr>
          <w:p w:rsidR="00392720" w:rsidRPr="00647377" w:rsidRDefault="00392720" w:rsidP="002159A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2 шаг</w:t>
            </w:r>
          </w:p>
        </w:tc>
        <w:tc>
          <w:tcPr>
            <w:tcW w:w="10890" w:type="dxa"/>
          </w:tcPr>
          <w:p w:rsidR="00392720" w:rsidRPr="00647377" w:rsidRDefault="00392720" w:rsidP="00AE77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изменений и дополнений в систему подготовки выпускников к ЕГЭ. </w:t>
            </w:r>
          </w:p>
        </w:tc>
      </w:tr>
      <w:tr w:rsidR="00392720" w:rsidRPr="00647377" w:rsidTr="002159A4">
        <w:trPr>
          <w:trHeight w:val="315"/>
        </w:trPr>
        <w:tc>
          <w:tcPr>
            <w:tcW w:w="1389" w:type="dxa"/>
          </w:tcPr>
          <w:p w:rsidR="00392720" w:rsidRPr="00647377" w:rsidRDefault="00392720" w:rsidP="002159A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3 шаг</w:t>
            </w:r>
          </w:p>
        </w:tc>
        <w:tc>
          <w:tcPr>
            <w:tcW w:w="10890" w:type="dxa"/>
          </w:tcPr>
          <w:p w:rsidR="00392720" w:rsidRPr="00647377" w:rsidRDefault="00392720" w:rsidP="00AE77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единичных проектов в программу подготовки выпускников к ЕГЭ. </w:t>
            </w:r>
          </w:p>
        </w:tc>
      </w:tr>
      <w:tr w:rsidR="00392720" w:rsidRPr="00647377" w:rsidTr="002159A4">
        <w:trPr>
          <w:trHeight w:val="518"/>
        </w:trPr>
        <w:tc>
          <w:tcPr>
            <w:tcW w:w="1389" w:type="dxa"/>
          </w:tcPr>
          <w:p w:rsidR="00392720" w:rsidRPr="00647377" w:rsidRDefault="00392720" w:rsidP="002159A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4 шаг</w:t>
            </w:r>
          </w:p>
        </w:tc>
        <w:tc>
          <w:tcPr>
            <w:tcW w:w="10890" w:type="dxa"/>
          </w:tcPr>
          <w:p w:rsidR="00392720" w:rsidRPr="00647377" w:rsidRDefault="00AE7714" w:rsidP="00AE77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92720" w:rsidRPr="00647377">
              <w:rPr>
                <w:rFonts w:ascii="Times New Roman" w:hAnsi="Times New Roman" w:cs="Times New Roman"/>
                <w:sz w:val="24"/>
                <w:szCs w:val="24"/>
              </w:rPr>
              <w:t>ачества реализации запланированных изменений при подготовке выпускников к сдаче ЕГЭ</w:t>
            </w:r>
          </w:p>
        </w:tc>
      </w:tr>
    </w:tbl>
    <w:p w:rsidR="009A1C31" w:rsidRPr="00647377" w:rsidRDefault="009A1C31" w:rsidP="00215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59A4" w:rsidRPr="00450EFF" w:rsidRDefault="00392720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0EFF">
        <w:rPr>
          <w:rFonts w:ascii="Times New Roman" w:hAnsi="Times New Roman" w:cs="Times New Roman"/>
          <w:b/>
          <w:sz w:val="28"/>
          <w:szCs w:val="28"/>
        </w:rPr>
        <w:t xml:space="preserve">Реализация шага №1 дорожной карты </w:t>
      </w:r>
    </w:p>
    <w:p w:rsidR="00392720" w:rsidRPr="00450EFF" w:rsidRDefault="00392720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0EFF">
        <w:rPr>
          <w:rFonts w:ascii="Times New Roman" w:hAnsi="Times New Roman" w:cs="Times New Roman"/>
          <w:b/>
          <w:sz w:val="28"/>
          <w:szCs w:val="28"/>
        </w:rPr>
        <w:t>подготовки выпускников к ЕГЭ</w:t>
      </w:r>
    </w:p>
    <w:p w:rsidR="00392720" w:rsidRPr="00450EFF" w:rsidRDefault="00392720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0EFF">
        <w:rPr>
          <w:rFonts w:ascii="Times New Roman" w:hAnsi="Times New Roman" w:cs="Times New Roman"/>
          <w:b/>
          <w:sz w:val="28"/>
          <w:szCs w:val="28"/>
        </w:rPr>
        <w:t>Создание рабочей группы для разработки и управления программой изменений и дополнений при подготовке выпускников к сдаче ЕГЭ</w:t>
      </w:r>
    </w:p>
    <w:p w:rsidR="009A1C31" w:rsidRDefault="00CC6BA2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0EFF">
        <w:rPr>
          <w:rFonts w:ascii="Times New Roman" w:hAnsi="Times New Roman" w:cs="Times New Roman"/>
          <w:b/>
          <w:sz w:val="28"/>
          <w:szCs w:val="28"/>
        </w:rPr>
        <w:t>Ответственный – директор школы Исмаилов Гаджимурад Алиевич.</w:t>
      </w:r>
    </w:p>
    <w:p w:rsidR="00450EFF" w:rsidRPr="00450EFF" w:rsidRDefault="00450EFF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765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53"/>
        <w:gridCol w:w="14412"/>
      </w:tblGrid>
      <w:tr w:rsidR="00392720" w:rsidRPr="00647377" w:rsidTr="00392720">
        <w:trPr>
          <w:trHeight w:val="1139"/>
        </w:trPr>
        <w:tc>
          <w:tcPr>
            <w:tcW w:w="1305" w:type="dxa"/>
          </w:tcPr>
          <w:p w:rsidR="00392720" w:rsidRPr="00647377" w:rsidRDefault="00392720" w:rsidP="002159A4">
            <w:pPr>
              <w:spacing w:after="0" w:line="240" w:lineRule="auto"/>
              <w:ind w:left="9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  <w:p w:rsidR="00392720" w:rsidRPr="00647377" w:rsidRDefault="00392720" w:rsidP="002159A4">
            <w:pPr>
              <w:spacing w:after="0" w:line="240" w:lineRule="auto"/>
              <w:ind w:left="9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2720" w:rsidRPr="00647377" w:rsidRDefault="00392720" w:rsidP="002159A4">
            <w:pPr>
              <w:spacing w:after="0" w:line="240" w:lineRule="auto"/>
              <w:ind w:left="9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60" w:type="dxa"/>
          </w:tcPr>
          <w:p w:rsidR="00392720" w:rsidRPr="00647377" w:rsidRDefault="00392720" w:rsidP="00B15794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29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Издание приказа о назначении ответственных за орг</w:t>
            </w:r>
            <w:r w:rsidR="007854AB">
              <w:rPr>
                <w:rFonts w:ascii="Times New Roman" w:hAnsi="Times New Roman" w:cs="Times New Roman"/>
                <w:sz w:val="24"/>
                <w:szCs w:val="24"/>
              </w:rPr>
              <w:t>анизацию и проведение ЕГЭ в 2016-2017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году.</w:t>
            </w:r>
          </w:p>
          <w:p w:rsidR="00392720" w:rsidRPr="00647377" w:rsidRDefault="00392720" w:rsidP="00B15794">
            <w:pPr>
              <w:pStyle w:val="aa"/>
              <w:spacing w:after="0" w:line="240" w:lineRule="auto"/>
              <w:ind w:left="298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(создание базы данных </w:t>
            </w:r>
            <w:r w:rsidR="00A67CAA" w:rsidRPr="00647377">
              <w:rPr>
                <w:rFonts w:ascii="Times New Roman" w:hAnsi="Times New Roman" w:cs="Times New Roman"/>
                <w:sz w:val="24"/>
                <w:szCs w:val="24"/>
              </w:rPr>
              <w:t>на выпускников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, учёт подачи заявлений выпускников, выдачи пропусков, учёт ознакомления выпускников с результатами ЕГЭ, учёт </w:t>
            </w:r>
            <w:r w:rsidR="00A67CAA" w:rsidRPr="00647377">
              <w:rPr>
                <w:rFonts w:ascii="Times New Roman" w:hAnsi="Times New Roman" w:cs="Times New Roman"/>
                <w:sz w:val="24"/>
                <w:szCs w:val="24"/>
              </w:rPr>
              <w:t>выдачи свидетельств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ЕГЭ, ведение необходимой документации и др.) </w:t>
            </w:r>
          </w:p>
        </w:tc>
      </w:tr>
      <w:tr w:rsidR="00392720" w:rsidRPr="00647377" w:rsidTr="00392720">
        <w:trPr>
          <w:trHeight w:val="1004"/>
        </w:trPr>
        <w:tc>
          <w:tcPr>
            <w:tcW w:w="1305" w:type="dxa"/>
          </w:tcPr>
          <w:p w:rsidR="00392720" w:rsidRPr="00647377" w:rsidRDefault="00392720" w:rsidP="002159A4">
            <w:pPr>
              <w:spacing w:after="0" w:line="240" w:lineRule="auto"/>
              <w:ind w:left="9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  <w:p w:rsidR="00392720" w:rsidRPr="00647377" w:rsidRDefault="00392720" w:rsidP="002159A4">
            <w:pPr>
              <w:spacing w:after="0" w:line="240" w:lineRule="auto"/>
              <w:ind w:left="9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60" w:type="dxa"/>
          </w:tcPr>
          <w:p w:rsidR="00392720" w:rsidRPr="00647377" w:rsidRDefault="00392720" w:rsidP="00B15794">
            <w:pPr>
              <w:spacing w:after="0" w:line="240" w:lineRule="auto"/>
              <w:ind w:left="298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1.Создание Рабочей группы по «Разработке Дорожной карты по улучшению подготовки и повышению кач</w:t>
            </w:r>
            <w:r w:rsidR="00A67CAA" w:rsidRPr="00647377">
              <w:rPr>
                <w:rFonts w:ascii="Times New Roman" w:hAnsi="Times New Roman" w:cs="Times New Roman"/>
                <w:sz w:val="24"/>
                <w:szCs w:val="24"/>
              </w:rPr>
              <w:t>ества сдачи учащимися к ЕГЭ-2017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392720" w:rsidRPr="00647377" w:rsidRDefault="00392720" w:rsidP="00B15794">
            <w:pPr>
              <w:spacing w:after="0" w:line="240" w:lineRule="auto"/>
              <w:ind w:left="298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2.Согласование и утверждение Дорожной карты подготовки учащихся к ЕГЭ</w:t>
            </w:r>
          </w:p>
        </w:tc>
      </w:tr>
    </w:tbl>
    <w:p w:rsidR="00D11891" w:rsidRPr="00647377" w:rsidRDefault="00D11891" w:rsidP="006473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05246" w:rsidRPr="00647377" w:rsidRDefault="00405246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794" w:rsidRPr="00450EFF" w:rsidRDefault="00392720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0EFF">
        <w:rPr>
          <w:rFonts w:ascii="Times New Roman" w:hAnsi="Times New Roman" w:cs="Times New Roman"/>
          <w:b/>
          <w:sz w:val="28"/>
          <w:szCs w:val="28"/>
        </w:rPr>
        <w:t xml:space="preserve">Реализация шага №2 </w:t>
      </w:r>
    </w:p>
    <w:p w:rsidR="00D11891" w:rsidRPr="00450EFF" w:rsidRDefault="00392720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0EFF">
        <w:rPr>
          <w:rFonts w:ascii="Times New Roman" w:hAnsi="Times New Roman" w:cs="Times New Roman"/>
          <w:b/>
          <w:sz w:val="28"/>
          <w:szCs w:val="28"/>
        </w:rPr>
        <w:t>дорожной карты подготовки выпускников к ЕГЭ</w:t>
      </w:r>
    </w:p>
    <w:p w:rsidR="00D11891" w:rsidRPr="00450EFF" w:rsidRDefault="00392720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0EFF">
        <w:rPr>
          <w:rFonts w:ascii="Times New Roman" w:hAnsi="Times New Roman" w:cs="Times New Roman"/>
          <w:b/>
          <w:sz w:val="28"/>
          <w:szCs w:val="28"/>
        </w:rPr>
        <w:t>Внесение изменений и дополнений в систему подготовки выпускников к ЕГЭ.</w:t>
      </w:r>
    </w:p>
    <w:p w:rsidR="009A1C31" w:rsidRPr="00450EFF" w:rsidRDefault="00392720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0EFF">
        <w:rPr>
          <w:rFonts w:ascii="Times New Roman" w:hAnsi="Times New Roman" w:cs="Times New Roman"/>
          <w:b/>
          <w:sz w:val="28"/>
          <w:szCs w:val="28"/>
        </w:rPr>
        <w:t>Ответственны</w:t>
      </w:r>
      <w:r w:rsidR="00CA79E7" w:rsidRPr="00450EFF">
        <w:rPr>
          <w:rFonts w:ascii="Times New Roman" w:hAnsi="Times New Roman" w:cs="Times New Roman"/>
          <w:b/>
          <w:sz w:val="28"/>
          <w:szCs w:val="28"/>
        </w:rPr>
        <w:t xml:space="preserve">й – заместитель директора по </w:t>
      </w:r>
      <w:r w:rsidR="00CC6BA2" w:rsidRPr="00450EFF">
        <w:rPr>
          <w:rFonts w:ascii="Times New Roman" w:hAnsi="Times New Roman" w:cs="Times New Roman"/>
          <w:b/>
          <w:sz w:val="28"/>
          <w:szCs w:val="28"/>
        </w:rPr>
        <w:t>УВР Махмудова Эльмира Махмудовна.</w:t>
      </w:r>
    </w:p>
    <w:tbl>
      <w:tblPr>
        <w:tblStyle w:val="a7"/>
        <w:tblW w:w="0" w:type="auto"/>
        <w:tblLook w:val="04A0"/>
      </w:tblPr>
      <w:tblGrid>
        <w:gridCol w:w="3369"/>
        <w:gridCol w:w="12245"/>
      </w:tblGrid>
      <w:tr w:rsidR="007B5C97" w:rsidRPr="00647377" w:rsidTr="002159A4">
        <w:tc>
          <w:tcPr>
            <w:tcW w:w="15614" w:type="dxa"/>
            <w:gridSpan w:val="2"/>
          </w:tcPr>
          <w:p w:rsidR="007B5C97" w:rsidRPr="00647377" w:rsidRDefault="007B5C97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  <w:p w:rsidR="007B5C97" w:rsidRPr="00647377" w:rsidRDefault="007B5C97" w:rsidP="002159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891" w:rsidRPr="00647377" w:rsidTr="007B5C97">
        <w:tc>
          <w:tcPr>
            <w:tcW w:w="3369" w:type="dxa"/>
          </w:tcPr>
          <w:p w:rsidR="00D11891" w:rsidRPr="00647377" w:rsidRDefault="007B5C97" w:rsidP="002159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Ноябрь    </w:t>
            </w:r>
          </w:p>
        </w:tc>
        <w:tc>
          <w:tcPr>
            <w:tcW w:w="12245" w:type="dxa"/>
          </w:tcPr>
          <w:p w:rsidR="007B5C97" w:rsidRPr="00647377" w:rsidRDefault="007B5C97" w:rsidP="00B15794">
            <w:pPr>
              <w:pStyle w:val="aa"/>
              <w:numPr>
                <w:ilvl w:val="0"/>
                <w:numId w:val="2"/>
              </w:numPr>
              <w:ind w:left="31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Подготовка базы данных по ОУ для проведения ЕГЭ.</w:t>
            </w:r>
          </w:p>
          <w:p w:rsidR="00D11891" w:rsidRPr="00647377" w:rsidRDefault="007B5C97" w:rsidP="00B15794">
            <w:pPr>
              <w:pStyle w:val="aa"/>
              <w:numPr>
                <w:ilvl w:val="0"/>
                <w:numId w:val="1"/>
              </w:numPr>
              <w:ind w:left="31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Сбор копий паспортов учащихся 11 класса</w:t>
            </w:r>
          </w:p>
        </w:tc>
      </w:tr>
      <w:tr w:rsidR="00D11891" w:rsidRPr="00647377" w:rsidTr="007B5C97">
        <w:tc>
          <w:tcPr>
            <w:tcW w:w="3369" w:type="dxa"/>
          </w:tcPr>
          <w:p w:rsidR="00D11891" w:rsidRPr="00647377" w:rsidRDefault="007B5C97" w:rsidP="002159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Декабрь   </w:t>
            </w:r>
          </w:p>
        </w:tc>
        <w:tc>
          <w:tcPr>
            <w:tcW w:w="12245" w:type="dxa"/>
          </w:tcPr>
          <w:p w:rsidR="007B5C97" w:rsidRPr="00647377" w:rsidRDefault="007B5C97" w:rsidP="00B15794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 Оформление протоколов родительских собраний и листов ознакомления с информацией о проведении ЕГЭ</w:t>
            </w:r>
          </w:p>
          <w:p w:rsidR="007B5C97" w:rsidRPr="00647377" w:rsidRDefault="007B5C97" w:rsidP="00B15794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 Первичный сбор письменных заявлений выпускников о выборе экзаменов в форме ЕГЭ</w:t>
            </w:r>
          </w:p>
          <w:p w:rsidR="007B5C97" w:rsidRPr="00647377" w:rsidRDefault="007B5C97" w:rsidP="00B15794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3. Приказ о проведении пробного внутришкольного ЕГЭ по русскому языку и математике</w:t>
            </w:r>
          </w:p>
          <w:p w:rsidR="00D11891" w:rsidRPr="00647377" w:rsidRDefault="00D11891" w:rsidP="00B15794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891" w:rsidRPr="00647377" w:rsidTr="007B5C97">
        <w:tc>
          <w:tcPr>
            <w:tcW w:w="3369" w:type="dxa"/>
          </w:tcPr>
          <w:p w:rsidR="00D11891" w:rsidRPr="00647377" w:rsidRDefault="007B5C97" w:rsidP="002159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Январь           </w:t>
            </w:r>
          </w:p>
        </w:tc>
        <w:tc>
          <w:tcPr>
            <w:tcW w:w="12245" w:type="dxa"/>
          </w:tcPr>
          <w:p w:rsidR="007B5C97" w:rsidRPr="00647377" w:rsidRDefault="007B5C97" w:rsidP="00B15794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 Оформление журнала регистрации ознакомления учащихся с инструкциями по проведению ЕГЭ</w:t>
            </w:r>
          </w:p>
          <w:p w:rsidR="00D11891" w:rsidRPr="00647377" w:rsidRDefault="00D11891" w:rsidP="00B15794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891" w:rsidRPr="00647377" w:rsidTr="007B5C97">
        <w:tc>
          <w:tcPr>
            <w:tcW w:w="3369" w:type="dxa"/>
          </w:tcPr>
          <w:p w:rsidR="00D11891" w:rsidRPr="00647377" w:rsidRDefault="007B5C97" w:rsidP="002159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февраль          </w:t>
            </w:r>
          </w:p>
        </w:tc>
        <w:tc>
          <w:tcPr>
            <w:tcW w:w="12245" w:type="dxa"/>
          </w:tcPr>
          <w:p w:rsidR="007B5C97" w:rsidRPr="00647377" w:rsidRDefault="007B5C97" w:rsidP="00B15794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 Справка о результатах проведении пробного внутришкольного ЕГЭ по русскому языку и математике.</w:t>
            </w:r>
          </w:p>
          <w:p w:rsidR="007B5C97" w:rsidRPr="00647377" w:rsidRDefault="007B5C97" w:rsidP="00B15794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 Определение участников ЕГЭ по предметам по выбору (до 1 марта)</w:t>
            </w:r>
          </w:p>
          <w:p w:rsidR="00D11891" w:rsidRPr="00647377" w:rsidRDefault="007B5C97" w:rsidP="00B15794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3. Приказ о проведении пробного внутришкольного ЕГЭ по русскому языку и математике</w:t>
            </w:r>
          </w:p>
        </w:tc>
      </w:tr>
      <w:tr w:rsidR="00D11891" w:rsidRPr="00647377" w:rsidTr="007B5C97">
        <w:tc>
          <w:tcPr>
            <w:tcW w:w="3369" w:type="dxa"/>
          </w:tcPr>
          <w:p w:rsidR="00D11891" w:rsidRPr="00647377" w:rsidRDefault="007B5C97" w:rsidP="002159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Февраль      </w:t>
            </w:r>
          </w:p>
        </w:tc>
        <w:tc>
          <w:tcPr>
            <w:tcW w:w="12245" w:type="dxa"/>
          </w:tcPr>
          <w:p w:rsidR="00D11891" w:rsidRPr="00647377" w:rsidRDefault="007B5C97" w:rsidP="00B15794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 Формирование списков участников экзаменационных испытаний по выбору</w:t>
            </w:r>
          </w:p>
        </w:tc>
      </w:tr>
      <w:tr w:rsidR="00D11891" w:rsidRPr="00647377" w:rsidTr="007B5C97">
        <w:tc>
          <w:tcPr>
            <w:tcW w:w="3369" w:type="dxa"/>
          </w:tcPr>
          <w:p w:rsidR="00D11891" w:rsidRPr="00647377" w:rsidRDefault="007B5C97" w:rsidP="002159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    </w:t>
            </w:r>
          </w:p>
        </w:tc>
        <w:tc>
          <w:tcPr>
            <w:tcW w:w="12245" w:type="dxa"/>
          </w:tcPr>
          <w:p w:rsidR="00D11891" w:rsidRPr="00647377" w:rsidRDefault="007B5C97" w:rsidP="00B15794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1.Оформление журнала регистрации заявлений обучающихся о выборе экзаменов</w:t>
            </w:r>
          </w:p>
        </w:tc>
      </w:tr>
      <w:tr w:rsidR="00D11891" w:rsidRPr="00647377" w:rsidTr="007B5C97">
        <w:tc>
          <w:tcPr>
            <w:tcW w:w="3369" w:type="dxa"/>
          </w:tcPr>
          <w:p w:rsidR="00D11891" w:rsidRPr="00647377" w:rsidRDefault="007B5C97" w:rsidP="002159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Май    </w:t>
            </w:r>
          </w:p>
        </w:tc>
        <w:tc>
          <w:tcPr>
            <w:tcW w:w="12245" w:type="dxa"/>
          </w:tcPr>
          <w:p w:rsidR="007B5C97" w:rsidRPr="00647377" w:rsidRDefault="007B5C97" w:rsidP="00B15794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 Приказ о допуске учащихся 11 класса к сдаче ЕГЭ.</w:t>
            </w:r>
          </w:p>
          <w:p w:rsidR="007B5C97" w:rsidRPr="00647377" w:rsidRDefault="007B5C97" w:rsidP="00B15794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 Получение пропусков для участия в ЕГЭ.</w:t>
            </w:r>
          </w:p>
          <w:p w:rsidR="00D11891" w:rsidRPr="00647377" w:rsidRDefault="007B5C97" w:rsidP="00B15794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3. Регистрация в журнале учета выдачи пропусков</w:t>
            </w:r>
          </w:p>
        </w:tc>
      </w:tr>
      <w:tr w:rsidR="00D11891" w:rsidRPr="00647377" w:rsidTr="007B5C97">
        <w:tc>
          <w:tcPr>
            <w:tcW w:w="3369" w:type="dxa"/>
          </w:tcPr>
          <w:p w:rsidR="007B5C97" w:rsidRPr="00647377" w:rsidRDefault="007B5C97" w:rsidP="002159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11891" w:rsidRPr="00647377" w:rsidRDefault="007B5C97" w:rsidP="002159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Июнь                               </w:t>
            </w:r>
          </w:p>
        </w:tc>
        <w:tc>
          <w:tcPr>
            <w:tcW w:w="12245" w:type="dxa"/>
          </w:tcPr>
          <w:p w:rsidR="007B5C97" w:rsidRPr="00647377" w:rsidRDefault="007B5C97" w:rsidP="00B15794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 Подготовка справки о качестве проведения и результатах ЕГЭ .</w:t>
            </w:r>
          </w:p>
          <w:p w:rsidR="007B5C97" w:rsidRPr="00647377" w:rsidRDefault="007B5C97" w:rsidP="00B15794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 Формирование отчётов по результатам ЕГЭ.</w:t>
            </w:r>
          </w:p>
          <w:p w:rsidR="007B5C97" w:rsidRPr="00647377" w:rsidRDefault="007B5C97" w:rsidP="00B15794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3. Планирование работы на следующий год.</w:t>
            </w:r>
          </w:p>
          <w:p w:rsidR="00D11891" w:rsidRPr="00647377" w:rsidRDefault="007B5C97" w:rsidP="00B15794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4. Получение и выдача свидетельств о результатах сдачи ЕГЭ</w:t>
            </w:r>
          </w:p>
        </w:tc>
      </w:tr>
    </w:tbl>
    <w:p w:rsidR="009A1C31" w:rsidRPr="00647377" w:rsidRDefault="009A1C31" w:rsidP="00215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1C31" w:rsidRPr="00647377" w:rsidRDefault="009A1C31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5C97" w:rsidRPr="00647377" w:rsidRDefault="007B5C97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5C97" w:rsidRPr="00450EFF" w:rsidRDefault="007B5C97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0EFF">
        <w:rPr>
          <w:rFonts w:ascii="Times New Roman" w:hAnsi="Times New Roman" w:cs="Times New Roman"/>
          <w:b/>
          <w:sz w:val="28"/>
          <w:szCs w:val="28"/>
        </w:rPr>
        <w:t>Организационно-методическая деятельность</w:t>
      </w:r>
    </w:p>
    <w:p w:rsidR="009A1C31" w:rsidRPr="00450EFF" w:rsidRDefault="007B5C97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0EFF">
        <w:rPr>
          <w:rFonts w:ascii="Times New Roman" w:hAnsi="Times New Roman" w:cs="Times New Roman"/>
          <w:b/>
          <w:sz w:val="28"/>
          <w:szCs w:val="28"/>
        </w:rPr>
        <w:t>Ответственный – заместитель директора п</w:t>
      </w:r>
      <w:r w:rsidR="00CA79E7" w:rsidRPr="00450EFF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CC6BA2" w:rsidRPr="00450EFF">
        <w:rPr>
          <w:rFonts w:ascii="Times New Roman" w:hAnsi="Times New Roman" w:cs="Times New Roman"/>
          <w:b/>
          <w:sz w:val="28"/>
          <w:szCs w:val="28"/>
        </w:rPr>
        <w:t xml:space="preserve"> УВР Махмудова Эльмира Махмудовна.</w:t>
      </w:r>
    </w:p>
    <w:tbl>
      <w:tblPr>
        <w:tblStyle w:val="a7"/>
        <w:tblW w:w="0" w:type="auto"/>
        <w:tblLook w:val="04A0"/>
      </w:tblPr>
      <w:tblGrid>
        <w:gridCol w:w="2419"/>
        <w:gridCol w:w="13195"/>
      </w:tblGrid>
      <w:tr w:rsidR="007B5C97" w:rsidRPr="00647377" w:rsidTr="00B15794">
        <w:tc>
          <w:tcPr>
            <w:tcW w:w="2419" w:type="dxa"/>
          </w:tcPr>
          <w:p w:rsidR="007B5C97" w:rsidRPr="00647377" w:rsidRDefault="00DF16AE" w:rsidP="002159A4">
            <w:pPr>
              <w:tabs>
                <w:tab w:val="left" w:pos="10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Сроки</w:t>
            </w:r>
          </w:p>
        </w:tc>
        <w:tc>
          <w:tcPr>
            <w:tcW w:w="13195" w:type="dxa"/>
          </w:tcPr>
          <w:p w:rsidR="007B5C97" w:rsidRPr="00647377" w:rsidRDefault="007B5C97" w:rsidP="002159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C97" w:rsidRPr="00647377" w:rsidTr="00B15794">
        <w:tc>
          <w:tcPr>
            <w:tcW w:w="2419" w:type="dxa"/>
          </w:tcPr>
          <w:p w:rsidR="007B5C97" w:rsidRPr="00647377" w:rsidRDefault="00DF16AE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учебного года</w:t>
            </w:r>
          </w:p>
        </w:tc>
        <w:tc>
          <w:tcPr>
            <w:tcW w:w="13195" w:type="dxa"/>
          </w:tcPr>
          <w:p w:rsidR="00DF16AE" w:rsidRPr="00647377" w:rsidRDefault="00DF16AE" w:rsidP="00DE437D">
            <w:pPr>
              <w:pStyle w:val="aa"/>
              <w:numPr>
                <w:ilvl w:val="0"/>
                <w:numId w:val="3"/>
              </w:numPr>
              <w:ind w:left="175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участников ЕГЭ учебно -тренировочными материалами, обучающими программами, методическими пособиями, информационными и рекламными материалами </w:t>
            </w:r>
          </w:p>
          <w:p w:rsidR="00DF16AE" w:rsidRPr="00647377" w:rsidRDefault="00DF16AE" w:rsidP="00DE437D">
            <w:pPr>
              <w:pStyle w:val="aa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2. Использование Интернет-технологий и предоставление возможности выпускникам и учителям работать с образовательными сайтами: ege.edu.ru , ed.gov.ru, rustest.ru </w:t>
            </w:r>
          </w:p>
          <w:p w:rsidR="00DF16AE" w:rsidRPr="00647377" w:rsidRDefault="00DF16AE" w:rsidP="00B15794">
            <w:pPr>
              <w:pStyle w:val="aa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3. Оформление страницы общешкольного сайта «Государственная (итоговая) аттестация» </w:t>
            </w:r>
          </w:p>
          <w:p w:rsidR="007B5C97" w:rsidRPr="00647377" w:rsidRDefault="00DF16AE" w:rsidP="00B15794">
            <w:pPr>
              <w:pStyle w:val="aa"/>
              <w:ind w:left="1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4. Проведение обучающих семинаров, совещаний, родительский собраний по подготовке к ЕГЭ учащихся 11-го класса</w:t>
            </w:r>
          </w:p>
        </w:tc>
      </w:tr>
      <w:tr w:rsidR="007B5C97" w:rsidRPr="00647377" w:rsidTr="00B15794">
        <w:tc>
          <w:tcPr>
            <w:tcW w:w="2419" w:type="dxa"/>
          </w:tcPr>
          <w:p w:rsidR="007B5C97" w:rsidRPr="00647377" w:rsidRDefault="00DF16AE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3195" w:type="dxa"/>
          </w:tcPr>
          <w:p w:rsidR="00DF16AE" w:rsidRPr="00647377" w:rsidRDefault="00DF16AE" w:rsidP="00B15794">
            <w:pPr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 Административное совещан</w:t>
            </w:r>
            <w:r w:rsidR="00A67CAA" w:rsidRPr="00647377">
              <w:rPr>
                <w:rFonts w:ascii="Times New Roman" w:hAnsi="Times New Roman" w:cs="Times New Roman"/>
                <w:sz w:val="24"/>
                <w:szCs w:val="24"/>
              </w:rPr>
              <w:t>ие «Итоги сдачи ЕГЭ-2016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. Статистический отчет».</w:t>
            </w:r>
          </w:p>
          <w:p w:rsidR="007B5C97" w:rsidRPr="00647377" w:rsidRDefault="00DF16AE" w:rsidP="00B15794">
            <w:pPr>
              <w:ind w:left="1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2.Педагогический совет</w:t>
            </w:r>
            <w:r w:rsidR="00A67CAA"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«Итоги и анализ сдачи ЕГЭ- 2016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B5C97" w:rsidRPr="00647377" w:rsidTr="00B15794">
        <w:tc>
          <w:tcPr>
            <w:tcW w:w="2419" w:type="dxa"/>
          </w:tcPr>
          <w:p w:rsidR="007B5C97" w:rsidRPr="00647377" w:rsidRDefault="00DF16AE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3195" w:type="dxa"/>
          </w:tcPr>
          <w:p w:rsidR="00DF16AE" w:rsidRPr="00647377" w:rsidRDefault="00DF16AE" w:rsidP="00B15794">
            <w:pPr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 Заседание Рабочей группы по «Разработке Дорожной карты по улучшению подготовки и повышению кач</w:t>
            </w:r>
            <w:r w:rsidR="00A67CAA" w:rsidRPr="00647377">
              <w:rPr>
                <w:rFonts w:ascii="Times New Roman" w:hAnsi="Times New Roman" w:cs="Times New Roman"/>
                <w:sz w:val="24"/>
                <w:szCs w:val="24"/>
              </w:rPr>
              <w:t>ества сдачи учащимися к ЕГЭ-2017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DF16AE" w:rsidRPr="00647377" w:rsidRDefault="00DF16AE" w:rsidP="00B15794">
            <w:pPr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2. Административное совещание «Организация работы по подготовке учащихся к итоговой аттестации». </w:t>
            </w:r>
          </w:p>
          <w:p w:rsidR="00B15794" w:rsidRPr="00647377" w:rsidRDefault="00B15794" w:rsidP="00B15794">
            <w:pPr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F16AE" w:rsidRPr="00647377">
              <w:rPr>
                <w:rFonts w:ascii="Times New Roman" w:hAnsi="Times New Roman" w:cs="Times New Roman"/>
                <w:sz w:val="24"/>
                <w:szCs w:val="24"/>
              </w:rPr>
              <w:t>Ознакомление с образовательной программой по подготовке учащихся к ЕГЭ;</w:t>
            </w:r>
          </w:p>
          <w:p w:rsidR="007B5C97" w:rsidRPr="00647377" w:rsidRDefault="00B15794" w:rsidP="00B15794">
            <w:pPr>
              <w:ind w:left="1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F16AE"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ознакомление с изменениями.</w:t>
            </w:r>
          </w:p>
        </w:tc>
      </w:tr>
      <w:tr w:rsidR="007B5C97" w:rsidRPr="00647377" w:rsidTr="00B15794">
        <w:tc>
          <w:tcPr>
            <w:tcW w:w="2419" w:type="dxa"/>
          </w:tcPr>
          <w:p w:rsidR="007B5C97" w:rsidRPr="00647377" w:rsidRDefault="00DF16AE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3195" w:type="dxa"/>
          </w:tcPr>
          <w:p w:rsidR="00DF16AE" w:rsidRPr="00647377" w:rsidRDefault="00B15794" w:rsidP="00B15794">
            <w:pPr>
              <w:pStyle w:val="aa"/>
              <w:ind w:left="1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F16AE"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и утверждение плана подготовки и проведения ЕГЭ </w:t>
            </w:r>
          </w:p>
          <w:p w:rsidR="00DF16AE" w:rsidRPr="00647377" w:rsidRDefault="00DF16AE" w:rsidP="00B15794">
            <w:pPr>
              <w:pStyle w:val="aa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2. Оформление школьного стенда «Готовимся к экзаменам». </w:t>
            </w:r>
          </w:p>
          <w:p w:rsidR="007B5C97" w:rsidRPr="00647377" w:rsidRDefault="00DF16AE" w:rsidP="00B15794">
            <w:pPr>
              <w:pStyle w:val="aa"/>
              <w:ind w:left="1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3. Оформление в кабинетах информационных стендов по подготовке к ЕГЭ по предмету</w:t>
            </w:r>
          </w:p>
        </w:tc>
      </w:tr>
      <w:tr w:rsidR="007B5C97" w:rsidRPr="00647377" w:rsidTr="00B15794">
        <w:tc>
          <w:tcPr>
            <w:tcW w:w="2419" w:type="dxa"/>
          </w:tcPr>
          <w:p w:rsidR="007B5C97" w:rsidRPr="00647377" w:rsidRDefault="00DF16AE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Декабрь-март</w:t>
            </w:r>
          </w:p>
        </w:tc>
        <w:tc>
          <w:tcPr>
            <w:tcW w:w="13195" w:type="dxa"/>
          </w:tcPr>
          <w:p w:rsidR="00DF16AE" w:rsidRPr="00647377" w:rsidRDefault="00DF16AE" w:rsidP="00B15794">
            <w:pPr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1. Инструктивно-методическая работа с классными руководителями, учителями, учащимися, родителями о целях и технологии проведения ЕГЭ. </w:t>
            </w:r>
          </w:p>
          <w:p w:rsidR="007B5C97" w:rsidRPr="00647377" w:rsidRDefault="00DF16AE" w:rsidP="00B15794">
            <w:pPr>
              <w:ind w:left="1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 Подготовка графика проведения консультаций для учащихся 11 класса.</w:t>
            </w:r>
          </w:p>
        </w:tc>
      </w:tr>
      <w:tr w:rsidR="007B5C97" w:rsidRPr="00647377" w:rsidTr="00B15794">
        <w:tc>
          <w:tcPr>
            <w:tcW w:w="2419" w:type="dxa"/>
          </w:tcPr>
          <w:p w:rsidR="007B5C97" w:rsidRPr="00647377" w:rsidRDefault="00DF16AE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Декабрь,февраль</w:t>
            </w:r>
          </w:p>
        </w:tc>
        <w:tc>
          <w:tcPr>
            <w:tcW w:w="13195" w:type="dxa"/>
          </w:tcPr>
          <w:p w:rsidR="00DF16AE" w:rsidRPr="00647377" w:rsidRDefault="00DF16AE" w:rsidP="00DE437D">
            <w:pPr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1. Подготовка материалов для проведения пробного экзамена (бланки, тесты) по русскому языку и математике и проведение экзамена в условиях, приближённых к реальным. </w:t>
            </w:r>
          </w:p>
          <w:p w:rsidR="007B5C97" w:rsidRPr="00647377" w:rsidRDefault="00DF16AE" w:rsidP="00DE437D">
            <w:pPr>
              <w:ind w:left="1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 Разработка бланка- анализа пробного ЕГЭ по русскому языку и математике.</w:t>
            </w:r>
          </w:p>
        </w:tc>
      </w:tr>
      <w:tr w:rsidR="007B5C97" w:rsidRPr="00647377" w:rsidTr="00B15794">
        <w:tc>
          <w:tcPr>
            <w:tcW w:w="2419" w:type="dxa"/>
          </w:tcPr>
          <w:p w:rsidR="007B5C97" w:rsidRPr="00647377" w:rsidRDefault="00DF16AE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13195" w:type="dxa"/>
          </w:tcPr>
          <w:p w:rsidR="00DF16AE" w:rsidRPr="00647377" w:rsidRDefault="00DF16AE" w:rsidP="00DE437D">
            <w:pPr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1.Сравнительный и поэлементный анализ результатов пробного ЕГЭ по русскому языку и математике, обсуждение результатов на МО. </w:t>
            </w:r>
          </w:p>
          <w:p w:rsidR="007B5C97" w:rsidRPr="00647377" w:rsidRDefault="00DF16AE" w:rsidP="00DE437D">
            <w:pPr>
              <w:ind w:left="1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2.Разработка рекомендаций учителям-предметникам и классным руководителям</w:t>
            </w:r>
          </w:p>
        </w:tc>
      </w:tr>
      <w:tr w:rsidR="007B5C97" w:rsidRPr="00647377" w:rsidTr="00B15794">
        <w:tc>
          <w:tcPr>
            <w:tcW w:w="2419" w:type="dxa"/>
          </w:tcPr>
          <w:p w:rsidR="007B5C97" w:rsidRPr="00647377" w:rsidRDefault="00DF16AE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3195" w:type="dxa"/>
          </w:tcPr>
          <w:p w:rsidR="00DF16AE" w:rsidRPr="00647377" w:rsidRDefault="00DF16AE" w:rsidP="00CF2BC4">
            <w:pPr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1.Административное совещание «Состояние работы по подготовке учащихся к итоговой аттестации». </w:t>
            </w:r>
          </w:p>
          <w:p w:rsidR="007B5C97" w:rsidRPr="00CF2BC4" w:rsidRDefault="00DF16AE" w:rsidP="00CF2BC4">
            <w:pPr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2. Размещение сроков проведения ЕГЭ </w:t>
            </w:r>
            <w:r w:rsidR="00CF2B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F2BC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F2BC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3. Проведение пробного экзамена по русскому языку и математике в условиях, приближённых к реальным</w:t>
            </w:r>
          </w:p>
        </w:tc>
      </w:tr>
      <w:tr w:rsidR="007B5C97" w:rsidRPr="00647377" w:rsidTr="00B15794">
        <w:tc>
          <w:tcPr>
            <w:tcW w:w="2419" w:type="dxa"/>
          </w:tcPr>
          <w:p w:rsidR="007B5C97" w:rsidRPr="00647377" w:rsidRDefault="00DF16AE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13195" w:type="dxa"/>
          </w:tcPr>
          <w:p w:rsidR="00DF16AE" w:rsidRPr="00647377" w:rsidRDefault="00DF16AE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1.Сравнительный и поэлементный анализ результатов пробного ЕГЭ по русскому языку и математике.</w:t>
            </w:r>
          </w:p>
          <w:p w:rsidR="007B5C97" w:rsidRPr="00647377" w:rsidRDefault="00DF16AE" w:rsidP="00DE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2.Индивидуальные консультации для педагогов, учащихся и их родителей по вопросам подготовки и проведения ЕГЭ</w:t>
            </w:r>
          </w:p>
        </w:tc>
      </w:tr>
      <w:tr w:rsidR="007B5C97" w:rsidRPr="00647377" w:rsidTr="00B15794">
        <w:tc>
          <w:tcPr>
            <w:tcW w:w="2419" w:type="dxa"/>
          </w:tcPr>
          <w:p w:rsidR="007B5C97" w:rsidRPr="00647377" w:rsidRDefault="00DF16AE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3195" w:type="dxa"/>
          </w:tcPr>
          <w:p w:rsidR="007B5C97" w:rsidRPr="00647377" w:rsidRDefault="00DF16AE" w:rsidP="00DE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 Мониторинг уровня подготовки к ЕГЭ.</w:t>
            </w:r>
          </w:p>
        </w:tc>
      </w:tr>
      <w:tr w:rsidR="007B5C97" w:rsidRPr="00647377" w:rsidTr="00B15794">
        <w:tc>
          <w:tcPr>
            <w:tcW w:w="2419" w:type="dxa"/>
          </w:tcPr>
          <w:p w:rsidR="007B5C97" w:rsidRPr="00647377" w:rsidRDefault="00DF16AE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  <w:tc>
          <w:tcPr>
            <w:tcW w:w="13195" w:type="dxa"/>
          </w:tcPr>
          <w:p w:rsidR="00DF16AE" w:rsidRPr="00647377" w:rsidRDefault="00DF16AE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1. Административное совещание «Анализ результатов ЕГЭ» (качество образовательной подготовки выпускников, уровень профессиональной компетентности педагогов). </w:t>
            </w:r>
          </w:p>
          <w:p w:rsidR="007B5C97" w:rsidRPr="00647377" w:rsidRDefault="00DF16AE" w:rsidP="00DE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 Выдача выпускникам свидетельств по результатам ЕГЭ</w:t>
            </w:r>
          </w:p>
        </w:tc>
      </w:tr>
    </w:tbl>
    <w:p w:rsidR="009A1C31" w:rsidRPr="00647377" w:rsidRDefault="009A1C31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1C31" w:rsidRPr="00450EFF" w:rsidRDefault="00DF16AE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0EFF">
        <w:rPr>
          <w:rFonts w:ascii="Times New Roman" w:hAnsi="Times New Roman" w:cs="Times New Roman"/>
          <w:b/>
          <w:sz w:val="28"/>
          <w:szCs w:val="28"/>
        </w:rPr>
        <w:t>Работа с педагогами</w:t>
      </w:r>
    </w:p>
    <w:tbl>
      <w:tblPr>
        <w:tblStyle w:val="a7"/>
        <w:tblW w:w="0" w:type="auto"/>
        <w:tblLook w:val="04A0"/>
      </w:tblPr>
      <w:tblGrid>
        <w:gridCol w:w="1668"/>
        <w:gridCol w:w="8741"/>
        <w:gridCol w:w="5205"/>
      </w:tblGrid>
      <w:tr w:rsidR="00DF16AE" w:rsidRPr="00647377" w:rsidTr="00DF16AE">
        <w:tc>
          <w:tcPr>
            <w:tcW w:w="1668" w:type="dxa"/>
          </w:tcPr>
          <w:p w:rsidR="00DF16AE" w:rsidRPr="00647377" w:rsidRDefault="00DF16AE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41" w:type="dxa"/>
          </w:tcPr>
          <w:p w:rsidR="00DF16AE" w:rsidRPr="00647377" w:rsidRDefault="00DF16AE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5205" w:type="dxa"/>
          </w:tcPr>
          <w:p w:rsidR="00DF16AE" w:rsidRPr="00647377" w:rsidRDefault="00DF16AE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DF16AE" w:rsidRPr="00647377" w:rsidTr="00DF16AE">
        <w:tc>
          <w:tcPr>
            <w:tcW w:w="1668" w:type="dxa"/>
          </w:tcPr>
          <w:p w:rsidR="00DF16AE" w:rsidRPr="00647377" w:rsidRDefault="00DF16AE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8741" w:type="dxa"/>
          </w:tcPr>
          <w:p w:rsidR="00DF16AE" w:rsidRPr="00647377" w:rsidRDefault="00DF16AE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 Анализ типичных ошибок уча</w:t>
            </w:r>
            <w:r w:rsidR="00CC3067" w:rsidRPr="00647377">
              <w:rPr>
                <w:rFonts w:ascii="Times New Roman" w:hAnsi="Times New Roman" w:cs="Times New Roman"/>
                <w:sz w:val="24"/>
                <w:szCs w:val="24"/>
              </w:rPr>
              <w:t>щихся при сдаче ЕГЭ форме в 2016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  <w:p w:rsidR="00DF16AE" w:rsidRPr="00647377" w:rsidRDefault="00DF16AE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2. Планирование работы по подготовке учащихся к ЕГЭ на уроках. </w:t>
            </w:r>
          </w:p>
          <w:p w:rsidR="00F93FDE" w:rsidRPr="00647377" w:rsidRDefault="00DF16AE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3. Работа с классными руководителями: </w:t>
            </w:r>
          </w:p>
          <w:p w:rsidR="00F93FDE" w:rsidRPr="00647377" w:rsidRDefault="00DF16AE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- контроль успеваемости и посещаемости учащихся, </w:t>
            </w:r>
          </w:p>
          <w:p w:rsidR="00DF16AE" w:rsidRPr="00647377" w:rsidRDefault="00DF16AE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- рекомендации по психологическим особенностям учащихся 11 класса.</w:t>
            </w:r>
          </w:p>
          <w:p w:rsidR="00DF16AE" w:rsidRPr="00647377" w:rsidRDefault="00DF16AE" w:rsidP="00DE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4. Разработка и формирование пакета рекомендаций для учителей-предметников по вопросам подготовки к ЕГЭ</w:t>
            </w:r>
          </w:p>
        </w:tc>
        <w:tc>
          <w:tcPr>
            <w:tcW w:w="5205" w:type="dxa"/>
          </w:tcPr>
          <w:p w:rsidR="00F93FDE" w:rsidRPr="00647377" w:rsidRDefault="00F93FDE" w:rsidP="0021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рук. МО </w:t>
            </w:r>
          </w:p>
          <w:p w:rsidR="00DF16AE" w:rsidRPr="00647377" w:rsidRDefault="00F93FDE" w:rsidP="0021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F93FDE" w:rsidRPr="00647377" w:rsidRDefault="00F93FDE" w:rsidP="0021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FDE" w:rsidRPr="00647377" w:rsidRDefault="00F93FDE" w:rsidP="0021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FDE" w:rsidRPr="00647377" w:rsidRDefault="00F93FDE" w:rsidP="0021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F93FDE" w:rsidRPr="00647377" w:rsidRDefault="00F93FDE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МС</w:t>
            </w:r>
          </w:p>
        </w:tc>
      </w:tr>
      <w:tr w:rsidR="00DF16AE" w:rsidRPr="00647377" w:rsidTr="00DF16AE">
        <w:tc>
          <w:tcPr>
            <w:tcW w:w="1668" w:type="dxa"/>
          </w:tcPr>
          <w:p w:rsidR="00DF16AE" w:rsidRPr="00647377" w:rsidRDefault="00DF16AE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8741" w:type="dxa"/>
          </w:tcPr>
          <w:p w:rsidR="00DF16AE" w:rsidRPr="00647377" w:rsidRDefault="00DF16AE" w:rsidP="00DE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 Работа классных руководителей с учащимися с целью выработки оптимальной стратегии подготовки к ЕГЭ</w:t>
            </w:r>
          </w:p>
        </w:tc>
        <w:tc>
          <w:tcPr>
            <w:tcW w:w="5205" w:type="dxa"/>
          </w:tcPr>
          <w:p w:rsidR="00F93FDE" w:rsidRPr="00647377" w:rsidRDefault="00F93FDE" w:rsidP="0021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11-го класса</w:t>
            </w:r>
          </w:p>
          <w:p w:rsidR="00DF16AE" w:rsidRPr="00647377" w:rsidRDefault="00F93FDE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зам. директора по ВР</w:t>
            </w:r>
          </w:p>
        </w:tc>
      </w:tr>
      <w:tr w:rsidR="00DF16AE" w:rsidRPr="00647377" w:rsidTr="00DF16AE">
        <w:tc>
          <w:tcPr>
            <w:tcW w:w="1668" w:type="dxa"/>
          </w:tcPr>
          <w:p w:rsidR="00DF16AE" w:rsidRPr="00647377" w:rsidRDefault="00DF16AE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8741" w:type="dxa"/>
          </w:tcPr>
          <w:p w:rsidR="00F93FDE" w:rsidRPr="00647377" w:rsidRDefault="00DF16AE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Семинары по вопросам подготовки учащихся к ЕГЭ: </w:t>
            </w:r>
          </w:p>
          <w:p w:rsidR="00F93FDE" w:rsidRPr="00647377" w:rsidRDefault="00DF16AE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- Работа с образцами бланков по ЕГЭ. </w:t>
            </w:r>
          </w:p>
          <w:p w:rsidR="00F93FDE" w:rsidRPr="00647377" w:rsidRDefault="00DF16AE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Организация и технология проведения ЕГЭ. </w:t>
            </w:r>
          </w:p>
          <w:p w:rsidR="00DF16AE" w:rsidRPr="00647377" w:rsidRDefault="00DF16AE" w:rsidP="00DE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- Обзор текущей информации по ЕГЭ</w:t>
            </w:r>
          </w:p>
        </w:tc>
        <w:tc>
          <w:tcPr>
            <w:tcW w:w="5205" w:type="dxa"/>
          </w:tcPr>
          <w:p w:rsidR="00DF16AE" w:rsidRPr="00647377" w:rsidRDefault="00F93FDE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CF2BC4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</w:tr>
      <w:tr w:rsidR="00DF16AE" w:rsidRPr="00647377" w:rsidTr="00DF16AE">
        <w:tc>
          <w:tcPr>
            <w:tcW w:w="1668" w:type="dxa"/>
          </w:tcPr>
          <w:p w:rsidR="00DF16AE" w:rsidRPr="00647377" w:rsidRDefault="00DF16AE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8741" w:type="dxa"/>
          </w:tcPr>
          <w:p w:rsidR="00F93FDE" w:rsidRPr="00647377" w:rsidRDefault="00F93FDE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1.Контроль подготовки к ЕГЭ </w:t>
            </w:r>
          </w:p>
          <w:p w:rsidR="00DF16AE" w:rsidRPr="00647377" w:rsidRDefault="00F93FDE" w:rsidP="00DE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2.Подготовка к проведению репетиционных экзаменов с учащимися 11 классов в рамках школы</w:t>
            </w:r>
          </w:p>
        </w:tc>
        <w:tc>
          <w:tcPr>
            <w:tcW w:w="5205" w:type="dxa"/>
          </w:tcPr>
          <w:p w:rsidR="00DF16AE" w:rsidRPr="00647377" w:rsidRDefault="00F93FDE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CF2BC4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</w:tr>
      <w:tr w:rsidR="00DF16AE" w:rsidRPr="00647377" w:rsidTr="00DF16AE">
        <w:tc>
          <w:tcPr>
            <w:tcW w:w="1668" w:type="dxa"/>
          </w:tcPr>
          <w:p w:rsidR="00DF16AE" w:rsidRPr="00647377" w:rsidRDefault="00DF16AE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8741" w:type="dxa"/>
          </w:tcPr>
          <w:p w:rsidR="00F93FDE" w:rsidRPr="00647377" w:rsidRDefault="00F93FDE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1. Анализ проведения и результатов репетиционного экзамена в 11 классе по русскому языку и математике </w:t>
            </w:r>
          </w:p>
          <w:p w:rsidR="00DF16AE" w:rsidRPr="00647377" w:rsidRDefault="00F93FDE" w:rsidP="00DE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 Составление списков учащихся 11 класса для сдачи ЕГЭ по выбору</w:t>
            </w:r>
          </w:p>
        </w:tc>
        <w:tc>
          <w:tcPr>
            <w:tcW w:w="5205" w:type="dxa"/>
          </w:tcPr>
          <w:p w:rsidR="00DF16AE" w:rsidRPr="00647377" w:rsidRDefault="00F93FDE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CF2BC4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</w:tr>
      <w:tr w:rsidR="00DF16AE" w:rsidRPr="00647377" w:rsidTr="00DF16AE">
        <w:tc>
          <w:tcPr>
            <w:tcW w:w="1668" w:type="dxa"/>
          </w:tcPr>
          <w:p w:rsidR="00DF16AE" w:rsidRPr="00647377" w:rsidRDefault="00DF16AE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8741" w:type="dxa"/>
          </w:tcPr>
          <w:p w:rsidR="00B15794" w:rsidRPr="00647377" w:rsidRDefault="00F93FDE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1.Изучение нормативных доку</w:t>
            </w:r>
            <w:r w:rsidR="00A67CAA" w:rsidRPr="00647377">
              <w:rPr>
                <w:rFonts w:ascii="Times New Roman" w:hAnsi="Times New Roman" w:cs="Times New Roman"/>
                <w:sz w:val="24"/>
                <w:szCs w:val="24"/>
              </w:rPr>
              <w:t>ментов по организации ЕГЭ в 2016-2017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году. </w:t>
            </w:r>
          </w:p>
          <w:p w:rsidR="00B15794" w:rsidRPr="00647377" w:rsidRDefault="00F93FDE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2.Проведение репетиционных экзаменов с учащимися 11 классов в р</w:t>
            </w:r>
            <w:r w:rsidR="00B15794" w:rsidRPr="00647377">
              <w:rPr>
                <w:rFonts w:ascii="Times New Roman" w:hAnsi="Times New Roman" w:cs="Times New Roman"/>
                <w:sz w:val="24"/>
                <w:szCs w:val="24"/>
              </w:rPr>
              <w:t>амках школы.</w:t>
            </w:r>
          </w:p>
          <w:p w:rsidR="00F93FDE" w:rsidRPr="00647377" w:rsidRDefault="00F93FDE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3.Анализ соблюдения процедуры проведения репетиционного экзамена; </w:t>
            </w:r>
          </w:p>
          <w:p w:rsidR="00DF16AE" w:rsidRPr="00647377" w:rsidRDefault="00F93FDE" w:rsidP="00DE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поэлементный и причинно-следственный анализ результатов репетиционного экзамена в 11 классе по русскому языку и математике</w:t>
            </w:r>
          </w:p>
        </w:tc>
        <w:tc>
          <w:tcPr>
            <w:tcW w:w="5205" w:type="dxa"/>
          </w:tcPr>
          <w:p w:rsidR="00DF16AE" w:rsidRPr="00647377" w:rsidRDefault="00F93FDE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CF2BC4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</w:tr>
      <w:tr w:rsidR="00DF16AE" w:rsidRPr="00647377" w:rsidTr="00DF16AE">
        <w:tc>
          <w:tcPr>
            <w:tcW w:w="1668" w:type="dxa"/>
          </w:tcPr>
          <w:p w:rsidR="00DF16AE" w:rsidRPr="00647377" w:rsidRDefault="00DF16AE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Март-май</w:t>
            </w:r>
          </w:p>
        </w:tc>
        <w:tc>
          <w:tcPr>
            <w:tcW w:w="8741" w:type="dxa"/>
          </w:tcPr>
          <w:p w:rsidR="00B15794" w:rsidRPr="00647377" w:rsidRDefault="00F93FDE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1.Контроль подготовки к ЕГЭ. </w:t>
            </w:r>
          </w:p>
          <w:p w:rsidR="00B15794" w:rsidRPr="00647377" w:rsidRDefault="00F93FDE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2. Информационная работа с учителями-предметниками и классными руководителями </w:t>
            </w:r>
          </w:p>
          <w:p w:rsidR="00DF16AE" w:rsidRPr="00647377" w:rsidRDefault="00F93FDE" w:rsidP="00DE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3.Проведение репетиционных экзаменов с учащимися 11 классов в рамках </w:t>
            </w:r>
            <w:r w:rsidR="00145B34">
              <w:rPr>
                <w:rFonts w:ascii="Times New Roman" w:hAnsi="Times New Roman" w:cs="Times New Roman"/>
                <w:sz w:val="24"/>
                <w:szCs w:val="24"/>
              </w:rPr>
              <w:t>гимназии</w:t>
            </w:r>
          </w:p>
        </w:tc>
        <w:tc>
          <w:tcPr>
            <w:tcW w:w="5205" w:type="dxa"/>
          </w:tcPr>
          <w:p w:rsidR="00DF16AE" w:rsidRPr="00647377" w:rsidRDefault="00F93FDE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CF2BC4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</w:tr>
    </w:tbl>
    <w:p w:rsidR="00DF16AE" w:rsidRPr="00647377" w:rsidRDefault="00DF16AE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1C31" w:rsidRPr="00450EFF" w:rsidRDefault="00405246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0EFF">
        <w:rPr>
          <w:rFonts w:ascii="Times New Roman" w:hAnsi="Times New Roman" w:cs="Times New Roman"/>
          <w:b/>
          <w:sz w:val="28"/>
          <w:szCs w:val="28"/>
        </w:rPr>
        <w:t>Работа с учащимися 11 класса</w:t>
      </w:r>
    </w:p>
    <w:tbl>
      <w:tblPr>
        <w:tblStyle w:val="a7"/>
        <w:tblW w:w="0" w:type="auto"/>
        <w:tblLook w:val="04A0"/>
      </w:tblPr>
      <w:tblGrid>
        <w:gridCol w:w="1668"/>
        <w:gridCol w:w="9639"/>
        <w:gridCol w:w="4307"/>
      </w:tblGrid>
      <w:tr w:rsidR="00405246" w:rsidRPr="00647377" w:rsidTr="00405246">
        <w:tc>
          <w:tcPr>
            <w:tcW w:w="1668" w:type="dxa"/>
          </w:tcPr>
          <w:p w:rsidR="00405246" w:rsidRPr="00647377" w:rsidRDefault="00405246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</w:tcPr>
          <w:p w:rsidR="00405246" w:rsidRPr="00647377" w:rsidRDefault="00405246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4307" w:type="dxa"/>
          </w:tcPr>
          <w:p w:rsidR="00405246" w:rsidRPr="00647377" w:rsidRDefault="00405246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405246" w:rsidRPr="00647377" w:rsidTr="00405246">
        <w:trPr>
          <w:trHeight w:val="195"/>
        </w:trPr>
        <w:tc>
          <w:tcPr>
            <w:tcW w:w="1668" w:type="dxa"/>
          </w:tcPr>
          <w:p w:rsidR="00405246" w:rsidRPr="00647377" w:rsidRDefault="00405246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года</w:t>
            </w:r>
          </w:p>
        </w:tc>
        <w:tc>
          <w:tcPr>
            <w:tcW w:w="9639" w:type="dxa"/>
          </w:tcPr>
          <w:p w:rsidR="00405246" w:rsidRPr="00647377" w:rsidRDefault="00405246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1.Посещение консультаций, организованных для подготовки к ЕГЭ. </w:t>
            </w:r>
          </w:p>
          <w:p w:rsidR="00405246" w:rsidRPr="00647377" w:rsidRDefault="00405246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2. Участие в репетиционных экзаменах в 11 классе. </w:t>
            </w:r>
          </w:p>
          <w:p w:rsidR="00405246" w:rsidRPr="00647377" w:rsidRDefault="00405246" w:rsidP="00DE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3. Участие в компьютерном и дистанционном тестировании, в дистанционных курсах и олимпиадах</w:t>
            </w:r>
          </w:p>
        </w:tc>
        <w:tc>
          <w:tcPr>
            <w:tcW w:w="4307" w:type="dxa"/>
          </w:tcPr>
          <w:p w:rsidR="00405246" w:rsidRPr="00647377" w:rsidRDefault="00405246" w:rsidP="00CF2B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учителя-п</w:t>
            </w:r>
            <w:r w:rsidR="00CF2BC4">
              <w:rPr>
                <w:rFonts w:ascii="Times New Roman" w:hAnsi="Times New Roman" w:cs="Times New Roman"/>
                <w:sz w:val="24"/>
                <w:szCs w:val="24"/>
              </w:rPr>
              <w:t xml:space="preserve">редметники зам. директора по УВР </w:t>
            </w:r>
          </w:p>
        </w:tc>
      </w:tr>
      <w:tr w:rsidR="00405246" w:rsidRPr="00647377" w:rsidTr="00405246">
        <w:trPr>
          <w:trHeight w:val="330"/>
        </w:trPr>
        <w:tc>
          <w:tcPr>
            <w:tcW w:w="1668" w:type="dxa"/>
          </w:tcPr>
          <w:p w:rsidR="00405246" w:rsidRPr="00647377" w:rsidRDefault="00405246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9639" w:type="dxa"/>
          </w:tcPr>
          <w:p w:rsidR="00405246" w:rsidRPr="00647377" w:rsidRDefault="00405246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1.Ознакомление с результатами ЕГЭ прошлых лет, типичными ошибками. </w:t>
            </w:r>
          </w:p>
          <w:p w:rsidR="00405246" w:rsidRPr="00647377" w:rsidRDefault="00405246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2. Ознакомление с основными направлениями самост. работы по подготовке к ЕГЭ: </w:t>
            </w:r>
          </w:p>
          <w:p w:rsidR="00405246" w:rsidRPr="00647377" w:rsidRDefault="00405246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- общая стратегия подготовки; </w:t>
            </w:r>
          </w:p>
          <w:p w:rsidR="00405246" w:rsidRPr="00647377" w:rsidRDefault="00405246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- планирование и деление учебного материала; </w:t>
            </w:r>
          </w:p>
          <w:p w:rsidR="00405246" w:rsidRPr="00647377" w:rsidRDefault="00405246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- работа с демонстрационными версиями ЕГЭ; </w:t>
            </w:r>
          </w:p>
          <w:p w:rsidR="00405246" w:rsidRPr="00647377" w:rsidRDefault="00405246" w:rsidP="00DE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- официальные сайты по подготовке к ЕГЭ</w:t>
            </w:r>
          </w:p>
        </w:tc>
        <w:tc>
          <w:tcPr>
            <w:tcW w:w="4307" w:type="dxa"/>
          </w:tcPr>
          <w:p w:rsidR="00D00A1F" w:rsidRPr="00647377" w:rsidRDefault="00405246" w:rsidP="0021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учителя-предметники </w:t>
            </w:r>
          </w:p>
          <w:p w:rsidR="00405246" w:rsidRPr="00CF2BC4" w:rsidRDefault="00405246" w:rsidP="00CF2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кл. руководитель 11 класса</w:t>
            </w:r>
          </w:p>
        </w:tc>
      </w:tr>
      <w:tr w:rsidR="00405246" w:rsidRPr="00647377" w:rsidTr="00405246">
        <w:tc>
          <w:tcPr>
            <w:tcW w:w="1668" w:type="dxa"/>
          </w:tcPr>
          <w:p w:rsidR="00405246" w:rsidRPr="00647377" w:rsidRDefault="00405246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9639" w:type="dxa"/>
          </w:tcPr>
          <w:p w:rsidR="00405246" w:rsidRPr="00647377" w:rsidRDefault="00D00A1F" w:rsidP="00DE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 Работа по тренировке заполнения бланков ЕГЭ</w:t>
            </w:r>
          </w:p>
        </w:tc>
        <w:tc>
          <w:tcPr>
            <w:tcW w:w="4307" w:type="dxa"/>
          </w:tcPr>
          <w:p w:rsidR="00405246" w:rsidRPr="00647377" w:rsidRDefault="00D00A1F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405246" w:rsidRPr="00647377" w:rsidTr="00405246">
        <w:tc>
          <w:tcPr>
            <w:tcW w:w="1668" w:type="dxa"/>
          </w:tcPr>
          <w:p w:rsidR="00405246" w:rsidRPr="00647377" w:rsidRDefault="00405246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9639" w:type="dxa"/>
          </w:tcPr>
          <w:p w:rsidR="00D00A1F" w:rsidRPr="00647377" w:rsidRDefault="00D00A1F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1. Работа с заданиями КИМов различной сложности. </w:t>
            </w:r>
          </w:p>
          <w:p w:rsidR="00405246" w:rsidRPr="00647377" w:rsidRDefault="00D00A1F" w:rsidP="00DE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2. Семинар – практикум «Работа с бланками: типичные ошибки при заполнении бланков» </w:t>
            </w:r>
          </w:p>
        </w:tc>
        <w:tc>
          <w:tcPr>
            <w:tcW w:w="4307" w:type="dxa"/>
          </w:tcPr>
          <w:p w:rsidR="00D00A1F" w:rsidRPr="00647377" w:rsidRDefault="00D00A1F" w:rsidP="0021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учителя-предметники </w:t>
            </w:r>
          </w:p>
          <w:p w:rsidR="00405246" w:rsidRPr="00647377" w:rsidRDefault="00405246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5246" w:rsidRPr="00647377" w:rsidTr="00405246">
        <w:tc>
          <w:tcPr>
            <w:tcW w:w="1668" w:type="dxa"/>
          </w:tcPr>
          <w:p w:rsidR="00405246" w:rsidRPr="00647377" w:rsidRDefault="00405246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9639" w:type="dxa"/>
          </w:tcPr>
          <w:p w:rsidR="00D00A1F" w:rsidRPr="00647377" w:rsidRDefault="00D00A1F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1. Работа с образцами бланков ответов по ЕГЭ. </w:t>
            </w:r>
          </w:p>
          <w:p w:rsidR="00D00A1F" w:rsidRPr="00647377" w:rsidRDefault="00D00A1F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2. Работа с демонстрационными версиями ЕГЭ, кодификаторами и спецификацией. </w:t>
            </w:r>
          </w:p>
          <w:p w:rsidR="00405246" w:rsidRPr="00647377" w:rsidRDefault="00D00A1F" w:rsidP="00DE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3. Тестовые полугодовые контрольные работы по предметам в 11 классе</w:t>
            </w:r>
          </w:p>
        </w:tc>
        <w:tc>
          <w:tcPr>
            <w:tcW w:w="4307" w:type="dxa"/>
          </w:tcPr>
          <w:p w:rsidR="00D00A1F" w:rsidRPr="00647377" w:rsidRDefault="00145B34" w:rsidP="0021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CF2BC4">
              <w:rPr>
                <w:rFonts w:ascii="Times New Roman" w:hAnsi="Times New Roman" w:cs="Times New Roman"/>
                <w:sz w:val="24"/>
                <w:szCs w:val="24"/>
              </w:rPr>
              <w:t xml:space="preserve"> УВР</w:t>
            </w:r>
            <w:r w:rsidR="00D00A1F"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00A1F" w:rsidRPr="00647377" w:rsidRDefault="00D00A1F" w:rsidP="0021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учителя-предметники </w:t>
            </w:r>
          </w:p>
          <w:p w:rsidR="00405246" w:rsidRPr="00647377" w:rsidRDefault="00405246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5246" w:rsidRPr="00647377" w:rsidTr="00405246">
        <w:tc>
          <w:tcPr>
            <w:tcW w:w="1668" w:type="dxa"/>
          </w:tcPr>
          <w:p w:rsidR="00405246" w:rsidRPr="00647377" w:rsidRDefault="00405246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9639" w:type="dxa"/>
          </w:tcPr>
          <w:p w:rsidR="00D00A1F" w:rsidRPr="00647377" w:rsidRDefault="00D00A1F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1.Изучение нормативных документов по ЕГ</w:t>
            </w:r>
            <w:r w:rsidR="00A67CAA" w:rsidRPr="00647377">
              <w:rPr>
                <w:rFonts w:ascii="Times New Roman" w:hAnsi="Times New Roman" w:cs="Times New Roman"/>
                <w:sz w:val="24"/>
                <w:szCs w:val="24"/>
              </w:rPr>
              <w:t>Э в 2016-2017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году. </w:t>
            </w:r>
          </w:p>
          <w:p w:rsidR="00D00A1F" w:rsidRPr="00647377" w:rsidRDefault="00D00A1F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2. Инструкция по проведению репетиционного ЕГЭ в рамках школы. </w:t>
            </w:r>
          </w:p>
          <w:p w:rsidR="00D00A1F" w:rsidRPr="00647377" w:rsidRDefault="00D00A1F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3. Репетиционный ЕГЭ в рамках школы.</w:t>
            </w:r>
          </w:p>
          <w:p w:rsidR="00405246" w:rsidRPr="00647377" w:rsidRDefault="00D00A1F" w:rsidP="00DE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4. Анализ проведения репетиционного ЕГЭ</w:t>
            </w:r>
          </w:p>
        </w:tc>
        <w:tc>
          <w:tcPr>
            <w:tcW w:w="4307" w:type="dxa"/>
          </w:tcPr>
          <w:p w:rsidR="00D00A1F" w:rsidRPr="00647377" w:rsidRDefault="00CF2BC4" w:rsidP="0021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  <w:r w:rsidR="00D00A1F"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05246" w:rsidRPr="00647377" w:rsidRDefault="00145B34" w:rsidP="00CF2B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</w:t>
            </w:r>
            <w:r w:rsidR="00CF2B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05246" w:rsidRPr="00647377" w:rsidTr="00405246">
        <w:tc>
          <w:tcPr>
            <w:tcW w:w="1668" w:type="dxa"/>
          </w:tcPr>
          <w:p w:rsidR="00405246" w:rsidRPr="00647377" w:rsidRDefault="00405246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9639" w:type="dxa"/>
          </w:tcPr>
          <w:p w:rsidR="00D00A1F" w:rsidRPr="00647377" w:rsidRDefault="00D00A1F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1.Работа с демонстрационными версиями ЕГЭ.  </w:t>
            </w:r>
          </w:p>
          <w:p w:rsidR="00405246" w:rsidRPr="00647377" w:rsidRDefault="00D00A1F" w:rsidP="00DE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2.Индивидуальные консультации учителей-предметников по подготовке к ЕГЭ</w:t>
            </w:r>
          </w:p>
        </w:tc>
        <w:tc>
          <w:tcPr>
            <w:tcW w:w="4307" w:type="dxa"/>
          </w:tcPr>
          <w:p w:rsidR="00D00A1F" w:rsidRPr="00647377" w:rsidRDefault="00D00A1F" w:rsidP="0021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405246" w:rsidRPr="00647377" w:rsidRDefault="00CF2BC4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05246" w:rsidRPr="00647377" w:rsidTr="00405246">
        <w:trPr>
          <w:trHeight w:val="285"/>
        </w:trPr>
        <w:tc>
          <w:tcPr>
            <w:tcW w:w="1668" w:type="dxa"/>
          </w:tcPr>
          <w:p w:rsidR="00405246" w:rsidRPr="00647377" w:rsidRDefault="00405246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9639" w:type="dxa"/>
          </w:tcPr>
          <w:p w:rsidR="00D00A1F" w:rsidRPr="00647377" w:rsidRDefault="00D00A1F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1.Семинар «Права и обязанности участников ЕГЭ». </w:t>
            </w:r>
          </w:p>
          <w:p w:rsidR="00D00A1F" w:rsidRPr="00647377" w:rsidRDefault="00D00A1F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2. Индивидуальные рекомендации педагогов учащимся по подготовке к ЕГЭ. </w:t>
            </w:r>
          </w:p>
          <w:p w:rsidR="00405246" w:rsidRPr="00647377" w:rsidRDefault="00D00A1F" w:rsidP="00DE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3.Тестовые контрольные работы по предметам</w:t>
            </w:r>
          </w:p>
        </w:tc>
        <w:tc>
          <w:tcPr>
            <w:tcW w:w="4307" w:type="dxa"/>
          </w:tcPr>
          <w:p w:rsidR="00D00A1F" w:rsidRPr="00647377" w:rsidRDefault="00145B34" w:rsidP="0021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CF2BC4">
              <w:rPr>
                <w:rFonts w:ascii="Times New Roman" w:hAnsi="Times New Roman" w:cs="Times New Roman"/>
                <w:sz w:val="24"/>
                <w:szCs w:val="24"/>
              </w:rPr>
              <w:t xml:space="preserve"> УВР</w:t>
            </w:r>
          </w:p>
          <w:p w:rsidR="00405246" w:rsidRPr="00CF2BC4" w:rsidRDefault="00CF2BC4" w:rsidP="00CF2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D00A1F" w:rsidRPr="00647377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405246" w:rsidRPr="00647377" w:rsidTr="00405246">
        <w:trPr>
          <w:trHeight w:val="120"/>
        </w:trPr>
        <w:tc>
          <w:tcPr>
            <w:tcW w:w="1668" w:type="dxa"/>
          </w:tcPr>
          <w:p w:rsidR="00405246" w:rsidRPr="00647377" w:rsidRDefault="00405246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9639" w:type="dxa"/>
          </w:tcPr>
          <w:p w:rsidR="00D00A1F" w:rsidRPr="00647377" w:rsidRDefault="00D00A1F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1.Повторное изучение П</w:t>
            </w:r>
            <w:r w:rsidR="007854AB">
              <w:rPr>
                <w:rFonts w:ascii="Times New Roman" w:hAnsi="Times New Roman" w:cs="Times New Roman"/>
                <w:sz w:val="24"/>
                <w:szCs w:val="24"/>
              </w:rPr>
              <w:t xml:space="preserve">оложения о проведении ЕГЭ в 2016-2017 </w:t>
            </w:r>
            <w:bookmarkStart w:id="0" w:name="_GoBack"/>
            <w:bookmarkEnd w:id="0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учебном году. </w:t>
            </w:r>
          </w:p>
          <w:p w:rsidR="00D00A1F" w:rsidRPr="00647377" w:rsidRDefault="00D00A1F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 Работа с демонстрационными версиями ЕГЭ.</w:t>
            </w:r>
          </w:p>
          <w:p w:rsidR="00405246" w:rsidRPr="00647377" w:rsidRDefault="00D00A1F" w:rsidP="00DE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3. Рекомендации учителей-предметников по подготовке к ЕГЭ</w:t>
            </w:r>
          </w:p>
        </w:tc>
        <w:tc>
          <w:tcPr>
            <w:tcW w:w="4307" w:type="dxa"/>
          </w:tcPr>
          <w:p w:rsidR="00D00A1F" w:rsidRPr="00647377" w:rsidRDefault="00145B34" w:rsidP="0021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CF2BC4">
              <w:rPr>
                <w:rFonts w:ascii="Times New Roman" w:hAnsi="Times New Roman" w:cs="Times New Roman"/>
                <w:sz w:val="24"/>
                <w:szCs w:val="24"/>
              </w:rPr>
              <w:t xml:space="preserve"> УВР</w:t>
            </w:r>
          </w:p>
          <w:p w:rsidR="00D00A1F" w:rsidRPr="00647377" w:rsidRDefault="00D00A1F" w:rsidP="0021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учителя-предметники </w:t>
            </w:r>
          </w:p>
          <w:p w:rsidR="00405246" w:rsidRPr="00647377" w:rsidRDefault="00CF2BC4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05246" w:rsidRPr="00647377" w:rsidTr="00405246">
        <w:trPr>
          <w:trHeight w:val="134"/>
        </w:trPr>
        <w:tc>
          <w:tcPr>
            <w:tcW w:w="1668" w:type="dxa"/>
          </w:tcPr>
          <w:p w:rsidR="00405246" w:rsidRPr="00647377" w:rsidRDefault="00405246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9639" w:type="dxa"/>
          </w:tcPr>
          <w:p w:rsidR="00D00A1F" w:rsidRPr="00647377" w:rsidRDefault="00D00A1F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1.Индивидуальное консультирование учащихся.</w:t>
            </w:r>
          </w:p>
          <w:p w:rsidR="00D00A1F" w:rsidRPr="00647377" w:rsidRDefault="00D00A1F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2. Работа с заданиями различной сложности. </w:t>
            </w:r>
          </w:p>
          <w:p w:rsidR="00D00A1F" w:rsidRPr="00647377" w:rsidRDefault="00D00A1F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3. Практические занятия по заполнению бланков ответов.</w:t>
            </w:r>
          </w:p>
          <w:p w:rsidR="00405246" w:rsidRPr="00647377" w:rsidRDefault="00D00A1F" w:rsidP="00DE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4. Оповещение учащихся о способе их доставки к месту проведения ЕГЭ</w:t>
            </w:r>
          </w:p>
        </w:tc>
        <w:tc>
          <w:tcPr>
            <w:tcW w:w="4307" w:type="dxa"/>
          </w:tcPr>
          <w:p w:rsidR="00D00A1F" w:rsidRPr="00647377" w:rsidRDefault="00D00A1F" w:rsidP="0021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учителя-предметники </w:t>
            </w:r>
          </w:p>
          <w:p w:rsidR="00D00A1F" w:rsidRPr="00647377" w:rsidRDefault="008C6345" w:rsidP="0021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05246" w:rsidRPr="00647377" w:rsidRDefault="00D00A1F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11 класса</w:t>
            </w:r>
          </w:p>
        </w:tc>
      </w:tr>
    </w:tbl>
    <w:p w:rsidR="00405246" w:rsidRPr="00450EFF" w:rsidRDefault="00405246" w:rsidP="00B157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00A1F" w:rsidRPr="00450EFF" w:rsidRDefault="00D00A1F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0EFF">
        <w:rPr>
          <w:rFonts w:ascii="Times New Roman" w:hAnsi="Times New Roman" w:cs="Times New Roman"/>
          <w:b/>
          <w:sz w:val="28"/>
          <w:szCs w:val="28"/>
        </w:rPr>
        <w:t>Работа с родителями выпускников</w:t>
      </w:r>
    </w:p>
    <w:tbl>
      <w:tblPr>
        <w:tblStyle w:val="a7"/>
        <w:tblW w:w="0" w:type="auto"/>
        <w:tblLook w:val="04A0"/>
      </w:tblPr>
      <w:tblGrid>
        <w:gridCol w:w="1668"/>
        <w:gridCol w:w="8741"/>
        <w:gridCol w:w="5205"/>
      </w:tblGrid>
      <w:tr w:rsidR="00D00A1F" w:rsidRPr="00647377" w:rsidTr="002159A4">
        <w:tc>
          <w:tcPr>
            <w:tcW w:w="1668" w:type="dxa"/>
          </w:tcPr>
          <w:p w:rsidR="00D00A1F" w:rsidRPr="00647377" w:rsidRDefault="00D00A1F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41" w:type="dxa"/>
          </w:tcPr>
          <w:p w:rsidR="00D00A1F" w:rsidRPr="00647377" w:rsidRDefault="00D00A1F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5205" w:type="dxa"/>
          </w:tcPr>
          <w:p w:rsidR="00D00A1F" w:rsidRPr="00647377" w:rsidRDefault="00D00A1F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D00A1F" w:rsidRPr="00647377" w:rsidTr="002159A4">
        <w:tc>
          <w:tcPr>
            <w:tcW w:w="1668" w:type="dxa"/>
          </w:tcPr>
          <w:p w:rsidR="00D00A1F" w:rsidRPr="00647377" w:rsidRDefault="00D00A1F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8741" w:type="dxa"/>
          </w:tcPr>
          <w:p w:rsidR="00D00A1F" w:rsidRPr="00647377" w:rsidRDefault="00D00A1F" w:rsidP="00DE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1.Родительское собрание для выпускников 11 класса</w:t>
            </w:r>
          </w:p>
        </w:tc>
        <w:tc>
          <w:tcPr>
            <w:tcW w:w="5205" w:type="dxa"/>
          </w:tcPr>
          <w:p w:rsidR="00D00A1F" w:rsidRPr="00647377" w:rsidRDefault="007249D5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директор, кл. руководитель 11 класса</w:t>
            </w:r>
          </w:p>
        </w:tc>
      </w:tr>
      <w:tr w:rsidR="00D00A1F" w:rsidRPr="00647377" w:rsidTr="002159A4">
        <w:tc>
          <w:tcPr>
            <w:tcW w:w="1668" w:type="dxa"/>
          </w:tcPr>
          <w:p w:rsidR="00D00A1F" w:rsidRPr="00647377" w:rsidRDefault="00D00A1F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8741" w:type="dxa"/>
          </w:tcPr>
          <w:p w:rsidR="00D00A1F" w:rsidRPr="00647377" w:rsidRDefault="00D00A1F" w:rsidP="00DE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 Индивидуальное консультирование и информирование по вопросам ЕГЭ</w:t>
            </w:r>
          </w:p>
        </w:tc>
        <w:tc>
          <w:tcPr>
            <w:tcW w:w="5205" w:type="dxa"/>
          </w:tcPr>
          <w:p w:rsidR="00D00A1F" w:rsidRPr="00647377" w:rsidRDefault="00145B34" w:rsidP="008C63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8C6345">
              <w:rPr>
                <w:rFonts w:ascii="Times New Roman" w:hAnsi="Times New Roman" w:cs="Times New Roman"/>
                <w:sz w:val="24"/>
                <w:szCs w:val="24"/>
              </w:rPr>
              <w:t xml:space="preserve"> УВР</w:t>
            </w:r>
            <w:r w:rsidR="007249D5" w:rsidRPr="00647377">
              <w:rPr>
                <w:rFonts w:ascii="Times New Roman" w:hAnsi="Times New Roman" w:cs="Times New Roman"/>
                <w:sz w:val="24"/>
                <w:szCs w:val="24"/>
              </w:rPr>
              <w:t>., учителя- предметники</w:t>
            </w:r>
          </w:p>
        </w:tc>
      </w:tr>
      <w:tr w:rsidR="00D00A1F" w:rsidRPr="00647377" w:rsidTr="002159A4">
        <w:tc>
          <w:tcPr>
            <w:tcW w:w="1668" w:type="dxa"/>
          </w:tcPr>
          <w:p w:rsidR="00D00A1F" w:rsidRPr="00647377" w:rsidRDefault="00D00A1F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8741" w:type="dxa"/>
          </w:tcPr>
          <w:p w:rsidR="00D00A1F" w:rsidRPr="00647377" w:rsidRDefault="00D00A1F" w:rsidP="00DE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 Индивидуальное консультирование и информирование по вопросам ЕГЭ</w:t>
            </w:r>
          </w:p>
        </w:tc>
        <w:tc>
          <w:tcPr>
            <w:tcW w:w="5205" w:type="dxa"/>
          </w:tcPr>
          <w:p w:rsidR="00D00A1F" w:rsidRPr="00647377" w:rsidRDefault="00145B34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8C6345">
              <w:rPr>
                <w:rFonts w:ascii="Times New Roman" w:hAnsi="Times New Roman" w:cs="Times New Roman"/>
                <w:sz w:val="24"/>
                <w:szCs w:val="24"/>
              </w:rPr>
              <w:t xml:space="preserve"> УВР</w:t>
            </w:r>
            <w:r w:rsidR="007249D5" w:rsidRPr="00647377">
              <w:rPr>
                <w:rFonts w:ascii="Times New Roman" w:hAnsi="Times New Roman" w:cs="Times New Roman"/>
                <w:sz w:val="24"/>
                <w:szCs w:val="24"/>
              </w:rPr>
              <w:t>, учителя- предметники</w:t>
            </w:r>
          </w:p>
        </w:tc>
      </w:tr>
      <w:tr w:rsidR="00D00A1F" w:rsidRPr="00647377" w:rsidTr="002159A4">
        <w:tc>
          <w:tcPr>
            <w:tcW w:w="1668" w:type="dxa"/>
          </w:tcPr>
          <w:p w:rsidR="00D00A1F" w:rsidRPr="00647377" w:rsidRDefault="00D00A1F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8741" w:type="dxa"/>
          </w:tcPr>
          <w:p w:rsidR="007249D5" w:rsidRPr="00647377" w:rsidRDefault="007249D5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00A1F"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.Информирование о ходе подготовки учащихся к ЕГЭ. </w:t>
            </w:r>
          </w:p>
          <w:p w:rsidR="00D00A1F" w:rsidRPr="00647377" w:rsidRDefault="00D00A1F" w:rsidP="00DE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2.Инструкция по оказанию помощи и контролю при подготовке детей к ЕГЭ</w:t>
            </w:r>
          </w:p>
        </w:tc>
        <w:tc>
          <w:tcPr>
            <w:tcW w:w="5205" w:type="dxa"/>
          </w:tcPr>
          <w:p w:rsidR="00D00A1F" w:rsidRPr="00647377" w:rsidRDefault="00145B34" w:rsidP="008C63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8C6345">
              <w:rPr>
                <w:rFonts w:ascii="Times New Roman" w:hAnsi="Times New Roman" w:cs="Times New Roman"/>
                <w:sz w:val="24"/>
                <w:szCs w:val="24"/>
              </w:rPr>
              <w:t xml:space="preserve"> УВР</w:t>
            </w:r>
            <w:r w:rsidR="007249D5"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кл. руководитель учителя-предметники</w:t>
            </w:r>
          </w:p>
        </w:tc>
      </w:tr>
      <w:tr w:rsidR="00D00A1F" w:rsidRPr="00647377" w:rsidTr="002159A4">
        <w:tc>
          <w:tcPr>
            <w:tcW w:w="1668" w:type="dxa"/>
          </w:tcPr>
          <w:p w:rsidR="00D00A1F" w:rsidRPr="00647377" w:rsidRDefault="00D00A1F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8741" w:type="dxa"/>
          </w:tcPr>
          <w:p w:rsidR="00D00A1F" w:rsidRPr="00647377" w:rsidRDefault="007249D5" w:rsidP="00DE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1.Ознакомление с результатами пробных ЕГЭ по русскому языку и математике в рамках школы</w:t>
            </w:r>
          </w:p>
        </w:tc>
        <w:tc>
          <w:tcPr>
            <w:tcW w:w="5205" w:type="dxa"/>
          </w:tcPr>
          <w:p w:rsidR="00D00A1F" w:rsidRPr="00647377" w:rsidRDefault="00145B34" w:rsidP="008C63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8C6345">
              <w:rPr>
                <w:rFonts w:ascii="Times New Roman" w:hAnsi="Times New Roman" w:cs="Times New Roman"/>
                <w:sz w:val="24"/>
                <w:szCs w:val="24"/>
              </w:rPr>
              <w:t xml:space="preserve"> УВР</w:t>
            </w:r>
            <w:r w:rsidR="007249D5" w:rsidRPr="00647377">
              <w:rPr>
                <w:rFonts w:ascii="Times New Roman" w:hAnsi="Times New Roman" w:cs="Times New Roman"/>
                <w:sz w:val="24"/>
                <w:szCs w:val="24"/>
              </w:rPr>
              <w:t>, кл. руководитель</w:t>
            </w:r>
          </w:p>
        </w:tc>
      </w:tr>
      <w:tr w:rsidR="00D00A1F" w:rsidRPr="00647377" w:rsidTr="007249D5">
        <w:trPr>
          <w:trHeight w:val="885"/>
        </w:trPr>
        <w:tc>
          <w:tcPr>
            <w:tcW w:w="1668" w:type="dxa"/>
          </w:tcPr>
          <w:p w:rsidR="00D00A1F" w:rsidRPr="00647377" w:rsidRDefault="00D00A1F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8741" w:type="dxa"/>
          </w:tcPr>
          <w:p w:rsidR="007249D5" w:rsidRPr="00647377" w:rsidRDefault="007249D5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1.Индивидуальные и групповые консультации по оказанию помощи и контролю при подготовке к ЕГЭ. </w:t>
            </w:r>
          </w:p>
          <w:p w:rsidR="00D00A1F" w:rsidRPr="00647377" w:rsidRDefault="007249D5" w:rsidP="00DE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2.Родительское собрание «Нор</w:t>
            </w:r>
            <w:r w:rsidR="00A67CAA" w:rsidRPr="00647377">
              <w:rPr>
                <w:rFonts w:ascii="Times New Roman" w:hAnsi="Times New Roman" w:cs="Times New Roman"/>
                <w:sz w:val="24"/>
                <w:szCs w:val="24"/>
              </w:rPr>
              <w:t>мативные документы по ЕГЭ в 2016-2017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году»</w:t>
            </w:r>
          </w:p>
        </w:tc>
        <w:tc>
          <w:tcPr>
            <w:tcW w:w="5205" w:type="dxa"/>
          </w:tcPr>
          <w:p w:rsidR="007249D5" w:rsidRPr="00647377" w:rsidRDefault="007249D5" w:rsidP="0021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учителя-предметники </w:t>
            </w:r>
          </w:p>
          <w:p w:rsidR="007249D5" w:rsidRPr="00647377" w:rsidRDefault="007249D5" w:rsidP="0021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A1F" w:rsidRPr="00647377" w:rsidRDefault="007249D5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кл. руководитель 11 класса</w:t>
            </w:r>
          </w:p>
        </w:tc>
      </w:tr>
      <w:tr w:rsidR="00D00A1F" w:rsidRPr="00647377" w:rsidTr="002159A4">
        <w:tc>
          <w:tcPr>
            <w:tcW w:w="1668" w:type="dxa"/>
          </w:tcPr>
          <w:p w:rsidR="00D00A1F" w:rsidRPr="00647377" w:rsidRDefault="00D00A1F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Апрель -май</w:t>
            </w:r>
          </w:p>
        </w:tc>
        <w:tc>
          <w:tcPr>
            <w:tcW w:w="8741" w:type="dxa"/>
          </w:tcPr>
          <w:p w:rsidR="00D00A1F" w:rsidRPr="00647377" w:rsidRDefault="007249D5" w:rsidP="00DE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1.Индивидуальное информирование и консультирование по вопросам подготовки и проведения ЕГЭ</w:t>
            </w:r>
          </w:p>
        </w:tc>
        <w:tc>
          <w:tcPr>
            <w:tcW w:w="5205" w:type="dxa"/>
          </w:tcPr>
          <w:p w:rsidR="00D00A1F" w:rsidRPr="00647377" w:rsidRDefault="00145B34" w:rsidP="008C63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8C6345">
              <w:rPr>
                <w:rFonts w:ascii="Times New Roman" w:hAnsi="Times New Roman" w:cs="Times New Roman"/>
                <w:sz w:val="24"/>
                <w:szCs w:val="24"/>
              </w:rPr>
              <w:t xml:space="preserve"> УВР</w:t>
            </w:r>
            <w:r w:rsidR="007249D5" w:rsidRPr="00647377">
              <w:rPr>
                <w:rFonts w:ascii="Times New Roman" w:hAnsi="Times New Roman" w:cs="Times New Roman"/>
                <w:sz w:val="24"/>
                <w:szCs w:val="24"/>
              </w:rPr>
              <w:t>, учителя- предметники</w:t>
            </w:r>
          </w:p>
        </w:tc>
      </w:tr>
    </w:tbl>
    <w:p w:rsidR="00D00A1F" w:rsidRPr="00647377" w:rsidRDefault="00D00A1F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0EFF" w:rsidRDefault="00450EFF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0EFF" w:rsidRDefault="00450EFF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0EFF" w:rsidRDefault="00450EFF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0EFF" w:rsidRDefault="00450EFF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0EFF" w:rsidRDefault="00450EFF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0EFF" w:rsidRDefault="00450EFF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0EFF" w:rsidRDefault="00450EFF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0EFF" w:rsidRDefault="00450EFF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49D5" w:rsidRPr="00647377" w:rsidRDefault="007249D5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1FAB" w:rsidRPr="00450EFF" w:rsidRDefault="00450EFF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0EFF">
        <w:rPr>
          <w:rFonts w:ascii="Times New Roman" w:hAnsi="Times New Roman" w:cs="Times New Roman"/>
          <w:b/>
          <w:sz w:val="28"/>
          <w:szCs w:val="28"/>
        </w:rPr>
        <w:t xml:space="preserve">Реализация шага № 3 </w:t>
      </w:r>
      <w:r w:rsidR="00611FAB" w:rsidRPr="00450EFF">
        <w:rPr>
          <w:rFonts w:ascii="Times New Roman" w:hAnsi="Times New Roman" w:cs="Times New Roman"/>
          <w:b/>
          <w:sz w:val="28"/>
          <w:szCs w:val="28"/>
        </w:rPr>
        <w:t xml:space="preserve">дорожной карты </w:t>
      </w:r>
    </w:p>
    <w:p w:rsidR="00611FAB" w:rsidRPr="00450EFF" w:rsidRDefault="00611FAB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0EFF">
        <w:rPr>
          <w:rFonts w:ascii="Times New Roman" w:hAnsi="Times New Roman" w:cs="Times New Roman"/>
          <w:b/>
          <w:sz w:val="28"/>
          <w:szCs w:val="28"/>
        </w:rPr>
        <w:t xml:space="preserve">по подготовке выпускников к ЕГЭ </w:t>
      </w:r>
    </w:p>
    <w:p w:rsidR="00611FAB" w:rsidRPr="00450EFF" w:rsidRDefault="00611FAB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0EFF">
        <w:rPr>
          <w:rFonts w:ascii="Times New Roman" w:hAnsi="Times New Roman" w:cs="Times New Roman"/>
          <w:b/>
          <w:sz w:val="28"/>
          <w:szCs w:val="28"/>
        </w:rPr>
        <w:t>Контроль качества реализации запланированных изменений при подготовке выпускников к сдаче ЕГЭ</w:t>
      </w:r>
    </w:p>
    <w:tbl>
      <w:tblPr>
        <w:tblStyle w:val="a7"/>
        <w:tblW w:w="0" w:type="auto"/>
        <w:tblLook w:val="04A0"/>
      </w:tblPr>
      <w:tblGrid>
        <w:gridCol w:w="1668"/>
        <w:gridCol w:w="7545"/>
        <w:gridCol w:w="2094"/>
        <w:gridCol w:w="4307"/>
      </w:tblGrid>
      <w:tr w:rsidR="00611FAB" w:rsidRPr="00647377" w:rsidTr="00611FAB">
        <w:tc>
          <w:tcPr>
            <w:tcW w:w="1668" w:type="dxa"/>
          </w:tcPr>
          <w:p w:rsidR="00611FAB" w:rsidRPr="00647377" w:rsidRDefault="00611FAB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45" w:type="dxa"/>
          </w:tcPr>
          <w:p w:rsidR="00611FAB" w:rsidRPr="00647377" w:rsidRDefault="00611FAB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094" w:type="dxa"/>
          </w:tcPr>
          <w:p w:rsidR="00611FAB" w:rsidRPr="00647377" w:rsidRDefault="00611FAB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Вид контроля</w:t>
            </w:r>
          </w:p>
        </w:tc>
        <w:tc>
          <w:tcPr>
            <w:tcW w:w="4307" w:type="dxa"/>
          </w:tcPr>
          <w:p w:rsidR="00611FAB" w:rsidRPr="00647377" w:rsidRDefault="00611FAB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611FAB" w:rsidRPr="00647377" w:rsidTr="00611FAB">
        <w:tc>
          <w:tcPr>
            <w:tcW w:w="1668" w:type="dxa"/>
          </w:tcPr>
          <w:p w:rsidR="00611FAB" w:rsidRPr="00647377" w:rsidRDefault="00611FAB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7545" w:type="dxa"/>
          </w:tcPr>
          <w:p w:rsidR="00611FAB" w:rsidRPr="00647377" w:rsidRDefault="00611FAB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1.Организация работы по подготовке к ЕГЭ в 11 классе.</w:t>
            </w:r>
          </w:p>
          <w:p w:rsidR="00611FAB" w:rsidRPr="00647377" w:rsidRDefault="00611FAB" w:rsidP="00DE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2. Организация работы с учащимися «группы риска» и их семьями</w:t>
            </w:r>
          </w:p>
        </w:tc>
        <w:tc>
          <w:tcPr>
            <w:tcW w:w="2094" w:type="dxa"/>
          </w:tcPr>
          <w:p w:rsidR="00611FAB" w:rsidRPr="00647377" w:rsidRDefault="002159A4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тематический тематический</w:t>
            </w:r>
          </w:p>
        </w:tc>
        <w:tc>
          <w:tcPr>
            <w:tcW w:w="4307" w:type="dxa"/>
          </w:tcPr>
          <w:p w:rsidR="00611FAB" w:rsidRPr="00647377" w:rsidRDefault="002159A4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AA0841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</w:tr>
      <w:tr w:rsidR="00611FAB" w:rsidRPr="00647377" w:rsidTr="00611FAB">
        <w:tc>
          <w:tcPr>
            <w:tcW w:w="1668" w:type="dxa"/>
          </w:tcPr>
          <w:p w:rsidR="00611FAB" w:rsidRPr="00647377" w:rsidRDefault="00611FAB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7545" w:type="dxa"/>
          </w:tcPr>
          <w:p w:rsidR="00611FAB" w:rsidRPr="00647377" w:rsidRDefault="00611FAB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1.Обеспечение необходимых условий для активного использования на уроках ИКТ. </w:t>
            </w:r>
          </w:p>
          <w:p w:rsidR="00611FAB" w:rsidRPr="00647377" w:rsidRDefault="00611FAB" w:rsidP="00DE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 Осуществление дифференцированного подхода на уроках к учащимся «группы риск»</w:t>
            </w:r>
          </w:p>
        </w:tc>
        <w:tc>
          <w:tcPr>
            <w:tcW w:w="2094" w:type="dxa"/>
          </w:tcPr>
          <w:p w:rsidR="002159A4" w:rsidRPr="00647377" w:rsidRDefault="002159A4" w:rsidP="0021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  <w:p w:rsidR="002159A4" w:rsidRPr="00647377" w:rsidRDefault="002159A4" w:rsidP="0021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FAB" w:rsidRPr="00647377" w:rsidRDefault="002159A4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4307" w:type="dxa"/>
          </w:tcPr>
          <w:p w:rsidR="00611FAB" w:rsidRPr="00647377" w:rsidRDefault="002159A4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AA0841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</w:tr>
      <w:tr w:rsidR="00611FAB" w:rsidRPr="00647377" w:rsidTr="00611FAB">
        <w:tc>
          <w:tcPr>
            <w:tcW w:w="1668" w:type="dxa"/>
          </w:tcPr>
          <w:p w:rsidR="00611FAB" w:rsidRPr="00647377" w:rsidRDefault="00611FAB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7545" w:type="dxa"/>
          </w:tcPr>
          <w:p w:rsidR="00611FAB" w:rsidRPr="00647377" w:rsidRDefault="00611FAB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1.Использование на уроках ИКТ.</w:t>
            </w:r>
          </w:p>
          <w:p w:rsidR="00611FAB" w:rsidRPr="00647377" w:rsidRDefault="00611FAB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2. Проведение итоговых контрольных тестовых работ по всем предметам </w:t>
            </w:r>
          </w:p>
          <w:p w:rsidR="002159A4" w:rsidRPr="00647377" w:rsidRDefault="00611FAB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3. Учёт пробела знаний</w:t>
            </w:r>
            <w:r w:rsidR="002159A4" w:rsidRPr="0064737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159A4" w:rsidRPr="00647377" w:rsidRDefault="00611FAB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1. тетрадь достижений (внесение и анализ полученных данных) </w:t>
            </w:r>
          </w:p>
          <w:p w:rsidR="002159A4" w:rsidRPr="00647377" w:rsidRDefault="00611FAB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2. план инд. работы (составление карты инд. сопровождения) </w:t>
            </w:r>
          </w:p>
          <w:p w:rsidR="002159A4" w:rsidRPr="00647377" w:rsidRDefault="00611FAB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3. использование компонента ОУ для отработки уровня «С» </w:t>
            </w:r>
          </w:p>
          <w:p w:rsidR="00611FAB" w:rsidRPr="00647377" w:rsidRDefault="00611FAB" w:rsidP="00DE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4. Деятельность на уроке по отработке уровня «А» (5-мин в форме тестов…)</w:t>
            </w:r>
          </w:p>
        </w:tc>
        <w:tc>
          <w:tcPr>
            <w:tcW w:w="2094" w:type="dxa"/>
          </w:tcPr>
          <w:p w:rsidR="00611FAB" w:rsidRPr="00647377" w:rsidRDefault="002159A4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тематический тематический</w:t>
            </w:r>
          </w:p>
        </w:tc>
        <w:tc>
          <w:tcPr>
            <w:tcW w:w="4307" w:type="dxa"/>
          </w:tcPr>
          <w:p w:rsidR="00611FAB" w:rsidRPr="00647377" w:rsidRDefault="002159A4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AA0841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</w:tr>
      <w:tr w:rsidR="00611FAB" w:rsidRPr="00647377" w:rsidTr="00611FAB">
        <w:tc>
          <w:tcPr>
            <w:tcW w:w="1668" w:type="dxa"/>
          </w:tcPr>
          <w:p w:rsidR="00611FAB" w:rsidRPr="00647377" w:rsidRDefault="00611FAB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7545" w:type="dxa"/>
          </w:tcPr>
          <w:p w:rsidR="00611FAB" w:rsidRPr="00647377" w:rsidRDefault="002159A4" w:rsidP="00DE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 Работа учителей-предметников по формированию у учащихся умений и навыков работы с тестами в рамках подготовки к итоговой аттестации</w:t>
            </w:r>
          </w:p>
        </w:tc>
        <w:tc>
          <w:tcPr>
            <w:tcW w:w="2094" w:type="dxa"/>
          </w:tcPr>
          <w:p w:rsidR="00611FAB" w:rsidRPr="00647377" w:rsidRDefault="002159A4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тематический тематический</w:t>
            </w:r>
          </w:p>
        </w:tc>
        <w:tc>
          <w:tcPr>
            <w:tcW w:w="4307" w:type="dxa"/>
          </w:tcPr>
          <w:p w:rsidR="00611FAB" w:rsidRPr="00647377" w:rsidRDefault="002159A4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AA0841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</w:tr>
      <w:tr w:rsidR="00611FAB" w:rsidRPr="00647377" w:rsidTr="00611FAB">
        <w:tc>
          <w:tcPr>
            <w:tcW w:w="1668" w:type="dxa"/>
          </w:tcPr>
          <w:p w:rsidR="00611FAB" w:rsidRPr="00647377" w:rsidRDefault="00611FAB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7545" w:type="dxa"/>
          </w:tcPr>
          <w:p w:rsidR="002159A4" w:rsidRPr="00647377" w:rsidRDefault="002159A4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1.Формы работы учителей-предметников по контролю качества. </w:t>
            </w:r>
          </w:p>
          <w:p w:rsidR="002159A4" w:rsidRPr="00647377" w:rsidRDefault="002159A4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2. Осуществление дифференцированного подхода к учащимся </w:t>
            </w:r>
            <w:r w:rsidR="00C02E58"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при тематической организации УВП. </w:t>
            </w:r>
          </w:p>
          <w:p w:rsidR="002159A4" w:rsidRPr="00647377" w:rsidRDefault="002159A4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3. Работа классных руководителей с родителями по вопросу итоговой аттестации учащихся. </w:t>
            </w:r>
          </w:p>
          <w:p w:rsidR="00611FAB" w:rsidRPr="00647377" w:rsidRDefault="002159A4" w:rsidP="00DE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4. Тестирование по русскому языку, математике и предметам по выбору в 11 классах</w:t>
            </w:r>
          </w:p>
        </w:tc>
        <w:tc>
          <w:tcPr>
            <w:tcW w:w="2094" w:type="dxa"/>
          </w:tcPr>
          <w:p w:rsidR="00611FAB" w:rsidRPr="00647377" w:rsidRDefault="002159A4" w:rsidP="0021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тематический тематический</w:t>
            </w:r>
          </w:p>
          <w:p w:rsidR="002159A4" w:rsidRPr="00647377" w:rsidRDefault="002159A4" w:rsidP="0021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9A4" w:rsidRPr="00647377" w:rsidRDefault="002159A4" w:rsidP="0021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  <w:p w:rsidR="002159A4" w:rsidRPr="00647377" w:rsidRDefault="002159A4" w:rsidP="00215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9A4" w:rsidRPr="00647377" w:rsidRDefault="002159A4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4307" w:type="dxa"/>
          </w:tcPr>
          <w:p w:rsidR="00611FAB" w:rsidRPr="00647377" w:rsidRDefault="002159A4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AA0841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</w:tr>
      <w:tr w:rsidR="00611FAB" w:rsidRPr="00647377" w:rsidTr="00611FAB">
        <w:trPr>
          <w:trHeight w:val="285"/>
        </w:trPr>
        <w:tc>
          <w:tcPr>
            <w:tcW w:w="1668" w:type="dxa"/>
          </w:tcPr>
          <w:p w:rsidR="00611FAB" w:rsidRPr="00647377" w:rsidRDefault="00611FAB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7545" w:type="dxa"/>
          </w:tcPr>
          <w:p w:rsidR="00611FAB" w:rsidRPr="00647377" w:rsidRDefault="002159A4" w:rsidP="00DE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 Работа учителей по подготовке экзаменационного материала и отработке форм заданий, направленных на успешную сдачу итоговой аттестации учащимися</w:t>
            </w:r>
          </w:p>
        </w:tc>
        <w:tc>
          <w:tcPr>
            <w:tcW w:w="2094" w:type="dxa"/>
          </w:tcPr>
          <w:p w:rsidR="00611FAB" w:rsidRPr="00647377" w:rsidRDefault="002159A4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4307" w:type="dxa"/>
          </w:tcPr>
          <w:p w:rsidR="00611FAB" w:rsidRPr="00647377" w:rsidRDefault="002159A4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AA0841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</w:tr>
      <w:tr w:rsidR="00611FAB" w:rsidRPr="00647377" w:rsidTr="00611FAB">
        <w:trPr>
          <w:trHeight w:val="120"/>
        </w:trPr>
        <w:tc>
          <w:tcPr>
            <w:tcW w:w="1668" w:type="dxa"/>
          </w:tcPr>
          <w:p w:rsidR="00611FAB" w:rsidRPr="00647377" w:rsidRDefault="00611FAB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7545" w:type="dxa"/>
          </w:tcPr>
          <w:p w:rsidR="00611FAB" w:rsidRPr="00647377" w:rsidRDefault="002159A4" w:rsidP="00DE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1.Готовность учащихся к итоговой аттестации</w:t>
            </w:r>
          </w:p>
        </w:tc>
        <w:tc>
          <w:tcPr>
            <w:tcW w:w="2094" w:type="dxa"/>
          </w:tcPr>
          <w:p w:rsidR="00611FAB" w:rsidRPr="00647377" w:rsidRDefault="002159A4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4307" w:type="dxa"/>
          </w:tcPr>
          <w:p w:rsidR="00611FAB" w:rsidRPr="00647377" w:rsidRDefault="002159A4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590A79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</w:tr>
      <w:tr w:rsidR="00611FAB" w:rsidRPr="00647377" w:rsidTr="00611FAB">
        <w:trPr>
          <w:trHeight w:val="134"/>
        </w:trPr>
        <w:tc>
          <w:tcPr>
            <w:tcW w:w="1668" w:type="dxa"/>
          </w:tcPr>
          <w:p w:rsidR="00611FAB" w:rsidRPr="00647377" w:rsidRDefault="00611FAB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7545" w:type="dxa"/>
          </w:tcPr>
          <w:p w:rsidR="002159A4" w:rsidRPr="00647377" w:rsidRDefault="002159A4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1.Организация повторения в11 классе. </w:t>
            </w:r>
          </w:p>
          <w:p w:rsidR="002159A4" w:rsidRPr="00647377" w:rsidRDefault="002159A4" w:rsidP="00D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 Состояние работы по подготовке к итоговой аттестации учащихся 11 классов</w:t>
            </w:r>
          </w:p>
          <w:p w:rsidR="00611FAB" w:rsidRPr="00647377" w:rsidRDefault="002159A4" w:rsidP="00DE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3.Сбор запросов учащихся 8 и 10 классов с целью планирования деятельности на следующий учебный год</w:t>
            </w:r>
          </w:p>
        </w:tc>
        <w:tc>
          <w:tcPr>
            <w:tcW w:w="2094" w:type="dxa"/>
          </w:tcPr>
          <w:p w:rsidR="00611FAB" w:rsidRPr="00647377" w:rsidRDefault="002159A4" w:rsidP="00215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тематический тематический</w:t>
            </w:r>
          </w:p>
        </w:tc>
        <w:tc>
          <w:tcPr>
            <w:tcW w:w="4307" w:type="dxa"/>
          </w:tcPr>
          <w:p w:rsidR="002159A4" w:rsidRPr="00647377" w:rsidRDefault="00590A79" w:rsidP="00590A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159A4" w:rsidRPr="00647377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</w:tbl>
    <w:p w:rsidR="00611FAB" w:rsidRPr="00647377" w:rsidRDefault="00611FAB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59A4" w:rsidRPr="00450EFF" w:rsidRDefault="002159A4" w:rsidP="002159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0EFF"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</w:p>
    <w:p w:rsidR="002159A4" w:rsidRPr="00647377" w:rsidRDefault="002159A4" w:rsidP="00DE43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377">
        <w:rPr>
          <w:rFonts w:ascii="Times New Roman" w:hAnsi="Times New Roman" w:cs="Times New Roman"/>
          <w:sz w:val="24"/>
          <w:szCs w:val="24"/>
        </w:rPr>
        <w:t xml:space="preserve"> · Создание условий для удовлетворения потребностей учащихся в образовательной подготовке и получении знаний; </w:t>
      </w:r>
    </w:p>
    <w:p w:rsidR="002159A4" w:rsidRPr="00647377" w:rsidRDefault="002159A4" w:rsidP="00DE43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377">
        <w:rPr>
          <w:rFonts w:ascii="Times New Roman" w:hAnsi="Times New Roman" w:cs="Times New Roman"/>
          <w:sz w:val="24"/>
          <w:szCs w:val="24"/>
        </w:rPr>
        <w:t xml:space="preserve">· Создание </w:t>
      </w:r>
      <w:r w:rsidR="00450EFF" w:rsidRPr="00647377">
        <w:rPr>
          <w:rFonts w:ascii="Times New Roman" w:hAnsi="Times New Roman" w:cs="Times New Roman"/>
          <w:sz w:val="24"/>
          <w:szCs w:val="24"/>
        </w:rPr>
        <w:t>дидактически</w:t>
      </w:r>
      <w:r w:rsidRPr="00647377">
        <w:rPr>
          <w:rFonts w:ascii="Times New Roman" w:hAnsi="Times New Roman" w:cs="Times New Roman"/>
          <w:sz w:val="24"/>
          <w:szCs w:val="24"/>
        </w:rPr>
        <w:t>-</w:t>
      </w:r>
      <w:r w:rsidR="00145B34">
        <w:rPr>
          <w:rFonts w:ascii="Times New Roman" w:hAnsi="Times New Roman" w:cs="Times New Roman"/>
          <w:sz w:val="24"/>
          <w:szCs w:val="24"/>
        </w:rPr>
        <w:t xml:space="preserve"> </w:t>
      </w:r>
      <w:r w:rsidRPr="00647377">
        <w:rPr>
          <w:rFonts w:ascii="Times New Roman" w:hAnsi="Times New Roman" w:cs="Times New Roman"/>
          <w:sz w:val="24"/>
          <w:szCs w:val="24"/>
        </w:rPr>
        <w:t xml:space="preserve">методической системы по формированию творческих, интеллектуальных возможностей, развитию личности учащегося; </w:t>
      </w:r>
    </w:p>
    <w:p w:rsidR="00611FAB" w:rsidRPr="00647377" w:rsidRDefault="002159A4" w:rsidP="00DE43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7377">
        <w:rPr>
          <w:rFonts w:ascii="Times New Roman" w:hAnsi="Times New Roman" w:cs="Times New Roman"/>
          <w:sz w:val="24"/>
          <w:szCs w:val="24"/>
        </w:rPr>
        <w:t>· Повышение качества знаний выпускников и среднего балла по результатам ЕГЭ</w:t>
      </w:r>
    </w:p>
    <w:sectPr w:rsidR="00611FAB" w:rsidRPr="00647377" w:rsidSect="00FB446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7520" w:rsidRDefault="00BD7520" w:rsidP="00DE5512">
      <w:pPr>
        <w:spacing w:after="0" w:line="240" w:lineRule="auto"/>
      </w:pPr>
      <w:r>
        <w:separator/>
      </w:r>
    </w:p>
  </w:endnote>
  <w:endnote w:type="continuationSeparator" w:id="1">
    <w:p w:rsidR="00BD7520" w:rsidRDefault="00BD7520" w:rsidP="00DE55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7520" w:rsidRDefault="00BD7520" w:rsidP="00DE5512">
      <w:pPr>
        <w:spacing w:after="0" w:line="240" w:lineRule="auto"/>
      </w:pPr>
      <w:r>
        <w:separator/>
      </w:r>
    </w:p>
  </w:footnote>
  <w:footnote w:type="continuationSeparator" w:id="1">
    <w:p w:rsidR="00BD7520" w:rsidRDefault="00BD7520" w:rsidP="00DE55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493B2E"/>
    <w:multiLevelType w:val="hybridMultilevel"/>
    <w:tmpl w:val="7A74181E"/>
    <w:lvl w:ilvl="0" w:tplc="B36CD734">
      <w:start w:val="1"/>
      <w:numFmt w:val="decimal"/>
      <w:lvlText w:val="%1."/>
      <w:lvlJc w:val="left"/>
      <w:pPr>
        <w:ind w:left="12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65" w:hanging="360"/>
      </w:pPr>
    </w:lvl>
    <w:lvl w:ilvl="2" w:tplc="0419001B" w:tentative="1">
      <w:start w:val="1"/>
      <w:numFmt w:val="lowerRoman"/>
      <w:lvlText w:val="%3."/>
      <w:lvlJc w:val="right"/>
      <w:pPr>
        <w:ind w:left="2685" w:hanging="180"/>
      </w:pPr>
    </w:lvl>
    <w:lvl w:ilvl="3" w:tplc="0419000F" w:tentative="1">
      <w:start w:val="1"/>
      <w:numFmt w:val="decimal"/>
      <w:lvlText w:val="%4."/>
      <w:lvlJc w:val="left"/>
      <w:pPr>
        <w:ind w:left="3405" w:hanging="360"/>
      </w:pPr>
    </w:lvl>
    <w:lvl w:ilvl="4" w:tplc="04190019" w:tentative="1">
      <w:start w:val="1"/>
      <w:numFmt w:val="lowerLetter"/>
      <w:lvlText w:val="%5."/>
      <w:lvlJc w:val="left"/>
      <w:pPr>
        <w:ind w:left="4125" w:hanging="360"/>
      </w:pPr>
    </w:lvl>
    <w:lvl w:ilvl="5" w:tplc="0419001B" w:tentative="1">
      <w:start w:val="1"/>
      <w:numFmt w:val="lowerRoman"/>
      <w:lvlText w:val="%6."/>
      <w:lvlJc w:val="right"/>
      <w:pPr>
        <w:ind w:left="4845" w:hanging="180"/>
      </w:pPr>
    </w:lvl>
    <w:lvl w:ilvl="6" w:tplc="0419000F" w:tentative="1">
      <w:start w:val="1"/>
      <w:numFmt w:val="decimal"/>
      <w:lvlText w:val="%7."/>
      <w:lvlJc w:val="left"/>
      <w:pPr>
        <w:ind w:left="5565" w:hanging="360"/>
      </w:pPr>
    </w:lvl>
    <w:lvl w:ilvl="7" w:tplc="04190019" w:tentative="1">
      <w:start w:val="1"/>
      <w:numFmt w:val="lowerLetter"/>
      <w:lvlText w:val="%8."/>
      <w:lvlJc w:val="left"/>
      <w:pPr>
        <w:ind w:left="6285" w:hanging="360"/>
      </w:pPr>
    </w:lvl>
    <w:lvl w:ilvl="8" w:tplc="041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1">
    <w:nsid w:val="4AE746D8"/>
    <w:multiLevelType w:val="hybridMultilevel"/>
    <w:tmpl w:val="E56272EE"/>
    <w:lvl w:ilvl="0" w:tplc="0419000F">
      <w:start w:val="1"/>
      <w:numFmt w:val="decimal"/>
      <w:lvlText w:val="%1."/>
      <w:lvlJc w:val="left"/>
      <w:pPr>
        <w:ind w:left="13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47" w:hanging="360"/>
      </w:pPr>
    </w:lvl>
    <w:lvl w:ilvl="2" w:tplc="0419001B" w:tentative="1">
      <w:start w:val="1"/>
      <w:numFmt w:val="lowerRoman"/>
      <w:lvlText w:val="%3."/>
      <w:lvlJc w:val="right"/>
      <w:pPr>
        <w:ind w:left="2767" w:hanging="180"/>
      </w:pPr>
    </w:lvl>
    <w:lvl w:ilvl="3" w:tplc="0419000F" w:tentative="1">
      <w:start w:val="1"/>
      <w:numFmt w:val="decimal"/>
      <w:lvlText w:val="%4."/>
      <w:lvlJc w:val="left"/>
      <w:pPr>
        <w:ind w:left="3487" w:hanging="360"/>
      </w:pPr>
    </w:lvl>
    <w:lvl w:ilvl="4" w:tplc="04190019" w:tentative="1">
      <w:start w:val="1"/>
      <w:numFmt w:val="lowerLetter"/>
      <w:lvlText w:val="%5."/>
      <w:lvlJc w:val="left"/>
      <w:pPr>
        <w:ind w:left="4207" w:hanging="360"/>
      </w:pPr>
    </w:lvl>
    <w:lvl w:ilvl="5" w:tplc="0419001B" w:tentative="1">
      <w:start w:val="1"/>
      <w:numFmt w:val="lowerRoman"/>
      <w:lvlText w:val="%6."/>
      <w:lvlJc w:val="right"/>
      <w:pPr>
        <w:ind w:left="4927" w:hanging="180"/>
      </w:pPr>
    </w:lvl>
    <w:lvl w:ilvl="6" w:tplc="0419000F" w:tentative="1">
      <w:start w:val="1"/>
      <w:numFmt w:val="decimal"/>
      <w:lvlText w:val="%7."/>
      <w:lvlJc w:val="left"/>
      <w:pPr>
        <w:ind w:left="5647" w:hanging="360"/>
      </w:pPr>
    </w:lvl>
    <w:lvl w:ilvl="7" w:tplc="04190019" w:tentative="1">
      <w:start w:val="1"/>
      <w:numFmt w:val="lowerLetter"/>
      <w:lvlText w:val="%8."/>
      <w:lvlJc w:val="left"/>
      <w:pPr>
        <w:ind w:left="6367" w:hanging="360"/>
      </w:pPr>
    </w:lvl>
    <w:lvl w:ilvl="8" w:tplc="0419001B" w:tentative="1">
      <w:start w:val="1"/>
      <w:numFmt w:val="lowerRoman"/>
      <w:lvlText w:val="%9."/>
      <w:lvlJc w:val="right"/>
      <w:pPr>
        <w:ind w:left="7087" w:hanging="180"/>
      </w:pPr>
    </w:lvl>
  </w:abstractNum>
  <w:abstractNum w:abstractNumId="2">
    <w:nsid w:val="51A3238A"/>
    <w:multiLevelType w:val="hybridMultilevel"/>
    <w:tmpl w:val="4DDA2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2F291D"/>
    <w:multiLevelType w:val="hybridMultilevel"/>
    <w:tmpl w:val="5DD08284"/>
    <w:lvl w:ilvl="0" w:tplc="3D82FAAC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">
    <w:nsid w:val="7FA00082"/>
    <w:multiLevelType w:val="hybridMultilevel"/>
    <w:tmpl w:val="58FE7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FB4464"/>
    <w:rsid w:val="0011149C"/>
    <w:rsid w:val="00136DDB"/>
    <w:rsid w:val="00145B34"/>
    <w:rsid w:val="001B115B"/>
    <w:rsid w:val="002159A4"/>
    <w:rsid w:val="00241AAE"/>
    <w:rsid w:val="002451AA"/>
    <w:rsid w:val="003648E0"/>
    <w:rsid w:val="00380080"/>
    <w:rsid w:val="00392720"/>
    <w:rsid w:val="00405246"/>
    <w:rsid w:val="00450EFF"/>
    <w:rsid w:val="00492ECD"/>
    <w:rsid w:val="004F7365"/>
    <w:rsid w:val="00521923"/>
    <w:rsid w:val="005259EB"/>
    <w:rsid w:val="00590A79"/>
    <w:rsid w:val="005C2ECD"/>
    <w:rsid w:val="005D3CEE"/>
    <w:rsid w:val="00611FAB"/>
    <w:rsid w:val="00647377"/>
    <w:rsid w:val="006D07E5"/>
    <w:rsid w:val="00716CC2"/>
    <w:rsid w:val="007249D5"/>
    <w:rsid w:val="007854AB"/>
    <w:rsid w:val="00791800"/>
    <w:rsid w:val="007B5C97"/>
    <w:rsid w:val="00817FF4"/>
    <w:rsid w:val="0083412B"/>
    <w:rsid w:val="00845357"/>
    <w:rsid w:val="0089577D"/>
    <w:rsid w:val="008C6345"/>
    <w:rsid w:val="0097712E"/>
    <w:rsid w:val="009A1C31"/>
    <w:rsid w:val="00A3353F"/>
    <w:rsid w:val="00A67CAA"/>
    <w:rsid w:val="00AA0841"/>
    <w:rsid w:val="00AE7714"/>
    <w:rsid w:val="00B15794"/>
    <w:rsid w:val="00B95ED2"/>
    <w:rsid w:val="00BD7520"/>
    <w:rsid w:val="00C02E58"/>
    <w:rsid w:val="00C10196"/>
    <w:rsid w:val="00C132AD"/>
    <w:rsid w:val="00C73225"/>
    <w:rsid w:val="00C8414B"/>
    <w:rsid w:val="00CA79E7"/>
    <w:rsid w:val="00CC0021"/>
    <w:rsid w:val="00CC3067"/>
    <w:rsid w:val="00CC6BA2"/>
    <w:rsid w:val="00CF2BC4"/>
    <w:rsid w:val="00D00A1F"/>
    <w:rsid w:val="00D11891"/>
    <w:rsid w:val="00DA1EF2"/>
    <w:rsid w:val="00DE437D"/>
    <w:rsid w:val="00DE5512"/>
    <w:rsid w:val="00DF16AE"/>
    <w:rsid w:val="00E4625D"/>
    <w:rsid w:val="00EA46BA"/>
    <w:rsid w:val="00EB79BC"/>
    <w:rsid w:val="00F10859"/>
    <w:rsid w:val="00F61744"/>
    <w:rsid w:val="00F843B7"/>
    <w:rsid w:val="00F93FDE"/>
    <w:rsid w:val="00FB4464"/>
    <w:rsid w:val="00FD7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1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55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E5512"/>
  </w:style>
  <w:style w:type="paragraph" w:styleId="a5">
    <w:name w:val="footer"/>
    <w:basedOn w:val="a"/>
    <w:link w:val="a6"/>
    <w:uiPriority w:val="99"/>
    <w:unhideWhenUsed/>
    <w:rsid w:val="00DE55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E5512"/>
  </w:style>
  <w:style w:type="table" w:styleId="a7">
    <w:name w:val="Table Grid"/>
    <w:basedOn w:val="a1"/>
    <w:uiPriority w:val="39"/>
    <w:rsid w:val="00716C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nhideWhenUsed/>
    <w:rsid w:val="009A1C3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iCs/>
      <w:sz w:val="28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9A1C31"/>
    <w:rPr>
      <w:rFonts w:ascii="Times New Roman" w:eastAsia="Times New Roman" w:hAnsi="Times New Roman" w:cs="Times New Roman"/>
      <w:iCs/>
      <w:sz w:val="28"/>
      <w:szCs w:val="24"/>
      <w:lang w:eastAsia="ru-RU"/>
    </w:rPr>
  </w:style>
  <w:style w:type="paragraph" w:styleId="aa">
    <w:name w:val="List Paragraph"/>
    <w:basedOn w:val="a"/>
    <w:uiPriority w:val="34"/>
    <w:qFormat/>
    <w:rsid w:val="00392720"/>
    <w:pPr>
      <w:ind w:left="720"/>
      <w:contextualSpacing/>
    </w:pPr>
  </w:style>
  <w:style w:type="character" w:customStyle="1" w:styleId="c2">
    <w:name w:val="c2"/>
    <w:basedOn w:val="a0"/>
    <w:rsid w:val="00647377"/>
  </w:style>
  <w:style w:type="paragraph" w:customStyle="1" w:styleId="c4">
    <w:name w:val="c4"/>
    <w:basedOn w:val="a"/>
    <w:rsid w:val="006473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647377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11</Pages>
  <Words>2685</Words>
  <Characters>15305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мухамад</dc:creator>
  <cp:keywords/>
  <dc:description/>
  <cp:lastModifiedBy>123</cp:lastModifiedBy>
  <cp:revision>26</cp:revision>
  <dcterms:created xsi:type="dcterms:W3CDTF">2017-01-26T09:02:00Z</dcterms:created>
  <dcterms:modified xsi:type="dcterms:W3CDTF">2017-01-28T12:23:00Z</dcterms:modified>
</cp:coreProperties>
</file>