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2743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7"/>
        <w:gridCol w:w="5842"/>
        <w:gridCol w:w="1417"/>
      </w:tblGrid>
      <w:tr w:rsidR="003553BE" w:rsidRPr="003553BE" w:rsidTr="003553BE">
        <w:trPr>
          <w:trHeight w:val="303"/>
        </w:trPr>
        <w:tc>
          <w:tcPr>
            <w:tcW w:w="787" w:type="dxa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42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Малъулеб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17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Саг1ат</w:t>
            </w:r>
          </w:p>
        </w:tc>
      </w:tr>
      <w:tr w:rsidR="003553BE" w:rsidRPr="003553BE" w:rsidTr="003553BE">
        <w:trPr>
          <w:trHeight w:val="2778"/>
        </w:trPr>
        <w:tc>
          <w:tcPr>
            <w:tcW w:w="787" w:type="dxa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42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Халкъияб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 к1алзул 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гьунар</w:t>
            </w:r>
            <w:proofErr w:type="spellEnd"/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Хъвадарухъабазулмаргьабивакъисаби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Х1Х  г1асруялъул 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адабият</w:t>
            </w:r>
            <w:proofErr w:type="spellEnd"/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Дагъистаналъулхалкъазуладабият</w:t>
            </w:r>
            <w:proofErr w:type="spellEnd"/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ХХ  г1асруялъул 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адабият</w:t>
            </w:r>
            <w:proofErr w:type="spellEnd"/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Дагъистаналъулхалкъазуладабият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 8         </w:t>
            </w:r>
          </w:p>
        </w:tc>
      </w:tr>
    </w:tbl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8F1F44" w:rsidRPr="003553BE" w:rsidRDefault="008F1F44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51921" w:rsidRPr="003553BE" w:rsidRDefault="00951921" w:rsidP="00951921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3553BE">
        <w:rPr>
          <w:rFonts w:ascii="Times New Roman" w:hAnsi="Times New Roman"/>
          <w:sz w:val="24"/>
          <w:szCs w:val="24"/>
        </w:rPr>
        <w:t>Тематическиябпланалъул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г1уц1и  6  класс.  Авар </w:t>
      </w:r>
      <w:proofErr w:type="spellStart"/>
      <w:r w:rsidRPr="003553BE">
        <w:rPr>
          <w:rFonts w:ascii="Times New Roman" w:hAnsi="Times New Roman"/>
          <w:sz w:val="24"/>
          <w:szCs w:val="24"/>
        </w:rPr>
        <w:t>адабият</w:t>
      </w:r>
      <w:proofErr w:type="spellEnd"/>
      <w:r w:rsidRPr="003553BE">
        <w:rPr>
          <w:rFonts w:ascii="Times New Roman" w:hAnsi="Times New Roman"/>
          <w:sz w:val="24"/>
          <w:szCs w:val="24"/>
        </w:rPr>
        <w:t>.</w:t>
      </w:r>
    </w:p>
    <w:p w:rsidR="00951921" w:rsidRPr="003553BE" w:rsidRDefault="00951921" w:rsidP="00951921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 w:rsidRPr="003553BE">
        <w:rPr>
          <w:rFonts w:ascii="Times New Roman" w:hAnsi="Times New Roman"/>
          <w:sz w:val="24"/>
          <w:szCs w:val="24"/>
        </w:rPr>
        <w:t>Асараллъазаризе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– 26с</w:t>
      </w:r>
    </w:p>
    <w:p w:rsidR="00951921" w:rsidRPr="003553BE" w:rsidRDefault="00951921" w:rsidP="003553B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  2.    Калам  цебет1езабизе – 4 </w:t>
      </w:r>
      <w:proofErr w:type="gramStart"/>
      <w:r w:rsidRPr="003553BE">
        <w:rPr>
          <w:rFonts w:ascii="Times New Roman" w:hAnsi="Times New Roman"/>
          <w:sz w:val="24"/>
          <w:szCs w:val="24"/>
        </w:rPr>
        <w:t>с</w:t>
      </w:r>
      <w:proofErr w:type="gramEnd"/>
    </w:p>
    <w:p w:rsidR="00951921" w:rsidRPr="003553BE" w:rsidRDefault="00951921" w:rsidP="008F1F44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           3.   </w:t>
      </w:r>
      <w:proofErr w:type="spellStart"/>
      <w:r w:rsidRPr="003553BE">
        <w:rPr>
          <w:rFonts w:ascii="Times New Roman" w:hAnsi="Times New Roman"/>
          <w:sz w:val="24"/>
          <w:szCs w:val="24"/>
        </w:rPr>
        <w:t>Класстун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къват1ибехун  ц1али  </w:t>
      </w:r>
      <w:proofErr w:type="spellStart"/>
      <w:r w:rsidRPr="003553BE">
        <w:rPr>
          <w:rFonts w:ascii="Times New Roman" w:hAnsi="Times New Roman"/>
          <w:sz w:val="24"/>
          <w:szCs w:val="24"/>
        </w:rPr>
        <w:t>бачине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– 4 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1921" w:rsidRPr="003553BE" w:rsidRDefault="00951921" w:rsidP="00951921">
      <w:pPr>
        <w:spacing w:line="240" w:lineRule="auto"/>
        <w:ind w:left="284"/>
        <w:rPr>
          <w:rFonts w:ascii="Times New Roman" w:hAnsi="Times New Roman"/>
          <w:b/>
          <w:sz w:val="24"/>
          <w:szCs w:val="24"/>
        </w:rPr>
      </w:pPr>
      <w:proofErr w:type="spellStart"/>
      <w:r w:rsidRPr="003553BE">
        <w:rPr>
          <w:rFonts w:ascii="Times New Roman" w:hAnsi="Times New Roman"/>
          <w:b/>
          <w:sz w:val="24"/>
          <w:szCs w:val="24"/>
        </w:rPr>
        <w:t>Лъималаздалъазеккола</w:t>
      </w:r>
      <w:proofErr w:type="spellEnd"/>
      <w:r w:rsidRPr="003553BE">
        <w:rPr>
          <w:rFonts w:ascii="Times New Roman" w:hAnsi="Times New Roman"/>
          <w:b/>
          <w:sz w:val="24"/>
          <w:szCs w:val="24"/>
        </w:rPr>
        <w:t>:</w:t>
      </w:r>
    </w:p>
    <w:p w:rsidR="00951921" w:rsidRPr="003553BE" w:rsidRDefault="003553BE" w:rsidP="003553B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951921" w:rsidRPr="003553BE">
        <w:rPr>
          <w:rFonts w:ascii="Times New Roman" w:hAnsi="Times New Roman"/>
          <w:sz w:val="24"/>
          <w:szCs w:val="24"/>
        </w:rPr>
        <w:t>лъазарураласаразулвагьезулавторазул</w:t>
      </w:r>
      <w:proofErr w:type="spellEnd"/>
      <w:r w:rsidR="00951921" w:rsidRPr="003553BE">
        <w:rPr>
          <w:rFonts w:ascii="Times New Roman" w:hAnsi="Times New Roman"/>
          <w:sz w:val="24"/>
          <w:szCs w:val="24"/>
        </w:rPr>
        <w:t xml:space="preserve"> ц1арал;                                                                                                                                                                                           </w:t>
      </w:r>
      <w:proofErr w:type="gramStart"/>
      <w:r w:rsidR="00951921" w:rsidRPr="003553BE">
        <w:rPr>
          <w:rFonts w:ascii="Times New Roman" w:hAnsi="Times New Roman"/>
          <w:sz w:val="24"/>
          <w:szCs w:val="24"/>
        </w:rPr>
        <w:t>-</w:t>
      </w:r>
      <w:proofErr w:type="spellStart"/>
      <w:r w:rsidR="00951921" w:rsidRPr="003553BE">
        <w:rPr>
          <w:rFonts w:ascii="Times New Roman" w:hAnsi="Times New Roman"/>
          <w:sz w:val="24"/>
          <w:szCs w:val="24"/>
        </w:rPr>
        <w:t>а</w:t>
      </w:r>
      <w:proofErr w:type="gramEnd"/>
      <w:r w:rsidR="00951921" w:rsidRPr="003553BE">
        <w:rPr>
          <w:rFonts w:ascii="Times New Roman" w:hAnsi="Times New Roman"/>
          <w:sz w:val="24"/>
          <w:szCs w:val="24"/>
        </w:rPr>
        <w:t>дабиял</w:t>
      </w:r>
      <w:proofErr w:type="spellEnd"/>
      <w:r w:rsidR="00951921" w:rsidRPr="003553BE">
        <w:rPr>
          <w:rFonts w:ascii="Times New Roman" w:hAnsi="Times New Roman"/>
          <w:sz w:val="24"/>
          <w:szCs w:val="24"/>
        </w:rPr>
        <w:t xml:space="preserve">  терминал,  </w:t>
      </w:r>
      <w:proofErr w:type="spellStart"/>
      <w:r w:rsidR="00951921" w:rsidRPr="003553BE">
        <w:rPr>
          <w:rFonts w:ascii="Times New Roman" w:hAnsi="Times New Roman"/>
          <w:sz w:val="24"/>
          <w:szCs w:val="24"/>
        </w:rPr>
        <w:t>багьадурасулва</w:t>
      </w:r>
      <w:proofErr w:type="spellEnd"/>
      <w:r w:rsidR="00951921" w:rsidRPr="003553BE">
        <w:rPr>
          <w:rFonts w:ascii="Times New Roman" w:hAnsi="Times New Roman"/>
          <w:sz w:val="24"/>
          <w:szCs w:val="24"/>
        </w:rPr>
        <w:t xml:space="preserve">  т1абиг1аталъул  </w:t>
      </w:r>
      <w:proofErr w:type="spellStart"/>
      <w:r w:rsidR="00951921" w:rsidRPr="003553BE">
        <w:rPr>
          <w:rFonts w:ascii="Times New Roman" w:hAnsi="Times New Roman"/>
          <w:sz w:val="24"/>
          <w:szCs w:val="24"/>
        </w:rPr>
        <w:t>сурат</w:t>
      </w:r>
      <w:proofErr w:type="spellEnd"/>
      <w:r w:rsidR="00951921" w:rsidRPr="003553BE">
        <w:rPr>
          <w:rFonts w:ascii="Times New Roman" w:hAnsi="Times New Roman"/>
          <w:sz w:val="24"/>
          <w:szCs w:val="24"/>
        </w:rPr>
        <w:t xml:space="preserve">,  гипербола,  аллегория,  </w:t>
      </w:r>
      <w:proofErr w:type="spellStart"/>
      <w:r w:rsidR="00951921" w:rsidRPr="003553BE">
        <w:rPr>
          <w:rFonts w:ascii="Times New Roman" w:hAnsi="Times New Roman"/>
          <w:sz w:val="24"/>
          <w:szCs w:val="24"/>
        </w:rPr>
        <w:t>кидагосеб</w:t>
      </w:r>
      <w:proofErr w:type="spellEnd"/>
      <w:r w:rsidR="00951921" w:rsidRPr="003553BE">
        <w:rPr>
          <w:rFonts w:ascii="Times New Roman" w:hAnsi="Times New Roman"/>
          <w:sz w:val="24"/>
          <w:szCs w:val="24"/>
        </w:rPr>
        <w:t xml:space="preserve">  эпитет;- </w:t>
      </w:r>
      <w:proofErr w:type="spellStart"/>
      <w:r w:rsidR="00951921" w:rsidRPr="003553BE">
        <w:rPr>
          <w:rFonts w:ascii="Times New Roman" w:hAnsi="Times New Roman"/>
          <w:sz w:val="24"/>
          <w:szCs w:val="24"/>
        </w:rPr>
        <w:t>программаялда</w:t>
      </w:r>
      <w:proofErr w:type="spellEnd"/>
      <w:r w:rsidR="00951921" w:rsidRPr="003553BE">
        <w:rPr>
          <w:rFonts w:ascii="Times New Roman" w:hAnsi="Times New Roman"/>
          <w:sz w:val="24"/>
          <w:szCs w:val="24"/>
        </w:rPr>
        <w:t xml:space="preserve">  рек1ехъе  </w:t>
      </w:r>
      <w:proofErr w:type="spellStart"/>
      <w:r w:rsidR="00951921" w:rsidRPr="003553BE">
        <w:rPr>
          <w:rFonts w:ascii="Times New Roman" w:hAnsi="Times New Roman"/>
          <w:sz w:val="24"/>
          <w:szCs w:val="24"/>
        </w:rPr>
        <w:t>лъазаризерихьизаруралтекстал</w:t>
      </w:r>
      <w:proofErr w:type="spellEnd"/>
      <w:r w:rsidR="00951921" w:rsidRPr="003553BE">
        <w:rPr>
          <w:rFonts w:ascii="Times New Roman" w:hAnsi="Times New Roman"/>
          <w:sz w:val="24"/>
          <w:szCs w:val="24"/>
        </w:rPr>
        <w:t>.</w:t>
      </w:r>
    </w:p>
    <w:p w:rsidR="00951921" w:rsidRPr="003553BE" w:rsidRDefault="00951921" w:rsidP="003553BE">
      <w:pPr>
        <w:spacing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 Ц1алдохъабазухъа  </w:t>
      </w:r>
      <w:proofErr w:type="spellStart"/>
      <w:r w:rsidRPr="003553BE">
        <w:rPr>
          <w:rFonts w:ascii="Times New Roman" w:hAnsi="Times New Roman"/>
          <w:sz w:val="24"/>
          <w:szCs w:val="24"/>
        </w:rPr>
        <w:t>бажаризеккола</w:t>
      </w:r>
      <w:proofErr w:type="spellEnd"/>
      <w:r w:rsidRPr="003553BE">
        <w:rPr>
          <w:rFonts w:ascii="Times New Roman" w:hAnsi="Times New Roman"/>
          <w:sz w:val="24"/>
          <w:szCs w:val="24"/>
        </w:rPr>
        <w:t>:</w:t>
      </w:r>
    </w:p>
    <w:p w:rsid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3553BE">
        <w:rPr>
          <w:rFonts w:ascii="Times New Roman" w:hAnsi="Times New Roman"/>
          <w:sz w:val="24"/>
          <w:szCs w:val="24"/>
        </w:rPr>
        <w:t>минуталдажаниб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100-110  раг1и  </w:t>
      </w:r>
      <w:proofErr w:type="spellStart"/>
      <w:r w:rsidRPr="003553BE">
        <w:rPr>
          <w:rFonts w:ascii="Times New Roman" w:hAnsi="Times New Roman"/>
          <w:sz w:val="24"/>
          <w:szCs w:val="24"/>
        </w:rPr>
        <w:t>кколебхехлъиялдалъазаруралтекстал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раг1ун,  рит1ун  </w:t>
      </w:r>
      <w:proofErr w:type="spellStart"/>
      <w:r w:rsidRPr="003553BE">
        <w:rPr>
          <w:rFonts w:ascii="Times New Roman" w:hAnsi="Times New Roman"/>
          <w:sz w:val="24"/>
          <w:szCs w:val="24"/>
        </w:rPr>
        <w:t>ва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ч1вахун  ц1ализе;</w:t>
      </w:r>
    </w:p>
    <w:p w:rsidR="00951921" w:rsidRP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 -  </w:t>
      </w:r>
      <w:proofErr w:type="spellStart"/>
      <w:r w:rsidRPr="003553BE">
        <w:rPr>
          <w:rFonts w:ascii="Times New Roman" w:hAnsi="Times New Roman"/>
          <w:sz w:val="24"/>
          <w:szCs w:val="24"/>
        </w:rPr>
        <w:t>асаралдасахасаллъугьа-бахъинал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рат1а-рахъизе;</w:t>
      </w:r>
    </w:p>
    <w:p w:rsidR="00951921" w:rsidRP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-  лъазарураласараздажаниркколеллъугьа-бахъиназдагьоркьобзаманиябва г1илла-мурадияб  </w:t>
      </w:r>
      <w:proofErr w:type="spellStart"/>
      <w:r w:rsidRPr="003553BE">
        <w:rPr>
          <w:rFonts w:ascii="Times New Roman" w:hAnsi="Times New Roman"/>
          <w:sz w:val="24"/>
          <w:szCs w:val="24"/>
        </w:rPr>
        <w:t>бухьен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ч1езабизе;</w:t>
      </w:r>
    </w:p>
    <w:p w:rsidR="00951921" w:rsidRP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553BE">
        <w:rPr>
          <w:rFonts w:ascii="Times New Roman" w:hAnsi="Times New Roman"/>
          <w:sz w:val="24"/>
          <w:szCs w:val="24"/>
        </w:rPr>
        <w:t>лъазабулебасаралъултексталдажанирсипатиял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раг1аби  </w:t>
      </w:r>
      <w:proofErr w:type="spellStart"/>
      <w:r w:rsidRPr="003553BE">
        <w:rPr>
          <w:rFonts w:ascii="Times New Roman" w:hAnsi="Times New Roman"/>
          <w:sz w:val="24"/>
          <w:szCs w:val="24"/>
        </w:rPr>
        <w:t>ратизе</w:t>
      </w:r>
      <w:proofErr w:type="spellEnd"/>
      <w:r w:rsidRPr="003553BE">
        <w:rPr>
          <w:rFonts w:ascii="Times New Roman" w:hAnsi="Times New Roman"/>
          <w:sz w:val="24"/>
          <w:szCs w:val="24"/>
        </w:rPr>
        <w:t>;</w:t>
      </w:r>
    </w:p>
    <w:p w:rsid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553BE">
        <w:rPr>
          <w:rFonts w:ascii="Times New Roman" w:hAnsi="Times New Roman"/>
          <w:sz w:val="24"/>
          <w:szCs w:val="24"/>
        </w:rPr>
        <w:t>лъазабулебасаралъулбагьадурасулишаздебалагьун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3553BE">
        <w:rPr>
          <w:rFonts w:ascii="Times New Roman" w:hAnsi="Times New Roman"/>
          <w:sz w:val="24"/>
          <w:szCs w:val="24"/>
        </w:rPr>
        <w:t>гьезул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г1амал-хасиятлъул  </w:t>
      </w:r>
      <w:proofErr w:type="spellStart"/>
      <w:r w:rsidRPr="003553BE">
        <w:rPr>
          <w:rFonts w:ascii="Times New Roman" w:hAnsi="Times New Roman"/>
          <w:sz w:val="24"/>
          <w:szCs w:val="24"/>
        </w:rPr>
        <w:t>бицине</w:t>
      </w:r>
      <w:proofErr w:type="spellEnd"/>
      <w:r w:rsidRPr="003553BE">
        <w:rPr>
          <w:rFonts w:ascii="Times New Roman" w:hAnsi="Times New Roman"/>
          <w:sz w:val="24"/>
          <w:szCs w:val="24"/>
        </w:rPr>
        <w:t>;</w:t>
      </w:r>
    </w:p>
    <w:p w:rsidR="00951921" w:rsidRP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553BE">
        <w:rPr>
          <w:rFonts w:ascii="Times New Roman" w:hAnsi="Times New Roman"/>
          <w:sz w:val="24"/>
          <w:szCs w:val="24"/>
        </w:rPr>
        <w:t>художествиял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,  рич1ч1изе  </w:t>
      </w:r>
      <w:proofErr w:type="spellStart"/>
      <w:r w:rsidRPr="003553BE">
        <w:rPr>
          <w:rFonts w:ascii="Times New Roman" w:hAnsi="Times New Roman"/>
          <w:sz w:val="24"/>
          <w:szCs w:val="24"/>
        </w:rPr>
        <w:t>бигьаял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г1елмиял  </w:t>
      </w:r>
      <w:proofErr w:type="spellStart"/>
      <w:r w:rsidRPr="003553BE">
        <w:rPr>
          <w:rFonts w:ascii="Times New Roman" w:hAnsi="Times New Roman"/>
          <w:sz w:val="24"/>
          <w:szCs w:val="24"/>
        </w:rPr>
        <w:t>текстал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рит1ун, раг1ун  </w:t>
      </w:r>
      <w:proofErr w:type="spellStart"/>
      <w:r w:rsidRPr="003553BE">
        <w:rPr>
          <w:rFonts w:ascii="Times New Roman" w:hAnsi="Times New Roman"/>
          <w:sz w:val="24"/>
          <w:szCs w:val="24"/>
        </w:rPr>
        <w:t>вачвахун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ц1ализе:</w:t>
      </w:r>
    </w:p>
    <w:p w:rsidR="00951921" w:rsidRP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553BE">
        <w:rPr>
          <w:rFonts w:ascii="Times New Roman" w:hAnsi="Times New Roman"/>
          <w:sz w:val="24"/>
          <w:szCs w:val="24"/>
        </w:rPr>
        <w:t>художествияласарал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пасих1го  ц1ализе;</w:t>
      </w:r>
    </w:p>
    <w:p w:rsidR="00951921" w:rsidRP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- гьит1инаб  </w:t>
      </w:r>
      <w:proofErr w:type="spellStart"/>
      <w:r w:rsidRPr="003553BE">
        <w:rPr>
          <w:rFonts w:ascii="Times New Roman" w:hAnsi="Times New Roman"/>
          <w:sz w:val="24"/>
          <w:szCs w:val="24"/>
        </w:rPr>
        <w:t>асар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,  яги  к1удиялъул  </w:t>
      </w:r>
      <w:proofErr w:type="spellStart"/>
      <w:r w:rsidRPr="003553BE">
        <w:rPr>
          <w:rFonts w:ascii="Times New Roman" w:hAnsi="Times New Roman"/>
          <w:sz w:val="24"/>
          <w:szCs w:val="24"/>
        </w:rPr>
        <w:t>кесек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изложение  х1исабалда  </w:t>
      </w:r>
      <w:proofErr w:type="spellStart"/>
      <w:r w:rsidRPr="003553BE">
        <w:rPr>
          <w:rFonts w:ascii="Times New Roman" w:hAnsi="Times New Roman"/>
          <w:sz w:val="24"/>
          <w:szCs w:val="24"/>
        </w:rPr>
        <w:t>бицинегихъвазеги</w:t>
      </w:r>
      <w:proofErr w:type="spellEnd"/>
      <w:r w:rsidRPr="003553BE">
        <w:rPr>
          <w:rFonts w:ascii="Times New Roman" w:hAnsi="Times New Roman"/>
          <w:sz w:val="24"/>
          <w:szCs w:val="24"/>
        </w:rPr>
        <w:t>;</w:t>
      </w:r>
    </w:p>
    <w:p w:rsid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- зах1маталъул  </w:t>
      </w:r>
      <w:proofErr w:type="spellStart"/>
      <w:r w:rsidRPr="003553BE">
        <w:rPr>
          <w:rFonts w:ascii="Times New Roman" w:hAnsi="Times New Roman"/>
          <w:sz w:val="24"/>
          <w:szCs w:val="24"/>
        </w:rPr>
        <w:t>темаялда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сочинение </w:t>
      </w:r>
      <w:proofErr w:type="spellStart"/>
      <w:r w:rsidRPr="003553BE">
        <w:rPr>
          <w:rFonts w:ascii="Times New Roman" w:hAnsi="Times New Roman"/>
          <w:sz w:val="24"/>
          <w:szCs w:val="24"/>
        </w:rPr>
        <w:t>хъвазе</w:t>
      </w:r>
      <w:proofErr w:type="spellEnd"/>
      <w:r w:rsidRPr="003553BE">
        <w:rPr>
          <w:rFonts w:ascii="Times New Roman" w:hAnsi="Times New Roman"/>
          <w:sz w:val="24"/>
          <w:szCs w:val="24"/>
        </w:rPr>
        <w:t>;</w:t>
      </w:r>
    </w:p>
    <w:p w:rsidR="00951921" w:rsidRPr="003553BE" w:rsidRDefault="00951921" w:rsidP="003553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3BE">
        <w:rPr>
          <w:rFonts w:ascii="Times New Roman" w:hAnsi="Times New Roman"/>
          <w:sz w:val="24"/>
          <w:szCs w:val="24"/>
        </w:rPr>
        <w:t xml:space="preserve">- асаралъулбагьадурасдехунвалъугьа-багьиназдехунлъугьараббербалагьигизагьиргьабун,  </w:t>
      </w:r>
      <w:proofErr w:type="spellStart"/>
      <w:r w:rsidRPr="003553BE">
        <w:rPr>
          <w:rFonts w:ascii="Times New Roman" w:hAnsi="Times New Roman"/>
          <w:sz w:val="24"/>
          <w:szCs w:val="24"/>
        </w:rPr>
        <w:t>жинцагь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  ц1аларал    </w:t>
      </w:r>
      <w:proofErr w:type="spellStart"/>
      <w:r w:rsidRPr="003553BE">
        <w:rPr>
          <w:rFonts w:ascii="Times New Roman" w:hAnsi="Times New Roman"/>
          <w:sz w:val="24"/>
          <w:szCs w:val="24"/>
        </w:rPr>
        <w:t>асаразекъиматкьезе</w:t>
      </w:r>
      <w:proofErr w:type="spellEnd"/>
      <w:r w:rsidRPr="003553BE">
        <w:rPr>
          <w:rFonts w:ascii="Times New Roman" w:hAnsi="Times New Roman"/>
          <w:sz w:val="24"/>
          <w:szCs w:val="24"/>
        </w:rPr>
        <w:t xml:space="preserve">;  </w:t>
      </w:r>
    </w:p>
    <w:tbl>
      <w:tblPr>
        <w:tblpPr w:leftFromText="180" w:rightFromText="180" w:vertAnchor="text" w:horzAnchor="margin" w:tblpXSpec="center" w:tblpY="-21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"/>
        <w:gridCol w:w="709"/>
        <w:gridCol w:w="1792"/>
        <w:gridCol w:w="1185"/>
        <w:gridCol w:w="3894"/>
        <w:gridCol w:w="4186"/>
        <w:gridCol w:w="1417"/>
        <w:gridCol w:w="1276"/>
      </w:tblGrid>
      <w:tr w:rsidR="003553BE" w:rsidRPr="003553BE" w:rsidTr="003553BE">
        <w:trPr>
          <w:trHeight w:val="330"/>
        </w:trPr>
        <w:tc>
          <w:tcPr>
            <w:tcW w:w="534" w:type="dxa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53B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8" w:type="dxa"/>
            <w:shd w:val="clear" w:color="auto" w:fill="auto"/>
          </w:tcPr>
          <w:p w:rsidR="003553BE" w:rsidRPr="009F473A" w:rsidRDefault="009F473A" w:rsidP="003553B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shd w:val="clear" w:color="auto" w:fill="auto"/>
          </w:tcPr>
          <w:p w:rsidR="003553BE" w:rsidRPr="009F473A" w:rsidRDefault="009F473A" w:rsidP="003553B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факту</w:t>
            </w:r>
            <w:bookmarkStart w:id="0" w:name="_GoBack"/>
            <w:bookmarkEnd w:id="0"/>
          </w:p>
        </w:tc>
        <w:tc>
          <w:tcPr>
            <w:tcW w:w="1792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i/>
                <w:sz w:val="24"/>
                <w:szCs w:val="24"/>
              </w:rPr>
              <w:t>Дарсил</w:t>
            </w:r>
            <w:proofErr w:type="spellEnd"/>
            <w:r w:rsidRPr="003553BE">
              <w:rPr>
                <w:rFonts w:ascii="Times New Roman" w:hAnsi="Times New Roman"/>
                <w:i/>
                <w:sz w:val="24"/>
                <w:szCs w:val="24"/>
              </w:rPr>
              <w:t xml:space="preserve"> тема</w:t>
            </w:r>
          </w:p>
        </w:tc>
        <w:tc>
          <w:tcPr>
            <w:tcW w:w="1185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i/>
                <w:sz w:val="24"/>
                <w:szCs w:val="24"/>
              </w:rPr>
              <w:t>Дарсилтайпалъайкьеялъул</w:t>
            </w:r>
            <w:proofErr w:type="spellEnd"/>
            <w:r w:rsidRPr="003553BE">
              <w:rPr>
                <w:rFonts w:ascii="Times New Roman" w:hAnsi="Times New Roman"/>
                <w:i/>
                <w:sz w:val="24"/>
                <w:szCs w:val="24"/>
              </w:rPr>
              <w:t xml:space="preserve"> къаг1ида</w:t>
            </w:r>
          </w:p>
        </w:tc>
        <w:tc>
          <w:tcPr>
            <w:tcW w:w="3894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i/>
                <w:sz w:val="24"/>
                <w:szCs w:val="24"/>
              </w:rPr>
              <w:t>Дарсилмурад</w:t>
            </w:r>
            <w:proofErr w:type="spellEnd"/>
          </w:p>
        </w:tc>
        <w:tc>
          <w:tcPr>
            <w:tcW w:w="418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i/>
                <w:sz w:val="24"/>
                <w:szCs w:val="24"/>
              </w:rPr>
              <w:t>Халгьабиялъул</w:t>
            </w:r>
            <w:proofErr w:type="spellEnd"/>
            <w:r w:rsidRPr="003553BE">
              <w:rPr>
                <w:rFonts w:ascii="Times New Roman" w:hAnsi="Times New Roman"/>
                <w:i/>
                <w:sz w:val="24"/>
                <w:szCs w:val="24"/>
              </w:rPr>
              <w:t xml:space="preserve"> къаг1ида</w:t>
            </w:r>
          </w:p>
        </w:tc>
        <w:tc>
          <w:tcPr>
            <w:tcW w:w="1417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53BE">
              <w:rPr>
                <w:rFonts w:ascii="Times New Roman" w:hAnsi="Times New Roman"/>
                <w:i/>
                <w:sz w:val="24"/>
                <w:szCs w:val="24"/>
              </w:rPr>
              <w:t>Х1алт1изабураб материал</w:t>
            </w:r>
          </w:p>
        </w:tc>
        <w:tc>
          <w:tcPr>
            <w:tcW w:w="127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i/>
                <w:sz w:val="24"/>
                <w:szCs w:val="24"/>
              </w:rPr>
              <w:t>Рокъобе</w:t>
            </w:r>
            <w:proofErr w:type="spellEnd"/>
            <w:r w:rsidRPr="003553BE">
              <w:rPr>
                <w:rFonts w:ascii="Times New Roman" w:hAnsi="Times New Roman"/>
                <w:i/>
                <w:sz w:val="24"/>
                <w:szCs w:val="24"/>
              </w:rPr>
              <w:t xml:space="preserve"> х1алт1и</w:t>
            </w:r>
          </w:p>
        </w:tc>
      </w:tr>
      <w:tr w:rsidR="003553BE" w:rsidRPr="003553BE" w:rsidTr="00C403F5">
        <w:trPr>
          <w:trHeight w:val="384"/>
        </w:trPr>
        <w:tc>
          <w:tcPr>
            <w:tcW w:w="15701" w:type="dxa"/>
            <w:gridSpan w:val="9"/>
          </w:tcPr>
          <w:p w:rsidR="003553BE" w:rsidRPr="003553BE" w:rsidRDefault="003553BE" w:rsidP="00C403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3BE">
              <w:rPr>
                <w:rFonts w:ascii="Times New Roman" w:hAnsi="Times New Roman"/>
                <w:b/>
                <w:sz w:val="24"/>
                <w:szCs w:val="24"/>
              </w:rPr>
              <w:t>1 ЧЕТВЕРТЬ -8 ч.</w:t>
            </w:r>
          </w:p>
        </w:tc>
      </w:tr>
      <w:tr w:rsidR="003553BE" w:rsidRPr="003553BE" w:rsidTr="003553BE">
        <w:trPr>
          <w:trHeight w:val="3212"/>
        </w:trPr>
        <w:tc>
          <w:tcPr>
            <w:tcW w:w="534" w:type="dxa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Байбихьи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Къайицадахъал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Гара-ч1вари г1адатаб</w:t>
            </w:r>
          </w:p>
        </w:tc>
        <w:tc>
          <w:tcPr>
            <w:tcW w:w="3894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Рак1бащалъи,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чехьбащалъи-гьудуллъиялъул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кьуч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Хиянатчи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гьерси-гьудуллъиялъултушман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Х1алт1уларев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чиясул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х1алихьалъиги,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макругикамулареблъицаралмисалалдалъунбихьизабунбажаризе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Халкъалъчиясекъимат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х1алт1ухъ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балагьункьолеб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бук1ин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загьиргьабизе</w:t>
            </w:r>
            <w:proofErr w:type="spellEnd"/>
          </w:p>
        </w:tc>
        <w:tc>
          <w:tcPr>
            <w:tcW w:w="418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Маргьабазе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баян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кьезе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Гара-ч1вари.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Маргьа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бат1алъи 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бати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Словарияб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Аслиял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бак1ал ц1али.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Жалгожидедаго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ч1ун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Суалазежавабалкьей</w:t>
            </w:r>
            <w:proofErr w:type="spellEnd"/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«Авар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адабият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 т1ехь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Маргьаялъул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3553BE" w:rsidRPr="003553BE" w:rsidTr="003553BE">
        <w:trPr>
          <w:trHeight w:val="2260"/>
        </w:trPr>
        <w:tc>
          <w:tcPr>
            <w:tcW w:w="534" w:type="dxa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Ралъдал</w:t>
            </w:r>
            <w:proofErr w:type="spellEnd"/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чу»</w:t>
            </w:r>
          </w:p>
        </w:tc>
        <w:tc>
          <w:tcPr>
            <w:tcW w:w="1185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Маргьаялдакколел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г1ажаибал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лъугьа-бахьиназулгунлъай-хъвайгьабизе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Гьит1инав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вацасул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образ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рагьизе</w:t>
            </w:r>
            <w:proofErr w:type="spellEnd"/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Жах1да-х1асуд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какунбугеб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куц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бихьизабизе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Микки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ясалъул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ц1одорлъи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ваханасул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хъант1и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вагьелъул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х1асил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Гара-ч1вари к1алзул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асаразуласлиялтайпабазул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х1акъалъулъ.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Маргьа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вагьелда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гиперболалъеваэпитетазе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баян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кьей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Аслиял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бак1ал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миргьаялъулъ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рати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</w:t>
            </w:r>
          </w:p>
        </w:tc>
        <w:tc>
          <w:tcPr>
            <w:tcW w:w="1417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«Авар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адабият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 т1ехь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Маргьаялъул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бицинелъазе</w:t>
            </w:r>
            <w:proofErr w:type="spellEnd"/>
          </w:p>
        </w:tc>
      </w:tr>
      <w:tr w:rsidR="003553BE" w:rsidRPr="003553BE" w:rsidTr="003553BE">
        <w:trPr>
          <w:trHeight w:val="2402"/>
        </w:trPr>
        <w:tc>
          <w:tcPr>
            <w:tcW w:w="534" w:type="dxa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«Муг1рузул Г1али»</w:t>
            </w:r>
          </w:p>
        </w:tc>
        <w:tc>
          <w:tcPr>
            <w:tcW w:w="1185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Бугьтанлъей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мац1ихьанлъи-инсанасулбищунквешаб г1амал. Талих1аб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хъизанбалагьалде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т1амуразе коч1олъ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кьунбугебкъиматлъазе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>ъадул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 образ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Авалияб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гара-ч1вари. Текст пасих1го ц1али.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Словарияб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х1алт1и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Коч1олъ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гаргаралъулбугеб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к1вар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Эпитеталратизе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>ест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«Авар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адабият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 т1ехь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Коч1ол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ахираб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бут1а рек1ехъ.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лъаз-зе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Тесталургъизе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53BE" w:rsidRPr="003553BE" w:rsidTr="003553BE">
        <w:trPr>
          <w:trHeight w:val="2115"/>
        </w:trPr>
        <w:tc>
          <w:tcPr>
            <w:tcW w:w="534" w:type="dxa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8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З.Г1алиханов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Бецабсапар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185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Рак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бац1ц1адаб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гьудуллъиялъ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х1илла-макруялда т1ад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бергьенлъибосиабурабмаргьуялъулпикрурагьизе</w:t>
            </w:r>
            <w:proofErr w:type="spellEnd"/>
          </w:p>
        </w:tc>
        <w:tc>
          <w:tcPr>
            <w:tcW w:w="418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Гара-ч1вари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халкъиялмаргьабазулгихъвадарухъабазул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маргьабазулгих1акъалъулъ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ц1али,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багьадурзабазул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г1амал 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>асияталрате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Гьезулкаламалда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Суалазежавабал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х1адури</w:t>
            </w:r>
          </w:p>
        </w:tc>
        <w:tc>
          <w:tcPr>
            <w:tcW w:w="1417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«Авар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адабият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 т1ехь</w:t>
            </w:r>
          </w:p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Асаралъ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3553BE" w:rsidRPr="003553BE" w:rsidTr="003553BE">
        <w:trPr>
          <w:trHeight w:val="559"/>
        </w:trPr>
        <w:tc>
          <w:tcPr>
            <w:tcW w:w="534" w:type="dxa"/>
          </w:tcPr>
          <w:p w:rsidR="00C403F5" w:rsidRDefault="00C403F5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403F5" w:rsidRDefault="00C403F5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53BE" w:rsidRPr="003553BE" w:rsidRDefault="00C403F5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>.Шахтаманов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Халкъалъулццин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Ват1аналъул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хиянатчи-халкъалъултушман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Багьадурзабазекъиматкьезеругьунгьаризе</w:t>
            </w:r>
            <w:proofErr w:type="spellEnd"/>
          </w:p>
        </w:tc>
        <w:tc>
          <w:tcPr>
            <w:tcW w:w="418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Гара-чварива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ц1ех-рех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 Кеч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пасих1го ц1али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Коч1ол къот1елалда т1ад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Аслиялгероязул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г1амал-хасиятал рати.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Поэмалъул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мац1алда т1ад х1алт1и. </w:t>
            </w:r>
          </w:p>
        </w:tc>
        <w:tc>
          <w:tcPr>
            <w:tcW w:w="1417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Поэма ц1ализе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ваобразазда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 х1алт1и.</w:t>
            </w:r>
          </w:p>
        </w:tc>
      </w:tr>
      <w:tr w:rsidR="003553BE" w:rsidRPr="003553BE" w:rsidTr="003553BE">
        <w:trPr>
          <w:trHeight w:val="1862"/>
        </w:trPr>
        <w:tc>
          <w:tcPr>
            <w:tcW w:w="534" w:type="dxa"/>
            <w:tcBorders>
              <w:bottom w:val="single" w:sz="4" w:space="0" w:color="auto"/>
            </w:tcBorders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Инх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 Г1алих1ажиев: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Будундамдамиги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Кицабиваалфазал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Инх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Г1алих1ажиясул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асаразулъ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къват1ир ч1валел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инсанасулквешалрахъаллъазева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насих1атазулгун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лъай-хъвайгьабизе</w:t>
            </w:r>
            <w:proofErr w:type="spellEnd"/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Кеч1ваалфазал ц1али,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гьезда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Гьезул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тема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батизе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Цо-чангоалфазал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рек1ехъ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лъаз-зе</w:t>
            </w:r>
            <w:proofErr w:type="spellEnd"/>
          </w:p>
        </w:tc>
      </w:tr>
      <w:tr w:rsidR="003553BE" w:rsidRPr="003553BE" w:rsidTr="003553BE">
        <w:trPr>
          <w:trHeight w:val="15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53B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ах1муд «Рек1елъ иях1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бугев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Чияр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зах1мат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кваналелмакруял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чаг1азул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къасдал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къват1ир ч1вазарун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ругеб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куц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лъималаздабихьзабизе</w:t>
            </w:r>
            <w:proofErr w:type="spellEnd"/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Мах1мудил г1умруялъе баян.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Сатирияб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мац1алда т1ад х1алт1и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>эпитетал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рати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Кеч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рек1ехъ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лъазаб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53BE" w:rsidRPr="003553BE" w:rsidTr="00C403F5">
        <w:trPr>
          <w:trHeight w:val="416"/>
        </w:trPr>
        <w:tc>
          <w:tcPr>
            <w:tcW w:w="157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7E4916" w:rsidP="0035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четверть-8  часов</w:t>
            </w:r>
          </w:p>
        </w:tc>
      </w:tr>
      <w:tr w:rsidR="003553BE" w:rsidRPr="003553BE" w:rsidTr="003553BE">
        <w:trPr>
          <w:trHeight w:val="18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</w:t>
            </w:r>
            <w:r w:rsidRPr="003553BE">
              <w:rPr>
                <w:rFonts w:ascii="Times New Roman" w:hAnsi="Times New Roman"/>
                <w:sz w:val="24"/>
                <w:szCs w:val="24"/>
              </w:rPr>
              <w:t>рай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«Бах1арчиясул куч1дул»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Ват1ан ц1униялъул бук1араб ц1арги к1варги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рагьизеванусгоясдеданде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цох1о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живговагъулев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бах1арчиясул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романтикиябсипат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к1вар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бихьизабунбажари</w:t>
            </w:r>
            <w:proofErr w:type="spellEnd"/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Авалияб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гара-ч1ври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Батирайил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г1умруялъул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ватворчест-ул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х1акъалъулъ. Пасих1го ц1али. Коч1ол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каламалда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 х1алт1и г1адатлъи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вакъокълъи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Батырайил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куч1дузул т1ехь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7E4916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рек1ехъ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лъа</w:t>
            </w:r>
            <w:r w:rsidR="003553BE" w:rsidRPr="003553BE">
              <w:rPr>
                <w:rFonts w:ascii="Times New Roman" w:hAnsi="Times New Roman"/>
                <w:sz w:val="24"/>
                <w:szCs w:val="24"/>
              </w:rPr>
              <w:t>зе</w:t>
            </w:r>
            <w:proofErr w:type="spellEnd"/>
          </w:p>
        </w:tc>
      </w:tr>
      <w:tr w:rsidR="003553BE" w:rsidRPr="003553BE" w:rsidTr="003553BE">
        <w:trPr>
          <w:trHeight w:val="26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ИрчиГъазахъ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Икъбал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Сибиралдасакагъат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Бечелъиялдебалагьун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чиясулкъадруборцунебсоциалияб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г1уц1иялде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абурабпикрурагьизе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Бах1арчилъиялде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гьунаралде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балагьич1ого, г1арац ц1ик1к1аразул ц1ар бук1ин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загьиргьабизе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Сибиралдеаралдагъистаниязулсурат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цебеч1езабун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бугеб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куц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бихьизабизе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Шаг1ирасул г1умруялъе баян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кьезе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Пасих1го,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чвахун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кеч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Словарияб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х1алт1и.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Гара-ч1вари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ц1ех-рех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ИрчиГъазахъилсурат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Анализ коч1ол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</w:p>
        </w:tc>
      </w:tr>
      <w:tr w:rsidR="003553BE" w:rsidRPr="003553BE" w:rsidTr="00C403F5">
        <w:trPr>
          <w:trHeight w:val="16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КъуркълисаШаза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«Саву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кканакаранда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» «К1анц1и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хехаб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муг1рул чан»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Бечедав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вук1иналъ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жиндиещолареввасасячинилангуккун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рихунтарайясалъул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кьог1аб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къисмат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рокьуе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г1азаб, рух1ияб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бечелъирагьизе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коч1охъанасул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бугебгьунаррагьизе</w:t>
            </w:r>
            <w:proofErr w:type="spellEnd"/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Шазал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г1умруялъе баян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Кеч1 пасих1го,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дурун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словарияб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х1алт1и,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Гара-ч1вари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ц1ех-рех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Жавгожиндаго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ч1ун х1алт1и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Коч1ол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53BE" w:rsidRPr="003553BE" w:rsidTr="003553BE">
        <w:trPr>
          <w:trHeight w:val="208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>. Х1амзат «Шамиль»,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Пилги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ц1унц1раги»,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Маймалакги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ц1ула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устарги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Чоде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Халкъиявбагьадурасдебугьтаналлъей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, кьуч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гьеч1ел ч1орал, раг1и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рехиабурабпикрурагьизе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Шамилил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бах1арчияб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тарихалъекъиматкьезе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Жиндиргокъуваталдемугъ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ч1вайги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гьабун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ч1ух1и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бихьизабураб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пишаялъулмисалалдасан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г1адамасукь рекъеч1еб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макруяб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ч1ух1и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какулеб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куц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бихьизабизе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Баснялъуласлияб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рагьизе-жиндиргогуребиш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босулевчисурулеб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куц.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Шамилил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х1акъалъулъ гара-ч1вари куч1дул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вабасняби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гьезул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маг1наялда т1ад х1алт1и.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Мац1алда т1ад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Баснялъе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баян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кьей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Маг1наялда т1ад х1алт1и. мораль 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бати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Сипатиял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раг1аби рати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Х1амзатил 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Басня рек1ехъ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лъаз-зе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53BE" w:rsidRPr="003553BE" w:rsidTr="00C403F5">
        <w:trPr>
          <w:trHeight w:val="19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Х1ажиЕв «Х1анч1ик1к1ал»,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Цакьугициги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Гагулги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х1анч1азулги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мисалалдалъуласаразуласлиябпикрурагьизе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Гьезиехар-ка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кьезе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Рек1елъ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чаран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бук1ин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чилъиялъуласлияб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шарт1кколеблъиЦакьулгиЦилгимисалалдалъунзагьиргьабизе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Гара-ч1вари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ц1али,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Мораль 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бати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Сипатиял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раг1аби рати.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Баснялъул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насих1ат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Т1абиг1ат-л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сурат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цебеч1езаби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3BE" w:rsidRPr="003553BE" w:rsidTr="00C403F5">
        <w:trPr>
          <w:trHeight w:val="277"/>
        </w:trPr>
        <w:tc>
          <w:tcPr>
            <w:tcW w:w="157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7E4916" w:rsidP="007E4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четверть-10 ч</w:t>
            </w:r>
          </w:p>
        </w:tc>
      </w:tr>
      <w:tr w:rsidR="003553BE" w:rsidRPr="003553BE" w:rsidTr="003553BE">
        <w:trPr>
          <w:trHeight w:val="18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403F5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3553BE" w:rsidRPr="003553BE" w:rsidRDefault="00C403F5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53BE" w:rsidRPr="003553B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C403F5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3553BE" w:rsidRPr="003553BE">
              <w:rPr>
                <w:rFonts w:ascii="Times New Roman" w:hAnsi="Times New Roman"/>
                <w:sz w:val="24"/>
                <w:szCs w:val="24"/>
              </w:rPr>
              <w:t>Динмух1амаев «</w:t>
            </w:r>
            <w:proofErr w:type="spellStart"/>
            <w:r w:rsidR="003553BE" w:rsidRPr="003553BE">
              <w:rPr>
                <w:rFonts w:ascii="Times New Roman" w:hAnsi="Times New Roman"/>
                <w:sz w:val="24"/>
                <w:szCs w:val="24"/>
              </w:rPr>
              <w:t>Хиянатчи</w:t>
            </w:r>
            <w:proofErr w:type="spellEnd"/>
            <w:r w:rsidR="003553BE"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Ват1аналъе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къоккарабмехалъ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нахъекъан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ч1арав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чиясулрогьояб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г1умру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вагьелъулкколебинжитлъи</w:t>
            </w:r>
            <w:proofErr w:type="spellEnd"/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>Гьединавчиясжиндирго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г1агарлъи,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йокьарай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 яс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учузгоричи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пикрурагьизе</w:t>
            </w:r>
            <w:proofErr w:type="spellEnd"/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Авторасул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гар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ч1вари.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Рагъулсурат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цебеч1езабизе. Бут1рузда т1ад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эпитеталметафоралратизе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ц1ализе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Образалратизе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53BE" w:rsidRPr="003553BE" w:rsidTr="003553BE">
        <w:trPr>
          <w:trHeight w:val="23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403F5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3553BE" w:rsidRPr="003553BE" w:rsidRDefault="00C403F5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553BE" w:rsidRPr="003553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Р. Х1амзатов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Россиялъулсолдатал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Къункъраби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Халкъаздагьоркьобгьудуллъи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Ват1аналъул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хиралъи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рагъухъабазул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бах1арчилъи, рух1ияб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бечелъи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Героязул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рух1ияб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бечелъи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рагьизе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ат1аналъул намус-ях1 ц1унун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рагъаралва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х1алт1арал бах1арзазе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сайгъатгьабураб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коч1ол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Слайдазда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т1аса гара-ч1вари. Текст ц1али,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Образазда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сипатиял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раг1абазда т1ад х1алт1и,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метафоразда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 х1алт1и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Р. Х1амзатовасул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суратал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Кеч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рек1ехъ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Багьадурзабазулобразал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рати.</w:t>
            </w:r>
          </w:p>
        </w:tc>
      </w:tr>
      <w:tr w:rsidR="003553BE" w:rsidRPr="003553BE" w:rsidTr="003553BE">
        <w:trPr>
          <w:trHeight w:val="15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Ф. Г1алиева «</w:t>
            </w:r>
            <w:r w:rsidR="00C403F5">
              <w:rPr>
                <w:rFonts w:ascii="Times New Roman" w:hAnsi="Times New Roman"/>
                <w:sz w:val="24"/>
                <w:szCs w:val="24"/>
              </w:rPr>
              <w:t>Маг1арулав</w:t>
            </w:r>
            <w:r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Рахьдал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мац1алде маг1арулаз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мугърехулеб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бук1ин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бихьарай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шаг1иралъул рек1ел бух1и,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рух1ияб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хазина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ц1унеян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балеб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ах1и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лъималазда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бич1ч1изабизе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Авалияб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гара-ч1вари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ц1ех-рех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гьабирахьдал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мац1алъул х1акъалъулъ кеч1 ц1али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Жалгожидедаго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Ф. Г1алиевалъул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сурат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слайдал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Коч1ол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53BE" w:rsidRPr="003553BE" w:rsidTr="003553BE">
        <w:trPr>
          <w:trHeight w:val="15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C403F5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>. Х1ажияв «Г1албегил къулг1а»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Г1алибегил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гьесул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ч1ужу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Айизалги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г1аданлъи, рек1ел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сахаватлъи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адаб-х1урматгун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инсан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к1одо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гьави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херав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маг1аруласул образ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Харбилпикрурагьизе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Гара-ч1вари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Тексталда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жалгожидедаго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ц1ализе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3553BE" w:rsidRPr="003553BE" w:rsidTr="003553BE">
        <w:trPr>
          <w:trHeight w:val="19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C403F5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24-26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М. Г1абдулх1алимов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Госпиталалъул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вас»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Ват1аналъе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хилиплъи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к1удияб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такъсир-къисаялъулпикрурагьизе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Гъудуллъиялъул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тема,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лъукъаралсолдатазулэбелалъ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х1урмат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гьабилъималаздабихьизабизе</w:t>
            </w:r>
            <w:proofErr w:type="spellEnd"/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Гара-ч1вари,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Эбелалъулвавасасул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образ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Асаралъул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г1уц1иялда т1ад х1алт1и.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Къиса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ц1ализе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лъазе</w:t>
            </w:r>
            <w:proofErr w:type="spellEnd"/>
          </w:p>
        </w:tc>
      </w:tr>
      <w:tr w:rsidR="003553BE" w:rsidRPr="003553BE" w:rsidTr="00C403F5">
        <w:trPr>
          <w:trHeight w:val="277"/>
        </w:trPr>
        <w:tc>
          <w:tcPr>
            <w:tcW w:w="157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3553BE" w:rsidP="00C403F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53BE">
              <w:rPr>
                <w:rFonts w:ascii="Times New Roman" w:hAnsi="Times New Roman"/>
                <w:b/>
                <w:sz w:val="24"/>
                <w:szCs w:val="24"/>
              </w:rPr>
              <w:t>4 четверть-8 ч.</w:t>
            </w:r>
          </w:p>
        </w:tc>
      </w:tr>
      <w:tr w:rsidR="003553BE" w:rsidRPr="003553BE" w:rsidTr="003553BE">
        <w:trPr>
          <w:trHeight w:val="183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27-29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Багьатар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Дихъралагьун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ч1а, муг1рул»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Маг1арул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хъизамалдавашколалда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зах1маталде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рокьибазабивагьеббечелъилъун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рик1к1ин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абурабпикрурагьизе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Къисаялъуласлиялбагьадурзабазулобразалрагьизе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Гьудуллъиялъул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тема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Цебераг1и 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Багъатарил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х1акъалъулъ текст ц1али,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словарияб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х1алт1и,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мац1алда т1ад х1алт1и,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багьадурзабаздехунавторасулбербалагьибихьизаби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, пейзаж.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СуратБагъатарил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>сар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ц1ализе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3BE" w:rsidRPr="003553BE" w:rsidTr="003553BE">
        <w:trPr>
          <w:trHeight w:val="2395"/>
        </w:trPr>
        <w:tc>
          <w:tcPr>
            <w:tcW w:w="534" w:type="dxa"/>
            <w:tcBorders>
              <w:top w:val="single" w:sz="4" w:space="0" w:color="auto"/>
            </w:tcBorders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auto"/>
          </w:tcPr>
          <w:p w:rsidR="00C403F5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Э.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Капиев</w:t>
            </w:r>
            <w:proofErr w:type="spellEnd"/>
          </w:p>
          <w:p w:rsidR="003553BE" w:rsidRPr="003553BE" w:rsidRDefault="00C403F5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553BE" w:rsidRPr="003553BE">
              <w:rPr>
                <w:rFonts w:ascii="Times New Roman" w:hAnsi="Times New Roman"/>
                <w:sz w:val="24"/>
                <w:szCs w:val="24"/>
              </w:rPr>
              <w:t xml:space="preserve">Маг1арухъ </w:t>
            </w:r>
            <w:proofErr w:type="spellStart"/>
            <w:r w:rsidR="003553BE" w:rsidRPr="003553BE">
              <w:rPr>
                <w:rFonts w:ascii="Times New Roman" w:hAnsi="Times New Roman"/>
                <w:sz w:val="24"/>
                <w:szCs w:val="24"/>
              </w:rPr>
              <w:t>чваххун</w:t>
            </w:r>
            <w:proofErr w:type="spellEnd"/>
            <w:r w:rsidR="003553BE" w:rsidRPr="003553BE">
              <w:rPr>
                <w:rFonts w:ascii="Times New Roman" w:hAnsi="Times New Roman"/>
                <w:sz w:val="24"/>
                <w:szCs w:val="24"/>
              </w:rPr>
              <w:t xml:space="preserve"> ц1ад», «</w:t>
            </w:r>
            <w:proofErr w:type="spellStart"/>
            <w:r w:rsidR="003553BE" w:rsidRPr="003553BE">
              <w:rPr>
                <w:rFonts w:ascii="Times New Roman" w:hAnsi="Times New Roman"/>
                <w:sz w:val="24"/>
                <w:szCs w:val="24"/>
              </w:rPr>
              <w:t>Разведчикал</w:t>
            </w:r>
            <w:proofErr w:type="spellEnd"/>
            <w:r w:rsidR="003553BE" w:rsidRPr="003553BE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="003553BE" w:rsidRPr="003553BE">
              <w:rPr>
                <w:rFonts w:ascii="Times New Roman" w:hAnsi="Times New Roman"/>
                <w:sz w:val="24"/>
                <w:szCs w:val="24"/>
              </w:rPr>
              <w:t>Сабат</w:t>
            </w:r>
            <w:proofErr w:type="spellEnd"/>
            <w:r w:rsidR="003553BE" w:rsidRPr="003553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Т1абиг1аталъул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сипат-сурат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цебеч1езабизе,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рагъулаб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т1адкъай т1убазе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тушманасултылалдеаралразведчиказулхасиятрагьизе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Бергьенлъиялъулиц</w:t>
            </w:r>
            <w:proofErr w:type="gramStart"/>
            <w:r w:rsidRPr="003553BE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халкъалъулгъунки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Ват1аналде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рокьи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абурабпикрурагьизе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  <w:tcBorders>
              <w:top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Э.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Капиевасул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г1умрулъул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ватворч-лъе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баян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Тексталда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т1ад х1лт1и,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жалгожиндедаго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ч1ун х1алт1и.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ролаздалъун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текст ц1али. 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Очеркалъе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баян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кьезе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Хабаралъул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кьезе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Э.Капиевасулсурат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ц1ализе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лъазе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53BE" w:rsidRPr="003553BE" w:rsidTr="003553BE">
        <w:trPr>
          <w:trHeight w:val="1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F5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3553BE" w:rsidRPr="003553BE" w:rsidRDefault="00C403F5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553B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C403F5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Мух1амад-Султан Ях1яев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Лъабгобакъ</w:t>
            </w:r>
            <w:proofErr w:type="spellEnd"/>
            <w:r w:rsidR="003553BE" w:rsidRPr="003553B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Г1адатаб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Гьудуллъишулагьабиялъелъималазда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бич1ч1изабизе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валъималаздагьоркьоб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х1алихьалъи бегьунгут1и бич1ч1изабизе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Цебераг1и.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тескт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ц1али. Анализ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гьабиТарбиякьеялъулаб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гара-ч1вари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гьаби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Словарияб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х1алт1и,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сипатсураталъулвалъугьа-бахъиназул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кьей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C40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Асаралъул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маг1на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лъай</w:t>
            </w:r>
            <w:proofErr w:type="spellEnd"/>
          </w:p>
        </w:tc>
      </w:tr>
      <w:tr w:rsidR="003553BE" w:rsidRPr="003553BE" w:rsidTr="003553BE">
        <w:trPr>
          <w:trHeight w:val="1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E" w:rsidRPr="003553BE" w:rsidRDefault="00C403F5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ХашагисаБеццавКъурбан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МискинавШахул</w:t>
            </w:r>
            <w:proofErr w:type="spellEnd"/>
            <w:r w:rsidRPr="003553BE">
              <w:rPr>
                <w:rFonts w:ascii="Times New Roman" w:hAnsi="Times New Roman"/>
                <w:sz w:val="24"/>
                <w:szCs w:val="24"/>
              </w:rPr>
              <w:t xml:space="preserve"> яс».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3BE">
              <w:rPr>
                <w:rFonts w:ascii="Times New Roman" w:hAnsi="Times New Roman"/>
                <w:sz w:val="24"/>
                <w:szCs w:val="24"/>
              </w:rPr>
              <w:t xml:space="preserve">Х1асилал </w:t>
            </w:r>
            <w:proofErr w:type="spellStart"/>
            <w:r w:rsidRPr="003553BE">
              <w:rPr>
                <w:rFonts w:ascii="Times New Roman" w:hAnsi="Times New Roman"/>
                <w:sz w:val="24"/>
                <w:szCs w:val="24"/>
              </w:rPr>
              <w:t>гьариялъул</w:t>
            </w:r>
            <w:proofErr w:type="spell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3BE" w:rsidRPr="003553BE" w:rsidRDefault="003553BE" w:rsidP="003553BE">
            <w:pPr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1921" w:rsidRPr="003553BE" w:rsidRDefault="00951921" w:rsidP="003553BE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951921" w:rsidRPr="003553BE" w:rsidRDefault="00951921" w:rsidP="00951921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B1218" w:rsidRPr="009B1218" w:rsidRDefault="009B1218" w:rsidP="009B1218">
      <w:pPr>
        <w:pStyle w:val="a9"/>
        <w:rPr>
          <w:color w:val="auto"/>
        </w:rPr>
      </w:pPr>
      <w:r w:rsidRPr="00A65AF9">
        <w:rPr>
          <w:color w:val="auto"/>
        </w:rPr>
        <w:t>Корректировка рабочей программы</w:t>
      </w:r>
    </w:p>
    <w:tbl>
      <w:tblPr>
        <w:tblStyle w:val="a8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9B1218" w:rsidRPr="00B423C6" w:rsidTr="00EA066F">
        <w:tc>
          <w:tcPr>
            <w:tcW w:w="1844" w:type="dxa"/>
            <w:gridSpan w:val="2"/>
          </w:tcPr>
          <w:p w:rsidR="009B1218" w:rsidRPr="00B423C6" w:rsidRDefault="009B1218" w:rsidP="00EA06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9B1218" w:rsidRPr="00B423C6" w:rsidRDefault="009B1218" w:rsidP="00EA06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9B1218" w:rsidRPr="00B423C6" w:rsidRDefault="009B1218" w:rsidP="00EA06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9B1218" w:rsidRPr="00B423C6" w:rsidRDefault="009B1218" w:rsidP="00EA06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9B1218" w:rsidRPr="00B423C6" w:rsidRDefault="009B1218" w:rsidP="00EA06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9B1218" w:rsidRPr="00B423C6" w:rsidTr="00EA066F">
        <w:trPr>
          <w:trHeight w:val="276"/>
        </w:trPr>
        <w:tc>
          <w:tcPr>
            <w:tcW w:w="926" w:type="dxa"/>
            <w:vMerge w:val="restart"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218" w:rsidRPr="00B423C6" w:rsidTr="00EA066F">
        <w:trPr>
          <w:trHeight w:val="570"/>
        </w:trPr>
        <w:tc>
          <w:tcPr>
            <w:tcW w:w="926" w:type="dxa"/>
            <w:vMerge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218" w:rsidRPr="00B423C6" w:rsidRDefault="009B1218" w:rsidP="00EA06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9B1218" w:rsidRPr="00B423C6" w:rsidRDefault="009B1218" w:rsidP="00EA06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218" w:rsidRPr="00B423C6" w:rsidTr="00EA066F">
        <w:tc>
          <w:tcPr>
            <w:tcW w:w="92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218" w:rsidRPr="00B423C6" w:rsidRDefault="009B1218" w:rsidP="00EA06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218" w:rsidRPr="00B423C6" w:rsidTr="00EA066F">
        <w:tc>
          <w:tcPr>
            <w:tcW w:w="92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218" w:rsidRPr="00B423C6" w:rsidTr="00EA066F">
        <w:tc>
          <w:tcPr>
            <w:tcW w:w="92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218" w:rsidRPr="00B423C6" w:rsidTr="00EA066F">
        <w:tc>
          <w:tcPr>
            <w:tcW w:w="92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218" w:rsidRPr="00B423C6" w:rsidTr="00EA066F">
        <w:tc>
          <w:tcPr>
            <w:tcW w:w="92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218" w:rsidRPr="00B423C6" w:rsidTr="00EA066F">
        <w:tc>
          <w:tcPr>
            <w:tcW w:w="92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218" w:rsidRPr="00B423C6" w:rsidTr="00EA066F">
        <w:tc>
          <w:tcPr>
            <w:tcW w:w="92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218" w:rsidRPr="00B423C6" w:rsidTr="00EA066F">
        <w:tc>
          <w:tcPr>
            <w:tcW w:w="92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B1218" w:rsidRPr="00B423C6" w:rsidRDefault="009B1218" w:rsidP="00EA06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1218" w:rsidRDefault="009B1218" w:rsidP="009B1218">
      <w:r>
        <w:rPr>
          <w:noProof/>
        </w:rPr>
        <w:pict>
          <v:rect id="_x0000_s1026" style="position:absolute;margin-left:350.4pt;margin-top:15.55pt;width:45.45pt;height:35.2pt;z-index:251660288;mso-position-horizontal-relative:text;mso-position-vertical-relative:text" strokecolor="white [3212]">
            <v:textbox>
              <w:txbxContent>
                <w:p w:rsidR="009B1218" w:rsidRPr="00B423C6" w:rsidRDefault="009B1218" w:rsidP="009B1218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</w:p>
    <w:p w:rsidR="00951921" w:rsidRPr="003553BE" w:rsidRDefault="00951921" w:rsidP="00951921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6018D0" w:rsidRPr="003553BE" w:rsidRDefault="006018D0">
      <w:pPr>
        <w:rPr>
          <w:rFonts w:ascii="Times New Roman" w:hAnsi="Times New Roman"/>
          <w:sz w:val="24"/>
          <w:szCs w:val="24"/>
        </w:rPr>
      </w:pPr>
    </w:p>
    <w:sectPr w:rsidR="006018D0" w:rsidRPr="003553BE" w:rsidSect="008F1F44">
      <w:pgSz w:w="16838" w:h="11906" w:orient="landscape"/>
      <w:pgMar w:top="996" w:right="1134" w:bottom="850" w:left="1134" w:header="56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F44" w:rsidRDefault="008F1F44" w:rsidP="008F1F44">
      <w:pPr>
        <w:spacing w:after="0" w:line="240" w:lineRule="auto"/>
      </w:pPr>
      <w:r>
        <w:separator/>
      </w:r>
    </w:p>
  </w:endnote>
  <w:endnote w:type="continuationSeparator" w:id="1">
    <w:p w:rsidR="008F1F44" w:rsidRDefault="008F1F44" w:rsidP="008F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F44" w:rsidRDefault="008F1F44" w:rsidP="008F1F44">
      <w:pPr>
        <w:spacing w:after="0" w:line="240" w:lineRule="auto"/>
      </w:pPr>
      <w:r>
        <w:separator/>
      </w:r>
    </w:p>
  </w:footnote>
  <w:footnote w:type="continuationSeparator" w:id="1">
    <w:p w:rsidR="008F1F44" w:rsidRDefault="008F1F44" w:rsidP="008F1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51921"/>
    <w:rsid w:val="002172B5"/>
    <w:rsid w:val="003553BE"/>
    <w:rsid w:val="003E12D0"/>
    <w:rsid w:val="005B3A6B"/>
    <w:rsid w:val="005B5EAF"/>
    <w:rsid w:val="006018D0"/>
    <w:rsid w:val="007E4916"/>
    <w:rsid w:val="008F1F44"/>
    <w:rsid w:val="00951921"/>
    <w:rsid w:val="009B1218"/>
    <w:rsid w:val="009E6785"/>
    <w:rsid w:val="009F473A"/>
    <w:rsid w:val="00AA44FA"/>
    <w:rsid w:val="00C403F5"/>
    <w:rsid w:val="00CA3454"/>
    <w:rsid w:val="00F9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9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1F4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F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1F44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B1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9B12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9B12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9FEA-B296-4EF3-BD93-6F7629A2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Patya</dc:creator>
  <cp:lastModifiedBy>Мурад</cp:lastModifiedBy>
  <cp:revision>10</cp:revision>
  <cp:lastPrinted>2018-09-26T07:06:00Z</cp:lastPrinted>
  <dcterms:created xsi:type="dcterms:W3CDTF">2017-09-29T10:13:00Z</dcterms:created>
  <dcterms:modified xsi:type="dcterms:W3CDTF">2021-09-09T11:28:00Z</dcterms:modified>
</cp:coreProperties>
</file>