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854718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345F" w:rsidRDefault="00AF4DA3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FE3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FE345F" w:rsidRPr="00C33305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345F" w:rsidRDefault="00AF4DA3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FE3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FE345F" w:rsidRPr="00C33305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FE345F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E345F" w:rsidRDefault="00AF2C31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</w:t>
                  </w:r>
                  <w:r w:rsidR="00FE3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буева</w:t>
                  </w:r>
                  <w:proofErr w:type="spellEnd"/>
                  <w:r w:rsidR="00FE3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FE345F" w:rsidRDefault="00AF4DA3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FE3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г.</w:t>
                  </w:r>
                </w:p>
                <w:p w:rsidR="00FE345F" w:rsidRPr="00C33305" w:rsidRDefault="00FE345F" w:rsidP="00FE34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FE345F" w:rsidRPr="00C33305" w:rsidRDefault="00351EA6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родной литературе   </w:t>
      </w:r>
      <w:proofErr w:type="gramStart"/>
      <w:r w:rsidR="00FE345F" w:rsidRPr="00C33305">
        <w:rPr>
          <w:rFonts w:ascii="Times New Roman" w:hAnsi="Times New Roman" w:cs="Times New Roman"/>
          <w:b/>
          <w:sz w:val="28"/>
          <w:szCs w:val="24"/>
        </w:rPr>
        <w:t>классе</w:t>
      </w:r>
      <w:proofErr w:type="gramEnd"/>
    </w:p>
    <w:p w:rsidR="00FE345F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45F" w:rsidRPr="00C33305" w:rsidRDefault="00351EA6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Шагидханова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</w:p>
    <w:p w:rsidR="00FE345F" w:rsidRPr="00C33305" w:rsidRDefault="00FE345F" w:rsidP="00FE3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351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5F" w:rsidRPr="00C33305" w:rsidRDefault="00AF4DA3" w:rsidP="00FE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2021– 2022 </w:t>
      </w:r>
      <w:r w:rsidR="00FE345F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11588" w:rsidRDefault="00C11588"/>
    <w:p w:rsidR="00FE345F" w:rsidRPr="00450A7D" w:rsidRDefault="00FE345F" w:rsidP="003B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450A7D">
        <w:rPr>
          <w:rFonts w:ascii="Times New Roman" w:hAnsi="Times New Roman" w:cs="Times New Roman"/>
          <w:sz w:val="28"/>
          <w:szCs w:val="24"/>
        </w:rPr>
        <w:lastRenderedPageBreak/>
        <w:t>Лъаялъулвабажариялъулрахъалъ</w:t>
      </w:r>
      <w:proofErr w:type="spellEnd"/>
      <w:r w:rsidRPr="00450A7D">
        <w:rPr>
          <w:rFonts w:ascii="Times New Roman" w:hAnsi="Times New Roman" w:cs="Times New Roman"/>
          <w:sz w:val="28"/>
          <w:szCs w:val="24"/>
        </w:rPr>
        <w:t xml:space="preserve"> 9 </w:t>
      </w:r>
      <w:proofErr w:type="spellStart"/>
      <w:r w:rsidRPr="00450A7D">
        <w:rPr>
          <w:rFonts w:ascii="Times New Roman" w:hAnsi="Times New Roman" w:cs="Times New Roman"/>
          <w:sz w:val="28"/>
          <w:szCs w:val="24"/>
        </w:rPr>
        <w:t>абклассалъул</w:t>
      </w:r>
      <w:proofErr w:type="spellEnd"/>
      <w:r w:rsidRPr="00450A7D">
        <w:rPr>
          <w:rFonts w:ascii="Times New Roman" w:hAnsi="Times New Roman" w:cs="Times New Roman"/>
          <w:sz w:val="28"/>
          <w:szCs w:val="24"/>
        </w:rPr>
        <w:t xml:space="preserve"> ц1алдохъабазда </w:t>
      </w:r>
      <w:proofErr w:type="spellStart"/>
      <w:r w:rsidRPr="00450A7D">
        <w:rPr>
          <w:rFonts w:ascii="Times New Roman" w:hAnsi="Times New Roman" w:cs="Times New Roman"/>
          <w:sz w:val="28"/>
          <w:szCs w:val="24"/>
        </w:rPr>
        <w:t>церелъолел</w:t>
      </w:r>
      <w:proofErr w:type="spellEnd"/>
      <w:r w:rsidRPr="00450A7D">
        <w:rPr>
          <w:rFonts w:ascii="Times New Roman" w:hAnsi="Times New Roman" w:cs="Times New Roman"/>
          <w:sz w:val="28"/>
          <w:szCs w:val="24"/>
        </w:rPr>
        <w:t xml:space="preserve"> т1алабал.</w:t>
      </w:r>
    </w:p>
    <w:p w:rsidR="00FE345F" w:rsidRPr="005E69E2" w:rsidRDefault="00FE345F" w:rsidP="00FE3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9E2">
        <w:rPr>
          <w:rFonts w:ascii="Times New Roman" w:hAnsi="Times New Roman" w:cs="Times New Roman"/>
          <w:b/>
          <w:sz w:val="24"/>
          <w:szCs w:val="24"/>
        </w:rPr>
        <w:t xml:space="preserve">                          Ц1алдохъабазда  </w:t>
      </w:r>
      <w:proofErr w:type="spellStart"/>
      <w:r w:rsidRPr="005E69E2">
        <w:rPr>
          <w:rFonts w:ascii="Times New Roman" w:hAnsi="Times New Roman" w:cs="Times New Roman"/>
          <w:b/>
          <w:sz w:val="24"/>
          <w:szCs w:val="24"/>
        </w:rPr>
        <w:t>лъазеккола</w:t>
      </w:r>
      <w:proofErr w:type="spellEnd"/>
      <w:r w:rsidRPr="005E69E2">
        <w:rPr>
          <w:rFonts w:ascii="Times New Roman" w:hAnsi="Times New Roman" w:cs="Times New Roman"/>
          <w:b/>
          <w:sz w:val="24"/>
          <w:szCs w:val="24"/>
        </w:rPr>
        <w:t>.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эркенлъиялъе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г1оло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гьабураб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маг1арулазул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къеркьеялъулгиадабияталъулгихурхен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лъазарураласараздажанибтарихиялхаслъаби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рати;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лъазарураласаразул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композиция, сюжет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васипатал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г1уц1араб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тартиб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лъазарураласаразуласлиялбагьадурзабазул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г1амал-хасияталъул г1аммаб к1варалъул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лъазарураласаразулжанралъулхаслъабиратизе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критикиялмакъалабаздалъазарураласаразекъиматкьезе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рек1ехъе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лъазаризерихьизаруралтекстал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.</w:t>
      </w:r>
    </w:p>
    <w:p w:rsidR="00FE345F" w:rsidRPr="005E69E2" w:rsidRDefault="00FE345F" w:rsidP="00FE3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9E2">
        <w:rPr>
          <w:rFonts w:ascii="Times New Roman" w:hAnsi="Times New Roman" w:cs="Times New Roman"/>
          <w:b/>
          <w:sz w:val="24"/>
          <w:szCs w:val="24"/>
        </w:rPr>
        <w:t xml:space="preserve">                       Ц1алдохъабазда  </w:t>
      </w:r>
      <w:proofErr w:type="spellStart"/>
      <w:r w:rsidRPr="005E69E2">
        <w:rPr>
          <w:rFonts w:ascii="Times New Roman" w:hAnsi="Times New Roman" w:cs="Times New Roman"/>
          <w:b/>
          <w:sz w:val="24"/>
          <w:szCs w:val="24"/>
        </w:rPr>
        <w:t>бажаризеккола</w:t>
      </w:r>
      <w:proofErr w:type="spellEnd"/>
      <w:r w:rsidRPr="005E69E2">
        <w:rPr>
          <w:rFonts w:ascii="Times New Roman" w:hAnsi="Times New Roman" w:cs="Times New Roman"/>
          <w:b/>
          <w:sz w:val="24"/>
          <w:szCs w:val="24"/>
        </w:rPr>
        <w:t>.</w:t>
      </w:r>
    </w:p>
    <w:p w:rsidR="00FE345F" w:rsidRPr="00450A7D" w:rsidRDefault="00450A7D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хъвада</w:t>
      </w:r>
      <w:r w:rsidR="00FE345F" w:rsidRPr="00450A7D">
        <w:rPr>
          <w:rFonts w:ascii="Times New Roman" w:hAnsi="Times New Roman" w:cs="Times New Roman"/>
          <w:sz w:val="24"/>
          <w:szCs w:val="24"/>
        </w:rPr>
        <w:t>рухъанас</w:t>
      </w:r>
      <w:proofErr w:type="spellEnd"/>
      <w:r w:rsidR="00FE345F" w:rsidRPr="00450A7D">
        <w:rPr>
          <w:rFonts w:ascii="Times New Roman" w:hAnsi="Times New Roman" w:cs="Times New Roman"/>
          <w:sz w:val="24"/>
          <w:szCs w:val="24"/>
        </w:rPr>
        <w:t xml:space="preserve"> раг1удалъун г1уц1арал </w:t>
      </w:r>
      <w:proofErr w:type="spellStart"/>
      <w:r w:rsidR="00FE345F" w:rsidRPr="00450A7D">
        <w:rPr>
          <w:rFonts w:ascii="Times New Roman" w:hAnsi="Times New Roman" w:cs="Times New Roman"/>
          <w:sz w:val="24"/>
          <w:szCs w:val="24"/>
        </w:rPr>
        <w:t>художествиялсипатал</w:t>
      </w:r>
      <w:proofErr w:type="spellEnd"/>
      <w:r w:rsidR="00FE345F" w:rsidRPr="00450A7D">
        <w:rPr>
          <w:rFonts w:ascii="Times New Roman" w:hAnsi="Times New Roman" w:cs="Times New Roman"/>
          <w:sz w:val="24"/>
          <w:szCs w:val="24"/>
        </w:rPr>
        <w:t xml:space="preserve"> цереч1езаризе;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асаралърорхулеласлиялсуалалратизе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лъазабулебасаралдажаниб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сюжеталъул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композициялъул</w:t>
      </w:r>
      <w:proofErr w:type="gramStart"/>
      <w:r w:rsidRPr="00450A7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50A7D">
        <w:rPr>
          <w:rFonts w:ascii="Times New Roman" w:hAnsi="Times New Roman" w:cs="Times New Roman"/>
          <w:sz w:val="24"/>
          <w:szCs w:val="24"/>
        </w:rPr>
        <w:t>агьадуразулсипатазулвасипатиябкаламалъул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к1вар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рагьизе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художествияласарал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пасих1го ц1ализе;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бицунебгихъвалебгижиндирго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к1алъаялъул план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>-  ц1алараб т1ехьалъе</w:t>
      </w:r>
      <w:proofErr w:type="gramStart"/>
      <w:r w:rsidRPr="00450A7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50A7D">
        <w:rPr>
          <w:rFonts w:ascii="Times New Roman" w:hAnsi="Times New Roman" w:cs="Times New Roman"/>
          <w:sz w:val="24"/>
          <w:szCs w:val="24"/>
        </w:rPr>
        <w:t xml:space="preserve">ихьараб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киноялъе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балагьарабспекталалъекъиматкьун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рецензия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хъвадарухъанас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раг1удалъун г1уц1арал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художествиялсипат-суратал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цереч1езаризе;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идеягун-художествиябхаслъиги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х1исабалде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босун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асаралъултайпа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ч1езабизе (эпос, лирика, драма);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асаралърорхулеласлиялсуалалратизе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малъарабасаралдажанибсюжеталъул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г1уц1иялъул,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героязулобразазулвасипатиябкаламалъулидеябгунхудожествияб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к1вар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рагьизе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асаралъулидеяб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маг1на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рагьизегероясулбугеб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к1вар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ваавторасгьесиекьолебкъиматбатизе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ас</w:t>
      </w:r>
      <w:r w:rsidR="00450A7D" w:rsidRPr="00450A7D">
        <w:rPr>
          <w:rFonts w:ascii="Times New Roman" w:hAnsi="Times New Roman" w:cs="Times New Roman"/>
          <w:sz w:val="24"/>
          <w:szCs w:val="24"/>
        </w:rPr>
        <w:t>а</w:t>
      </w:r>
      <w:r w:rsidRPr="00450A7D">
        <w:rPr>
          <w:rFonts w:ascii="Times New Roman" w:hAnsi="Times New Roman" w:cs="Times New Roman"/>
          <w:sz w:val="24"/>
          <w:szCs w:val="24"/>
        </w:rPr>
        <w:t>ралъулвагьезулгероязул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х1акъалъулъ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лъугьарабжиндиргопикру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кьуч1аблъун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художествиял</w:t>
      </w:r>
      <w:proofErr w:type="gramStart"/>
      <w:r w:rsidRPr="00450A7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50A7D">
        <w:rPr>
          <w:rFonts w:ascii="Times New Roman" w:hAnsi="Times New Roman" w:cs="Times New Roman"/>
          <w:sz w:val="24"/>
          <w:szCs w:val="24"/>
        </w:rPr>
        <w:t>бщественниябгун-политикиял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гьединголитературиябкритикаялъул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бит1ун,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дурун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, раг1ун ц1ализе;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художествияласарал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пасих1го ц1ализе;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бицунебгихъвалебгижиндирго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к1алъаялъул план г1уц1изе;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>-  зах1мат</w:t>
      </w:r>
      <w:r w:rsidR="00450A7D" w:rsidRPr="00450A7D">
        <w:rPr>
          <w:rFonts w:ascii="Times New Roman" w:hAnsi="Times New Roman" w:cs="Times New Roman"/>
          <w:sz w:val="24"/>
          <w:szCs w:val="24"/>
        </w:rPr>
        <w:t>а</w:t>
      </w:r>
      <w:r w:rsidRPr="00450A7D">
        <w:rPr>
          <w:rFonts w:ascii="Times New Roman" w:hAnsi="Times New Roman" w:cs="Times New Roman"/>
          <w:sz w:val="24"/>
          <w:szCs w:val="24"/>
        </w:rPr>
        <w:t xml:space="preserve">лъул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темаялдатворческиялсочинениялхъвазе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>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общественниябгун-политикиябвалитературиябкритикаялъулалмакъалабазулкъокъаб х1асил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гьезие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план г1уц1изе;</w:t>
      </w:r>
    </w:p>
    <w:p w:rsidR="00FE345F" w:rsidRPr="00450A7D" w:rsidRDefault="00450A7D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FE345F" w:rsidRPr="00450A7D">
        <w:rPr>
          <w:rFonts w:ascii="Times New Roman" w:hAnsi="Times New Roman" w:cs="Times New Roman"/>
          <w:sz w:val="24"/>
          <w:szCs w:val="24"/>
        </w:rPr>
        <w:t>литератураялда</w:t>
      </w:r>
      <w:proofErr w:type="spellEnd"/>
      <w:r w:rsidR="00FE345F" w:rsidRPr="00450A7D">
        <w:rPr>
          <w:rFonts w:ascii="Times New Roman" w:hAnsi="Times New Roman" w:cs="Times New Roman"/>
          <w:sz w:val="24"/>
          <w:szCs w:val="24"/>
        </w:rPr>
        <w:t xml:space="preserve"> т1асан доклад яги </w:t>
      </w:r>
      <w:proofErr w:type="spellStart"/>
      <w:r w:rsidR="00FE345F" w:rsidRPr="00450A7D">
        <w:rPr>
          <w:rFonts w:ascii="Times New Roman" w:hAnsi="Times New Roman" w:cs="Times New Roman"/>
          <w:sz w:val="24"/>
          <w:szCs w:val="24"/>
        </w:rPr>
        <w:t>къокъаб</w:t>
      </w:r>
      <w:proofErr w:type="spellEnd"/>
      <w:r w:rsidR="00FE345F" w:rsidRPr="00450A7D">
        <w:rPr>
          <w:rFonts w:ascii="Times New Roman" w:hAnsi="Times New Roman" w:cs="Times New Roman"/>
          <w:sz w:val="24"/>
          <w:szCs w:val="24"/>
        </w:rPr>
        <w:t xml:space="preserve"> к1алъай х1адуризе;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жинцаго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ц1алараб т1ехьалъе,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бихьарабкиноялъе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балагьарабспектаклаялъекъ</w:t>
      </w:r>
      <w:r w:rsidR="00450A7D" w:rsidRPr="00450A7D">
        <w:rPr>
          <w:rFonts w:ascii="Times New Roman" w:hAnsi="Times New Roman" w:cs="Times New Roman"/>
          <w:sz w:val="24"/>
          <w:szCs w:val="24"/>
        </w:rPr>
        <w:t>и</w:t>
      </w:r>
      <w:r w:rsidRPr="00450A7D">
        <w:rPr>
          <w:rFonts w:ascii="Times New Roman" w:hAnsi="Times New Roman" w:cs="Times New Roman"/>
          <w:sz w:val="24"/>
          <w:szCs w:val="24"/>
        </w:rPr>
        <w:t>маткьун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, рецензия </w:t>
      </w:r>
      <w:proofErr w:type="spellStart"/>
      <w:r w:rsidRPr="00450A7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</w:p>
    <w:p w:rsidR="00FE345F" w:rsidRPr="00450A7D" w:rsidRDefault="00FE345F" w:rsidP="00FE3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45F" w:rsidRPr="00450A7D" w:rsidRDefault="00FE345F" w:rsidP="00FE345F">
      <w:pPr>
        <w:rPr>
          <w:rFonts w:ascii="Times New Roman" w:hAnsi="Times New Roman" w:cs="Times New Roman"/>
          <w:sz w:val="24"/>
          <w:szCs w:val="24"/>
        </w:rPr>
      </w:pPr>
    </w:p>
    <w:p w:rsidR="00FE345F" w:rsidRPr="00450A7D" w:rsidRDefault="00FE345F" w:rsidP="00FE345F">
      <w:pPr>
        <w:rPr>
          <w:rFonts w:ascii="Times New Roman" w:hAnsi="Times New Roman" w:cs="Times New Roman"/>
          <w:sz w:val="24"/>
          <w:szCs w:val="24"/>
        </w:rPr>
      </w:pPr>
    </w:p>
    <w:p w:rsidR="00FE345F" w:rsidRPr="00450A7D" w:rsidRDefault="00FE345F" w:rsidP="00FE345F">
      <w:pPr>
        <w:rPr>
          <w:rFonts w:ascii="Times New Roman" w:hAnsi="Times New Roman" w:cs="Times New Roman"/>
          <w:sz w:val="24"/>
          <w:szCs w:val="24"/>
        </w:rPr>
      </w:pPr>
    </w:p>
    <w:p w:rsidR="006E2722" w:rsidRDefault="006E2722" w:rsidP="00FE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722" w:rsidRDefault="006E2722" w:rsidP="00FE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45F" w:rsidRPr="00450A7D" w:rsidRDefault="00FE345F" w:rsidP="00FE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0A7D">
        <w:rPr>
          <w:rFonts w:ascii="Times New Roman" w:hAnsi="Times New Roman" w:cs="Times New Roman"/>
          <w:sz w:val="24"/>
          <w:szCs w:val="24"/>
        </w:rPr>
        <w:lastRenderedPageBreak/>
        <w:t>Тематикияб</w:t>
      </w:r>
      <w:proofErr w:type="spellEnd"/>
      <w:r w:rsidRPr="00450A7D">
        <w:rPr>
          <w:rFonts w:ascii="Times New Roman" w:hAnsi="Times New Roman" w:cs="Times New Roman"/>
          <w:sz w:val="24"/>
          <w:szCs w:val="24"/>
        </w:rPr>
        <w:t xml:space="preserve"> план .9 класс.</w:t>
      </w:r>
    </w:p>
    <w:p w:rsidR="00FE345F" w:rsidRPr="00450A7D" w:rsidRDefault="00FE345F" w:rsidP="00FE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/>
      </w:tblPr>
      <w:tblGrid>
        <w:gridCol w:w="568"/>
        <w:gridCol w:w="567"/>
        <w:gridCol w:w="2552"/>
        <w:gridCol w:w="567"/>
        <w:gridCol w:w="141"/>
        <w:gridCol w:w="993"/>
        <w:gridCol w:w="141"/>
        <w:gridCol w:w="3261"/>
        <w:gridCol w:w="141"/>
        <w:gridCol w:w="2552"/>
        <w:gridCol w:w="425"/>
        <w:gridCol w:w="1134"/>
        <w:gridCol w:w="1134"/>
        <w:gridCol w:w="709"/>
        <w:gridCol w:w="709"/>
      </w:tblGrid>
      <w:tr w:rsidR="00FE345F" w:rsidRPr="00450A7D" w:rsidTr="00FE345F">
        <w:tc>
          <w:tcPr>
            <w:tcW w:w="568" w:type="dxa"/>
          </w:tcPr>
          <w:p w:rsidR="00FE345F" w:rsidRPr="00450A7D" w:rsidRDefault="00FE345F" w:rsidP="00FE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345F" w:rsidRPr="00450A7D" w:rsidRDefault="00FE345F" w:rsidP="00FE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№ч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Дарсил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Саг1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Дарсилтайпа</w:t>
            </w:r>
            <w:proofErr w:type="spellEnd"/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Дарсилмурад</w:t>
            </w:r>
            <w:proofErr w:type="spellEnd"/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 (Методика)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Х1алт1из.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Х1акъ.</w:t>
            </w:r>
          </w:p>
        </w:tc>
      </w:tr>
      <w:tr w:rsidR="00FE345F" w:rsidRPr="00450A7D" w:rsidTr="00972F62">
        <w:tc>
          <w:tcPr>
            <w:tcW w:w="15594" w:type="dxa"/>
            <w:gridSpan w:val="15"/>
          </w:tcPr>
          <w:p w:rsidR="00FE345F" w:rsidRPr="000B61D5" w:rsidRDefault="00450A7D" w:rsidP="00FE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D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8 ч</w:t>
            </w:r>
            <w:r w:rsidR="00FE345F" w:rsidRPr="000B61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50-90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абилелсоназда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 авар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      Р.Х1амзатов »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рак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муг1рузда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буго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Жамаг1аталъул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цебет1еялъе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миллиябадабияталъулквербакъивалъайгунтарбиякьеялъегьелъул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к1вар бич11изабизе.Шаг1ирас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жиндиргохалкъалъулхасияталъулрахъалзагьиргьариялъе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кьезе.Поэмаялъуласлиябпикру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- шаг1ирасул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гьайбатаб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жив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халкъгунвугин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гьелъулгунжиндирбухьен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т1ун гьеч1ин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абураб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калам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камиллъизабизе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ц1али, лекция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бак1ал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поэмаялдаса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рат1а т1езе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вагьелда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суалазежавабалкьейвааслиябпикруялда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Р.Х1амзатов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рак1 муг1рузда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буго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»,Лекция.</w:t>
            </w: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Поэма ц1ализе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ац1.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зах1мат.Хъвадарухъанасул рит1ухълъи.лебаллъи.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Лъиданигибатун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бук1инч1еб х1икматаб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жанралъе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spellStart"/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ДирДагъистан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инсанасулвадунялалъул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пикрабазул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т1ехь бук1ин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лъималазда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бич1ч1изабизе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бут1рул ц1али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уалазе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жавабалкьей,аслиябпикруялда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ДирДагъистан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 т1ехь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лайд.</w:t>
            </w: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Ц1аларал бут1рузул маг1на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СундасамундандегьабунбугебДагъистан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Аслиябпикруялда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х1алт1ун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Живго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жиндагоч1ун х1алт1и,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суалазежавабалкьей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Аслиябпикруяда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х1алт1изе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Гьабулкаялдачивижараб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куц»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Инсанасулвадунялалъул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пикрабизагьиргьарунбажариборхизабизе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ивгожиндаго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Авторасулпикрабилъазе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Эбалалде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Лъималазеэбелалъулрокьул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к1одолъи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вагъварилъи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гьезулургъалидава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рух1алда г1умру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унелулбуздацерелъималкидагоналъулаллъун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хут1и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абурабпикруялдерачине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Эбелалъулсипаталдава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ц1аралда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цеве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шаг1ирасул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недегьлъива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рек1ел т1еренли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Кеч1 пасих1го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вахун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вадурун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жив-</w:t>
            </w: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живгун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х1алт1и,гара-ч1вари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 пасих1го ц1алиялда т1ад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Интернеталдасаслайдал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эбелалъулсурат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Р.Х1амзатов «Авар мац1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Рахьдал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мац1 гьеч1они гьеч1о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миллат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ьелъулмаданият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рух1ияб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Умумузирсалъетарабгьебхазинанаслабаз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ц1унич1они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1унуларо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халкъабурабпикру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бич1ч1изабизе.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Авлияб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гарач1вари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 кеч1 пасих1го ц1али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аг1наялда т1ад х1алт1и,коч1ол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х1алуцин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багьадурасул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монолог ц1али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Кеч1 рек1ехъе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Милъиршо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Маг1арул т1абиг1аталъул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г1адамазул рук1а-рахъиналъул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к1удияб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рокьиялдавамахщалидабихьизабунбугебкуцалъевасипатазул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к1варазе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кьезелъазе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Кеч1 ц1али.гара-ч1вари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гьаби.сипатиял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раг1абазда т1ад х1алт1и,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суалазежавабал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т1абиг1аталъул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Кеч1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чвахун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ц1ализе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Г1.Хачалов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Хваразул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ц1араздасан»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К1удияб Ват1анияб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рагъдахалкъалъбихьизабураб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бах1арчилъи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ъвак1и,къох1ехьей г1ун бач1унеб г1елалда к1очене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бегьун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- гут1и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Поэма ц1али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агъул х1акъалъулъ гара-ч1вари,багьадур-л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сипатал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рагьи,г1уц1иялъул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мац1алъул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хаслъиялда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Поэтасулсурат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 Слайд.</w:t>
            </w: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Поэма ц1ализе.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97145A">
        <w:tc>
          <w:tcPr>
            <w:tcW w:w="15594" w:type="dxa"/>
            <w:gridSpan w:val="15"/>
          </w:tcPr>
          <w:p w:rsidR="00FE345F" w:rsidRPr="001410BE" w:rsidRDefault="00450A7D" w:rsidP="00FE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B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8 ч</w:t>
            </w:r>
            <w:r w:rsidR="00FE345F" w:rsidRPr="00141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Г1.Хачаловасул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поэмаялдасабагьадурзабазулобразал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Аслиябпикру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халкъалъе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г1оло рух1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кьурал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г1адамал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хвел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лъугьинрагьинекумекгьабизе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Багадурзабазулсипаталрагьи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Кесек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лъаз-зе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М.Мух1амадов </w:t>
            </w: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Манарша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</w:t>
            </w: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Маг1арул г1олилазул </w:t>
            </w: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г1уц1арухъанлъи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рух1ияб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дунялалъул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г1ат1илъиялъе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хъвадарухъанасул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саралъул бут1рул ц1али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Хъвад-л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сурат</w:t>
            </w:r>
            <w:proofErr w:type="spellEnd"/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Бут1рул </w:t>
            </w: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ц1ализе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Багьадурзабазулсипатал</w:t>
            </w:r>
            <w:proofErr w:type="spellEnd"/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Багьадурзабазулсипаталрагьунбажариборхизабизе</w:t>
            </w:r>
            <w:proofErr w:type="spellEnd"/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уалазе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жавабалкьезе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Бут1рул ц1ализе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Манаршаваэбел</w:t>
            </w:r>
            <w:proofErr w:type="spellEnd"/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Манаршал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г1умруялда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жанибэбелалъкколеб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бак1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бихьизабизелъазе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Асаралъуласлиялгероязулобразазда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Героязулобразал</w:t>
            </w:r>
            <w:proofErr w:type="spellEnd"/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E345F" w:rsidRPr="00450A7D" w:rsidRDefault="005E69E2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МанаршаваКа</w:t>
            </w:r>
            <w:r w:rsidR="00FE345F" w:rsidRPr="00450A7D">
              <w:rPr>
                <w:rFonts w:ascii="Times New Roman" w:hAnsi="Times New Roman" w:cs="Times New Roman"/>
                <w:sz w:val="24"/>
                <w:szCs w:val="24"/>
              </w:rPr>
              <w:t>турай</w:t>
            </w:r>
            <w:proofErr w:type="spellEnd"/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Манаршал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г1умруялда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жанибКутуралъкколеб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бак1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бихьизабизелъазе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гьаби.Сипаталрагьи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Сочиненихъвазе</w:t>
            </w:r>
            <w:proofErr w:type="spellEnd"/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Х1.Гъазимирзоев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Васасде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Гьудуласде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spellStart"/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Лъалхъуге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Умумузул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г1амал-хасият г1агараб росу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аг1арул халкъ,зах1мат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гьелъулнапсва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к1одо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гьабиабуралтемабирагьизелъазе</w:t>
            </w:r>
            <w:proofErr w:type="spellEnd"/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Шаг1ирасул г1умруялъе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х1аракатчилъиялъе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куч1дул ц1али, 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Ц1алул т1ехь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урат,лекциялъул материал</w:t>
            </w:r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Кеч1 рек1ехъе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лъаз-зе</w:t>
            </w:r>
            <w:proofErr w:type="spellEnd"/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5F" w:rsidRPr="00450A7D" w:rsidTr="00FE345F">
        <w:tc>
          <w:tcPr>
            <w:tcW w:w="568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М.Гъайирбекова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рак1»</w:t>
            </w:r>
          </w:p>
        </w:tc>
        <w:tc>
          <w:tcPr>
            <w:tcW w:w="708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Муг1рулч1ужуг1аданалъул къадру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амус.зах1мат.напс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к1одо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гьабитемабирагьизе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Кеч1 ц1али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гьабивасуалазда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gridSpan w:val="2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адабият.сурат</w:t>
            </w:r>
            <w:proofErr w:type="spellEnd"/>
          </w:p>
        </w:tc>
        <w:tc>
          <w:tcPr>
            <w:tcW w:w="1134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Кеч1 рек1ехъе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лъаз-зе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345F" w:rsidRPr="00450A7D" w:rsidRDefault="00FE345F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91" w:rsidRPr="00450A7D" w:rsidTr="00FE345F">
        <w:tc>
          <w:tcPr>
            <w:tcW w:w="568" w:type="dxa"/>
          </w:tcPr>
          <w:p w:rsidR="00442A91" w:rsidRPr="00450A7D" w:rsidRDefault="00442A91" w:rsidP="007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2A91" w:rsidRPr="00450A7D" w:rsidRDefault="00442A91" w:rsidP="007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Ф.Г1алиева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Кини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261" w:type="dxa"/>
          </w:tcPr>
          <w:p w:rsidR="00442A91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Маг1арул ч1ужуг1адан-л г1акъиллъи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абуралъул к1одолъи,рух1ияб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дунялалъул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камиллъи,васасдехун,йик1инисей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нусалдехун,цогидаздехунХалунилбербалагьибихьизабизелъазе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Цебераг1и Ф.Г1алиевалъул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творчествоялдаса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ватексталда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gridSpan w:val="2"/>
          </w:tcPr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134" w:type="dxa"/>
          </w:tcPr>
          <w:p w:rsidR="00442A91" w:rsidRPr="00450A7D" w:rsidRDefault="00442A91" w:rsidP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Хабар ц1ализе</w:t>
            </w:r>
          </w:p>
        </w:tc>
        <w:tc>
          <w:tcPr>
            <w:tcW w:w="709" w:type="dxa"/>
          </w:tcPr>
          <w:p w:rsidR="00442A91" w:rsidRPr="00450A7D" w:rsidRDefault="00442A91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A91" w:rsidRPr="00450A7D" w:rsidRDefault="00442A91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91" w:rsidRPr="00450A7D" w:rsidTr="005A0EDC">
        <w:tc>
          <w:tcPr>
            <w:tcW w:w="15594" w:type="dxa"/>
            <w:gridSpan w:val="15"/>
          </w:tcPr>
          <w:p w:rsidR="00442A91" w:rsidRPr="001410BE" w:rsidRDefault="00442A91" w:rsidP="003B6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B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ч.</w:t>
            </w:r>
          </w:p>
        </w:tc>
      </w:tr>
      <w:tr w:rsidR="00442A91" w:rsidRPr="00450A7D" w:rsidTr="003B61CC">
        <w:tc>
          <w:tcPr>
            <w:tcW w:w="568" w:type="dxa"/>
          </w:tcPr>
          <w:p w:rsidR="00442A91" w:rsidRDefault="00442A91" w:rsidP="00E9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42A91" w:rsidRDefault="00442A91" w:rsidP="00E9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A91" w:rsidRPr="00450A7D" w:rsidRDefault="00442A91" w:rsidP="00E9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2A91" w:rsidRDefault="00442A91" w:rsidP="00E9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2A91" w:rsidRDefault="00442A91" w:rsidP="00E9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A91" w:rsidRPr="00450A7D" w:rsidRDefault="00442A91" w:rsidP="00E9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Мах1амад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Саба-Меседо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3" w:type="dxa"/>
            <w:gridSpan w:val="3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Меседгун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г1арцуца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халкъхвалде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ц1аялъе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гвангъараб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миса.Бечелъиялъг1адаазул г1амал-хасият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хисизабулеб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бихьизабунбажариборхизабизе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Лекциялъулмаериал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рагедия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ц1али,гара-ч1вари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134" w:type="dxa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91" w:rsidRPr="00450A7D" w:rsidRDefault="00442A91" w:rsidP="00E8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Пьеса ц1али.</w:t>
            </w:r>
          </w:p>
        </w:tc>
        <w:tc>
          <w:tcPr>
            <w:tcW w:w="709" w:type="dxa"/>
          </w:tcPr>
          <w:p w:rsidR="00442A91" w:rsidRPr="00450A7D" w:rsidRDefault="00442A91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A91" w:rsidRPr="00450A7D" w:rsidRDefault="00442A91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91" w:rsidRPr="00450A7D" w:rsidTr="003B61CC">
        <w:tc>
          <w:tcPr>
            <w:tcW w:w="568" w:type="dxa"/>
          </w:tcPr>
          <w:p w:rsidR="00442A91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442A91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42A91" w:rsidRPr="00450A7D" w:rsidRDefault="00442A91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вагероязулобразал</w:t>
            </w:r>
            <w:proofErr w:type="spellEnd"/>
          </w:p>
        </w:tc>
        <w:tc>
          <w:tcPr>
            <w:tcW w:w="567" w:type="dxa"/>
          </w:tcPr>
          <w:p w:rsidR="00442A91" w:rsidRPr="00450A7D" w:rsidRDefault="00442A91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42A91" w:rsidRPr="00450A7D" w:rsidRDefault="00442A91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Аналит-б</w:t>
            </w:r>
            <w:proofErr w:type="spellEnd"/>
          </w:p>
        </w:tc>
        <w:tc>
          <w:tcPr>
            <w:tcW w:w="3543" w:type="dxa"/>
            <w:gridSpan w:val="3"/>
          </w:tcPr>
          <w:p w:rsidR="00442A91" w:rsidRPr="00450A7D" w:rsidRDefault="005C3870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СабалваБаланурилс</w:t>
            </w:r>
            <w:r w:rsidR="00442A91" w:rsidRPr="00450A7D">
              <w:rPr>
                <w:rFonts w:ascii="Times New Roman" w:hAnsi="Times New Roman" w:cs="Times New Roman"/>
                <w:sz w:val="24"/>
                <w:szCs w:val="24"/>
              </w:rPr>
              <w:t>ипаталрих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2A91" w:rsidRPr="00450A7D">
              <w:rPr>
                <w:rFonts w:ascii="Times New Roman" w:hAnsi="Times New Roman" w:cs="Times New Roman"/>
                <w:sz w:val="24"/>
                <w:szCs w:val="24"/>
              </w:rPr>
              <w:t>изаризеварагъулмасъалаялъул</w:t>
            </w:r>
            <w:proofErr w:type="spellEnd"/>
            <w:r w:rsidR="00442A91"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бак1лъи бич1ч1изабизе.</w:t>
            </w:r>
          </w:p>
        </w:tc>
        <w:tc>
          <w:tcPr>
            <w:tcW w:w="2977" w:type="dxa"/>
            <w:gridSpan w:val="2"/>
          </w:tcPr>
          <w:p w:rsidR="00442A91" w:rsidRPr="00450A7D" w:rsidRDefault="00442A91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Сипаталрихьизарулелбак1ал ц1али, 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суалазежавабалкьей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удожествиябадабияталъе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баян г1ат1ид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2A91" w:rsidRPr="00450A7D" w:rsidRDefault="00442A91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91" w:rsidRPr="00450A7D" w:rsidRDefault="00442A91" w:rsidP="0080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Сочинен.хъвазе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A91" w:rsidRPr="00450A7D" w:rsidRDefault="00442A91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A91" w:rsidRPr="00450A7D" w:rsidRDefault="00442A91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Г1-Х1ажи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Шахтаманов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Къаралазул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г1ор»</w:t>
            </w:r>
          </w:p>
        </w:tc>
        <w:tc>
          <w:tcPr>
            <w:tcW w:w="567" w:type="dxa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543" w:type="dxa"/>
            <w:gridSpan w:val="3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Ват1ан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1агараб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ракьхиралъи,инсанасул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намус-ях1,г1амал-хасият,шаг1ир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заман,шаг1ир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поэзия 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абуралтемабирагьизебажариборхизабизе</w:t>
            </w:r>
            <w:proofErr w:type="spellEnd"/>
          </w:p>
        </w:tc>
        <w:tc>
          <w:tcPr>
            <w:tcW w:w="2977" w:type="dxa"/>
            <w:gridSpan w:val="2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Шаг1ирасул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лирикаялъе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аслъи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рагьизе,пасих1го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вачвахун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ц1али.</w:t>
            </w:r>
          </w:p>
        </w:tc>
        <w:tc>
          <w:tcPr>
            <w:tcW w:w="1134" w:type="dxa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Поэтасулсурат</w:t>
            </w:r>
            <w:proofErr w:type="spellEnd"/>
          </w:p>
        </w:tc>
        <w:tc>
          <w:tcPr>
            <w:tcW w:w="1134" w:type="dxa"/>
          </w:tcPr>
          <w:p w:rsidR="005C3870" w:rsidRPr="00450A7D" w:rsidRDefault="005C3870" w:rsidP="0097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Рек1ехъе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лъаз-зе</w:t>
            </w:r>
            <w:proofErr w:type="spellEnd"/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.Расулов «Хазина»</w:t>
            </w:r>
          </w:p>
        </w:tc>
        <w:tc>
          <w:tcPr>
            <w:tcW w:w="567" w:type="dxa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543" w:type="dxa"/>
            <w:gridSpan w:val="3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Х1акъикъиябги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гьересиябгицоцадатункиваинсанасул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г1умру-даим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чвахибихьизабизе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г1умруялъе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ватворчествоялъе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ц1али, анализ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гьабивасуалазежавабалкьей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70" w:rsidRPr="00450A7D" w:rsidRDefault="005C3870" w:rsidP="001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Багъатар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«Ц1адакьа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бахчулебдирчанил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бурут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543" w:type="dxa"/>
            <w:gridSpan w:val="3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Маг1арул г1олилазул г1умру-хасияталъултема рагьизе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1али,анищ,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къасдал,рокьибихьизабизебажариборхизабизе</w:t>
            </w:r>
            <w:proofErr w:type="spellEnd"/>
          </w:p>
        </w:tc>
        <w:tc>
          <w:tcPr>
            <w:tcW w:w="2977" w:type="dxa"/>
            <w:gridSpan w:val="2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Г1уц1иялда т1ад х1алт1и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ац1алъул пасих1лъи рак1алде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щвеязул,монологалъул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к1вар</w:t>
            </w:r>
          </w:p>
        </w:tc>
        <w:tc>
          <w:tcPr>
            <w:tcW w:w="1134" w:type="dxa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70" w:rsidRPr="00450A7D" w:rsidRDefault="005C3870" w:rsidP="002C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вапикрурагьизе</w:t>
            </w:r>
            <w:proofErr w:type="spellEnd"/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Багъатар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Севералдабугебдирмилъиршо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543" w:type="dxa"/>
            <w:gridSpan w:val="3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Жакъаселанищал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къасдал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миллатазул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рух1ияб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къисаялъуласлиялбагьадурал,гьезулсипаталрагьизе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агьадурасул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рек1ел х1ал,къасдал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рагьиялъе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муг1рузул т1абиг1аталъул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Каспий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ралъдалсураталрагьизебажариборхизабизе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Текст ц1али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гьаби,суалазда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134" w:type="dxa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70" w:rsidRPr="00450A7D" w:rsidRDefault="005C3870" w:rsidP="00B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ц1ализе</w:t>
            </w: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84023C">
        <w:tc>
          <w:tcPr>
            <w:tcW w:w="15594" w:type="dxa"/>
            <w:gridSpan w:val="15"/>
          </w:tcPr>
          <w:p w:rsidR="005C3870" w:rsidRPr="00450A7D" w:rsidRDefault="005C3870" w:rsidP="0078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– </w:t>
            </w:r>
            <w:r w:rsidR="007803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410B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C3870" w:rsidRPr="00450A7D" w:rsidTr="003B61CC">
        <w:tc>
          <w:tcPr>
            <w:tcW w:w="568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М.Ах1мадов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567" w:type="dxa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543" w:type="dxa"/>
            <w:gridSpan w:val="3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Ват1ан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1умру,г1адамал,жакъасеб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къоялъулрохелги,ургъелги,милияб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тарих,ч1ужуг1аданалъул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къисматзаманалдацебе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шаг1ир-</w:t>
            </w: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жавабчилъиабураб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рагьизеасаразулъ</w:t>
            </w:r>
            <w:proofErr w:type="spellEnd"/>
          </w:p>
        </w:tc>
        <w:tc>
          <w:tcPr>
            <w:tcW w:w="2977" w:type="dxa"/>
            <w:gridSpan w:val="2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Шаг1ирасул г1умру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ваадабият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ахьдал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мац1алдаса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пайдабоси,асарал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Лекциялъул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34" w:type="dxa"/>
          </w:tcPr>
          <w:p w:rsidR="005C3870" w:rsidRPr="00450A7D" w:rsidRDefault="005C3870" w:rsidP="0085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Кеч1 рек1ехъе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лъаз-зе</w:t>
            </w:r>
            <w:proofErr w:type="spellEnd"/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Х.Авшалумов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Дирмадугьал-диртушман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543" w:type="dxa"/>
            <w:gridSpan w:val="3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Мац1ихъанлъи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вабазарганлъигьабулел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ч1ук1набазде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автораскьабулебсатирияб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вабагьадурзабазул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г1амал-хасият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рагьизебажари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ц1али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ара-ч1вари,сатираялъе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ваюморалъе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баян г1ат1ид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гьабиваасаралъулъбихьизаби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Автораулсурат</w:t>
            </w:r>
            <w:proofErr w:type="spellEnd"/>
          </w:p>
        </w:tc>
        <w:tc>
          <w:tcPr>
            <w:tcW w:w="1134" w:type="dxa"/>
          </w:tcPr>
          <w:p w:rsidR="005C3870" w:rsidRPr="00450A7D" w:rsidRDefault="005C3870" w:rsidP="00B8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Героязекъиматкьезе</w:t>
            </w:r>
            <w:proofErr w:type="spellEnd"/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Н.Юсупов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Гьавурабкъо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543" w:type="dxa"/>
            <w:gridSpan w:val="3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Зах1мат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бокьулевчикидагожиндиргомурадалдещола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, х1алт1уца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гурониинсанберцингьавуларо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ьесул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маг1ишатцебет1езабуларо-поэмаялъул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аслиябпикрурагьизе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Текст ц1али,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суалазежавабалкьей.Маргьаялъул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хаслъи-шиг1руялдалъун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70" w:rsidRPr="00450A7D" w:rsidRDefault="005C3870" w:rsidP="00F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Аслиябпикрурагьизе</w:t>
            </w:r>
            <w:proofErr w:type="spellEnd"/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Ф.Бахшиев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Минаялда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бомба»</w:t>
            </w:r>
          </w:p>
        </w:tc>
        <w:tc>
          <w:tcPr>
            <w:tcW w:w="567" w:type="dxa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543" w:type="dxa"/>
            <w:gridSpan w:val="3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Рак1бац1адго х1алт1улев,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т1ок1ав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хирургасул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 намус-ях1 г1арцул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сайгъатазчурун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учлъулебкуц,жиндаго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лъач1ого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гьесул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г1амал-хасият хисулеб,рак1алда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кьаву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ч1валеб закон бук1ин бич1ч1изабизе.</w:t>
            </w:r>
          </w:p>
        </w:tc>
        <w:tc>
          <w:tcPr>
            <w:tcW w:w="2977" w:type="dxa"/>
            <w:gridSpan w:val="2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Цебераг1и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г1умруялъул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ватворчествоялъул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екст ц1али ваг 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гьаби,словарияб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х1алт1и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суалазежавабалкье</w:t>
            </w:r>
            <w:proofErr w:type="spellEnd"/>
          </w:p>
        </w:tc>
        <w:tc>
          <w:tcPr>
            <w:tcW w:w="1134" w:type="dxa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70" w:rsidRPr="00450A7D" w:rsidRDefault="005C3870" w:rsidP="002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Асаралъу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0" w:rsidRPr="00450A7D" w:rsidTr="003B61CC">
        <w:tc>
          <w:tcPr>
            <w:tcW w:w="568" w:type="dxa"/>
          </w:tcPr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870" w:rsidRPr="00450A7D" w:rsidRDefault="005C3870" w:rsidP="007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870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870" w:rsidRPr="00450A7D" w:rsidRDefault="000B61D5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C3870" w:rsidRPr="00450A7D" w:rsidRDefault="005C3870" w:rsidP="005C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А.Абу-Бакар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Даргиязулясал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C3870" w:rsidRPr="00450A7D" w:rsidRDefault="00780349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5C3870" w:rsidRPr="00450A7D" w:rsidRDefault="005C3870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Г1адатаб</w:t>
            </w:r>
          </w:p>
        </w:tc>
        <w:tc>
          <w:tcPr>
            <w:tcW w:w="3543" w:type="dxa"/>
            <w:gridSpan w:val="3"/>
          </w:tcPr>
          <w:p w:rsidR="005C3870" w:rsidRPr="00450A7D" w:rsidRDefault="005C3870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C3870" w:rsidRPr="00450A7D" w:rsidRDefault="005C3870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творчество-цебераг1и</w:t>
            </w: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сар ц1али,гара-ч1вари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гьаби,образазда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</w:t>
            </w:r>
          </w:p>
        </w:tc>
        <w:tc>
          <w:tcPr>
            <w:tcW w:w="1134" w:type="dxa"/>
          </w:tcPr>
          <w:p w:rsidR="005C3870" w:rsidRPr="00450A7D" w:rsidRDefault="005C3870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870" w:rsidRPr="00450A7D" w:rsidRDefault="005C3870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Хабар-л</w:t>
            </w:r>
            <w:proofErr w:type="gram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450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870" w:rsidRPr="00450A7D" w:rsidRDefault="005C3870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D5" w:rsidRPr="00450A7D" w:rsidTr="003B61CC">
        <w:tc>
          <w:tcPr>
            <w:tcW w:w="568" w:type="dxa"/>
          </w:tcPr>
          <w:p w:rsidR="000B61D5" w:rsidRDefault="000B61D5" w:rsidP="007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61D5" w:rsidRDefault="000B61D5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61D5" w:rsidRPr="00450A7D" w:rsidRDefault="000B61D5" w:rsidP="005C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67" w:type="dxa"/>
          </w:tcPr>
          <w:p w:rsidR="000B61D5" w:rsidRDefault="000B61D5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B61D5" w:rsidRPr="00450A7D" w:rsidRDefault="000B61D5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0B61D5" w:rsidRPr="00450A7D" w:rsidRDefault="000B61D5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B61D5" w:rsidRPr="00450A7D" w:rsidRDefault="000B61D5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D5" w:rsidRPr="00450A7D" w:rsidRDefault="000B61D5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1D5" w:rsidRPr="00450A7D" w:rsidRDefault="000B61D5" w:rsidP="008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1D5" w:rsidRPr="00450A7D" w:rsidRDefault="000B61D5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1D5" w:rsidRPr="00450A7D" w:rsidRDefault="000B61D5" w:rsidP="0058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722" w:rsidRDefault="006E2722" w:rsidP="006E2722">
      <w:pPr>
        <w:pStyle w:val="a8"/>
        <w:rPr>
          <w:color w:val="auto"/>
        </w:rPr>
      </w:pPr>
    </w:p>
    <w:p w:rsidR="006E2722" w:rsidRDefault="006E2722" w:rsidP="006E2722">
      <w:pPr>
        <w:pStyle w:val="a8"/>
        <w:rPr>
          <w:color w:val="auto"/>
        </w:rPr>
      </w:pPr>
    </w:p>
    <w:p w:rsidR="006E2722" w:rsidRDefault="006E2722" w:rsidP="006E2722">
      <w:pPr>
        <w:pStyle w:val="a8"/>
        <w:rPr>
          <w:color w:val="auto"/>
        </w:rPr>
      </w:pPr>
    </w:p>
    <w:p w:rsidR="006E2722" w:rsidRPr="006E2722" w:rsidRDefault="006E2722" w:rsidP="006E2722">
      <w:pPr>
        <w:pStyle w:val="a8"/>
        <w:rPr>
          <w:color w:val="auto"/>
        </w:rPr>
      </w:pPr>
      <w:r>
        <w:rPr>
          <w:color w:val="auto"/>
        </w:rPr>
        <w:lastRenderedPageBreak/>
        <w:t xml:space="preserve">       </w:t>
      </w:r>
      <w:r w:rsidRPr="00A65AF9">
        <w:rPr>
          <w:color w:val="auto"/>
        </w:rPr>
        <w:t>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6E2722" w:rsidRPr="00B423C6" w:rsidTr="00EA066F">
        <w:tc>
          <w:tcPr>
            <w:tcW w:w="1844" w:type="dxa"/>
            <w:gridSpan w:val="2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6E2722" w:rsidRPr="00B423C6" w:rsidTr="00EA066F">
        <w:trPr>
          <w:trHeight w:val="276"/>
        </w:trPr>
        <w:tc>
          <w:tcPr>
            <w:tcW w:w="926" w:type="dxa"/>
            <w:vMerge w:val="restart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722" w:rsidRPr="00B423C6" w:rsidTr="00EA066F">
        <w:trPr>
          <w:trHeight w:val="570"/>
        </w:trPr>
        <w:tc>
          <w:tcPr>
            <w:tcW w:w="926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22" w:rsidRPr="00B423C6" w:rsidTr="00EA066F">
        <w:tc>
          <w:tcPr>
            <w:tcW w:w="92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722" w:rsidRPr="00B423C6" w:rsidRDefault="006E27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722" w:rsidRDefault="006E2722" w:rsidP="006E2722">
      <w:r>
        <w:rPr>
          <w:noProof/>
        </w:rPr>
        <w:pict>
          <v:rect id="_x0000_s1030" style="position:absolute;margin-left:350.4pt;margin-top:15.55pt;width:45.45pt;height:35.2pt;z-index:251660800;mso-position-horizontal-relative:text;mso-position-vertical-relative:text" strokecolor="white [3212]">
            <v:textbox>
              <w:txbxContent>
                <w:p w:rsidR="006E2722" w:rsidRPr="00B423C6" w:rsidRDefault="006E2722" w:rsidP="006E272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FE345F" w:rsidRPr="00450A7D" w:rsidRDefault="00FE345F" w:rsidP="005C3870">
      <w:pPr>
        <w:rPr>
          <w:rFonts w:ascii="Times New Roman" w:hAnsi="Times New Roman" w:cs="Times New Roman"/>
          <w:sz w:val="24"/>
          <w:szCs w:val="24"/>
        </w:rPr>
      </w:pPr>
    </w:p>
    <w:sectPr w:rsidR="00FE345F" w:rsidRPr="00450A7D" w:rsidSect="000B61D5">
      <w:footerReference w:type="default" r:id="rId7"/>
      <w:pgSz w:w="16838" w:h="11906" w:orient="landscape"/>
      <w:pgMar w:top="568" w:right="1134" w:bottom="426" w:left="1134" w:header="563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9E" w:rsidRDefault="00297A9E" w:rsidP="00FE345F">
      <w:pPr>
        <w:spacing w:after="0" w:line="240" w:lineRule="auto"/>
      </w:pPr>
      <w:r>
        <w:separator/>
      </w:r>
    </w:p>
  </w:endnote>
  <w:endnote w:type="continuationSeparator" w:id="1">
    <w:p w:rsidR="00297A9E" w:rsidRDefault="00297A9E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045"/>
      <w:docPartObj>
        <w:docPartGallery w:val="Page Numbers (Bottom of Page)"/>
        <w:docPartUnique/>
      </w:docPartObj>
    </w:sdtPr>
    <w:sdtContent>
      <w:p w:rsidR="00FE345F" w:rsidRDefault="00854718">
        <w:pPr>
          <w:pStyle w:val="a5"/>
          <w:jc w:val="center"/>
        </w:pPr>
        <w:r>
          <w:fldChar w:fldCharType="begin"/>
        </w:r>
        <w:r w:rsidR="00AF2C31">
          <w:instrText xml:space="preserve"> PAGE   \* MERGEFORMAT </w:instrText>
        </w:r>
        <w:r>
          <w:fldChar w:fldCharType="separate"/>
        </w:r>
        <w:r w:rsidR="006E27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345F" w:rsidRDefault="00FE34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9E" w:rsidRDefault="00297A9E" w:rsidP="00FE345F">
      <w:pPr>
        <w:spacing w:after="0" w:line="240" w:lineRule="auto"/>
      </w:pPr>
      <w:r>
        <w:separator/>
      </w:r>
    </w:p>
  </w:footnote>
  <w:footnote w:type="continuationSeparator" w:id="1">
    <w:p w:rsidR="00297A9E" w:rsidRDefault="00297A9E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45F"/>
    <w:rsid w:val="000B61D5"/>
    <w:rsid w:val="000B6D99"/>
    <w:rsid w:val="001410BE"/>
    <w:rsid w:val="002918C6"/>
    <w:rsid w:val="00297A9E"/>
    <w:rsid w:val="00351EA6"/>
    <w:rsid w:val="003B61CC"/>
    <w:rsid w:val="00442A91"/>
    <w:rsid w:val="00450A7D"/>
    <w:rsid w:val="00462266"/>
    <w:rsid w:val="005C3870"/>
    <w:rsid w:val="005E69E2"/>
    <w:rsid w:val="006E2722"/>
    <w:rsid w:val="00766458"/>
    <w:rsid w:val="00780349"/>
    <w:rsid w:val="00854718"/>
    <w:rsid w:val="008768F4"/>
    <w:rsid w:val="008E7D57"/>
    <w:rsid w:val="00A345AF"/>
    <w:rsid w:val="00AF2C31"/>
    <w:rsid w:val="00AF4DA3"/>
    <w:rsid w:val="00BE0905"/>
    <w:rsid w:val="00C11588"/>
    <w:rsid w:val="00C83822"/>
    <w:rsid w:val="00CA63C4"/>
    <w:rsid w:val="00EF2856"/>
    <w:rsid w:val="00FE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45F"/>
  </w:style>
  <w:style w:type="paragraph" w:styleId="a5">
    <w:name w:val="footer"/>
    <w:basedOn w:val="a"/>
    <w:link w:val="a6"/>
    <w:uiPriority w:val="99"/>
    <w:unhideWhenUsed/>
    <w:rsid w:val="00F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45F"/>
  </w:style>
  <w:style w:type="table" w:styleId="a7">
    <w:name w:val="Table Grid"/>
    <w:basedOn w:val="a1"/>
    <w:uiPriority w:val="59"/>
    <w:rsid w:val="00FE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6E27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27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CBFE-7F96-4D5E-9A42-25323BF8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17</cp:revision>
  <cp:lastPrinted>2021-09-09T09:43:00Z</cp:lastPrinted>
  <dcterms:created xsi:type="dcterms:W3CDTF">2016-09-07T11:42:00Z</dcterms:created>
  <dcterms:modified xsi:type="dcterms:W3CDTF">2021-09-09T11:32:00Z</dcterms:modified>
</cp:coreProperties>
</file>