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F1" w:rsidRPr="006401B5" w:rsidRDefault="000B3A72" w:rsidP="000B3A72">
      <w:pPr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Утверждаю:</w:t>
      </w:r>
    </w:p>
    <w:p w:rsidR="000B3A72" w:rsidRPr="006401B5" w:rsidRDefault="000B3A72" w:rsidP="000B3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 xml:space="preserve">Директор МКОУ </w:t>
      </w:r>
    </w:p>
    <w:p w:rsidR="000B3A72" w:rsidRPr="006401B5" w:rsidRDefault="00E01E99" w:rsidP="000B3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«Краснооктябрьская СОШ»</w:t>
      </w:r>
    </w:p>
    <w:p w:rsidR="000B3A72" w:rsidRPr="006401B5" w:rsidRDefault="001C5284" w:rsidP="000B3A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___________</w:t>
      </w:r>
      <w:r w:rsidR="000B3A72" w:rsidRPr="006401B5">
        <w:rPr>
          <w:rFonts w:ascii="Times New Roman" w:hAnsi="Times New Roman" w:cs="Times New Roman"/>
          <w:sz w:val="28"/>
          <w:szCs w:val="28"/>
        </w:rPr>
        <w:t>__ Г.А.Исмаилов</w:t>
      </w:r>
    </w:p>
    <w:p w:rsidR="000B3A72" w:rsidRPr="006401B5" w:rsidRDefault="001C5284" w:rsidP="000B3A72">
      <w:pPr>
        <w:spacing w:after="0" w:line="240" w:lineRule="auto"/>
        <w:jc w:val="right"/>
        <w:rPr>
          <w:sz w:val="28"/>
          <w:szCs w:val="28"/>
        </w:rPr>
      </w:pPr>
      <w:r w:rsidRPr="006401B5">
        <w:rPr>
          <w:rFonts w:ascii="Times New Roman" w:hAnsi="Times New Roman" w:cs="Times New Roman"/>
          <w:sz w:val="28"/>
          <w:szCs w:val="28"/>
        </w:rPr>
        <w:t>«__</w:t>
      </w:r>
      <w:r w:rsidR="000B3A72" w:rsidRPr="006401B5">
        <w:rPr>
          <w:rFonts w:ascii="Times New Roman" w:hAnsi="Times New Roman" w:cs="Times New Roman"/>
          <w:sz w:val="28"/>
          <w:szCs w:val="28"/>
        </w:rPr>
        <w:t>__</w:t>
      </w:r>
      <w:r w:rsidRPr="006401B5">
        <w:rPr>
          <w:rFonts w:ascii="Times New Roman" w:hAnsi="Times New Roman" w:cs="Times New Roman"/>
          <w:sz w:val="28"/>
          <w:szCs w:val="28"/>
        </w:rPr>
        <w:t>»    __</w:t>
      </w:r>
      <w:r w:rsidR="000B3A72" w:rsidRPr="006401B5">
        <w:rPr>
          <w:rFonts w:ascii="Times New Roman" w:hAnsi="Times New Roman" w:cs="Times New Roman"/>
          <w:sz w:val="28"/>
          <w:szCs w:val="28"/>
        </w:rPr>
        <w:t>____________</w:t>
      </w:r>
      <w:r w:rsidR="006401B5" w:rsidRPr="006401B5">
        <w:rPr>
          <w:rFonts w:ascii="Times New Roman" w:hAnsi="Times New Roman" w:cs="Times New Roman"/>
          <w:sz w:val="28"/>
          <w:szCs w:val="28"/>
        </w:rPr>
        <w:t>201</w:t>
      </w:r>
      <w:r w:rsidR="006450D1">
        <w:rPr>
          <w:rFonts w:ascii="Times New Roman" w:hAnsi="Times New Roman" w:cs="Times New Roman"/>
          <w:sz w:val="28"/>
          <w:szCs w:val="28"/>
        </w:rPr>
        <w:t>7</w:t>
      </w:r>
    </w:p>
    <w:p w:rsidR="000B3A72" w:rsidRPr="006401B5" w:rsidRDefault="000B3A72" w:rsidP="000B3A7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B3A72" w:rsidRPr="006401B5" w:rsidRDefault="006401B5" w:rsidP="000B3A7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0B3A72" w:rsidRPr="006401B5">
        <w:rPr>
          <w:rFonts w:ascii="Times New Roman" w:hAnsi="Times New Roman" w:cs="Times New Roman"/>
          <w:b/>
          <w:sz w:val="32"/>
          <w:szCs w:val="32"/>
        </w:rPr>
        <w:t xml:space="preserve">График пробных ЕГЭ и ОГЭ в 9 ,11 классах в МКОУ </w:t>
      </w:r>
    </w:p>
    <w:p w:rsidR="006401B5" w:rsidRPr="00851844" w:rsidRDefault="000B3A72" w:rsidP="000B3A7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401B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401B5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6401B5">
        <w:rPr>
          <w:rFonts w:ascii="Times New Roman" w:hAnsi="Times New Roman" w:cs="Times New Roman"/>
          <w:b/>
          <w:sz w:val="32"/>
          <w:szCs w:val="32"/>
        </w:rPr>
        <w:t>«Краснооктябрьская СОШ»</w:t>
      </w:r>
    </w:p>
    <w:p w:rsidR="00971FC9" w:rsidRDefault="00971FC9" w:rsidP="000B3A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923"/>
        <w:gridCol w:w="2269"/>
        <w:gridCol w:w="1912"/>
        <w:gridCol w:w="2693"/>
        <w:gridCol w:w="2410"/>
      </w:tblGrid>
      <w:tr w:rsidR="00971FC9" w:rsidTr="00851844">
        <w:tc>
          <w:tcPr>
            <w:tcW w:w="923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9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2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10" w:type="dxa"/>
          </w:tcPr>
          <w:p w:rsidR="00971FC9" w:rsidRPr="00851844" w:rsidRDefault="00971FC9" w:rsidP="000B3A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</w:tr>
      <w:tr w:rsidR="00BE4EC8" w:rsidTr="00851844">
        <w:tc>
          <w:tcPr>
            <w:tcW w:w="10207" w:type="dxa"/>
            <w:gridSpan w:val="5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EC8" w:rsidTr="00851844">
        <w:tc>
          <w:tcPr>
            <w:tcW w:w="923" w:type="dxa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BE4EC8" w:rsidRPr="00851844" w:rsidRDefault="006450D1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BE4EC8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410" w:type="dxa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BE4EC8" w:rsidTr="00851844">
        <w:tc>
          <w:tcPr>
            <w:tcW w:w="923" w:type="dxa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BE4EC8" w:rsidRPr="00851844" w:rsidRDefault="00BE4EC8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BE4EC8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24.10.2017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BE4EC8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С.К.</w:t>
            </w:r>
          </w:p>
        </w:tc>
        <w:tc>
          <w:tcPr>
            <w:tcW w:w="2410" w:type="dxa"/>
          </w:tcPr>
          <w:p w:rsidR="00BE4EC8" w:rsidRPr="00851844" w:rsidRDefault="00BE4EC8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1C5284" w:rsidTr="00851844">
        <w:tc>
          <w:tcPr>
            <w:tcW w:w="923" w:type="dxa"/>
          </w:tcPr>
          <w:p w:rsidR="001C5284" w:rsidRPr="00851844" w:rsidRDefault="001C5284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1C5284" w:rsidRPr="00851844" w:rsidRDefault="001C5284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1C5284" w:rsidRPr="00851844" w:rsidRDefault="006450D1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24.10.2017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1C5284" w:rsidRPr="00851844" w:rsidRDefault="006450D1" w:rsidP="006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Джамирзаев</w:t>
            </w:r>
            <w:proofErr w:type="spellEnd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 xml:space="preserve"> Ш.Д.</w:t>
            </w:r>
          </w:p>
        </w:tc>
        <w:tc>
          <w:tcPr>
            <w:tcW w:w="2410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1C5284" w:rsidTr="00851844">
        <w:tc>
          <w:tcPr>
            <w:tcW w:w="923" w:type="dxa"/>
          </w:tcPr>
          <w:p w:rsidR="001C5284" w:rsidRPr="00851844" w:rsidRDefault="001C5284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1C5284" w:rsidRPr="00851844" w:rsidRDefault="006450D1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25.10.2017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1C5284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410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1C5284" w:rsidTr="00851844">
        <w:tc>
          <w:tcPr>
            <w:tcW w:w="92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1C5284" w:rsidRPr="00851844" w:rsidRDefault="001C5284" w:rsidP="000B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1C5284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26.10.2017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1C5284" w:rsidTr="00851844">
        <w:tc>
          <w:tcPr>
            <w:tcW w:w="92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1C5284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27.10.2017</w:t>
            </w:r>
            <w:r w:rsidR="001C5284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1C5284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Джабуева П.С.</w:t>
            </w:r>
          </w:p>
        </w:tc>
        <w:tc>
          <w:tcPr>
            <w:tcW w:w="2410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1C5284" w:rsidTr="00851844">
        <w:tc>
          <w:tcPr>
            <w:tcW w:w="92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0D1" w:rsidTr="00851844">
        <w:tc>
          <w:tcPr>
            <w:tcW w:w="923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18.12.2017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50D1" w:rsidRPr="00851844" w:rsidRDefault="006450D1" w:rsidP="0072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410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6450D1" w:rsidTr="00851844">
        <w:tc>
          <w:tcPr>
            <w:tcW w:w="923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19.12.2017</w:t>
            </w: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50D1" w:rsidRPr="00851844" w:rsidRDefault="006450D1" w:rsidP="0072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С.К.</w:t>
            </w:r>
          </w:p>
        </w:tc>
        <w:tc>
          <w:tcPr>
            <w:tcW w:w="2410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6401B5" w:rsidRPr="00851844" w:rsidRDefault="006450D1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19.12.2017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50D1" w:rsidP="00A0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Джамирзаев</w:t>
            </w:r>
            <w:proofErr w:type="spellEnd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 xml:space="preserve"> Ш.Д.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6401B5" w:rsidRPr="00851844" w:rsidRDefault="006450D1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20.12.2017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50D1" w:rsidP="006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6401B5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21.12.2017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01B5" w:rsidP="00A0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6401B5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22.12.2017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01B5" w:rsidP="00A0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Джабуева П.С.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1C5284" w:rsidTr="00851844">
        <w:tc>
          <w:tcPr>
            <w:tcW w:w="92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0D1" w:rsidTr="00851844">
        <w:tc>
          <w:tcPr>
            <w:tcW w:w="923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6450D1" w:rsidRPr="00851844" w:rsidRDefault="0041054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.03.2018</w:t>
            </w:r>
            <w:r w:rsidR="006450D1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50D1" w:rsidRPr="00851844" w:rsidRDefault="006450D1" w:rsidP="0072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410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6450D1" w:rsidTr="00851844">
        <w:tc>
          <w:tcPr>
            <w:tcW w:w="923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6450D1" w:rsidRPr="00851844" w:rsidRDefault="0041054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.03.2018</w:t>
            </w:r>
            <w:r w:rsidR="006450D1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50D1" w:rsidRPr="00851844" w:rsidRDefault="006450D1" w:rsidP="0072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С.К.</w:t>
            </w:r>
          </w:p>
        </w:tc>
        <w:tc>
          <w:tcPr>
            <w:tcW w:w="2410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6401B5" w:rsidRPr="00851844" w:rsidRDefault="00410541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.03.2018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50D1" w:rsidP="006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Джамирзаев</w:t>
            </w:r>
            <w:proofErr w:type="spellEnd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 xml:space="preserve"> Ш.Д.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6401B5" w:rsidRPr="00851844" w:rsidRDefault="00410541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.03.2018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50D1" w:rsidP="00A0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6401B5" w:rsidRPr="00851844" w:rsidRDefault="0041054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.03.2018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01B5" w:rsidP="00A0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6401B5" w:rsidRPr="00851844" w:rsidRDefault="0041054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.03.2018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01B5" w:rsidP="00A0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Джабуева П.С.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1C5284" w:rsidTr="00851844">
        <w:tc>
          <w:tcPr>
            <w:tcW w:w="92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5284" w:rsidRPr="00851844" w:rsidRDefault="001C5284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0D1" w:rsidTr="00851844">
        <w:tc>
          <w:tcPr>
            <w:tcW w:w="923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6450D1" w:rsidRPr="00851844" w:rsidRDefault="0041054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.05.2018</w:t>
            </w:r>
            <w:r w:rsidR="006450D1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50D1" w:rsidRPr="00851844" w:rsidRDefault="006450D1" w:rsidP="0072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410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6450D1" w:rsidTr="00851844">
        <w:tc>
          <w:tcPr>
            <w:tcW w:w="923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6450D1" w:rsidRPr="00851844" w:rsidRDefault="0041054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.05.2018</w:t>
            </w:r>
            <w:r w:rsidR="006450D1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50D1" w:rsidRPr="00851844" w:rsidRDefault="006450D1" w:rsidP="00723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С.К.</w:t>
            </w:r>
          </w:p>
        </w:tc>
        <w:tc>
          <w:tcPr>
            <w:tcW w:w="2410" w:type="dxa"/>
          </w:tcPr>
          <w:p w:rsidR="006450D1" w:rsidRPr="00851844" w:rsidRDefault="006450D1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6401B5" w:rsidRPr="00851844" w:rsidRDefault="00410541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.05.2018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50D1" w:rsidP="00645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Джамирзаев</w:t>
            </w:r>
            <w:proofErr w:type="spellEnd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 xml:space="preserve"> Ш.Д.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6401B5" w:rsidRPr="00851844" w:rsidRDefault="00410541" w:rsidP="00036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.05.2018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50D1" w:rsidP="00A0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851844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2" w:type="dxa"/>
          </w:tcPr>
          <w:p w:rsidR="006401B5" w:rsidRPr="00851844" w:rsidRDefault="00410541" w:rsidP="00B7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.05.2018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01B5" w:rsidP="00A0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Магомедов А.М.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Исмаилов Г.А.</w:t>
            </w:r>
          </w:p>
        </w:tc>
      </w:tr>
      <w:tr w:rsidR="006401B5" w:rsidTr="00851844">
        <w:tc>
          <w:tcPr>
            <w:tcW w:w="923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2" w:type="dxa"/>
          </w:tcPr>
          <w:p w:rsidR="006401B5" w:rsidRPr="00851844" w:rsidRDefault="00410541" w:rsidP="00B7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450D1">
              <w:rPr>
                <w:rFonts w:ascii="Times New Roman" w:hAnsi="Times New Roman" w:cs="Times New Roman"/>
                <w:sz w:val="28"/>
                <w:szCs w:val="28"/>
              </w:rPr>
              <w:t>.05.2018</w:t>
            </w:r>
            <w:r w:rsidR="006401B5" w:rsidRPr="008518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:rsidR="006401B5" w:rsidRPr="00851844" w:rsidRDefault="006401B5" w:rsidP="00A0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Джабуева П.С.</w:t>
            </w:r>
          </w:p>
        </w:tc>
        <w:tc>
          <w:tcPr>
            <w:tcW w:w="2410" w:type="dxa"/>
          </w:tcPr>
          <w:p w:rsidR="006401B5" w:rsidRPr="00851844" w:rsidRDefault="006401B5" w:rsidP="00DF0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44">
              <w:rPr>
                <w:rFonts w:ascii="Times New Roman" w:hAnsi="Times New Roman" w:cs="Times New Roman"/>
                <w:sz w:val="28"/>
                <w:szCs w:val="28"/>
              </w:rPr>
              <w:t>Махмудова Э.М.</w:t>
            </w:r>
          </w:p>
        </w:tc>
      </w:tr>
    </w:tbl>
    <w:p w:rsidR="00971FC9" w:rsidRPr="000B3A72" w:rsidRDefault="00971FC9" w:rsidP="000B3A72">
      <w:pPr>
        <w:spacing w:after="0" w:line="240" w:lineRule="auto"/>
        <w:rPr>
          <w:rFonts w:ascii="Times New Roman" w:hAnsi="Times New Roman" w:cs="Times New Roman"/>
        </w:rPr>
      </w:pPr>
    </w:p>
    <w:sectPr w:rsidR="00971FC9" w:rsidRPr="000B3A72" w:rsidSect="008518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0B3A72"/>
    <w:rsid w:val="000B3A72"/>
    <w:rsid w:val="000F031F"/>
    <w:rsid w:val="001C5284"/>
    <w:rsid w:val="004006CE"/>
    <w:rsid w:val="00410541"/>
    <w:rsid w:val="006401B5"/>
    <w:rsid w:val="006450D1"/>
    <w:rsid w:val="00851844"/>
    <w:rsid w:val="00971FC9"/>
    <w:rsid w:val="009809E7"/>
    <w:rsid w:val="00B77BCA"/>
    <w:rsid w:val="00BE4EC8"/>
    <w:rsid w:val="00BF18F1"/>
    <w:rsid w:val="00C93AE5"/>
    <w:rsid w:val="00D4129C"/>
    <w:rsid w:val="00DE32DF"/>
    <w:rsid w:val="00E0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15</cp:revision>
  <cp:lastPrinted>2017-10-12T11:13:00Z</cp:lastPrinted>
  <dcterms:created xsi:type="dcterms:W3CDTF">2015-09-30T12:16:00Z</dcterms:created>
  <dcterms:modified xsi:type="dcterms:W3CDTF">2017-10-12T11:14:00Z</dcterms:modified>
</cp:coreProperties>
</file>