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DB" w:rsidRPr="00F50624" w:rsidRDefault="00A933DB" w:rsidP="0077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61/1</w:t>
      </w:r>
    </w:p>
    <w:p w:rsidR="00A933DB" w:rsidRPr="00F50624" w:rsidRDefault="00A933DB" w:rsidP="00774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E1536" w:rsidRPr="00F50624" w:rsidRDefault="006E1536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="00053A57"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Краснооктябрьская</w:t>
      </w:r>
      <w:r w:rsidR="00382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proofErr w:type="spellEnd"/>
      <w:r w:rsidR="00382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01.09.2021</w:t>
      </w: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7748DB" w:rsidRPr="00F50624" w:rsidRDefault="00053A57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48DB" w:rsidRPr="00F50624" w:rsidRDefault="00053A57" w:rsidP="008653D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ответственных и утверждении инструкций по пожарной безопасности в образовательном учреждении</w:t>
      </w:r>
      <w:r w:rsidRPr="00F50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в образовательном учреждении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противопожарного режима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="003828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 01.09 2021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в образовательном учреждении заместителя директора по </w:t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Магомедова Р.И.</w:t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первой помощи медицинского работника </w:t>
      </w:r>
      <w:r w:rsidR="00B65D4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Х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.И.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07B5" w:rsidRPr="00F50624" w:rsidRDefault="00053A57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ответственными за эвакуацию учащихся во время ЧС и на учебных тренировках: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  Магомедов А.М.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   Джамирзаев Ш.Д.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3   </w:t>
      </w:r>
      <w:r w:rsidR="006E1536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Амайациева З. 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4   Мусаева А.М.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748DB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5   </w:t>
      </w:r>
      <w:r w:rsidR="000E1459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Абдулмучминова С. 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6   Абасова М. 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7   Маликова А.З. 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8   Агапова А.И.  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9   Белокурова Т.А.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10 Алиева Д.А.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11 Бочина Л.П.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12 Алимирзоева М.А.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13 Исабалаева А.А.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7B5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14 Пахрудинова Р.З.</w:t>
      </w:r>
    </w:p>
    <w:p w:rsidR="000307B5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15 Нурмагомедова С.Н.</w:t>
      </w:r>
    </w:p>
    <w:p w:rsidR="000307B5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16 Магомедова С.К.</w:t>
      </w:r>
    </w:p>
    <w:p w:rsidR="007748DB" w:rsidRPr="00F50624" w:rsidRDefault="000307B5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17 Джабуева П.С.</w:t>
      </w:r>
      <w:r w:rsidR="00053A5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18 Мусагаджиева С.Д.   </w:t>
      </w:r>
    </w:p>
    <w:p w:rsidR="000307B5" w:rsidRPr="00F50624" w:rsidRDefault="001A2728" w:rsidP="00030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19 Мажидова П.М.   </w:t>
      </w:r>
    </w:p>
    <w:p w:rsidR="001A2728" w:rsidRPr="00F50624" w:rsidRDefault="001A2728" w:rsidP="00865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20 Давудбегова К.М.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21 Абдулгаджиева К.И.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22 Халилова А.А.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23 Темирбулатова Э.М.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24 Раджабова П.Ш.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 25 Реутова З.В.    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26 Кузнецова О.В.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27 Исмаилова Л.М.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№ 28 Сайдумова И.В.</w:t>
      </w:r>
    </w:p>
    <w:p w:rsidR="00337CA7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    Исмаилова А.А.</w:t>
      </w:r>
    </w:p>
    <w:p w:rsidR="001A2728" w:rsidRPr="00F50624" w:rsidRDefault="00E74B10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ловая         Омарова Т.И.</w:t>
      </w:r>
    </w:p>
    <w:p w:rsidR="001A2728" w:rsidRPr="00F50624" w:rsidRDefault="00E74B10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r w:rsidR="001A2728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       Исмаилов А.Г.</w:t>
      </w:r>
    </w:p>
    <w:p w:rsidR="001A2728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 Арабиева П.Д.</w:t>
      </w:r>
    </w:p>
    <w:p w:rsidR="00337CA7" w:rsidRPr="00F50624" w:rsidRDefault="001A2728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нц-зал  </w:t>
      </w:r>
      <w:r w:rsidR="00337CA7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 Р.И.</w:t>
      </w:r>
    </w:p>
    <w:p w:rsidR="00337CA7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ав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арского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ыка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Асильдарова Ш.А.</w:t>
      </w:r>
    </w:p>
    <w:p w:rsidR="001A2728" w:rsidRPr="00F50624" w:rsidRDefault="00337CA7" w:rsidP="001A2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</w:t>
      </w:r>
      <w:r w:rsidR="00E74B10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ицинский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 Магмедова Х.И.</w:t>
      </w:r>
    </w:p>
    <w:p w:rsidR="00337CA7" w:rsidRPr="00F50624" w:rsidRDefault="00337CA7" w:rsidP="001A27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57" w:rsidRPr="00F50624" w:rsidRDefault="00053A57" w:rsidP="001A27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Ответственному за пожарную безопасность Магомедову Р.И.</w:t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Провести обучение преподавателей и работников образовательного учреждения путем проведения противопожарного инструктажа в соответствии с Приказом МЧС РФ от 12.12.2007 N 645 (ред. от 22.06.2010) "Обучение мерам пожарной безопасности работников организаций" с изучением утвержденных инструкций по пожарной безопасности в образовательном учреждении в соответствии с утвержденным графиком</w:t>
      </w:r>
      <w:r w:rsidR="00382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инструктажей на 2021-2022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 год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соответствующие с требованиями норм пожарной безопасности сроки, провести проверку первичных средств пожаротушения, пожарных кранов, пожарных щитов, знаков безопасности, эвакуационных выходов с составлением необходимых актов и регистрацией в журналах проверок. Доложить о необходимом ремонте или замене первичных средств пожаротушения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Подготовить график проведения практических тренировок учебной эвакуации из образовательного учреждения. В графике указать ответственных задействованных на учебной тренировке</w:t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в образовательном учреждении мероприятий с массовым пребывание людей лично контролировать соблюдение установленных норм пожарной безопасности при подготовке помещения к мероприятию. Провести внеплановые инструктажи с задействованными в мероприятии лицами.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48DB" w:rsidRPr="00F50624" w:rsidRDefault="00053A57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документы по пожарной безопасности в образовательном учреждении согласно приложениям.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A57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DB" w:rsidRPr="00F50624" w:rsidRDefault="007748DB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053A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BEF" w:rsidRPr="00F50624" w:rsidRDefault="00F07BEF" w:rsidP="00053A57">
      <w:pPr>
        <w:rPr>
          <w:rFonts w:ascii="Times New Roman" w:hAnsi="Times New Roman" w:cs="Times New Roman"/>
          <w:sz w:val="24"/>
          <w:szCs w:val="24"/>
        </w:rPr>
      </w:pPr>
    </w:p>
    <w:p w:rsidR="00A933DB" w:rsidRPr="00F50624" w:rsidRDefault="00A933DB" w:rsidP="00A9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61/2</w:t>
      </w:r>
    </w:p>
    <w:p w:rsidR="00A933DB" w:rsidRPr="00F50624" w:rsidRDefault="00A933DB" w:rsidP="00A9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МКОУ «Краснооктябрьская               </w:t>
      </w:r>
      <w:r w:rsidR="00382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от 01.09.2021</w:t>
      </w: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A933DB" w:rsidRPr="00F50624" w:rsidRDefault="00A933DB" w:rsidP="00A93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 им. Р. Гамзатова»</w:t>
      </w:r>
    </w:p>
    <w:p w:rsidR="00A933DB" w:rsidRPr="00F50624" w:rsidRDefault="00A933DB" w:rsidP="00A933DB">
      <w:pPr>
        <w:pStyle w:val="2"/>
        <w:shd w:val="clear" w:color="auto" w:fill="FFFFFF"/>
        <w:rPr>
          <w:sz w:val="24"/>
          <w:szCs w:val="24"/>
        </w:rPr>
      </w:pPr>
      <w:r w:rsidRPr="00F50624">
        <w:rPr>
          <w:sz w:val="24"/>
          <w:szCs w:val="24"/>
        </w:rPr>
        <w:t>О проведении практических тренировок по эвакуации учащихся и преподавательского состава </w:t>
      </w:r>
      <w:r w:rsidRPr="00F50624">
        <w:rPr>
          <w:sz w:val="24"/>
          <w:szCs w:val="24"/>
        </w:rPr>
        <w:br/>
      </w:r>
    </w:p>
    <w:p w:rsidR="008653D0" w:rsidRPr="00F50624" w:rsidRDefault="00A933DB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противопожарного режима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8653D0" w:rsidRPr="00F50624">
        <w:rPr>
          <w:rFonts w:ascii="Times New Roman" w:hAnsi="Times New Roman" w:cs="Times New Roman"/>
          <w:sz w:val="24"/>
          <w:szCs w:val="24"/>
        </w:rPr>
        <w:t>ПРИКАЗЫВАЮ:</w:t>
      </w:r>
      <w:r w:rsidR="008653D0" w:rsidRPr="00F50624">
        <w:rPr>
          <w:rFonts w:ascii="Times New Roman" w:hAnsi="Times New Roman" w:cs="Times New Roman"/>
          <w:sz w:val="24"/>
          <w:szCs w:val="24"/>
        </w:rPr>
        <w:br/>
      </w:r>
      <w:r w:rsidR="008653D0" w:rsidRPr="00F50624">
        <w:rPr>
          <w:rFonts w:ascii="Times New Roman" w:hAnsi="Times New Roman" w:cs="Times New Roman"/>
          <w:sz w:val="24"/>
          <w:szCs w:val="24"/>
        </w:rPr>
        <w:br/>
        <w:t>1. 01.09.</w:t>
      </w:r>
      <w:r w:rsidR="003828A2">
        <w:rPr>
          <w:rFonts w:ascii="Times New Roman" w:hAnsi="Times New Roman" w:cs="Times New Roman"/>
          <w:sz w:val="24"/>
          <w:szCs w:val="24"/>
        </w:rPr>
        <w:t xml:space="preserve"> 2021</w:t>
      </w:r>
      <w:r w:rsidRPr="00F50624">
        <w:rPr>
          <w:rFonts w:ascii="Times New Roman" w:hAnsi="Times New Roman" w:cs="Times New Roman"/>
          <w:sz w:val="24"/>
          <w:szCs w:val="24"/>
        </w:rPr>
        <w:t>г. провести учебную тренировку по эвакуации из образовательного учреждения при ЧС.</w:t>
      </w:r>
      <w:r w:rsidRPr="00F50624">
        <w:rPr>
          <w:rFonts w:ascii="Times New Roman" w:hAnsi="Times New Roman" w:cs="Times New Roman"/>
          <w:sz w:val="24"/>
          <w:szCs w:val="24"/>
        </w:rPr>
        <w:br/>
        <w:t>2. Ответственному за пожарную безопасность Магомедову Р.И. провести подготовку к проведению тренировки в соответствии с утвержденным планом.</w:t>
      </w:r>
      <w:r w:rsidRPr="00F50624">
        <w:rPr>
          <w:rFonts w:ascii="Times New Roman" w:hAnsi="Times New Roman" w:cs="Times New Roman"/>
          <w:sz w:val="24"/>
          <w:szCs w:val="24"/>
        </w:rPr>
        <w:br/>
        <w:t>3. Персоналу образовательного учреждения ознакомиться с табелем обязанностей преподавателей и персонала образовательного учреждения при проведении практических тренировок по эвакуации учащихся при возникнов</w:t>
      </w:r>
      <w:r w:rsidR="003828A2">
        <w:rPr>
          <w:rFonts w:ascii="Times New Roman" w:hAnsi="Times New Roman" w:cs="Times New Roman"/>
          <w:sz w:val="24"/>
          <w:szCs w:val="24"/>
        </w:rPr>
        <w:t>ении чрезвычайных ситуаций.</w:t>
      </w:r>
      <w:r w:rsidR="003828A2">
        <w:rPr>
          <w:rFonts w:ascii="Times New Roman" w:hAnsi="Times New Roman" w:cs="Times New Roman"/>
          <w:sz w:val="24"/>
          <w:szCs w:val="24"/>
        </w:rPr>
        <w:br/>
        <w:t>4. 03</w:t>
      </w:r>
      <w:r w:rsidR="008653D0" w:rsidRPr="00F50624">
        <w:rPr>
          <w:rFonts w:ascii="Times New Roman" w:hAnsi="Times New Roman" w:cs="Times New Roman"/>
          <w:sz w:val="24"/>
          <w:szCs w:val="24"/>
        </w:rPr>
        <w:t>.09</w:t>
      </w:r>
      <w:r w:rsidR="003828A2">
        <w:rPr>
          <w:rFonts w:ascii="Times New Roman" w:hAnsi="Times New Roman" w:cs="Times New Roman"/>
          <w:sz w:val="24"/>
          <w:szCs w:val="24"/>
        </w:rPr>
        <w:t xml:space="preserve"> 2021</w:t>
      </w:r>
      <w:r w:rsidRPr="00F50624">
        <w:rPr>
          <w:rFonts w:ascii="Times New Roman" w:hAnsi="Times New Roman" w:cs="Times New Roman"/>
          <w:sz w:val="24"/>
          <w:szCs w:val="24"/>
        </w:rPr>
        <w:t>г. ответственному за пожарную безопасность Иванову И.И. провести занятия с преподавателями и другим персоналом образовательного учреждения на тему «Правила поведения в чрезвычайных ситуациях». Ознакомить с планом проведения тренировки.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3828A2">
        <w:rPr>
          <w:rFonts w:ascii="Times New Roman" w:hAnsi="Times New Roman" w:cs="Times New Roman"/>
          <w:sz w:val="24"/>
          <w:szCs w:val="24"/>
        </w:rPr>
        <w:t>04.09 2021</w:t>
      </w:r>
      <w:r w:rsidR="008653D0" w:rsidRPr="00F50624">
        <w:rPr>
          <w:rFonts w:ascii="Times New Roman" w:hAnsi="Times New Roman" w:cs="Times New Roman"/>
          <w:sz w:val="24"/>
          <w:szCs w:val="24"/>
        </w:rPr>
        <w:t xml:space="preserve">г </w:t>
      </w:r>
      <w:r w:rsidRPr="00F50624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F50624">
        <w:rPr>
          <w:rFonts w:ascii="Times New Roman" w:hAnsi="Times New Roman" w:cs="Times New Roman"/>
          <w:sz w:val="24"/>
          <w:szCs w:val="24"/>
        </w:rPr>
        <w:t>предоставить с</w:t>
      </w:r>
      <w:r w:rsidR="008653D0" w:rsidRPr="00F50624">
        <w:rPr>
          <w:rFonts w:ascii="Times New Roman" w:hAnsi="Times New Roman" w:cs="Times New Roman"/>
          <w:sz w:val="24"/>
          <w:szCs w:val="24"/>
        </w:rPr>
        <w:t>правку</w:t>
      </w:r>
      <w:proofErr w:type="gramEnd"/>
      <w:r w:rsidR="008653D0" w:rsidRPr="00F50624">
        <w:rPr>
          <w:rFonts w:ascii="Times New Roman" w:hAnsi="Times New Roman" w:cs="Times New Roman"/>
          <w:sz w:val="24"/>
          <w:szCs w:val="24"/>
        </w:rPr>
        <w:t xml:space="preserve"> о проведении тренировки.</w:t>
      </w:r>
      <w:r w:rsidRPr="00F50624">
        <w:rPr>
          <w:rFonts w:ascii="Times New Roman" w:hAnsi="Times New Roman" w:cs="Times New Roman"/>
          <w:sz w:val="24"/>
          <w:szCs w:val="24"/>
        </w:rPr>
        <w:br/>
        <w:t>5. Утвердить план проведения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F50624">
        <w:rPr>
          <w:rFonts w:ascii="Times New Roman" w:hAnsi="Times New Roman" w:cs="Times New Roman"/>
          <w:sz w:val="24"/>
          <w:szCs w:val="24"/>
        </w:rPr>
        <w:br/>
        <w:t>6. Утвердить табель обязанностей преподавателей и персонала при проведении практических тренировок по эвакуации учащихся и преподавательского состава в образовательном учреждении при возникновении чрезвычайных ситуаций.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Контроль исполнения приказа оставляю за собой.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</w:p>
    <w:p w:rsidR="008653D0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A933DB">
      <w:pPr>
        <w:pStyle w:val="a3"/>
        <w:shd w:val="clear" w:color="auto" w:fill="FFFFFF"/>
      </w:pPr>
    </w:p>
    <w:p w:rsidR="008653D0" w:rsidRPr="00F50624" w:rsidRDefault="008653D0" w:rsidP="009B2702">
      <w:pPr>
        <w:pStyle w:val="a3"/>
        <w:shd w:val="clear" w:color="auto" w:fill="FFFFFF"/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6E1536" w:rsidRPr="00F50624" w:rsidRDefault="006E1536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53D0" w:rsidRPr="00F50624" w:rsidRDefault="008653D0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№ 61/3</w:t>
      </w:r>
    </w:p>
    <w:p w:rsidR="008653D0" w:rsidRPr="00F50624" w:rsidRDefault="008653D0" w:rsidP="00865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53D0" w:rsidRPr="00F50624" w:rsidRDefault="008653D0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МКОУ «Краснооктябрьская                                  от 01.09.20</w:t>
      </w:r>
      <w:r w:rsidR="00382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</w:t>
      </w: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                                                                                                                   </w:t>
      </w:r>
    </w:p>
    <w:p w:rsidR="008653D0" w:rsidRPr="00F50624" w:rsidRDefault="008653D0" w:rsidP="0086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СОШ им. Р. Гамзатова» </w:t>
      </w:r>
    </w:p>
    <w:p w:rsidR="008653D0" w:rsidRPr="00F50624" w:rsidRDefault="008653D0" w:rsidP="008653D0">
      <w:pPr>
        <w:pStyle w:val="2"/>
        <w:shd w:val="clear" w:color="auto" w:fill="FFFFFF"/>
        <w:rPr>
          <w:sz w:val="24"/>
          <w:szCs w:val="24"/>
        </w:rPr>
      </w:pPr>
      <w:r w:rsidRPr="00F50624">
        <w:rPr>
          <w:sz w:val="24"/>
          <w:szCs w:val="24"/>
        </w:rPr>
        <w:t xml:space="preserve"> «О проведении повторных противопожарных</w:t>
      </w:r>
      <w:r w:rsidRPr="00F50624">
        <w:rPr>
          <w:sz w:val="24"/>
          <w:szCs w:val="24"/>
        </w:rPr>
        <w:br/>
        <w:t>инструктажей в 20</w:t>
      </w:r>
      <w:r w:rsidR="003828A2">
        <w:rPr>
          <w:sz w:val="24"/>
          <w:szCs w:val="24"/>
        </w:rPr>
        <w:t>21</w:t>
      </w:r>
      <w:r w:rsidRPr="00F50624">
        <w:rPr>
          <w:sz w:val="24"/>
          <w:szCs w:val="24"/>
        </w:rPr>
        <w:t xml:space="preserve"> г.» </w:t>
      </w:r>
      <w:r w:rsidRPr="00F50624">
        <w:rPr>
          <w:sz w:val="24"/>
          <w:szCs w:val="24"/>
        </w:rPr>
        <w:br/>
      </w:r>
    </w:p>
    <w:p w:rsidR="009B2702" w:rsidRPr="00F50624" w:rsidRDefault="008653D0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50624">
        <w:rPr>
          <w:rFonts w:ascii="Times New Roman" w:hAnsi="Times New Roman" w:cs="Times New Roman"/>
          <w:sz w:val="24"/>
          <w:szCs w:val="24"/>
        </w:rPr>
        <w:t>В целях соблюдения в образовательном учреждении правил противопожарного режима, приказа МЧС РФ от 12 декабря 2007г. №645 «Об утверждении Норм пожарной безопасности "Обучение мерам пожарной безопасности работников организаций»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ПРИКАЗЫВАЮ:</w:t>
      </w:r>
      <w:r w:rsidRPr="00F50624">
        <w:rPr>
          <w:rFonts w:ascii="Times New Roman" w:hAnsi="Times New Roman" w:cs="Times New Roman"/>
          <w:sz w:val="24"/>
          <w:szCs w:val="24"/>
        </w:rPr>
        <w:br/>
        <w:t>1. Утвердить программу проведения вводного, первичного, повторного, внепланового, целевого противопожарного инструктажей на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>год.</w:t>
      </w:r>
      <w:r w:rsidRPr="00F50624">
        <w:rPr>
          <w:rFonts w:ascii="Times New Roman" w:hAnsi="Times New Roman" w:cs="Times New Roman"/>
          <w:sz w:val="24"/>
          <w:szCs w:val="24"/>
        </w:rPr>
        <w:br/>
        <w:t>2. Утвердить программу проведения вводного, первичного, повторного, внепланового, целевого противопожарного инструктажей c работниками гаража на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3. Утвердить программу проведения вводного, первичного, повторного, внепланового, целевого противопожарного инструктажей c работниками столовой (буфета) на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4. Утвердить график проведения повторных инструктажей с преподавательским составом и обслуживающим персоналом учреждения на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г.</w:t>
      </w:r>
      <w:r w:rsidRPr="00F50624">
        <w:rPr>
          <w:rFonts w:ascii="Times New Roman" w:hAnsi="Times New Roman" w:cs="Times New Roman"/>
          <w:sz w:val="24"/>
          <w:szCs w:val="24"/>
        </w:rPr>
        <w:br/>
        <w:t xml:space="preserve">5. Ответственному за пожарную безопасность </w:t>
      </w:r>
      <w:r w:rsidR="00F50624" w:rsidRPr="00F50624">
        <w:rPr>
          <w:rFonts w:ascii="Times New Roman" w:hAnsi="Times New Roman" w:cs="Times New Roman"/>
          <w:sz w:val="24"/>
          <w:szCs w:val="24"/>
        </w:rPr>
        <w:t>Магомедову Р.И.</w:t>
      </w:r>
      <w:r w:rsidRPr="00F50624">
        <w:rPr>
          <w:rFonts w:ascii="Times New Roman" w:hAnsi="Times New Roman" w:cs="Times New Roman"/>
          <w:sz w:val="24"/>
          <w:szCs w:val="24"/>
        </w:rPr>
        <w:t>. Провести обучение преподавателей и работников образовательного учреждения путем проведения повторного противопожарного инструктажа в соответствии с графиком.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506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0624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9B2702" w:rsidRPr="00F50624" w:rsidRDefault="009B2702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B2702" w:rsidRPr="00F50624" w:rsidRDefault="008653D0" w:rsidP="009B27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«Краснооктябрьская СОШ им. Р. Гамзатова»__________ Г.А.Исмаилов</w:t>
      </w: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9B2702" w:rsidRPr="00F50624" w:rsidRDefault="009B2702" w:rsidP="008653D0">
      <w:pPr>
        <w:pStyle w:val="a3"/>
        <w:shd w:val="clear" w:color="auto" w:fill="FFFFFF"/>
      </w:pPr>
    </w:p>
    <w:p w:rsidR="008653D0" w:rsidRPr="00F50624" w:rsidRDefault="008653D0" w:rsidP="008653D0">
      <w:pPr>
        <w:pStyle w:val="a3"/>
        <w:shd w:val="clear" w:color="auto" w:fill="FFFFFF"/>
      </w:pPr>
      <w:r w:rsidRPr="00F50624">
        <w:br/>
      </w: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</w:p>
    <w:p w:rsidR="009B2702" w:rsidRPr="00F50624" w:rsidRDefault="008653D0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Инструкция «О мерах пожарной безопасности в </w:t>
      </w:r>
      <w:proofErr w:type="spellStart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образовательномучрежде-нии</w:t>
      </w:r>
      <w:proofErr w:type="spellEnd"/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Инструкция «О мерах пожарной безопасности в кабинете (аудитории) 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Инструкция «О мерах пожарной безопасности в библиотеке»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Инструкция «О мерах пожарной безопасности в административных помещениях»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Инструкция «О мерах пожарной безопасности в столовой» 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Инструкция «Действия персонала при пожаре»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 проведения повторных противопожарных инструктажей (или приложением к отдельному приказу см. Приказ ПБ инстру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ктажи утверждение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проведения противопожарных инструктажей с работниками (или приложением к отдельному приказу см. Приказ ПБ инстру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ктажи утверждение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проведения противопожарных инструктажей с работниками гаража (водителями) (или приложением к отдельному приказу см. Приказ ПБ инструктажи у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документов)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 проведения учебной эвакуации (или приложением к отдельному приказу см. При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 ПБ проведение тренировок)</w:t>
      </w:r>
      <w:r w:rsidR="009B2702"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</w:t>
      </w:r>
      <w:r w:rsidRPr="00F5062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Табель обязанностей работников при проведении учебной эвакуации (или приложением к отдельному приказу см. Приказ ПБ проведение тренировок)</w:t>
      </w:r>
    </w:p>
    <w:p w:rsidR="009B2702" w:rsidRPr="00F50624" w:rsidRDefault="009B2702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0" w:rsidRPr="00F50624" w:rsidRDefault="009B2702" w:rsidP="008653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624">
        <w:rPr>
          <w:rFonts w:ascii="Times New Roman" w:hAnsi="Times New Roman" w:cs="Times New Roman"/>
          <w:sz w:val="24"/>
          <w:szCs w:val="24"/>
        </w:rPr>
        <w:t xml:space="preserve"> Приложения: </w:t>
      </w:r>
      <w:r w:rsidRPr="00F50624">
        <w:rPr>
          <w:rFonts w:ascii="Times New Roman" w:hAnsi="Times New Roman" w:cs="Times New Roman"/>
          <w:sz w:val="24"/>
          <w:szCs w:val="24"/>
        </w:rPr>
        <w:br/>
        <w:t>1. Программа проведения противопожарных инструктажей на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2. Программа проведения противопожарных инструктажей с работниками гаража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3. Программа проведения противопожарных инструктажей с работниками столовой (буфета)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год.</w:t>
      </w:r>
      <w:r w:rsidRPr="00F50624">
        <w:rPr>
          <w:rFonts w:ascii="Times New Roman" w:hAnsi="Times New Roman" w:cs="Times New Roman"/>
          <w:sz w:val="24"/>
          <w:szCs w:val="24"/>
        </w:rPr>
        <w:br/>
        <w:t>4. График проведения повторных противопожарных инструктажей в 20</w:t>
      </w:r>
      <w:r w:rsidR="003828A2">
        <w:rPr>
          <w:rFonts w:ascii="Times New Roman" w:hAnsi="Times New Roman" w:cs="Times New Roman"/>
          <w:sz w:val="24"/>
          <w:szCs w:val="24"/>
        </w:rPr>
        <w:t>21</w:t>
      </w:r>
      <w:r w:rsidRPr="00F50624">
        <w:rPr>
          <w:rFonts w:ascii="Times New Roman" w:hAnsi="Times New Roman" w:cs="Times New Roman"/>
          <w:sz w:val="24"/>
          <w:szCs w:val="24"/>
        </w:rPr>
        <w:t xml:space="preserve"> г. с преподавательским составом и работниками образовательного учреждения</w:t>
      </w:r>
    </w:p>
    <w:p w:rsidR="009B2702" w:rsidRPr="00F50624" w:rsidRDefault="009B2702" w:rsidP="00053A57">
      <w:pPr>
        <w:rPr>
          <w:rFonts w:ascii="Times New Roman" w:hAnsi="Times New Roman" w:cs="Times New Roman"/>
          <w:sz w:val="24"/>
          <w:szCs w:val="24"/>
        </w:rPr>
      </w:pPr>
    </w:p>
    <w:p w:rsidR="008653D0" w:rsidRPr="00F50624" w:rsidRDefault="008653D0" w:rsidP="00053A57">
      <w:pPr>
        <w:rPr>
          <w:rFonts w:ascii="Times New Roman" w:hAnsi="Times New Roman" w:cs="Times New Roman"/>
          <w:sz w:val="24"/>
          <w:szCs w:val="24"/>
        </w:rPr>
      </w:pPr>
      <w:r w:rsidRPr="00F50624">
        <w:rPr>
          <w:rFonts w:ascii="Times New Roman" w:hAnsi="Times New Roman" w:cs="Times New Roman"/>
          <w:sz w:val="24"/>
          <w:szCs w:val="24"/>
        </w:rPr>
        <w:t>Приложение: </w:t>
      </w:r>
      <w:r w:rsidRPr="00F50624">
        <w:rPr>
          <w:rFonts w:ascii="Times New Roman" w:hAnsi="Times New Roman" w:cs="Times New Roman"/>
          <w:sz w:val="24"/>
          <w:szCs w:val="24"/>
        </w:rPr>
        <w:br/>
      </w:r>
      <w:r w:rsidRPr="00F50624">
        <w:rPr>
          <w:rFonts w:ascii="Times New Roman" w:hAnsi="Times New Roman" w:cs="Times New Roman"/>
          <w:sz w:val="24"/>
          <w:szCs w:val="24"/>
        </w:rPr>
        <w:br/>
        <w:t>1. План проведения практических тренировок по эвакуации учащихся и преподавательского состава в образовательном учреждении при возникновении чрезвычайных ситуаций. </w:t>
      </w:r>
      <w:r w:rsidRPr="00F50624">
        <w:rPr>
          <w:rFonts w:ascii="Times New Roman" w:hAnsi="Times New Roman" w:cs="Times New Roman"/>
          <w:sz w:val="24"/>
          <w:szCs w:val="24"/>
        </w:rPr>
        <w:br/>
        <w:t>2. Табель обязанностей преподавателей и персонала при проведении практических тренировок по эвакуации учащихся и преподавательского состава в образовательном учреждении при возникновении чрезвычайных ситуаций. </w:t>
      </w:r>
      <w:bookmarkEnd w:id="0"/>
    </w:p>
    <w:sectPr w:rsidR="008653D0" w:rsidRPr="00F50624" w:rsidSect="0049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53A57"/>
    <w:rsid w:val="000307B5"/>
    <w:rsid w:val="00053A57"/>
    <w:rsid w:val="000E1459"/>
    <w:rsid w:val="001A2728"/>
    <w:rsid w:val="00337CA7"/>
    <w:rsid w:val="003828A2"/>
    <w:rsid w:val="003E1AE0"/>
    <w:rsid w:val="00494680"/>
    <w:rsid w:val="005B492A"/>
    <w:rsid w:val="006E1536"/>
    <w:rsid w:val="007748DB"/>
    <w:rsid w:val="008653D0"/>
    <w:rsid w:val="009B2702"/>
    <w:rsid w:val="00A933DB"/>
    <w:rsid w:val="00B65D40"/>
    <w:rsid w:val="00E74B10"/>
    <w:rsid w:val="00F07BEF"/>
    <w:rsid w:val="00F50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80"/>
  </w:style>
  <w:style w:type="paragraph" w:styleId="2">
    <w:name w:val="heading 2"/>
    <w:basedOn w:val="a"/>
    <w:link w:val="20"/>
    <w:uiPriority w:val="9"/>
    <w:qFormat/>
    <w:rsid w:val="00053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Зам по безопасности</cp:lastModifiedBy>
  <cp:revision>2</cp:revision>
  <dcterms:created xsi:type="dcterms:W3CDTF">2021-10-02T09:36:00Z</dcterms:created>
  <dcterms:modified xsi:type="dcterms:W3CDTF">2021-10-02T09:36:00Z</dcterms:modified>
</cp:coreProperties>
</file>