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F4" w:rsidRPr="00C05EF4" w:rsidRDefault="00C05EF4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 w:rsidR="00AF0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9952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5FE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засе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 аттестационной комиссии МК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«Краснооктябрьская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5EF4" w:rsidRPr="00C05EF4" w:rsidRDefault="00BA18F5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6F75B4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75B4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6F75B4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                                                     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От списочного со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 аттестационной комиссии МК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«Краснооктябрьская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3A523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чел.</w:t>
      </w:r>
    </w:p>
    <w:p w:rsidR="002753E0" w:rsidRPr="00C05EF4" w:rsidRDefault="002753E0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C05EF4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комиссии – </w:t>
      </w:r>
      <w:r w:rsidR="00DB4BB8">
        <w:rPr>
          <w:rFonts w:ascii="Times New Roman" w:eastAsia="Times New Roman" w:hAnsi="Times New Roman" w:cs="Times New Roman"/>
          <w:color w:val="000000"/>
          <w:sz w:val="28"/>
          <w:szCs w:val="28"/>
        </w:rPr>
        <w:t>Махмудова Э.М.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53E0" w:rsidRPr="00C05EF4" w:rsidRDefault="002753E0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711CFE" w:rsidRDefault="00C05EF4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комиссии </w:t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–  </w:t>
      </w:r>
      <w:r w:rsid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Кленкова Е.В.</w:t>
      </w:r>
    </w:p>
    <w:p w:rsidR="002753E0" w:rsidRDefault="002753E0" w:rsidP="00711CFE">
      <w:pPr>
        <w:shd w:val="clear" w:color="auto" w:fill="FFFFFF"/>
        <w:tabs>
          <w:tab w:val="left" w:pos="2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 Р.И.</w:t>
      </w:r>
    </w:p>
    <w:p w:rsidR="002753E0" w:rsidRPr="00C05EF4" w:rsidRDefault="002753E0" w:rsidP="002753E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>Джабуева П.С.</w:t>
      </w:r>
    </w:p>
    <w:p w:rsidR="002753E0" w:rsidRDefault="002753E0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72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Пахрудинова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Р.П.</w:t>
      </w:r>
    </w:p>
    <w:p w:rsidR="003A5230" w:rsidRDefault="003A5230" w:rsidP="003A5230">
      <w:pPr>
        <w:shd w:val="clear" w:color="auto" w:fill="FFFFFF"/>
        <w:tabs>
          <w:tab w:val="left" w:pos="28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Давудбегова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К.М.</w:t>
      </w:r>
    </w:p>
    <w:p w:rsidR="00C05EF4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4BB8" w:rsidRPr="00AF0593" w:rsidRDefault="002753E0" w:rsidP="003A52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DB4BB8">
        <w:rPr>
          <w:rFonts w:ascii="Tahoma" w:eastAsia="Times New Roman" w:hAnsi="Tahoma" w:cs="Tahoma"/>
          <w:color w:val="000000"/>
          <w:sz w:val="28"/>
          <w:szCs w:val="28"/>
        </w:rPr>
        <w:t xml:space="preserve">                       </w:t>
      </w:r>
      <w:r w:rsidR="00AF0593">
        <w:rPr>
          <w:rFonts w:ascii="Tahoma" w:eastAsia="Times New Roman" w:hAnsi="Tahoma" w:cs="Tahoma"/>
          <w:color w:val="000000"/>
          <w:sz w:val="28"/>
          <w:szCs w:val="28"/>
        </w:rPr>
        <w:t xml:space="preserve">  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Повестка дня</w:t>
      </w:r>
      <w:r w:rsidR="00AF059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05EF4" w:rsidRPr="00C05EF4" w:rsidRDefault="006F75B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F0593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Подтверждение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соответствия занимаемой должно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педагогических работников МК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«Краснооктябрьская 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BA18F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5EF4" w:rsidRPr="00C05EF4" w:rsidRDefault="00495FE9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Темирбулатовой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Э.М.-</w:t>
      </w:r>
      <w:r w:rsidR="006F75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 языка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Абдулхалимовой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М.Ю.</w:t>
      </w:r>
      <w:r w:rsidR="006F75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r w:rsidR="00711C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лассов</w:t>
      </w:r>
      <w:proofErr w:type="spellEnd"/>
      <w:r w:rsidR="003A52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4BB8" w:rsidRPr="00DB4BB8" w:rsidRDefault="00DB4BB8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5EF4" w:rsidRPr="00C05EF4" w:rsidRDefault="006F75B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квалификационных испытаний в форме разработки конспекта урока и представления администрации школы</w:t>
      </w:r>
    </w:p>
    <w:p w:rsidR="00C05EF4" w:rsidRPr="00C05EF4" w:rsidRDefault="00DB4BB8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Аттестационная комиссия МК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«Краснооктябрьская СОШ» 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FE9" w:rsidRPr="00C05EF4" w:rsidRDefault="006F75B4" w:rsidP="00495FE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="00495FE9">
        <w:rPr>
          <w:rFonts w:ascii="Times New Roman" w:eastAsia="Times New Roman" w:hAnsi="Times New Roman" w:cs="Times New Roman"/>
          <w:color w:val="000000"/>
          <w:sz w:val="28"/>
          <w:szCs w:val="28"/>
        </w:rPr>
        <w:t>Темирбулатовой</w:t>
      </w:r>
      <w:proofErr w:type="spellEnd"/>
      <w:r w:rsidR="00495F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Э.М., </w:t>
      </w:r>
      <w:proofErr w:type="spellStart"/>
      <w:r w:rsidR="00495FE9"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Абдулхалимовой</w:t>
      </w:r>
      <w:proofErr w:type="spellEnd"/>
      <w:r w:rsidR="00495F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М.Ю.:</w:t>
      </w:r>
    </w:p>
    <w:p w:rsidR="00C05EF4" w:rsidRPr="00C05EF4" w:rsidRDefault="00C05EF4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C05EF4" w:rsidRPr="00C05EF4" w:rsidRDefault="005033E2" w:rsidP="00C05EF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4BB8"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оответствую</w:t>
      </w:r>
      <w:r w:rsidR="00C05EF4"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т занимаемой должности.</w:t>
      </w:r>
    </w:p>
    <w:p w:rsidR="00DB4BB8" w:rsidRDefault="00C05EF4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5E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53E0" w:rsidRPr="002753E0" w:rsidRDefault="002753E0" w:rsidP="0027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4BB8" w:rsidRPr="002753E0" w:rsidRDefault="00DB4BB8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5EF4" w:rsidRPr="002753E0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комиссии</w:t>
      </w:r>
      <w:r w:rsidR="00AF0593"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</w:t>
      </w:r>
      <w:r w:rsidR="00AF0593"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F0593"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Махмудова Э.М.</w:t>
      </w:r>
    </w:p>
    <w:p w:rsidR="00C05EF4" w:rsidRDefault="00C05EF4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753E0" w:rsidRDefault="002753E0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53E0" w:rsidRPr="002753E0" w:rsidRDefault="002753E0" w:rsidP="00C05E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</w:t>
      </w:r>
      <w:proofErr w:type="gramStart"/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          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753E0" w:rsidRPr="002753E0" w:rsidRDefault="002753E0" w:rsidP="0027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Кленкова Е.В.</w:t>
      </w:r>
    </w:p>
    <w:p w:rsidR="002753E0" w:rsidRPr="002753E0" w:rsidRDefault="002753E0" w:rsidP="00AF0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 Р.И.</w:t>
      </w:r>
    </w:p>
    <w:p w:rsidR="00AF0593" w:rsidRPr="002753E0" w:rsidRDefault="00AF0593" w:rsidP="00AF0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                                    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Джабуева П.С.</w:t>
      </w:r>
    </w:p>
    <w:p w:rsidR="005704CF" w:rsidRDefault="00C05EF4" w:rsidP="005033E2">
      <w:pPr>
        <w:shd w:val="clear" w:color="auto" w:fill="FFFFFF"/>
        <w:tabs>
          <w:tab w:val="center" w:pos="49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53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</w:t>
      </w:r>
      <w:proofErr w:type="spellStart"/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>Пахрудинова</w:t>
      </w:r>
      <w:proofErr w:type="spellEnd"/>
      <w:r w:rsidR="00503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Р.З.</w:t>
      </w:r>
    </w:p>
    <w:p w:rsidR="00495FE9" w:rsidRPr="002753E0" w:rsidRDefault="00495FE9" w:rsidP="00495FE9">
      <w:pPr>
        <w:shd w:val="clear" w:color="auto" w:fill="FFFFFF"/>
        <w:tabs>
          <w:tab w:val="center" w:pos="496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Давудбегова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К.М.</w:t>
      </w:r>
    </w:p>
    <w:sectPr w:rsidR="00495FE9" w:rsidRPr="002753E0" w:rsidSect="005033E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savePreviewPicture/>
  <w:compat>
    <w:useFELayout/>
  </w:compat>
  <w:rsids>
    <w:rsidRoot w:val="00C05EF4"/>
    <w:rsid w:val="00017EE8"/>
    <w:rsid w:val="0002165C"/>
    <w:rsid w:val="00062B5A"/>
    <w:rsid w:val="001A76EA"/>
    <w:rsid w:val="002753E0"/>
    <w:rsid w:val="003A5230"/>
    <w:rsid w:val="00473FFC"/>
    <w:rsid w:val="00495FE9"/>
    <w:rsid w:val="005033E2"/>
    <w:rsid w:val="005704CF"/>
    <w:rsid w:val="006E5DBF"/>
    <w:rsid w:val="006F75B4"/>
    <w:rsid w:val="00711CFE"/>
    <w:rsid w:val="00872BB2"/>
    <w:rsid w:val="0099520A"/>
    <w:rsid w:val="00A1372E"/>
    <w:rsid w:val="00AB6666"/>
    <w:rsid w:val="00AF0593"/>
    <w:rsid w:val="00B45C0D"/>
    <w:rsid w:val="00BA18F5"/>
    <w:rsid w:val="00C05EF4"/>
    <w:rsid w:val="00D02DAC"/>
    <w:rsid w:val="00D93AFC"/>
    <w:rsid w:val="00DB4BB8"/>
    <w:rsid w:val="00DC2923"/>
    <w:rsid w:val="00ED1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5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5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17</cp:revision>
  <cp:lastPrinted>2020-02-20T14:06:00Z</cp:lastPrinted>
  <dcterms:created xsi:type="dcterms:W3CDTF">2015-03-10T09:13:00Z</dcterms:created>
  <dcterms:modified xsi:type="dcterms:W3CDTF">2020-02-20T14:11:00Z</dcterms:modified>
</cp:coreProperties>
</file>